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B877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COMBO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0D728221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CF6D7B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4F82BEA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F973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1941A4" w14:textId="344AF12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 xml:space="preserve">Atal bihari  </w:t>
            </w:r>
          </w:p>
        </w:tc>
      </w:tr>
      <w:tr w:rsidR="00E3657D" w:rsidRPr="00311E1B" w14:paraId="639A125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B962B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0D9F03" w14:textId="1B4DB186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7654878082</w:t>
            </w:r>
          </w:p>
        </w:tc>
      </w:tr>
      <w:tr w:rsidR="00E3657D" w:rsidRPr="00311E1B" w14:paraId="575581B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BDEAF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8ED013F" w14:textId="446F41BB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Nawadih</w:t>
            </w:r>
          </w:p>
        </w:tc>
      </w:tr>
      <w:tr w:rsidR="00E3657D" w:rsidRPr="00311E1B" w14:paraId="640DFB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5EFDD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53BD95A" w14:textId="03529832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6500FB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738B7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6BA52A2" w14:textId="73802CF1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1ADDDCC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622D4A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A26F60C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44896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57BE28" w14:textId="77777777" w:rsidR="003B50D0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</w:p>
        </w:tc>
      </w:tr>
      <w:tr w:rsidR="00E3657D" w:rsidRPr="00311E1B" w14:paraId="3370356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BA0B6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53DDC9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FAA634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BE3C0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1304C3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275AD0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B0CFE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258540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704CF51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7C025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73B0A9" w14:textId="60F8165F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473780D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629DC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4C17BE" w14:textId="7EFA59BE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2516FF0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5636A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7CA01C" w14:textId="081C08A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7E438E5B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0B92F5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52AD958" w14:textId="77777777" w:rsidTr="00361D79">
        <w:tc>
          <w:tcPr>
            <w:tcW w:w="4508" w:type="dxa"/>
          </w:tcPr>
          <w:p w14:paraId="5B59B24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B187AC7" w14:textId="647D6D71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1136EEB6" w14:textId="77777777" w:rsidTr="00361D79">
        <w:tc>
          <w:tcPr>
            <w:tcW w:w="4508" w:type="dxa"/>
          </w:tcPr>
          <w:p w14:paraId="27E0CF8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6861740" w14:textId="423C10B6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600 gm</w:t>
            </w:r>
          </w:p>
        </w:tc>
      </w:tr>
      <w:tr w:rsidR="0094741F" w:rsidRPr="00311E1B" w14:paraId="28A5579F" w14:textId="77777777" w:rsidTr="00361D79">
        <w:tc>
          <w:tcPr>
            <w:tcW w:w="4508" w:type="dxa"/>
            <w:vAlign w:val="bottom"/>
          </w:tcPr>
          <w:p w14:paraId="0370645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9C6BF4B" w14:textId="2FB40BFF" w:rsidR="0094741F" w:rsidRPr="00EF69E7" w:rsidRDefault="001B538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24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A1F2B27" w14:textId="5D4EDDFD" w:rsidR="00E3657D" w:rsidRDefault="00E3657D" w:rsidP="00E3657D">
      <w:r>
        <w:br w:type="page"/>
      </w:r>
      <w:r w:rsidR="00511EF7">
        <w:rPr>
          <w:noProof/>
        </w:rPr>
        <w:lastRenderedPageBreak/>
        <w:drawing>
          <wp:inline distT="0" distB="0" distL="0" distR="0" wp14:anchorId="7FFBC1AA" wp14:editId="2A318612">
            <wp:extent cx="5943600" cy="7924800"/>
            <wp:effectExtent l="0" t="0" r="0" b="0"/>
            <wp:docPr id="403751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98A9" w14:textId="77777777" w:rsidR="00E833FE" w:rsidRDefault="00E833FE" w:rsidP="00E3657D"/>
    <w:p w14:paraId="48C76071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23CBB0C2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848D6E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10542A8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69EA6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528D58" w14:textId="213E148D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 xml:space="preserve">Narendra Singh  </w:t>
            </w:r>
          </w:p>
        </w:tc>
      </w:tr>
      <w:tr w:rsidR="00E3657D" w:rsidRPr="00311E1B" w14:paraId="657DA15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DB112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2D009E" w14:textId="2312BEEF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9507174853</w:t>
            </w:r>
          </w:p>
        </w:tc>
      </w:tr>
      <w:tr w:rsidR="00E3657D" w:rsidRPr="00311E1B" w14:paraId="2092F83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A253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1799697" w14:textId="4E617E04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0A4345D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4A571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FCBF49" w14:textId="4E256EF8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6E3B70B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DBE9C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CA5585A" w14:textId="68B8E684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95F748A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E06D987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06904A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D3F29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0DC5C6" w14:textId="77777777" w:rsidR="00E3657D" w:rsidRPr="00EF69E7" w:rsidRDefault="003B50D0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 ACRE</w:t>
            </w:r>
          </w:p>
        </w:tc>
      </w:tr>
      <w:tr w:rsidR="00E3657D" w:rsidRPr="00311E1B" w14:paraId="243FC4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E3B489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91C502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 ACRE</w:t>
            </w:r>
          </w:p>
        </w:tc>
      </w:tr>
      <w:tr w:rsidR="00E3657D" w:rsidRPr="00311E1B" w14:paraId="1F51AC1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5D913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97606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14:paraId="1C631FD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445F2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04133F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305A3C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C87D2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760E0C" w14:textId="5463EB38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2F2CB57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68AC5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A91F90" w14:textId="0B9B58B0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3764CD4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3B536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FB6BD6" w14:textId="7F07A9C6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2912E7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3124032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D9980E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F185594" w14:textId="77777777" w:rsidTr="00361D79">
        <w:tc>
          <w:tcPr>
            <w:tcW w:w="4508" w:type="dxa"/>
          </w:tcPr>
          <w:p w14:paraId="14F3DFD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ADDEEA0" w14:textId="36367BE3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11C608A3" w14:textId="77777777" w:rsidTr="00361D79">
        <w:tc>
          <w:tcPr>
            <w:tcW w:w="4508" w:type="dxa"/>
          </w:tcPr>
          <w:p w14:paraId="4397E68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572D79A" w14:textId="3AD02096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750 gm</w:t>
            </w:r>
          </w:p>
        </w:tc>
      </w:tr>
      <w:tr w:rsidR="0094741F" w:rsidRPr="00311E1B" w14:paraId="08FACF33" w14:textId="77777777" w:rsidTr="00361D79">
        <w:tc>
          <w:tcPr>
            <w:tcW w:w="4508" w:type="dxa"/>
            <w:vAlign w:val="bottom"/>
          </w:tcPr>
          <w:p w14:paraId="754618F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D3803E9" w14:textId="36B4E493" w:rsidR="0094741F" w:rsidRPr="00EF69E7" w:rsidRDefault="001B538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26.08.2025</w:t>
            </w:r>
          </w:p>
        </w:tc>
      </w:tr>
    </w:tbl>
    <w:p w14:paraId="18EB8AEE" w14:textId="0E95E94F" w:rsidR="00E3657D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7779CC81" wp14:editId="64552F1C">
            <wp:extent cx="5943600" cy="7840980"/>
            <wp:effectExtent l="0" t="0" r="0" b="0"/>
            <wp:docPr id="14743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7312" w14:textId="77777777" w:rsidR="00E833FE" w:rsidRDefault="00E833FE" w:rsidP="00E3657D"/>
    <w:p w14:paraId="5CC81E2C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043A6AEF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0250A58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3626E0D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0AC2A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DAAE6E" w14:textId="465C682C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Virbahdur upadhyay</w:t>
            </w:r>
          </w:p>
        </w:tc>
      </w:tr>
      <w:tr w:rsidR="00E3657D" w:rsidRPr="00311E1B" w14:paraId="2CF0BE1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24DC7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2B733C" w14:textId="29FBA95E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+919525592298</w:t>
            </w:r>
          </w:p>
        </w:tc>
      </w:tr>
      <w:tr w:rsidR="00E3657D" w:rsidRPr="00311E1B" w14:paraId="3ECD3E6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BA059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D74A43B" w14:textId="3B983505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Sewahi</w:t>
            </w:r>
          </w:p>
        </w:tc>
      </w:tr>
      <w:tr w:rsidR="00E3657D" w:rsidRPr="00311E1B" w14:paraId="1F93735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DEEBF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D1090E5" w14:textId="7C5240AE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20109E0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BBA0E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18736B" w14:textId="25C34F71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88B10F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A16A3D4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ACDF51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97DC8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F3D8B9" w14:textId="77777777"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961076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4062E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1FE354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167EF3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66A86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566B87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288227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51BEC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113E1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284EFB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9E2F5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8A8108" w14:textId="5447D309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5DA92B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EE0BB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442E19" w14:textId="3D1030A6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77F4468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F8C27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4883C8" w14:textId="3D6D6510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18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71419B3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CEBF9B8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A76703C" w14:textId="77777777" w:rsidTr="00361D79">
        <w:tc>
          <w:tcPr>
            <w:tcW w:w="4508" w:type="dxa"/>
          </w:tcPr>
          <w:p w14:paraId="03D8145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390F0E6" w14:textId="7B25037C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7E8FEC23" w14:textId="77777777" w:rsidTr="00361D79">
        <w:tc>
          <w:tcPr>
            <w:tcW w:w="4508" w:type="dxa"/>
          </w:tcPr>
          <w:p w14:paraId="6CBC8EF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8C5FD37" w14:textId="57E4BCEE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676978E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7262EDA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8441215" w14:textId="435B89E9" w:rsidR="0094741F" w:rsidRPr="00EF69E7" w:rsidRDefault="001B538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26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E2AF946" w14:textId="01048939" w:rsidR="00E833FE" w:rsidRDefault="00511EF7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17CAB2A" wp14:editId="77D72C4F">
            <wp:extent cx="5943600" cy="7924800"/>
            <wp:effectExtent l="0" t="0" r="0" b="0"/>
            <wp:docPr id="2028936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F927" w14:textId="77777777" w:rsidR="00E833FE" w:rsidRDefault="00E833FE" w:rsidP="00E3657D">
      <w:pPr>
        <w:rPr>
          <w:b/>
          <w:bCs/>
          <w:sz w:val="40"/>
          <w:szCs w:val="40"/>
          <w:u w:val="single"/>
        </w:rPr>
      </w:pPr>
    </w:p>
    <w:p w14:paraId="499879CB" w14:textId="51A9E585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79853AE2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730DDA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57BAE92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B3F25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659115" w14:textId="78B9B515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Munna dube</w:t>
            </w:r>
          </w:p>
        </w:tc>
      </w:tr>
      <w:tr w:rsidR="00E3657D" w:rsidRPr="00311E1B" w14:paraId="03961FA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E4C5A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7F2409" w14:textId="636B82F0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6204918844</w:t>
            </w:r>
          </w:p>
        </w:tc>
      </w:tr>
      <w:tr w:rsidR="00E3657D" w:rsidRPr="00311E1B" w14:paraId="71A5644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47F30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042117B" w14:textId="31512E32" w:rsidR="00E3657D" w:rsidRPr="00EF69E7" w:rsidRDefault="007520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Harnachiti</w:t>
            </w:r>
          </w:p>
        </w:tc>
      </w:tr>
      <w:tr w:rsidR="00E3657D" w:rsidRPr="00311E1B" w14:paraId="011B28A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05451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2389E3B" w14:textId="4EC59F2D" w:rsidR="00E3657D" w:rsidRPr="00EF69E7" w:rsidRDefault="007520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6804846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F38C2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F555757" w14:textId="2709A64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05832D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2A350A0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8EEEF5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58E0E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B871B4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0DDFDB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61AEF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82B81C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EEA50F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B0C8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FD6A78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3DE9B75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31DA1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89936E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F7234C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2AFF9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9BF0CF" w14:textId="71A3C0AC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68EC86C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60833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961692" w14:textId="484BEACF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2242085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FA57E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0C19AF" w14:textId="0B354D28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A46F388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EF980E5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15D5B43" w14:textId="77777777" w:rsidTr="00361D79">
        <w:tc>
          <w:tcPr>
            <w:tcW w:w="4508" w:type="dxa"/>
          </w:tcPr>
          <w:p w14:paraId="74D2BEE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3F1E14E" w14:textId="63B7DEA8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7695C96E" w14:textId="77777777" w:rsidTr="00361D79">
        <w:tc>
          <w:tcPr>
            <w:tcW w:w="4508" w:type="dxa"/>
          </w:tcPr>
          <w:p w14:paraId="7582B85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2E782E8" w14:textId="77777777" w:rsidR="0094741F" w:rsidRPr="00EF69E7" w:rsidRDefault="00F015D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7180448" w14:textId="77777777" w:rsidTr="00361D79">
        <w:tc>
          <w:tcPr>
            <w:tcW w:w="4508" w:type="dxa"/>
            <w:vAlign w:val="bottom"/>
          </w:tcPr>
          <w:p w14:paraId="6B5D884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E420DCA" w14:textId="7FC59839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19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7F690868" w14:textId="74FEA273" w:rsidR="00E3657D" w:rsidRDefault="00511EF7">
      <w:r>
        <w:rPr>
          <w:noProof/>
        </w:rPr>
        <w:lastRenderedPageBreak/>
        <w:drawing>
          <wp:inline distT="0" distB="0" distL="0" distR="0" wp14:anchorId="2B1C25FF" wp14:editId="71D18E28">
            <wp:extent cx="5943600" cy="7924800"/>
            <wp:effectExtent l="0" t="0" r="0" b="0"/>
            <wp:docPr id="11803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EBDC" w14:textId="77777777" w:rsidR="00E833FE" w:rsidRDefault="00E833FE"/>
    <w:p w14:paraId="09B48749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6DB6B17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4C31A0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343F2F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CADC8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7C1524" w14:textId="4057D68B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Krishna Chaurasiya</w:t>
            </w:r>
          </w:p>
        </w:tc>
      </w:tr>
      <w:tr w:rsidR="00E3657D" w:rsidRPr="00311E1B" w14:paraId="05D8C6B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CC2B3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A1EB9D" w14:textId="642F2376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+918789813952</w:t>
            </w:r>
          </w:p>
        </w:tc>
      </w:tr>
      <w:tr w:rsidR="00E3657D" w:rsidRPr="00311E1B" w14:paraId="1B107D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4B5A4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DD337CD" w14:textId="7C910DE3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49A4132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A8A32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A87DFDD" w14:textId="1FD765EB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00A2B45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8082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261FE6" w14:textId="0527ED1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CEC415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E93B67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1A7632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CBF56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29177A2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6C6A26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94DA09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27D94E9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6072C4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5161F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286067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69DF21F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39957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283752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693B5D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8325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20135E" w14:textId="77777777"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23CA9CE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B4F2BF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D14ED9" w14:textId="632A2628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4A8DD2A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F2C52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24495" w14:textId="2EC69702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3DD85326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EFAAEE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71BAF6AF" w14:textId="77777777" w:rsidTr="00361D79">
        <w:tc>
          <w:tcPr>
            <w:tcW w:w="4508" w:type="dxa"/>
          </w:tcPr>
          <w:p w14:paraId="62147C1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46E8F2E4" w14:textId="4B3F4080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3522E282" w14:textId="77777777" w:rsidTr="00361D79">
        <w:tc>
          <w:tcPr>
            <w:tcW w:w="4508" w:type="dxa"/>
          </w:tcPr>
          <w:p w14:paraId="2C9679F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3D17283" w14:textId="5DB26286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4236ED7" w14:textId="77777777" w:rsidTr="00361D79">
        <w:tc>
          <w:tcPr>
            <w:tcW w:w="4508" w:type="dxa"/>
            <w:vAlign w:val="bottom"/>
          </w:tcPr>
          <w:p w14:paraId="165863A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7F4C481" w14:textId="0D7111EF" w:rsidR="0094741F" w:rsidRPr="00EF69E7" w:rsidRDefault="001B538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E60101D" w14:textId="77777777" w:rsidR="00E3657D" w:rsidRDefault="00E3657D"/>
    <w:p w14:paraId="0656F27E" w14:textId="1BAA2A29" w:rsidR="00E3657D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24D8A3C4" wp14:editId="663B4A38">
            <wp:extent cx="5943600" cy="7839710"/>
            <wp:effectExtent l="0" t="0" r="0" b="0"/>
            <wp:docPr id="198506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E374" w14:textId="77777777" w:rsidR="00E833FE" w:rsidRDefault="00E833FE" w:rsidP="00E3657D"/>
    <w:p w14:paraId="50A189F7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6036996D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9A8DC7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AF122E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1F84D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83FB7" w14:textId="7DBB3DB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Guddu Singh</w:t>
            </w:r>
          </w:p>
        </w:tc>
      </w:tr>
      <w:tr w:rsidR="00E3657D" w:rsidRPr="00311E1B" w14:paraId="001E28C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D3CB9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35F5AA" w14:textId="6950A5AE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9608990112</w:t>
            </w:r>
          </w:p>
        </w:tc>
      </w:tr>
      <w:tr w:rsidR="00E3657D" w:rsidRPr="00311E1B" w14:paraId="6594325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0EAEE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E58F3F7" w14:textId="3FFE47B3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Rendia</w:t>
            </w:r>
          </w:p>
        </w:tc>
      </w:tr>
      <w:tr w:rsidR="00E3657D" w:rsidRPr="00311E1B" w14:paraId="581A11A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5CAEF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B20942" w14:textId="69855415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7440E3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240F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171C28A" w14:textId="2700FD74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855346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7C88392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B89E13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6C79B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8731AE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763B3A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92B2E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E64EA4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C62DA1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F10CB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811DD8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66EC4D2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563A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1190C9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0B08637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57CA3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F5C160" w14:textId="77777777"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4603AE8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DC425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E9DE58" w14:textId="126E2D93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79250F3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4B8C1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496142" w14:textId="0F83A085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DC4D28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2CC2A2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E6BE29E" w14:textId="77777777" w:rsidTr="00361D79">
        <w:tc>
          <w:tcPr>
            <w:tcW w:w="4508" w:type="dxa"/>
          </w:tcPr>
          <w:p w14:paraId="0D7AEA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F86B8CA" w14:textId="3D4369E0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7C6E7019" w14:textId="77777777" w:rsidTr="00361D79">
        <w:tc>
          <w:tcPr>
            <w:tcW w:w="4508" w:type="dxa"/>
          </w:tcPr>
          <w:p w14:paraId="7BE19AF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901FDB3" w14:textId="1F5C9B25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1.5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192D727C" w14:textId="77777777" w:rsidTr="00361D79">
        <w:tc>
          <w:tcPr>
            <w:tcW w:w="4508" w:type="dxa"/>
            <w:vAlign w:val="bottom"/>
          </w:tcPr>
          <w:p w14:paraId="33CF788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94EA56F" w14:textId="54EFAA3D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1B5385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1B5385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F8DCCBE" w14:textId="77777777" w:rsidR="00E3657D" w:rsidRDefault="00E3657D"/>
    <w:p w14:paraId="7DF4A316" w14:textId="7779C6C5" w:rsidR="0054111A" w:rsidRDefault="00E833FE" w:rsidP="00E3657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454AEF" wp14:editId="19501E0E">
            <wp:extent cx="5943600" cy="7839710"/>
            <wp:effectExtent l="0" t="0" r="0" b="0"/>
            <wp:docPr id="218766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D4F5" w14:textId="77777777" w:rsidR="00E833FE" w:rsidRDefault="00E833FE" w:rsidP="00E3657D">
      <w:pPr>
        <w:rPr>
          <w:noProof/>
        </w:rPr>
      </w:pPr>
    </w:p>
    <w:p w14:paraId="7277700D" w14:textId="77777777" w:rsidR="00E3657D" w:rsidRPr="00403578" w:rsidRDefault="00D96BF1" w:rsidP="00E3657D"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6B1288C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115FD0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1D21BB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99D5E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B0EF1E" w14:textId="26C92B6D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Kamlesh Tiwari</w:t>
            </w:r>
          </w:p>
        </w:tc>
      </w:tr>
      <w:tr w:rsidR="00E3657D" w:rsidRPr="00311E1B" w14:paraId="386FC9E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7D9F0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49E8AC" w14:textId="2A5346FF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+919523804892</w:t>
            </w:r>
          </w:p>
        </w:tc>
      </w:tr>
      <w:tr w:rsidR="00E3657D" w:rsidRPr="00311E1B" w14:paraId="033F6AE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A17E5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5784D6E" w14:textId="34AB61F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Tenduni</w:t>
            </w:r>
          </w:p>
        </w:tc>
      </w:tr>
      <w:tr w:rsidR="00E3657D" w:rsidRPr="00311E1B" w14:paraId="3FBA80A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F4CFA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4CEE1D4" w14:textId="02AE5B22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55FFC65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E612E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6F32E1" w14:textId="0A2FE008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5069DBD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822A856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4FAEF8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A0A2B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8E23AA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0D9DF6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C4AFF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9E817A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E2D696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5BD06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56C76D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625D01E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3269B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E79A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1213A8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1F1B1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600EB6" w14:textId="01B1B86B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4C18CDC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CF21C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500691" w14:textId="00451A5F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1C2326A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9A40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9EC61E" w14:textId="6D042D88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0B8F49B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30A9711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8756205" w14:textId="77777777" w:rsidTr="00361D79">
        <w:tc>
          <w:tcPr>
            <w:tcW w:w="4508" w:type="dxa"/>
          </w:tcPr>
          <w:p w14:paraId="18522E83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3CF0812" w14:textId="1135A2F6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234E87D2" w14:textId="77777777" w:rsidTr="00361D79">
        <w:tc>
          <w:tcPr>
            <w:tcW w:w="4508" w:type="dxa"/>
          </w:tcPr>
          <w:p w14:paraId="2A3E3E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0F432D3" w14:textId="30468550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35634FE1" w14:textId="77777777" w:rsidTr="00361D79">
        <w:tc>
          <w:tcPr>
            <w:tcW w:w="4508" w:type="dxa"/>
            <w:vAlign w:val="bottom"/>
          </w:tcPr>
          <w:p w14:paraId="16BD3B7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49FE6B9" w14:textId="66B39E43" w:rsidR="0094741F" w:rsidRPr="00EF69E7" w:rsidRDefault="001B538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30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14:paraId="3DFC2A34" w14:textId="33FA009C" w:rsidR="00F53432" w:rsidRDefault="00E833FE" w:rsidP="00E3657D">
      <w:r>
        <w:rPr>
          <w:noProof/>
        </w:rPr>
        <w:lastRenderedPageBreak/>
        <w:drawing>
          <wp:inline distT="0" distB="0" distL="0" distR="0" wp14:anchorId="6E5807C9" wp14:editId="3EE3FB63">
            <wp:extent cx="5943600" cy="7840980"/>
            <wp:effectExtent l="0" t="0" r="0" b="0"/>
            <wp:docPr id="631171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1D1F" w14:textId="77777777" w:rsidR="00E833FE" w:rsidRPr="00F53432" w:rsidRDefault="00E833FE" w:rsidP="00E3657D"/>
    <w:p w14:paraId="113DB49E" w14:textId="77777777" w:rsidR="0054111A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0746CCAC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2268999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7A8A7F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79856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FEA910" w14:textId="2AA5F8F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Mahendar Singh</w:t>
            </w:r>
          </w:p>
        </w:tc>
      </w:tr>
      <w:tr w:rsidR="00E3657D" w:rsidRPr="00311E1B" w14:paraId="17DDB3C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3FE6A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05230" w14:textId="664EB69F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93346 15140</w:t>
            </w:r>
          </w:p>
        </w:tc>
      </w:tr>
      <w:tr w:rsidR="00E3657D" w:rsidRPr="00311E1B" w14:paraId="7766D3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46F04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F7C877E" w14:textId="207FBA9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Chanka</w:t>
            </w:r>
          </w:p>
        </w:tc>
      </w:tr>
      <w:tr w:rsidR="00E3657D" w:rsidRPr="00311E1B" w14:paraId="366E072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6F0B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0DB88E" w14:textId="5DA1FE0C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Nokha</w:t>
            </w:r>
          </w:p>
        </w:tc>
      </w:tr>
      <w:tr w:rsidR="00E3657D" w:rsidRPr="00311E1B" w14:paraId="3A216B9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14A4C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1014E30" w14:textId="761DBC7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F2A60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7C96D8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E1538D3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7BD5F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CC6396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3DFBA5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31CD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A5489E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DD8ADC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FBF5B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0D6496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49BCCC1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906D1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B6AAA2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7D453E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ED590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7D4BDE" w14:textId="398C3DEC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7A3B9D1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A366A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A54B03" w14:textId="15674763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2F1985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063D8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72D9C6" w14:textId="537206CB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01255F8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1CF31D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875CFCF" w14:textId="77777777" w:rsidTr="00361D79">
        <w:tc>
          <w:tcPr>
            <w:tcW w:w="4508" w:type="dxa"/>
          </w:tcPr>
          <w:p w14:paraId="54B8A10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4A05B822" w14:textId="53137D51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02EF5C5" w14:textId="77777777" w:rsidTr="00361D79">
        <w:tc>
          <w:tcPr>
            <w:tcW w:w="4508" w:type="dxa"/>
          </w:tcPr>
          <w:p w14:paraId="3AB221C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EC68025" w14:textId="6F2180A0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600 gm</w:t>
            </w:r>
          </w:p>
        </w:tc>
      </w:tr>
      <w:tr w:rsidR="0094741F" w:rsidRPr="00311E1B" w14:paraId="2A24F101" w14:textId="77777777" w:rsidTr="00361D79">
        <w:tc>
          <w:tcPr>
            <w:tcW w:w="4508" w:type="dxa"/>
            <w:vAlign w:val="bottom"/>
          </w:tcPr>
          <w:p w14:paraId="2497306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727BA5A" w14:textId="40CB3475" w:rsidR="0094741F" w:rsidRPr="00EF69E7" w:rsidRDefault="001B538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31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63E72D3" w14:textId="78B12D58" w:rsidR="0054111A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3EEC9705" wp14:editId="1E1C3EC8">
            <wp:extent cx="5943600" cy="7840980"/>
            <wp:effectExtent l="0" t="0" r="0" b="0"/>
            <wp:docPr id="794908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FA38" w14:textId="77777777" w:rsidR="00E833FE" w:rsidRDefault="00E833FE" w:rsidP="00E3657D"/>
    <w:p w14:paraId="315D73A2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6929C97E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323D718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F2FBA8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FF71E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C1C859" w14:textId="06F5ADA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Alok Kumar</w:t>
            </w:r>
          </w:p>
        </w:tc>
      </w:tr>
      <w:tr w:rsidR="00E3657D" w:rsidRPr="00311E1B" w14:paraId="6536C43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1294D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E5F6B7" w14:textId="5304F7EE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+919135569285</w:t>
            </w:r>
          </w:p>
        </w:tc>
      </w:tr>
      <w:tr w:rsidR="00E3657D" w:rsidRPr="00311E1B" w14:paraId="4531F79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13385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96650AE" w14:textId="2AECDC3C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Kushdihra</w:t>
            </w:r>
          </w:p>
        </w:tc>
      </w:tr>
      <w:tr w:rsidR="00E3657D" w:rsidRPr="00311E1B" w14:paraId="62E2BF5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F3E24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F3D6F47" w14:textId="32392283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0B437F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D2A66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F466954" w14:textId="780336E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78F7AB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663B39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29374F03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EDA46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C83F74" w14:textId="77777777"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36AC07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DEE1F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8F52DE" w14:textId="77777777" w:rsidR="00E3657D" w:rsidRPr="00EF69E7" w:rsidRDefault="007F6C5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6BD21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66DA2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CB7E68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91DCA2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C8089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FDD693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2134BF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E1F51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845DE7" w14:textId="0AC0DADD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700B579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5750D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C48ABD" w14:textId="11693F8E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1E4E8C9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2B268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71BC38" w14:textId="6A607F00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673FA9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A61FB4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146C387" w14:textId="77777777" w:rsidTr="00361D79">
        <w:tc>
          <w:tcPr>
            <w:tcW w:w="4508" w:type="dxa"/>
          </w:tcPr>
          <w:p w14:paraId="4BF1AD0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186F3E1" w14:textId="0D4B8278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8FB1905" w14:textId="77777777" w:rsidTr="00361D79">
        <w:tc>
          <w:tcPr>
            <w:tcW w:w="4508" w:type="dxa"/>
          </w:tcPr>
          <w:p w14:paraId="12C7BBC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37BA1CE" w14:textId="74DDCFEF" w:rsidR="0094741F" w:rsidRPr="00EF69E7" w:rsidRDefault="001B538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600 gm</w:t>
            </w:r>
          </w:p>
        </w:tc>
      </w:tr>
      <w:tr w:rsidR="0094741F" w:rsidRPr="00311E1B" w14:paraId="71159A6B" w14:textId="77777777" w:rsidTr="00361D79">
        <w:tc>
          <w:tcPr>
            <w:tcW w:w="4508" w:type="dxa"/>
            <w:vAlign w:val="bottom"/>
          </w:tcPr>
          <w:p w14:paraId="23FB80F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2903388" w14:textId="101AC20E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1B5385"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1B5385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4D1F14C" w14:textId="77777777" w:rsidR="00E3657D" w:rsidRDefault="00E3657D"/>
    <w:p w14:paraId="6522D17D" w14:textId="4B575C57" w:rsidR="00E3657D" w:rsidRDefault="00511EF7" w:rsidP="00E3657D">
      <w:r>
        <w:rPr>
          <w:noProof/>
        </w:rPr>
        <w:lastRenderedPageBreak/>
        <w:drawing>
          <wp:inline distT="0" distB="0" distL="0" distR="0" wp14:anchorId="188395AB" wp14:editId="3CB2C2BE">
            <wp:extent cx="5943600" cy="7924800"/>
            <wp:effectExtent l="0" t="0" r="0" b="0"/>
            <wp:docPr id="648129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A713" w14:textId="77777777" w:rsidR="00E833FE" w:rsidRDefault="00E833FE" w:rsidP="00E3657D"/>
    <w:p w14:paraId="03CBA34C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364449E4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4D37AE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416ABF1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1EF04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F466BF" w14:textId="545C2943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E833FE">
              <w:rPr>
                <w:rFonts w:cstheme="minorHAnsi"/>
                <w:bCs/>
                <w:sz w:val="28"/>
                <w:szCs w:val="32"/>
              </w:rPr>
              <w:t>Nijamudin   Ansari</w:t>
            </w:r>
          </w:p>
        </w:tc>
      </w:tr>
      <w:tr w:rsidR="00E3657D" w:rsidRPr="00311E1B" w14:paraId="7F691CF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F0E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6A19B6" w14:textId="295E0358" w:rsidR="00E3657D" w:rsidRPr="00EF69E7" w:rsidRDefault="00E833FE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E833FE">
              <w:rPr>
                <w:rFonts w:cstheme="minorHAnsi"/>
                <w:bCs/>
                <w:color w:val="000000"/>
                <w:sz w:val="28"/>
                <w:szCs w:val="32"/>
              </w:rPr>
              <w:t>6207506007</w:t>
            </w:r>
          </w:p>
        </w:tc>
      </w:tr>
      <w:tr w:rsidR="00E3657D" w:rsidRPr="00311E1B" w14:paraId="072B2B5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89960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F4EA55F" w14:textId="0FF87260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E833FE">
              <w:rPr>
                <w:rFonts w:cstheme="minorHAnsi"/>
                <w:bCs/>
                <w:sz w:val="28"/>
                <w:szCs w:val="32"/>
              </w:rPr>
              <w:t>Baradih</w:t>
            </w:r>
          </w:p>
        </w:tc>
      </w:tr>
      <w:tr w:rsidR="00E3657D" w:rsidRPr="00311E1B" w14:paraId="7C4D7B9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299B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D3A2FED" w14:textId="0018F98D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6E106D14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8AA67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2225C9" w14:textId="713DB71C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735890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BD6DFF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C4D12EE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5B85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1CD610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756D0B5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DC1CB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4558D0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4AE7362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58D21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815D5B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2B457E8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15B56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DC5F6C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06AC1B4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133DF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3DB096" w14:textId="031807D8" w:rsidR="00E340B7" w:rsidRPr="00E7790B" w:rsidRDefault="00E833FE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4BA04A2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9F096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394887" w14:textId="6008B1EB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0DE86FE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4944E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E46AF8" w14:textId="4DA6EE51" w:rsidR="00E340B7" w:rsidRPr="00EF69E7" w:rsidRDefault="00E833FE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04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2919D98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FBA8CA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11FCA0C7" w14:textId="77777777" w:rsidTr="00361D79">
        <w:tc>
          <w:tcPr>
            <w:tcW w:w="4508" w:type="dxa"/>
          </w:tcPr>
          <w:p w14:paraId="12B375A8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9B57956" w14:textId="2F9A92E9" w:rsidR="00FA68D8" w:rsidRPr="00EF69E7" w:rsidRDefault="009A2623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FA68D8" w:rsidRPr="00311E1B" w14:paraId="64AFBF2B" w14:textId="77777777" w:rsidTr="00361D79">
        <w:tc>
          <w:tcPr>
            <w:tcW w:w="4508" w:type="dxa"/>
          </w:tcPr>
          <w:p w14:paraId="23B09F2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9D7539E" w14:textId="461DD2F3" w:rsidR="00FA68D8" w:rsidRPr="00EF69E7" w:rsidRDefault="001B5385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6F61189D" w14:textId="77777777" w:rsidTr="00361D79">
        <w:tc>
          <w:tcPr>
            <w:tcW w:w="4508" w:type="dxa"/>
            <w:vAlign w:val="bottom"/>
          </w:tcPr>
          <w:p w14:paraId="4545CE9B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213DF0F" w14:textId="58FAD86E" w:rsidR="00FA68D8" w:rsidRPr="00EF69E7" w:rsidRDefault="001B538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20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AFA3AE3" w14:textId="6C635E17" w:rsidR="00E3657D" w:rsidRDefault="00511EF7">
      <w:r>
        <w:rPr>
          <w:noProof/>
        </w:rPr>
        <w:lastRenderedPageBreak/>
        <w:drawing>
          <wp:inline distT="0" distB="0" distL="0" distR="0" wp14:anchorId="1C7E9C34" wp14:editId="546FC991">
            <wp:extent cx="5943600" cy="7924800"/>
            <wp:effectExtent l="0" t="0" r="0" b="0"/>
            <wp:docPr id="1852768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83"/>
    <w:rsid w:val="0000655D"/>
    <w:rsid w:val="00020F8D"/>
    <w:rsid w:val="000256F7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B5385"/>
    <w:rsid w:val="001C19F8"/>
    <w:rsid w:val="001D7826"/>
    <w:rsid w:val="0020249F"/>
    <w:rsid w:val="00204693"/>
    <w:rsid w:val="00242C14"/>
    <w:rsid w:val="00255211"/>
    <w:rsid w:val="00282167"/>
    <w:rsid w:val="002912E7"/>
    <w:rsid w:val="002E22DF"/>
    <w:rsid w:val="002F25B0"/>
    <w:rsid w:val="002F74D0"/>
    <w:rsid w:val="00335C01"/>
    <w:rsid w:val="00343F27"/>
    <w:rsid w:val="00361D79"/>
    <w:rsid w:val="003B50D0"/>
    <w:rsid w:val="003D15BE"/>
    <w:rsid w:val="00403578"/>
    <w:rsid w:val="00434AB3"/>
    <w:rsid w:val="004622D5"/>
    <w:rsid w:val="004855D7"/>
    <w:rsid w:val="00491347"/>
    <w:rsid w:val="004926B4"/>
    <w:rsid w:val="004C2F49"/>
    <w:rsid w:val="004C4FF9"/>
    <w:rsid w:val="004E25C4"/>
    <w:rsid w:val="004F05A8"/>
    <w:rsid w:val="004F0AD1"/>
    <w:rsid w:val="00511EF7"/>
    <w:rsid w:val="005167DD"/>
    <w:rsid w:val="0054111A"/>
    <w:rsid w:val="00544952"/>
    <w:rsid w:val="0056714A"/>
    <w:rsid w:val="00586504"/>
    <w:rsid w:val="00593CC3"/>
    <w:rsid w:val="005C5995"/>
    <w:rsid w:val="005D3A1B"/>
    <w:rsid w:val="005F017E"/>
    <w:rsid w:val="006035F0"/>
    <w:rsid w:val="006774A8"/>
    <w:rsid w:val="006A7FA6"/>
    <w:rsid w:val="006B6C0C"/>
    <w:rsid w:val="006D2477"/>
    <w:rsid w:val="006E177F"/>
    <w:rsid w:val="00706690"/>
    <w:rsid w:val="00720375"/>
    <w:rsid w:val="00735DD6"/>
    <w:rsid w:val="00752056"/>
    <w:rsid w:val="00770ECD"/>
    <w:rsid w:val="007A0D2C"/>
    <w:rsid w:val="007A4CC7"/>
    <w:rsid w:val="007F6C56"/>
    <w:rsid w:val="007F79E4"/>
    <w:rsid w:val="00842989"/>
    <w:rsid w:val="00942550"/>
    <w:rsid w:val="0094741F"/>
    <w:rsid w:val="0095679E"/>
    <w:rsid w:val="00965DDE"/>
    <w:rsid w:val="00991E22"/>
    <w:rsid w:val="009A2623"/>
    <w:rsid w:val="009C4F83"/>
    <w:rsid w:val="00A04487"/>
    <w:rsid w:val="00B26AC6"/>
    <w:rsid w:val="00B31EA4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833FE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93255"/>
    <w:rsid w:val="00F946E3"/>
    <w:rsid w:val="00FA5C08"/>
    <w:rsid w:val="00FA68D8"/>
    <w:rsid w:val="00FB22CE"/>
    <w:rsid w:val="00FB6371"/>
    <w:rsid w:val="00FC13A7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9127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Prince Kumar</cp:lastModifiedBy>
  <cp:revision>5</cp:revision>
  <dcterms:created xsi:type="dcterms:W3CDTF">2025-08-04T05:00:00Z</dcterms:created>
  <dcterms:modified xsi:type="dcterms:W3CDTF">2025-09-01T07:22:00Z</dcterms:modified>
</cp:coreProperties>
</file>