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34161" w14:textId="77777777" w:rsidR="00E3657D" w:rsidRDefault="00D96BF1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 xml:space="preserve">COMBO </w:t>
      </w:r>
      <w:r w:rsidR="00E3657D">
        <w:rPr>
          <w:b/>
          <w:bCs/>
          <w:sz w:val="40"/>
          <w:szCs w:val="40"/>
          <w:u w:val="single"/>
        </w:rPr>
        <w:t>DEMONSTRATION</w:t>
      </w:r>
      <w:r w:rsidR="00E3657D" w:rsidRPr="007206D0">
        <w:rPr>
          <w:b/>
          <w:bCs/>
          <w:sz w:val="40"/>
          <w:szCs w:val="40"/>
          <w:u w:val="single"/>
        </w:rPr>
        <w:t xml:space="preserve"> REPORT – </w:t>
      </w:r>
      <w:r w:rsidR="00842989">
        <w:rPr>
          <w:b/>
          <w:bCs/>
          <w:sz w:val="40"/>
          <w:szCs w:val="40"/>
          <w:u w:val="single"/>
        </w:rPr>
        <w:t>1</w:t>
      </w:r>
    </w:p>
    <w:p w14:paraId="188FFE6E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672093C8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7899E8E8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7D246FB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8F9F789" w14:textId="77777777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F946E3">
              <w:rPr>
                <w:rFonts w:cstheme="minorHAnsi"/>
                <w:bCs/>
                <w:sz w:val="28"/>
                <w:szCs w:val="32"/>
              </w:rPr>
              <w:t>Atal bihari</w:t>
            </w:r>
          </w:p>
        </w:tc>
      </w:tr>
      <w:tr w:rsidR="00E3657D" w:rsidRPr="00311E1B" w14:paraId="186D7EBE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388F794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88EC6CC" w14:textId="77777777" w:rsidR="00E3657D" w:rsidRPr="00EF69E7" w:rsidRDefault="00F946E3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F946E3">
              <w:rPr>
                <w:rFonts w:cstheme="minorHAnsi"/>
                <w:bCs/>
                <w:color w:val="000000"/>
                <w:sz w:val="28"/>
                <w:szCs w:val="32"/>
              </w:rPr>
              <w:t>7654878082</w:t>
            </w:r>
          </w:p>
        </w:tc>
      </w:tr>
      <w:tr w:rsidR="00E3657D" w:rsidRPr="00311E1B" w14:paraId="75C97CAF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BA3F19A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1B786BBA" w14:textId="77777777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F946E3">
              <w:rPr>
                <w:rFonts w:cstheme="minorHAnsi"/>
                <w:bCs/>
                <w:sz w:val="28"/>
                <w:szCs w:val="32"/>
              </w:rPr>
              <w:t>Nawadih</w:t>
            </w:r>
          </w:p>
        </w:tc>
      </w:tr>
      <w:tr w:rsidR="00E3657D" w:rsidRPr="00311E1B" w14:paraId="686E52A0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DC135AB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0834B0C6" w14:textId="77777777" w:rsidR="00E3657D" w:rsidRPr="00EF69E7" w:rsidRDefault="00E833FE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Tilouthu</w:t>
            </w:r>
          </w:p>
        </w:tc>
      </w:tr>
      <w:tr w:rsidR="00E3657D" w:rsidRPr="00311E1B" w14:paraId="6EE78159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B64B4E4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117C76D5" w14:textId="77777777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425A2779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17A9156A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7FC5AE8A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CA74FC9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9ACA869" w14:textId="77777777" w:rsidR="003B50D0" w:rsidRPr="00EF69E7" w:rsidRDefault="002912E7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15</w:t>
            </w:r>
            <w:r w:rsidR="003B50D0">
              <w:rPr>
                <w:rFonts w:cstheme="minorHAnsi"/>
                <w:bCs/>
                <w:sz w:val="28"/>
                <w:szCs w:val="32"/>
              </w:rPr>
              <w:t xml:space="preserve">  ACRE</w:t>
            </w:r>
          </w:p>
        </w:tc>
      </w:tr>
      <w:tr w:rsidR="00E3657D" w:rsidRPr="00311E1B" w14:paraId="180E4E35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DC5E1A3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B6E0DA6" w14:textId="77777777" w:rsidR="00E3657D" w:rsidRPr="00EF69E7" w:rsidRDefault="002912E7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15</w:t>
            </w:r>
            <w:r w:rsidR="003B50D0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61F2EF5B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7DB03DE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83059D4" w14:textId="77777777" w:rsidR="00E3657D" w:rsidRPr="00EF69E7" w:rsidRDefault="003B50D0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ROAD SIDE</w:t>
            </w:r>
          </w:p>
        </w:tc>
      </w:tr>
      <w:tr w:rsidR="000E132D" w:rsidRPr="00311E1B" w14:paraId="0A0D4AB7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FD571FE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A82E161" w14:textId="77777777" w:rsidR="000E132D" w:rsidRPr="00E7790B" w:rsidRDefault="000E132D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0E132D" w:rsidRPr="00311E1B" w14:paraId="7E98BF5D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AF8075A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83EDC5D" w14:textId="77777777" w:rsidR="000E132D" w:rsidRPr="00E7790B" w:rsidRDefault="00F946E3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18</w:t>
            </w:r>
            <w:r w:rsidR="002912E7">
              <w:rPr>
                <w:rFonts w:cstheme="minorHAnsi"/>
                <w:bCs/>
                <w:color w:val="000000"/>
                <w:sz w:val="28"/>
                <w:szCs w:val="32"/>
              </w:rPr>
              <w:t>KATHA</w:t>
            </w:r>
            <w:r w:rsidR="00D96BF1">
              <w:rPr>
                <w:rFonts w:cstheme="minorHAnsi"/>
                <w:bCs/>
                <w:color w:val="000000"/>
                <w:sz w:val="28"/>
                <w:szCs w:val="32"/>
              </w:rPr>
              <w:t xml:space="preserve"> (INCULDING T1+ T2+ T3)</w:t>
            </w:r>
          </w:p>
        </w:tc>
      </w:tr>
      <w:tr w:rsidR="000E132D" w:rsidRPr="00311E1B" w14:paraId="7CAE8215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4F23BFC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BF40D4A" w14:textId="77777777" w:rsidR="000E132D" w:rsidRPr="00E7790B" w:rsidRDefault="009A2623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 KG/ACRE</w:t>
            </w:r>
          </w:p>
        </w:tc>
      </w:tr>
      <w:tr w:rsidR="000E132D" w:rsidRPr="00311E1B" w14:paraId="78FB38D1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DC1544B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CCB940C" w14:textId="77777777" w:rsidR="000E132D" w:rsidRPr="00EF69E7" w:rsidRDefault="00F946E3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15</w:t>
            </w:r>
            <w:r w:rsidR="007A0D2C">
              <w:rPr>
                <w:rFonts w:cstheme="minorHAnsi"/>
                <w:sz w:val="28"/>
                <w:szCs w:val="32"/>
              </w:rPr>
              <w:t>.07.202</w:t>
            </w:r>
            <w:r w:rsidR="002912E7">
              <w:rPr>
                <w:rFonts w:cstheme="minorHAnsi"/>
                <w:sz w:val="28"/>
                <w:szCs w:val="32"/>
              </w:rPr>
              <w:t>5</w:t>
            </w:r>
          </w:p>
        </w:tc>
      </w:tr>
    </w:tbl>
    <w:p w14:paraId="58BFAD6C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4C6D000B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>Demo Product Name And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741F" w:rsidRPr="00311E1B" w14:paraId="45D2CF14" w14:textId="77777777" w:rsidTr="00361D79">
        <w:tc>
          <w:tcPr>
            <w:tcW w:w="4508" w:type="dxa"/>
          </w:tcPr>
          <w:p w14:paraId="0CA790D9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136C890F" w14:textId="77777777" w:rsidR="0094741F" w:rsidRPr="00EF69E7" w:rsidRDefault="009A2623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SULFINO GOLD</w:t>
            </w:r>
          </w:p>
        </w:tc>
      </w:tr>
      <w:tr w:rsidR="0094741F" w:rsidRPr="00311E1B" w14:paraId="026FC9E3" w14:textId="77777777" w:rsidTr="00361D79">
        <w:tc>
          <w:tcPr>
            <w:tcW w:w="4508" w:type="dxa"/>
          </w:tcPr>
          <w:p w14:paraId="435F08CF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2FE1BF2C" w14:textId="77777777" w:rsidR="0094741F" w:rsidRPr="00EF69E7" w:rsidRDefault="002912E7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6</w:t>
            </w:r>
            <w:r w:rsidR="00C46645">
              <w:rPr>
                <w:rFonts w:cstheme="minorHAnsi"/>
                <w:sz w:val="28"/>
                <w:szCs w:val="32"/>
                <w:lang w:val="en-US"/>
              </w:rPr>
              <w:t xml:space="preserve">00 </w:t>
            </w:r>
            <w:r w:rsidR="0094741F">
              <w:rPr>
                <w:rFonts w:cstheme="minorHAnsi"/>
                <w:sz w:val="28"/>
                <w:szCs w:val="32"/>
                <w:lang w:val="en-US"/>
              </w:rPr>
              <w:t>G</w:t>
            </w:r>
            <w:r w:rsidR="00C46645">
              <w:rPr>
                <w:rFonts w:cstheme="minorHAnsi"/>
                <w:sz w:val="28"/>
                <w:szCs w:val="32"/>
                <w:lang w:val="en-US"/>
              </w:rPr>
              <w:t>m</w:t>
            </w:r>
          </w:p>
        </w:tc>
      </w:tr>
      <w:tr w:rsidR="0094741F" w:rsidRPr="00311E1B" w14:paraId="2D04951F" w14:textId="77777777" w:rsidTr="00361D79">
        <w:tc>
          <w:tcPr>
            <w:tcW w:w="4508" w:type="dxa"/>
            <w:vAlign w:val="bottom"/>
          </w:tcPr>
          <w:p w14:paraId="15A0C735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14:paraId="54070982" w14:textId="77777777" w:rsidR="0094741F" w:rsidRPr="00EF69E7" w:rsidRDefault="00C46645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22</w:t>
            </w:r>
            <w:r w:rsidR="004C4FF9">
              <w:rPr>
                <w:rFonts w:cstheme="minorHAnsi"/>
                <w:sz w:val="28"/>
                <w:szCs w:val="32"/>
                <w:lang w:val="en-US"/>
              </w:rPr>
              <w:t>.0</w:t>
            </w:r>
            <w:r>
              <w:rPr>
                <w:rFonts w:cstheme="minorHAnsi"/>
                <w:sz w:val="28"/>
                <w:szCs w:val="32"/>
                <w:lang w:val="en-US"/>
              </w:rPr>
              <w:t>8</w:t>
            </w:r>
            <w:r w:rsidR="002912E7">
              <w:rPr>
                <w:rFonts w:cstheme="minorHAnsi"/>
                <w:sz w:val="28"/>
                <w:szCs w:val="32"/>
                <w:lang w:val="en-US"/>
              </w:rPr>
              <w:t>.2025</w:t>
            </w:r>
          </w:p>
        </w:tc>
      </w:tr>
    </w:tbl>
    <w:p w14:paraId="23D99863" w14:textId="237FB87E" w:rsidR="00E3657D" w:rsidRDefault="00E3657D" w:rsidP="00E3657D">
      <w:r>
        <w:br w:type="page"/>
      </w:r>
      <w:r w:rsidR="00A46BDE">
        <w:rPr>
          <w:noProof/>
        </w:rPr>
        <w:lastRenderedPageBreak/>
        <w:drawing>
          <wp:inline distT="0" distB="0" distL="0" distR="0" wp14:anchorId="4CDBF170" wp14:editId="5FB8FC27">
            <wp:extent cx="5943600" cy="7924800"/>
            <wp:effectExtent l="0" t="0" r="0" b="0"/>
            <wp:docPr id="1413119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7C46F" w14:textId="77777777" w:rsidR="00E833FE" w:rsidRDefault="00E833FE" w:rsidP="00E3657D"/>
    <w:p w14:paraId="3DF7D88D" w14:textId="77777777" w:rsidR="00E3657D" w:rsidRDefault="00D96BF1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COMBO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E3657D">
        <w:rPr>
          <w:b/>
          <w:bCs/>
          <w:sz w:val="40"/>
          <w:szCs w:val="40"/>
          <w:u w:val="single"/>
        </w:rPr>
        <w:t>2</w:t>
      </w:r>
    </w:p>
    <w:p w14:paraId="683B675F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49F992A9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04257133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67C2D7F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4EA1B47" w14:textId="77777777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F946E3">
              <w:rPr>
                <w:rFonts w:cstheme="minorHAnsi"/>
                <w:bCs/>
                <w:sz w:val="28"/>
                <w:szCs w:val="32"/>
              </w:rPr>
              <w:t xml:space="preserve">Narendra Singh  </w:t>
            </w:r>
          </w:p>
        </w:tc>
      </w:tr>
      <w:tr w:rsidR="00E3657D" w:rsidRPr="00311E1B" w14:paraId="19C52DB8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B74756A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DC92CB7" w14:textId="77777777" w:rsidR="00E3657D" w:rsidRPr="00EF69E7" w:rsidRDefault="00F946E3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F946E3">
              <w:rPr>
                <w:rFonts w:cstheme="minorHAnsi"/>
                <w:bCs/>
                <w:color w:val="000000"/>
                <w:sz w:val="28"/>
                <w:szCs w:val="32"/>
              </w:rPr>
              <w:t>9507174853</w:t>
            </w:r>
          </w:p>
        </w:tc>
      </w:tr>
      <w:tr w:rsidR="00E3657D" w:rsidRPr="00311E1B" w14:paraId="69736F70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C779907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53366953" w14:textId="77777777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F946E3">
              <w:rPr>
                <w:rFonts w:cstheme="minorHAnsi"/>
                <w:bCs/>
                <w:sz w:val="28"/>
                <w:szCs w:val="32"/>
              </w:rPr>
              <w:t>Huruka</w:t>
            </w:r>
          </w:p>
        </w:tc>
      </w:tr>
      <w:tr w:rsidR="00E3657D" w:rsidRPr="00311E1B" w14:paraId="0B48B7C8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C87172C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3590B3A6" w14:textId="77777777" w:rsidR="00E3657D" w:rsidRPr="00EF69E7" w:rsidRDefault="00E833FE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Tilouthu</w:t>
            </w:r>
          </w:p>
        </w:tc>
      </w:tr>
      <w:tr w:rsidR="00E3657D" w:rsidRPr="00311E1B" w14:paraId="36B9BFFA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FBF2A47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63C5CF97" w14:textId="77777777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0F06B7C9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0FC544F5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25443FF8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DF3218E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35B010E" w14:textId="77777777" w:rsidR="00E3657D" w:rsidRPr="00EF69E7" w:rsidRDefault="003B50D0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12 ACRE</w:t>
            </w:r>
          </w:p>
        </w:tc>
      </w:tr>
      <w:tr w:rsidR="00E3657D" w:rsidRPr="00311E1B" w14:paraId="2CCC380B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656C451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9B62C40" w14:textId="77777777" w:rsidR="00E3657D" w:rsidRPr="00EF69E7" w:rsidRDefault="003B50D0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12 ACRE</w:t>
            </w:r>
          </w:p>
        </w:tc>
      </w:tr>
      <w:tr w:rsidR="00E3657D" w:rsidRPr="00311E1B" w14:paraId="4A4C857E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18EB897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B4C5458" w14:textId="77777777" w:rsidR="00E3657D" w:rsidRPr="00EF69E7" w:rsidRDefault="003B50D0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ROAD  SIDE</w:t>
            </w:r>
          </w:p>
        </w:tc>
      </w:tr>
      <w:tr w:rsidR="000E132D" w:rsidRPr="00311E1B" w14:paraId="3FFBF249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4A9FE39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88ACD8A" w14:textId="77777777" w:rsidR="000E132D" w:rsidRPr="00E7790B" w:rsidRDefault="000E132D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0E132D" w:rsidRPr="00311E1B" w14:paraId="69A960B8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F8ABB7A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84712CF" w14:textId="77777777" w:rsidR="000E132D" w:rsidRPr="00E7790B" w:rsidRDefault="00F946E3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24</w:t>
            </w:r>
            <w:r w:rsidR="002912E7">
              <w:rPr>
                <w:rFonts w:cstheme="minorHAnsi"/>
                <w:bCs/>
                <w:color w:val="000000"/>
                <w:sz w:val="28"/>
                <w:szCs w:val="32"/>
              </w:rPr>
              <w:t>KATHA</w:t>
            </w:r>
            <w:r w:rsidR="00D96BF1">
              <w:rPr>
                <w:rFonts w:cstheme="minorHAnsi"/>
                <w:bCs/>
                <w:color w:val="000000"/>
                <w:sz w:val="28"/>
                <w:szCs w:val="32"/>
              </w:rPr>
              <w:t xml:space="preserve"> (INCULDING T1+ T2+ T3)</w:t>
            </w:r>
          </w:p>
        </w:tc>
      </w:tr>
      <w:tr w:rsidR="000E132D" w:rsidRPr="00311E1B" w14:paraId="5DB35249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1F064A9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E527DDD" w14:textId="77777777" w:rsidR="000E132D" w:rsidRPr="00E7790B" w:rsidRDefault="009A2623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 KG/ACRE</w:t>
            </w:r>
          </w:p>
        </w:tc>
      </w:tr>
      <w:tr w:rsidR="000E132D" w:rsidRPr="00311E1B" w14:paraId="4EE91914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368B3E7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2CA88A6" w14:textId="77777777" w:rsidR="000E132D" w:rsidRPr="00EF69E7" w:rsidRDefault="00F946E3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15</w:t>
            </w:r>
            <w:r w:rsidR="002912E7">
              <w:rPr>
                <w:rFonts w:cstheme="minorHAnsi"/>
                <w:sz w:val="28"/>
                <w:szCs w:val="32"/>
              </w:rPr>
              <w:t>.07.2025</w:t>
            </w:r>
          </w:p>
        </w:tc>
      </w:tr>
    </w:tbl>
    <w:p w14:paraId="5F73E6C3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7C68A027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>Demo Product Name And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741F" w:rsidRPr="00311E1B" w14:paraId="0216FD74" w14:textId="77777777" w:rsidTr="00361D79">
        <w:tc>
          <w:tcPr>
            <w:tcW w:w="4508" w:type="dxa"/>
          </w:tcPr>
          <w:p w14:paraId="54D4E5CA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06804656" w14:textId="77777777" w:rsidR="0094741F" w:rsidRPr="00EF69E7" w:rsidRDefault="009A2623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SULFINO GOLD</w:t>
            </w:r>
          </w:p>
        </w:tc>
      </w:tr>
      <w:tr w:rsidR="0094741F" w:rsidRPr="00311E1B" w14:paraId="200DC688" w14:textId="77777777" w:rsidTr="00361D79">
        <w:tc>
          <w:tcPr>
            <w:tcW w:w="4508" w:type="dxa"/>
          </w:tcPr>
          <w:p w14:paraId="4706050F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4CFCF9F3" w14:textId="77777777" w:rsidR="0094741F" w:rsidRPr="00EF69E7" w:rsidRDefault="00C46645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 xml:space="preserve">7.50 </w:t>
            </w:r>
            <w:r w:rsidR="0094741F">
              <w:rPr>
                <w:rFonts w:cstheme="minorHAnsi"/>
                <w:sz w:val="28"/>
                <w:szCs w:val="32"/>
                <w:lang w:val="en-US"/>
              </w:rPr>
              <w:t>G</w:t>
            </w:r>
            <w:r>
              <w:rPr>
                <w:rFonts w:cstheme="minorHAnsi"/>
                <w:sz w:val="28"/>
                <w:szCs w:val="32"/>
                <w:lang w:val="en-US"/>
              </w:rPr>
              <w:t>M</w:t>
            </w:r>
          </w:p>
        </w:tc>
      </w:tr>
      <w:tr w:rsidR="0094741F" w:rsidRPr="00311E1B" w14:paraId="79275D7A" w14:textId="77777777" w:rsidTr="00361D79">
        <w:tc>
          <w:tcPr>
            <w:tcW w:w="4508" w:type="dxa"/>
            <w:vAlign w:val="bottom"/>
          </w:tcPr>
          <w:p w14:paraId="4B860E6C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14:paraId="70E415DB" w14:textId="77777777" w:rsidR="0094741F" w:rsidRPr="00EF69E7" w:rsidRDefault="00C46645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26.08</w:t>
            </w:r>
            <w:r w:rsidR="002912E7">
              <w:rPr>
                <w:rFonts w:cstheme="minorHAnsi"/>
                <w:sz w:val="28"/>
                <w:szCs w:val="32"/>
                <w:lang w:val="en-US"/>
              </w:rPr>
              <w:t>.2025</w:t>
            </w:r>
          </w:p>
        </w:tc>
      </w:tr>
    </w:tbl>
    <w:p w14:paraId="763A1950" w14:textId="77777777" w:rsidR="00E3657D" w:rsidRDefault="00E3657D" w:rsidP="00E3657D">
      <w:r>
        <w:br w:type="page"/>
      </w:r>
      <w:r w:rsidR="00E833FE">
        <w:rPr>
          <w:noProof/>
        </w:rPr>
        <w:lastRenderedPageBreak/>
        <w:drawing>
          <wp:inline distT="0" distB="0" distL="0" distR="0" wp14:anchorId="5009CBE4" wp14:editId="22DFDB59">
            <wp:extent cx="5943600" cy="7840980"/>
            <wp:effectExtent l="0" t="0" r="0" b="0"/>
            <wp:docPr id="147433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4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A05FA" w14:textId="77777777" w:rsidR="00E833FE" w:rsidRDefault="00E833FE" w:rsidP="00E3657D"/>
    <w:p w14:paraId="05F421AA" w14:textId="77777777" w:rsidR="00E3657D" w:rsidRDefault="00D96BF1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COMBO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E3657D">
        <w:rPr>
          <w:b/>
          <w:bCs/>
          <w:sz w:val="40"/>
          <w:szCs w:val="40"/>
          <w:u w:val="single"/>
        </w:rPr>
        <w:t>3</w:t>
      </w:r>
    </w:p>
    <w:p w14:paraId="01BC2212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2973BF91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7667B2C1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888EBE7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7CEDFAD" w14:textId="77777777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F946E3">
              <w:rPr>
                <w:rFonts w:cstheme="minorHAnsi"/>
                <w:bCs/>
                <w:sz w:val="28"/>
                <w:szCs w:val="32"/>
              </w:rPr>
              <w:t>Virbahdurupadhyay</w:t>
            </w:r>
          </w:p>
        </w:tc>
      </w:tr>
      <w:tr w:rsidR="00E3657D" w:rsidRPr="00311E1B" w14:paraId="469DCDFE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3419E30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75E4586" w14:textId="77777777" w:rsidR="00E3657D" w:rsidRPr="00EF69E7" w:rsidRDefault="00F946E3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F946E3">
              <w:rPr>
                <w:rFonts w:cstheme="minorHAnsi"/>
                <w:bCs/>
                <w:color w:val="000000"/>
                <w:sz w:val="28"/>
                <w:szCs w:val="32"/>
              </w:rPr>
              <w:t>+919525592298</w:t>
            </w:r>
          </w:p>
        </w:tc>
      </w:tr>
      <w:tr w:rsidR="00E3657D" w:rsidRPr="00311E1B" w14:paraId="2A1E266B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EF46F78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72650FDB" w14:textId="77777777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F946E3">
              <w:rPr>
                <w:rFonts w:cstheme="minorHAnsi"/>
                <w:bCs/>
                <w:sz w:val="28"/>
                <w:szCs w:val="32"/>
              </w:rPr>
              <w:t>Sewahi</w:t>
            </w:r>
          </w:p>
        </w:tc>
      </w:tr>
      <w:tr w:rsidR="00E3657D" w:rsidRPr="00311E1B" w14:paraId="4407DD12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1B49309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6779BB00" w14:textId="77777777" w:rsidR="00E3657D" w:rsidRPr="00EF69E7" w:rsidRDefault="00E833FE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Tilouthu</w:t>
            </w:r>
          </w:p>
        </w:tc>
      </w:tr>
      <w:tr w:rsidR="00E3657D" w:rsidRPr="00311E1B" w14:paraId="56EDB69F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CB8CEDB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58E4A729" w14:textId="77777777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7883CCB9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7351C2AD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0CCE65B9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2A64F3A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13A1898" w14:textId="77777777" w:rsidR="00E3657D" w:rsidRPr="00EF69E7" w:rsidRDefault="002912E7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8</w:t>
            </w:r>
            <w:r w:rsidR="003B50D0">
              <w:rPr>
                <w:rFonts w:cstheme="minorHAnsi"/>
                <w:bCs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1486A32A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5213043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545742C" w14:textId="77777777" w:rsidR="00E3657D" w:rsidRPr="00EF69E7" w:rsidRDefault="002912E7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8</w:t>
            </w:r>
            <w:r w:rsidR="003B50D0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0DD3C4D1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C2E3A4F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47F9714" w14:textId="77777777" w:rsidR="00E3657D" w:rsidRPr="00EF69E7" w:rsidRDefault="003B50D0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ROAD SIDE</w:t>
            </w:r>
          </w:p>
        </w:tc>
      </w:tr>
      <w:tr w:rsidR="000E132D" w:rsidRPr="00311E1B" w14:paraId="15BFB559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03244A5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38022B0" w14:textId="77777777" w:rsidR="000E132D" w:rsidRPr="00E7790B" w:rsidRDefault="000E132D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0E132D" w:rsidRPr="00311E1B" w14:paraId="43365B5E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69CD119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90EAE01" w14:textId="77777777" w:rsidR="000E132D" w:rsidRPr="00E7790B" w:rsidRDefault="00F946E3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32</w:t>
            </w:r>
            <w:r w:rsidR="00F015D5">
              <w:rPr>
                <w:rFonts w:cstheme="minorHAnsi"/>
                <w:bCs/>
                <w:color w:val="000000"/>
                <w:sz w:val="28"/>
                <w:szCs w:val="32"/>
              </w:rPr>
              <w:t xml:space="preserve"> KATHA</w:t>
            </w:r>
            <w:r w:rsidR="00D96BF1">
              <w:rPr>
                <w:rFonts w:cstheme="minorHAnsi"/>
                <w:bCs/>
                <w:color w:val="000000"/>
                <w:sz w:val="28"/>
                <w:szCs w:val="32"/>
              </w:rPr>
              <w:t xml:space="preserve"> (INCULDING T1+ T2+ T3)</w:t>
            </w:r>
          </w:p>
        </w:tc>
      </w:tr>
      <w:tr w:rsidR="000E132D" w:rsidRPr="00311E1B" w14:paraId="6F92B913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75BFA7F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EA58958" w14:textId="77777777" w:rsidR="000E132D" w:rsidRPr="00E7790B" w:rsidRDefault="009A2623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 KG/ACRE</w:t>
            </w:r>
          </w:p>
        </w:tc>
      </w:tr>
      <w:tr w:rsidR="000E132D" w:rsidRPr="00311E1B" w14:paraId="21C722EB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AD31260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E74CC1C" w14:textId="77777777" w:rsidR="000E132D" w:rsidRPr="00EF69E7" w:rsidRDefault="00F946E3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18</w:t>
            </w:r>
            <w:r w:rsidR="00F015D5">
              <w:rPr>
                <w:rFonts w:cstheme="minorHAnsi"/>
                <w:sz w:val="28"/>
                <w:szCs w:val="32"/>
              </w:rPr>
              <w:t>.07.2025</w:t>
            </w:r>
          </w:p>
        </w:tc>
      </w:tr>
    </w:tbl>
    <w:p w14:paraId="6F93558E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02460DAB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>Demo Product Name And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741F" w:rsidRPr="00311E1B" w14:paraId="0C44EF0B" w14:textId="77777777" w:rsidTr="00361D79">
        <w:tc>
          <w:tcPr>
            <w:tcW w:w="4508" w:type="dxa"/>
          </w:tcPr>
          <w:p w14:paraId="54870DF2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5C2ED8ED" w14:textId="77777777" w:rsidR="0094741F" w:rsidRPr="00EF69E7" w:rsidRDefault="009A2623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SULFINO GOLD</w:t>
            </w:r>
          </w:p>
        </w:tc>
      </w:tr>
      <w:tr w:rsidR="0094741F" w:rsidRPr="00311E1B" w14:paraId="4055DD37" w14:textId="77777777" w:rsidTr="00361D79">
        <w:tc>
          <w:tcPr>
            <w:tcW w:w="4508" w:type="dxa"/>
          </w:tcPr>
          <w:p w14:paraId="4B931E89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660747AE" w14:textId="77777777" w:rsidR="0094741F" w:rsidRPr="00EF69E7" w:rsidRDefault="00C46645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1.</w:t>
            </w:r>
            <w:r w:rsidR="00F015D5">
              <w:rPr>
                <w:rFonts w:cstheme="minorHAnsi"/>
                <w:sz w:val="28"/>
                <w:szCs w:val="32"/>
                <w:lang w:val="en-US"/>
              </w:rPr>
              <w:t>5</w:t>
            </w:r>
            <w:r w:rsidR="0094741F">
              <w:rPr>
                <w:rFonts w:cstheme="minorHAnsi"/>
                <w:sz w:val="28"/>
                <w:szCs w:val="32"/>
                <w:lang w:val="en-US"/>
              </w:rPr>
              <w:t xml:space="preserve"> KG</w:t>
            </w:r>
          </w:p>
        </w:tc>
      </w:tr>
      <w:tr w:rsidR="0094741F" w:rsidRPr="00311E1B" w14:paraId="4236606D" w14:textId="77777777" w:rsidTr="00F015D5">
        <w:trPr>
          <w:trHeight w:val="357"/>
        </w:trPr>
        <w:tc>
          <w:tcPr>
            <w:tcW w:w="4508" w:type="dxa"/>
            <w:vAlign w:val="bottom"/>
          </w:tcPr>
          <w:p w14:paraId="39145C40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14:paraId="5D23D1D9" w14:textId="77777777" w:rsidR="0094741F" w:rsidRPr="00EF69E7" w:rsidRDefault="00C46645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27.08</w:t>
            </w:r>
            <w:r w:rsidR="00F015D5">
              <w:rPr>
                <w:rFonts w:cstheme="minorHAnsi"/>
                <w:sz w:val="28"/>
                <w:szCs w:val="32"/>
                <w:lang w:val="en-US"/>
              </w:rPr>
              <w:t>.2025</w:t>
            </w:r>
          </w:p>
        </w:tc>
      </w:tr>
    </w:tbl>
    <w:p w14:paraId="3B1E1355" w14:textId="63488F12" w:rsidR="00E833FE" w:rsidRDefault="00A46BDE" w:rsidP="00E3657D">
      <w:pPr>
        <w:rPr>
          <w:b/>
          <w:bCs/>
          <w:sz w:val="40"/>
          <w:szCs w:val="40"/>
          <w:u w:val="single"/>
        </w:rPr>
      </w:pPr>
      <w:r>
        <w:rPr>
          <w:noProof/>
        </w:rPr>
        <w:lastRenderedPageBreak/>
        <w:drawing>
          <wp:inline distT="0" distB="0" distL="0" distR="0" wp14:anchorId="1EE3A97B" wp14:editId="32F103ED">
            <wp:extent cx="5943600" cy="7924800"/>
            <wp:effectExtent l="0" t="0" r="0" b="0"/>
            <wp:docPr id="16058125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886A3" w14:textId="77777777" w:rsidR="00E833FE" w:rsidRDefault="00E833FE" w:rsidP="00E3657D">
      <w:pPr>
        <w:rPr>
          <w:b/>
          <w:bCs/>
          <w:sz w:val="40"/>
          <w:szCs w:val="40"/>
          <w:u w:val="single"/>
        </w:rPr>
      </w:pPr>
    </w:p>
    <w:p w14:paraId="0CB1DE21" w14:textId="77777777" w:rsidR="00E3657D" w:rsidRDefault="00D96BF1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COMBO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E3657D">
        <w:rPr>
          <w:b/>
          <w:bCs/>
          <w:sz w:val="40"/>
          <w:szCs w:val="40"/>
          <w:u w:val="single"/>
        </w:rPr>
        <w:t>4</w:t>
      </w:r>
    </w:p>
    <w:p w14:paraId="1EA35355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7AC0B852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615FE156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E6C16D4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3B4925E" w14:textId="77777777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F946E3">
              <w:rPr>
                <w:rFonts w:cstheme="minorHAnsi"/>
                <w:bCs/>
                <w:sz w:val="28"/>
                <w:szCs w:val="32"/>
              </w:rPr>
              <w:t>Munna dube</w:t>
            </w:r>
          </w:p>
        </w:tc>
      </w:tr>
      <w:tr w:rsidR="00E3657D" w:rsidRPr="00311E1B" w14:paraId="62CEB2D4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6547B22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204877D" w14:textId="77777777" w:rsidR="00E3657D" w:rsidRPr="00EF69E7" w:rsidRDefault="00F946E3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F946E3">
              <w:rPr>
                <w:rFonts w:cstheme="minorHAnsi"/>
                <w:bCs/>
                <w:color w:val="000000"/>
                <w:sz w:val="28"/>
                <w:szCs w:val="32"/>
              </w:rPr>
              <w:t>6204918844</w:t>
            </w:r>
          </w:p>
        </w:tc>
      </w:tr>
      <w:tr w:rsidR="00E3657D" w:rsidRPr="00311E1B" w14:paraId="78160F22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EAF68DA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1A563403" w14:textId="77777777" w:rsidR="00E3657D" w:rsidRPr="00EF69E7" w:rsidRDefault="00C46645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Harnachiti</w:t>
            </w:r>
          </w:p>
        </w:tc>
      </w:tr>
      <w:tr w:rsidR="00E3657D" w:rsidRPr="00311E1B" w14:paraId="3191B4AD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14F8677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62E62120" w14:textId="77777777" w:rsidR="00E3657D" w:rsidRPr="00EF69E7" w:rsidRDefault="00C46645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Tilouthu</w:t>
            </w:r>
          </w:p>
        </w:tc>
      </w:tr>
      <w:tr w:rsidR="00E3657D" w:rsidRPr="00311E1B" w14:paraId="1A8CCA78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DCD0CF1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7E7646F3" w14:textId="77777777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2640308B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0792FAE6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5CA1D35F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CAFF816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5CD361C" w14:textId="77777777" w:rsidR="00E3657D" w:rsidRPr="00EF69E7" w:rsidRDefault="00F015D5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15</w:t>
            </w:r>
            <w:r w:rsidR="00C37219">
              <w:rPr>
                <w:rFonts w:cstheme="minorHAnsi"/>
                <w:bCs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41743F7A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736BF73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A5B73C0" w14:textId="77777777" w:rsidR="00E3657D" w:rsidRPr="00EF69E7" w:rsidRDefault="00F015D5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15</w:t>
            </w:r>
            <w:r w:rsidR="00C37219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7672AAB4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3B4040A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C0BA981" w14:textId="77777777" w:rsidR="00E3657D" w:rsidRPr="00EF69E7" w:rsidRDefault="00C37219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ROAD SIDE</w:t>
            </w:r>
          </w:p>
        </w:tc>
      </w:tr>
      <w:tr w:rsidR="000E132D" w:rsidRPr="00311E1B" w14:paraId="4BB1CC3C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80BAA5C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29365B5" w14:textId="77777777" w:rsidR="000E132D" w:rsidRPr="00E7790B" w:rsidRDefault="000E132D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0E132D" w:rsidRPr="00311E1B" w14:paraId="220CFBC3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EF500D2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82D6F21" w14:textId="77777777" w:rsidR="000E132D" w:rsidRPr="00E7790B" w:rsidRDefault="00F946E3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18</w:t>
            </w:r>
            <w:r w:rsidR="00F015D5">
              <w:rPr>
                <w:rFonts w:cstheme="minorHAnsi"/>
                <w:bCs/>
                <w:color w:val="000000"/>
                <w:sz w:val="28"/>
                <w:szCs w:val="32"/>
              </w:rPr>
              <w:t>KATHA</w:t>
            </w:r>
            <w:r w:rsidR="00D96BF1">
              <w:rPr>
                <w:rFonts w:cstheme="minorHAnsi"/>
                <w:bCs/>
                <w:color w:val="000000"/>
                <w:sz w:val="28"/>
                <w:szCs w:val="32"/>
              </w:rPr>
              <w:t xml:space="preserve"> (INCULDING T1+ T2+ T3)</w:t>
            </w:r>
          </w:p>
        </w:tc>
      </w:tr>
      <w:tr w:rsidR="000E132D" w:rsidRPr="00311E1B" w14:paraId="11BDD6D9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7233936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D56B07F" w14:textId="77777777" w:rsidR="000E132D" w:rsidRPr="00E7790B" w:rsidRDefault="009A2623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 KG/ACRE</w:t>
            </w:r>
          </w:p>
        </w:tc>
      </w:tr>
      <w:tr w:rsidR="000E132D" w:rsidRPr="00311E1B" w14:paraId="1A5C02AA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AE80D16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34ADF0E" w14:textId="77777777" w:rsidR="000E132D" w:rsidRPr="00EF69E7" w:rsidRDefault="00F946E3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19</w:t>
            </w:r>
            <w:r w:rsidR="00F015D5">
              <w:rPr>
                <w:rFonts w:cstheme="minorHAnsi"/>
                <w:sz w:val="28"/>
                <w:szCs w:val="32"/>
              </w:rPr>
              <w:t>.07.2025</w:t>
            </w:r>
          </w:p>
        </w:tc>
      </w:tr>
    </w:tbl>
    <w:p w14:paraId="56DF00DC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4430CE3D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>Demo Product Name And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741F" w:rsidRPr="00311E1B" w14:paraId="3BB7F2E1" w14:textId="77777777" w:rsidTr="00361D79">
        <w:tc>
          <w:tcPr>
            <w:tcW w:w="4508" w:type="dxa"/>
          </w:tcPr>
          <w:p w14:paraId="1F64DD98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7B95C51D" w14:textId="77777777" w:rsidR="0094741F" w:rsidRPr="00EF69E7" w:rsidRDefault="009A2623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SULFINO GOLD</w:t>
            </w:r>
          </w:p>
        </w:tc>
      </w:tr>
      <w:tr w:rsidR="0094741F" w:rsidRPr="00311E1B" w14:paraId="32CC16EC" w14:textId="77777777" w:rsidTr="00361D79">
        <w:tc>
          <w:tcPr>
            <w:tcW w:w="4508" w:type="dxa"/>
          </w:tcPr>
          <w:p w14:paraId="1AED79A2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235FF1CD" w14:textId="77777777" w:rsidR="0094741F" w:rsidRPr="00EF69E7" w:rsidRDefault="00C46645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 xml:space="preserve">600 </w:t>
            </w:r>
            <w:r w:rsidR="0094741F">
              <w:rPr>
                <w:rFonts w:cstheme="minorHAnsi"/>
                <w:sz w:val="28"/>
                <w:szCs w:val="32"/>
                <w:lang w:val="en-US"/>
              </w:rPr>
              <w:t>G</w:t>
            </w:r>
            <w:r>
              <w:rPr>
                <w:rFonts w:cstheme="minorHAnsi"/>
                <w:sz w:val="28"/>
                <w:szCs w:val="32"/>
                <w:lang w:val="en-US"/>
              </w:rPr>
              <w:t>M</w:t>
            </w:r>
          </w:p>
        </w:tc>
      </w:tr>
      <w:tr w:rsidR="0094741F" w:rsidRPr="00311E1B" w14:paraId="6A2D4173" w14:textId="77777777" w:rsidTr="00361D79">
        <w:tc>
          <w:tcPr>
            <w:tcW w:w="4508" w:type="dxa"/>
            <w:vAlign w:val="bottom"/>
          </w:tcPr>
          <w:p w14:paraId="5A982038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14:paraId="1918DEEF" w14:textId="77777777" w:rsidR="0094741F" w:rsidRPr="00EF69E7" w:rsidRDefault="00C46645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28.08</w:t>
            </w:r>
            <w:r w:rsidR="00F015D5">
              <w:rPr>
                <w:rFonts w:cstheme="minorHAnsi"/>
                <w:sz w:val="28"/>
                <w:szCs w:val="32"/>
                <w:lang w:val="en-US"/>
              </w:rPr>
              <w:t>.2025</w:t>
            </w:r>
          </w:p>
        </w:tc>
      </w:tr>
    </w:tbl>
    <w:p w14:paraId="6534D5AE" w14:textId="496C7F42" w:rsidR="00E3657D" w:rsidRDefault="00A46BDE">
      <w:r>
        <w:rPr>
          <w:noProof/>
        </w:rPr>
        <w:lastRenderedPageBreak/>
        <w:drawing>
          <wp:inline distT="0" distB="0" distL="0" distR="0" wp14:anchorId="7C88D444" wp14:editId="335B5C67">
            <wp:extent cx="5943600" cy="7924800"/>
            <wp:effectExtent l="0" t="0" r="0" b="0"/>
            <wp:docPr id="5036908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66C8C" w14:textId="77777777" w:rsidR="00E833FE" w:rsidRDefault="00E833FE"/>
    <w:p w14:paraId="26AF05C3" w14:textId="77777777" w:rsidR="00E3657D" w:rsidRDefault="00D96BF1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COMBO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E3657D">
        <w:rPr>
          <w:b/>
          <w:bCs/>
          <w:sz w:val="40"/>
          <w:szCs w:val="40"/>
          <w:u w:val="single"/>
        </w:rPr>
        <w:t>5</w:t>
      </w:r>
    </w:p>
    <w:p w14:paraId="237CC795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05016C62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4009B661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2A7A97F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51E21F7" w14:textId="77777777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F946E3">
              <w:rPr>
                <w:rFonts w:cstheme="minorHAnsi"/>
                <w:bCs/>
                <w:sz w:val="28"/>
                <w:szCs w:val="32"/>
              </w:rPr>
              <w:t>Krishna Chaurasiya</w:t>
            </w:r>
          </w:p>
        </w:tc>
      </w:tr>
      <w:tr w:rsidR="00E3657D" w:rsidRPr="00311E1B" w14:paraId="0E7B3E85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FA6832D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2032A51" w14:textId="77777777" w:rsidR="00E3657D" w:rsidRPr="00EF69E7" w:rsidRDefault="00F946E3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F946E3">
              <w:rPr>
                <w:rFonts w:cstheme="minorHAnsi"/>
                <w:bCs/>
                <w:color w:val="000000"/>
                <w:sz w:val="28"/>
                <w:szCs w:val="32"/>
              </w:rPr>
              <w:t>+918789813952</w:t>
            </w:r>
          </w:p>
        </w:tc>
      </w:tr>
      <w:tr w:rsidR="00E3657D" w:rsidRPr="00311E1B" w14:paraId="1C1375E7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91A26AC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6B4A4A5B" w14:textId="77777777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F946E3">
              <w:rPr>
                <w:rFonts w:cstheme="minorHAnsi"/>
                <w:bCs/>
                <w:sz w:val="28"/>
                <w:szCs w:val="32"/>
              </w:rPr>
              <w:t>Shahpur</w:t>
            </w:r>
          </w:p>
        </w:tc>
      </w:tr>
      <w:tr w:rsidR="00E3657D" w:rsidRPr="00311E1B" w14:paraId="5554C81F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19EE7AD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382A99A3" w14:textId="77777777" w:rsidR="00E3657D" w:rsidRPr="00EF69E7" w:rsidRDefault="00E833FE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Chenari</w:t>
            </w:r>
          </w:p>
        </w:tc>
      </w:tr>
      <w:tr w:rsidR="00E3657D" w:rsidRPr="00311E1B" w14:paraId="66FF21F0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08E3929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5B33A2F3" w14:textId="77777777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64C5CFF9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13C870DB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146C3302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B9E3C88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084DF02" w14:textId="77777777" w:rsidR="00E3657D" w:rsidRPr="00EF69E7" w:rsidRDefault="00F015D5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12</w:t>
            </w:r>
            <w:r w:rsidR="00C37219">
              <w:rPr>
                <w:rFonts w:cstheme="minorHAnsi"/>
                <w:bCs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6AD5CCFA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5EDA10E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8485AF2" w14:textId="77777777" w:rsidR="00E3657D" w:rsidRPr="00EF69E7" w:rsidRDefault="00F015D5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12</w:t>
            </w:r>
            <w:r w:rsidR="00C37219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44B75ABD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7259592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7E7DA87" w14:textId="77777777" w:rsidR="00E3657D" w:rsidRPr="00EF69E7" w:rsidRDefault="00C37219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EASY APPROCH</w:t>
            </w:r>
          </w:p>
        </w:tc>
      </w:tr>
      <w:tr w:rsidR="00E340B7" w:rsidRPr="00311E1B" w14:paraId="4B6733BF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920DB80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C91AB59" w14:textId="77777777" w:rsidR="00E340B7" w:rsidRPr="00E7790B" w:rsidRDefault="00E340B7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E340B7" w:rsidRPr="00311E1B" w14:paraId="1F357D40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1390BFD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48DCE71" w14:textId="77777777" w:rsidR="00E340B7" w:rsidRPr="00E7790B" w:rsidRDefault="00D96BF1" w:rsidP="004926B4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32</w:t>
            </w:r>
            <w:r w:rsidR="004926B4">
              <w:rPr>
                <w:rFonts w:cstheme="minorHAnsi"/>
                <w:bCs/>
                <w:color w:val="000000"/>
                <w:sz w:val="28"/>
                <w:szCs w:val="32"/>
              </w:rPr>
              <w:t>KATHA</w:t>
            </w:r>
            <w:r>
              <w:rPr>
                <w:rFonts w:cstheme="minorHAnsi"/>
                <w:bCs/>
                <w:color w:val="000000"/>
                <w:sz w:val="28"/>
                <w:szCs w:val="32"/>
              </w:rPr>
              <w:t xml:space="preserve"> (INCULDING T1+ T2+ T3)</w:t>
            </w:r>
          </w:p>
        </w:tc>
      </w:tr>
      <w:tr w:rsidR="00E340B7" w:rsidRPr="00311E1B" w14:paraId="336ECB03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212BC91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3D8E8FC" w14:textId="77777777" w:rsidR="00E340B7" w:rsidRPr="00E7790B" w:rsidRDefault="009A2623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 KG/ACRE</w:t>
            </w:r>
          </w:p>
        </w:tc>
      </w:tr>
      <w:tr w:rsidR="00E340B7" w:rsidRPr="00311E1B" w14:paraId="2637C729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C6F0629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A4C2518" w14:textId="77777777" w:rsidR="00E340B7" w:rsidRPr="00EF69E7" w:rsidRDefault="00F946E3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21</w:t>
            </w:r>
            <w:r w:rsidR="004926B4">
              <w:rPr>
                <w:rFonts w:cstheme="minorHAnsi"/>
                <w:sz w:val="28"/>
                <w:szCs w:val="32"/>
              </w:rPr>
              <w:t>.07.2025</w:t>
            </w:r>
          </w:p>
        </w:tc>
      </w:tr>
    </w:tbl>
    <w:p w14:paraId="44E047A3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6B290696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>Demo Product Name And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741F" w:rsidRPr="00311E1B" w14:paraId="150676B9" w14:textId="77777777" w:rsidTr="00361D79">
        <w:tc>
          <w:tcPr>
            <w:tcW w:w="4508" w:type="dxa"/>
          </w:tcPr>
          <w:p w14:paraId="1FEEA88C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21C4C6AC" w14:textId="77777777" w:rsidR="0094741F" w:rsidRPr="00EF69E7" w:rsidRDefault="009A2623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SULFINO GOLD</w:t>
            </w:r>
          </w:p>
        </w:tc>
      </w:tr>
      <w:tr w:rsidR="0094741F" w:rsidRPr="00311E1B" w14:paraId="02012B5B" w14:textId="77777777" w:rsidTr="00361D79">
        <w:tc>
          <w:tcPr>
            <w:tcW w:w="4508" w:type="dxa"/>
          </w:tcPr>
          <w:p w14:paraId="34056090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4D56477B" w14:textId="77777777" w:rsidR="0094741F" w:rsidRPr="00EF69E7" w:rsidRDefault="00C46645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1.5</w:t>
            </w:r>
            <w:r w:rsidR="0094741F">
              <w:rPr>
                <w:rFonts w:cstheme="minorHAnsi"/>
                <w:sz w:val="28"/>
                <w:szCs w:val="32"/>
                <w:lang w:val="en-US"/>
              </w:rPr>
              <w:t xml:space="preserve"> KG</w:t>
            </w:r>
          </w:p>
        </w:tc>
      </w:tr>
      <w:tr w:rsidR="0094741F" w:rsidRPr="00311E1B" w14:paraId="2FB104B2" w14:textId="77777777" w:rsidTr="00361D79">
        <w:tc>
          <w:tcPr>
            <w:tcW w:w="4508" w:type="dxa"/>
            <w:vAlign w:val="bottom"/>
          </w:tcPr>
          <w:p w14:paraId="01E8E43B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14:paraId="5E885851" w14:textId="77777777" w:rsidR="0094741F" w:rsidRPr="00EF69E7" w:rsidRDefault="00C46645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30.08</w:t>
            </w:r>
            <w:r w:rsidR="004926B4">
              <w:rPr>
                <w:rFonts w:cstheme="minorHAnsi"/>
                <w:sz w:val="28"/>
                <w:szCs w:val="32"/>
                <w:lang w:val="en-US"/>
              </w:rPr>
              <w:t>.2025</w:t>
            </w:r>
          </w:p>
        </w:tc>
      </w:tr>
    </w:tbl>
    <w:p w14:paraId="350DFABB" w14:textId="77777777" w:rsidR="00E3657D" w:rsidRDefault="00E3657D"/>
    <w:p w14:paraId="74589825" w14:textId="60190FDA" w:rsidR="00E3657D" w:rsidRDefault="00E3657D" w:rsidP="00E3657D">
      <w:r>
        <w:br w:type="page"/>
      </w:r>
      <w:r w:rsidR="00A46BDE">
        <w:rPr>
          <w:noProof/>
        </w:rPr>
        <w:lastRenderedPageBreak/>
        <w:drawing>
          <wp:inline distT="0" distB="0" distL="0" distR="0" wp14:anchorId="2CE4E34D" wp14:editId="55289153">
            <wp:extent cx="5943600" cy="7924800"/>
            <wp:effectExtent l="0" t="0" r="0" b="0"/>
            <wp:docPr id="16489760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1B6D6" w14:textId="77777777" w:rsidR="00E833FE" w:rsidRDefault="00E833FE" w:rsidP="00E3657D"/>
    <w:p w14:paraId="595FD8BA" w14:textId="77777777" w:rsidR="00E3657D" w:rsidRDefault="00D96BF1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COMBO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E3657D">
        <w:rPr>
          <w:b/>
          <w:bCs/>
          <w:sz w:val="40"/>
          <w:szCs w:val="40"/>
          <w:u w:val="single"/>
        </w:rPr>
        <w:t>6</w:t>
      </w:r>
    </w:p>
    <w:p w14:paraId="4D0A3F1F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1D246327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1621D8F3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7FC8F4F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F128FC2" w14:textId="77777777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F946E3">
              <w:rPr>
                <w:rFonts w:cstheme="minorHAnsi"/>
                <w:bCs/>
                <w:sz w:val="28"/>
                <w:szCs w:val="32"/>
              </w:rPr>
              <w:t>Guddu Singh</w:t>
            </w:r>
          </w:p>
        </w:tc>
      </w:tr>
      <w:tr w:rsidR="00E3657D" w:rsidRPr="00311E1B" w14:paraId="7EBA3EF2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B8CA318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D5987C4" w14:textId="77777777" w:rsidR="00E3657D" w:rsidRPr="00EF69E7" w:rsidRDefault="00F946E3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F946E3">
              <w:rPr>
                <w:rFonts w:cstheme="minorHAnsi"/>
                <w:bCs/>
                <w:color w:val="000000"/>
                <w:sz w:val="28"/>
                <w:szCs w:val="32"/>
              </w:rPr>
              <w:t>9608990112</w:t>
            </w:r>
          </w:p>
        </w:tc>
      </w:tr>
      <w:tr w:rsidR="00E3657D" w:rsidRPr="00311E1B" w14:paraId="0DCA99C6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A0DB476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0AD0F819" w14:textId="77777777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F946E3">
              <w:rPr>
                <w:rFonts w:cstheme="minorHAnsi"/>
                <w:bCs/>
                <w:sz w:val="28"/>
                <w:szCs w:val="32"/>
              </w:rPr>
              <w:t>Rendia</w:t>
            </w:r>
          </w:p>
        </w:tc>
      </w:tr>
      <w:tr w:rsidR="00E3657D" w:rsidRPr="00311E1B" w14:paraId="5CC2418E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079E75F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4FADE1F5" w14:textId="77777777" w:rsidR="00E3657D" w:rsidRPr="00EF69E7" w:rsidRDefault="00E833FE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Chenari</w:t>
            </w:r>
          </w:p>
        </w:tc>
      </w:tr>
      <w:tr w:rsidR="00E3657D" w:rsidRPr="00311E1B" w14:paraId="1EEE1F91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359BE5A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44E84D66" w14:textId="77777777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303DCB87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4DB5C951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5280C26C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1F90902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9DB70BC" w14:textId="77777777" w:rsidR="00E3657D" w:rsidRPr="00EF69E7" w:rsidRDefault="004926B4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12</w:t>
            </w:r>
            <w:r w:rsidR="00403578">
              <w:rPr>
                <w:rFonts w:cstheme="minorHAnsi"/>
                <w:bCs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60B88389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0AF992E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B943B6C" w14:textId="77777777" w:rsidR="00E3657D" w:rsidRPr="00EF69E7" w:rsidRDefault="004926B4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12</w:t>
            </w:r>
            <w:r w:rsidR="00403578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2BDB5AFF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19B0ECA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4932410" w14:textId="77777777" w:rsidR="00E3657D" w:rsidRPr="00EF69E7" w:rsidRDefault="00403578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ROAD SIDE</w:t>
            </w:r>
          </w:p>
        </w:tc>
      </w:tr>
      <w:tr w:rsidR="00E340B7" w:rsidRPr="00311E1B" w14:paraId="14AC09BC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93EB2AB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5590F48" w14:textId="77777777" w:rsidR="00E340B7" w:rsidRPr="00E7790B" w:rsidRDefault="00E340B7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E340B7" w:rsidRPr="00311E1B" w14:paraId="4FEA72B1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6FE3D33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27EA772" w14:textId="77777777" w:rsidR="00E340B7" w:rsidRPr="00E7790B" w:rsidRDefault="00D96BF1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32</w:t>
            </w:r>
            <w:r w:rsidR="004926B4">
              <w:rPr>
                <w:rFonts w:cstheme="minorHAnsi"/>
                <w:bCs/>
                <w:color w:val="000000"/>
                <w:sz w:val="28"/>
                <w:szCs w:val="32"/>
              </w:rPr>
              <w:t xml:space="preserve"> KATHA</w:t>
            </w:r>
            <w:r>
              <w:rPr>
                <w:rFonts w:cstheme="minorHAnsi"/>
                <w:bCs/>
                <w:color w:val="000000"/>
                <w:sz w:val="28"/>
                <w:szCs w:val="32"/>
              </w:rPr>
              <w:t xml:space="preserve"> (INCULDING T1+ T2+ T3)</w:t>
            </w:r>
          </w:p>
        </w:tc>
      </w:tr>
      <w:tr w:rsidR="00E340B7" w:rsidRPr="00311E1B" w14:paraId="13E5141C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03EC592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32E57A5" w14:textId="77777777" w:rsidR="00E340B7" w:rsidRPr="00E7790B" w:rsidRDefault="009A2623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 KG/ACRE</w:t>
            </w:r>
          </w:p>
        </w:tc>
      </w:tr>
      <w:tr w:rsidR="00E340B7" w:rsidRPr="00311E1B" w14:paraId="1EEBDD53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6412E5E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D9CAED5" w14:textId="77777777" w:rsidR="00E340B7" w:rsidRPr="00EF69E7" w:rsidRDefault="00F946E3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22</w:t>
            </w:r>
            <w:r w:rsidR="004926B4">
              <w:rPr>
                <w:rFonts w:cstheme="minorHAnsi"/>
                <w:sz w:val="28"/>
                <w:szCs w:val="32"/>
              </w:rPr>
              <w:t>.07.2025</w:t>
            </w:r>
          </w:p>
        </w:tc>
      </w:tr>
    </w:tbl>
    <w:p w14:paraId="5996789E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7C9E1977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>Demo Product Name And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741F" w:rsidRPr="00311E1B" w14:paraId="6B01400C" w14:textId="77777777" w:rsidTr="00361D79">
        <w:tc>
          <w:tcPr>
            <w:tcW w:w="4508" w:type="dxa"/>
          </w:tcPr>
          <w:p w14:paraId="5843E2CA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3F604343" w14:textId="77777777" w:rsidR="0094741F" w:rsidRPr="00EF69E7" w:rsidRDefault="009A2623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SULFINO GOLD</w:t>
            </w:r>
          </w:p>
        </w:tc>
      </w:tr>
      <w:tr w:rsidR="0094741F" w:rsidRPr="00311E1B" w14:paraId="28BC908D" w14:textId="77777777" w:rsidTr="00361D79">
        <w:tc>
          <w:tcPr>
            <w:tcW w:w="4508" w:type="dxa"/>
          </w:tcPr>
          <w:p w14:paraId="2A02FCFA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4FAFDCF5" w14:textId="77777777" w:rsidR="0094741F" w:rsidRPr="00EF69E7" w:rsidRDefault="00C46645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1.5</w:t>
            </w:r>
            <w:r w:rsidR="0094741F">
              <w:rPr>
                <w:rFonts w:cstheme="minorHAnsi"/>
                <w:sz w:val="28"/>
                <w:szCs w:val="32"/>
                <w:lang w:val="en-US"/>
              </w:rPr>
              <w:t xml:space="preserve"> KG</w:t>
            </w:r>
          </w:p>
        </w:tc>
      </w:tr>
      <w:tr w:rsidR="0094741F" w:rsidRPr="00311E1B" w14:paraId="4CD2D125" w14:textId="77777777" w:rsidTr="00361D79">
        <w:tc>
          <w:tcPr>
            <w:tcW w:w="4508" w:type="dxa"/>
            <w:vAlign w:val="bottom"/>
          </w:tcPr>
          <w:p w14:paraId="65023A20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14:paraId="217CD3B7" w14:textId="77777777" w:rsidR="0094741F" w:rsidRPr="00EF69E7" w:rsidRDefault="00C46645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28.08</w:t>
            </w:r>
            <w:r w:rsidR="004926B4">
              <w:rPr>
                <w:rFonts w:cstheme="minorHAnsi"/>
                <w:sz w:val="28"/>
                <w:szCs w:val="32"/>
                <w:lang w:val="en-US"/>
              </w:rPr>
              <w:t>.2025</w:t>
            </w:r>
          </w:p>
        </w:tc>
      </w:tr>
    </w:tbl>
    <w:p w14:paraId="4EAE6516" w14:textId="77777777" w:rsidR="00E3657D" w:rsidRDefault="00E3657D"/>
    <w:p w14:paraId="1368E55F" w14:textId="636F9BC1" w:rsidR="0054111A" w:rsidRDefault="00A46BDE" w:rsidP="00E3657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BA83EBE" wp14:editId="00B3923B">
            <wp:extent cx="5943600" cy="7924800"/>
            <wp:effectExtent l="0" t="0" r="0" b="0"/>
            <wp:docPr id="13786262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421F6" w14:textId="77777777" w:rsidR="00E833FE" w:rsidRDefault="00E833FE" w:rsidP="00E3657D">
      <w:pPr>
        <w:rPr>
          <w:noProof/>
        </w:rPr>
      </w:pPr>
    </w:p>
    <w:p w14:paraId="7D07B9E6" w14:textId="77777777" w:rsidR="00E3657D" w:rsidRPr="00403578" w:rsidRDefault="00D96BF1" w:rsidP="00E3657D">
      <w:r>
        <w:rPr>
          <w:b/>
          <w:bCs/>
          <w:sz w:val="40"/>
          <w:szCs w:val="40"/>
          <w:u w:val="single"/>
        </w:rPr>
        <w:lastRenderedPageBreak/>
        <w:t>COMBO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E3657D">
        <w:rPr>
          <w:b/>
          <w:bCs/>
          <w:sz w:val="40"/>
          <w:szCs w:val="40"/>
          <w:u w:val="single"/>
        </w:rPr>
        <w:t>7</w:t>
      </w:r>
    </w:p>
    <w:p w14:paraId="2C739D19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6A5E9B53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3BCF335E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A79B7C9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A8C84CB" w14:textId="77777777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F946E3">
              <w:rPr>
                <w:rFonts w:cstheme="minorHAnsi"/>
                <w:bCs/>
                <w:sz w:val="28"/>
                <w:szCs w:val="32"/>
              </w:rPr>
              <w:t>Kamlesh Tiwari</w:t>
            </w:r>
          </w:p>
        </w:tc>
      </w:tr>
      <w:tr w:rsidR="00E3657D" w:rsidRPr="00311E1B" w14:paraId="531A8AB3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6F26BE7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D222CB8" w14:textId="77777777" w:rsidR="00E3657D" w:rsidRPr="00EF69E7" w:rsidRDefault="00F946E3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F946E3">
              <w:rPr>
                <w:rFonts w:cstheme="minorHAnsi"/>
                <w:bCs/>
                <w:color w:val="000000"/>
                <w:sz w:val="28"/>
                <w:szCs w:val="32"/>
              </w:rPr>
              <w:t>+919523804892</w:t>
            </w:r>
          </w:p>
        </w:tc>
      </w:tr>
      <w:tr w:rsidR="00E3657D" w:rsidRPr="00311E1B" w14:paraId="5B53A4F7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C47D89C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2B4D9B82" w14:textId="77777777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F946E3">
              <w:rPr>
                <w:rFonts w:cstheme="minorHAnsi"/>
                <w:bCs/>
                <w:sz w:val="28"/>
                <w:szCs w:val="32"/>
              </w:rPr>
              <w:t>Tenduni</w:t>
            </w:r>
          </w:p>
        </w:tc>
      </w:tr>
      <w:tr w:rsidR="00E3657D" w:rsidRPr="00311E1B" w14:paraId="24937A5E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2EC704C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339CE1E9" w14:textId="77777777" w:rsidR="00E3657D" w:rsidRPr="00EF69E7" w:rsidRDefault="00E833FE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Chenari</w:t>
            </w:r>
          </w:p>
        </w:tc>
      </w:tr>
      <w:tr w:rsidR="00E3657D" w:rsidRPr="00311E1B" w14:paraId="1A19DFC3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8CA3001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0FA077A0" w14:textId="77777777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6DA9FCE0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2D5710B1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4FF8F682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0281EC3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E30C4C2" w14:textId="77777777" w:rsidR="00E3657D" w:rsidRPr="00EF69E7" w:rsidRDefault="004926B4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05</w:t>
            </w:r>
            <w:r w:rsidR="00E340B7">
              <w:rPr>
                <w:rFonts w:cstheme="minorHAnsi"/>
                <w:bCs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7A85BF0B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D15ABA6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366D1A6" w14:textId="77777777" w:rsidR="00E3657D" w:rsidRPr="00EF69E7" w:rsidRDefault="004926B4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05</w:t>
            </w:r>
            <w:r w:rsidR="00E340B7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40F837F3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7FEFEDB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C840D20" w14:textId="77777777" w:rsidR="00E3657D" w:rsidRPr="00EF69E7" w:rsidRDefault="00E340B7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EASY APPROACH</w:t>
            </w:r>
          </w:p>
        </w:tc>
      </w:tr>
      <w:tr w:rsidR="00E340B7" w:rsidRPr="00311E1B" w14:paraId="75B003B3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D874F61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AFCF782" w14:textId="77777777" w:rsidR="00E340B7" w:rsidRPr="00E7790B" w:rsidRDefault="00E340B7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E340B7" w:rsidRPr="00311E1B" w14:paraId="1901026D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C8AE32F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73A7755" w14:textId="77777777" w:rsidR="00E340B7" w:rsidRPr="00E7790B" w:rsidRDefault="00F946E3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32</w:t>
            </w:r>
            <w:r w:rsidR="004926B4">
              <w:rPr>
                <w:rFonts w:cstheme="minorHAnsi"/>
                <w:bCs/>
                <w:color w:val="000000"/>
                <w:sz w:val="28"/>
                <w:szCs w:val="32"/>
              </w:rPr>
              <w:t>KATHA</w:t>
            </w:r>
            <w:r w:rsidR="00D96BF1">
              <w:rPr>
                <w:rFonts w:cstheme="minorHAnsi"/>
                <w:bCs/>
                <w:color w:val="000000"/>
                <w:sz w:val="28"/>
                <w:szCs w:val="32"/>
              </w:rPr>
              <w:t xml:space="preserve"> (INCULDING T1+ T2+ T3)</w:t>
            </w:r>
          </w:p>
        </w:tc>
      </w:tr>
      <w:tr w:rsidR="00E340B7" w:rsidRPr="00311E1B" w14:paraId="3FBB21E2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6C6BD87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161CB26" w14:textId="77777777" w:rsidR="00E340B7" w:rsidRPr="00E7790B" w:rsidRDefault="009A2623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 KG/ACRE</w:t>
            </w:r>
          </w:p>
        </w:tc>
      </w:tr>
      <w:tr w:rsidR="00E340B7" w:rsidRPr="00311E1B" w14:paraId="26FB2A85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90FB3F8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A77F4E8" w14:textId="77777777" w:rsidR="00E340B7" w:rsidRPr="00EF69E7" w:rsidRDefault="00F946E3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22</w:t>
            </w:r>
            <w:r w:rsidR="004926B4">
              <w:rPr>
                <w:rFonts w:cstheme="minorHAnsi"/>
                <w:sz w:val="28"/>
                <w:szCs w:val="32"/>
              </w:rPr>
              <w:t>.07.2025</w:t>
            </w:r>
          </w:p>
        </w:tc>
      </w:tr>
    </w:tbl>
    <w:p w14:paraId="0C9AF9AD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30690EA8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>Demo Product Name And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741F" w:rsidRPr="00311E1B" w14:paraId="32C49C2D" w14:textId="77777777" w:rsidTr="00361D79">
        <w:tc>
          <w:tcPr>
            <w:tcW w:w="4508" w:type="dxa"/>
          </w:tcPr>
          <w:p w14:paraId="49640E55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1E86C1C6" w14:textId="77777777" w:rsidR="0094741F" w:rsidRPr="00EF69E7" w:rsidRDefault="009A2623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SULFINO GOLD</w:t>
            </w:r>
          </w:p>
        </w:tc>
      </w:tr>
      <w:tr w:rsidR="0094741F" w:rsidRPr="00311E1B" w14:paraId="3551BF9B" w14:textId="77777777" w:rsidTr="00361D79">
        <w:tc>
          <w:tcPr>
            <w:tcW w:w="4508" w:type="dxa"/>
          </w:tcPr>
          <w:p w14:paraId="3BA83C9F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402A642C" w14:textId="77777777" w:rsidR="0094741F" w:rsidRPr="00EF69E7" w:rsidRDefault="00C46645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1.5</w:t>
            </w:r>
            <w:r w:rsidR="0094741F">
              <w:rPr>
                <w:rFonts w:cstheme="minorHAnsi"/>
                <w:sz w:val="28"/>
                <w:szCs w:val="32"/>
                <w:lang w:val="en-US"/>
              </w:rPr>
              <w:t xml:space="preserve"> KG</w:t>
            </w:r>
          </w:p>
        </w:tc>
      </w:tr>
      <w:tr w:rsidR="0094741F" w:rsidRPr="00311E1B" w14:paraId="227DEFE5" w14:textId="77777777" w:rsidTr="00361D79">
        <w:tc>
          <w:tcPr>
            <w:tcW w:w="4508" w:type="dxa"/>
            <w:vAlign w:val="bottom"/>
          </w:tcPr>
          <w:p w14:paraId="1C306C10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14:paraId="08AE519F" w14:textId="77777777" w:rsidR="0094741F" w:rsidRPr="00EF69E7" w:rsidRDefault="00C46645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30.08</w:t>
            </w:r>
            <w:r w:rsidR="0094741F">
              <w:rPr>
                <w:rFonts w:cstheme="minorHAnsi"/>
                <w:sz w:val="28"/>
                <w:szCs w:val="32"/>
                <w:lang w:val="en-US"/>
              </w:rPr>
              <w:t>.202</w:t>
            </w:r>
            <w:r w:rsidR="004926B4">
              <w:rPr>
                <w:rFonts w:cstheme="minorHAnsi"/>
                <w:sz w:val="28"/>
                <w:szCs w:val="32"/>
                <w:lang w:val="en-US"/>
              </w:rPr>
              <w:t>5</w:t>
            </w:r>
          </w:p>
        </w:tc>
      </w:tr>
    </w:tbl>
    <w:p w14:paraId="5468E155" w14:textId="599940A7" w:rsidR="00F53432" w:rsidRDefault="00A46BDE" w:rsidP="00E3657D">
      <w:r>
        <w:rPr>
          <w:noProof/>
        </w:rPr>
        <w:lastRenderedPageBreak/>
        <w:drawing>
          <wp:inline distT="0" distB="0" distL="0" distR="0" wp14:anchorId="7E5D11D3" wp14:editId="574ADC5E">
            <wp:extent cx="5943600" cy="7924800"/>
            <wp:effectExtent l="0" t="0" r="0" b="0"/>
            <wp:docPr id="19113337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95C1C" w14:textId="77777777" w:rsidR="00E833FE" w:rsidRPr="00F53432" w:rsidRDefault="00E833FE" w:rsidP="00E3657D"/>
    <w:p w14:paraId="546F7D08" w14:textId="77777777" w:rsidR="0054111A" w:rsidRDefault="00D96BF1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COMBO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E3657D">
        <w:rPr>
          <w:b/>
          <w:bCs/>
          <w:sz w:val="40"/>
          <w:szCs w:val="40"/>
          <w:u w:val="single"/>
        </w:rPr>
        <w:t>8</w:t>
      </w:r>
    </w:p>
    <w:p w14:paraId="541C7419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629EB4E7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2C7DC6AA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D8EE93E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E96DBDE" w14:textId="77777777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F946E3">
              <w:rPr>
                <w:rFonts w:cstheme="minorHAnsi"/>
                <w:bCs/>
                <w:sz w:val="28"/>
                <w:szCs w:val="32"/>
              </w:rPr>
              <w:t>Mahendar Singh</w:t>
            </w:r>
          </w:p>
        </w:tc>
      </w:tr>
      <w:tr w:rsidR="00E3657D" w:rsidRPr="00311E1B" w14:paraId="00A1F537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03B3AB3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B47E827" w14:textId="77777777" w:rsidR="00E3657D" w:rsidRPr="00EF69E7" w:rsidRDefault="00F946E3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F946E3">
              <w:rPr>
                <w:rFonts w:cstheme="minorHAnsi"/>
                <w:bCs/>
                <w:color w:val="000000"/>
                <w:sz w:val="28"/>
                <w:szCs w:val="32"/>
              </w:rPr>
              <w:t>93346 15140</w:t>
            </w:r>
          </w:p>
        </w:tc>
      </w:tr>
      <w:tr w:rsidR="00E3657D" w:rsidRPr="00311E1B" w14:paraId="393AAC20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048F8AC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6A78D971" w14:textId="77777777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F946E3">
              <w:rPr>
                <w:rFonts w:cstheme="minorHAnsi"/>
                <w:bCs/>
                <w:sz w:val="28"/>
                <w:szCs w:val="32"/>
              </w:rPr>
              <w:t>Chanka</w:t>
            </w:r>
          </w:p>
        </w:tc>
      </w:tr>
      <w:tr w:rsidR="00E3657D" w:rsidRPr="00311E1B" w14:paraId="053BF795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AEA2CEE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24CA701E" w14:textId="77777777" w:rsidR="00E3657D" w:rsidRPr="00EF69E7" w:rsidRDefault="00E833FE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Nokha</w:t>
            </w:r>
          </w:p>
        </w:tc>
      </w:tr>
      <w:tr w:rsidR="00E3657D" w:rsidRPr="00311E1B" w14:paraId="73B050DB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895C9F2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5571394E" w14:textId="77777777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4E1AD480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7656FE8D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08658BBD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2704F14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9965C74" w14:textId="77777777" w:rsidR="00E3657D" w:rsidRPr="00EF69E7" w:rsidRDefault="004926B4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10</w:t>
            </w:r>
            <w:r w:rsidR="00F10177">
              <w:rPr>
                <w:rFonts w:cstheme="minorHAnsi"/>
                <w:bCs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06557B7F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AAE819D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3AF4777" w14:textId="77777777" w:rsidR="00E3657D" w:rsidRPr="00EF69E7" w:rsidRDefault="004926B4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10</w:t>
            </w:r>
            <w:r w:rsidR="00F10177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70B6A1CD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86F73C2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6B88AEF" w14:textId="77777777" w:rsidR="00E3657D" w:rsidRPr="00EF69E7" w:rsidRDefault="00F10177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ROAD SIDE</w:t>
            </w:r>
          </w:p>
        </w:tc>
      </w:tr>
      <w:tr w:rsidR="00E340B7" w:rsidRPr="00311E1B" w14:paraId="234496AE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96A3168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9F6270A" w14:textId="77777777" w:rsidR="00E340B7" w:rsidRPr="00E7790B" w:rsidRDefault="00E340B7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E340B7" w:rsidRPr="00311E1B" w14:paraId="0B2D7B3D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9556835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C8B684E" w14:textId="77777777" w:rsidR="00E340B7" w:rsidRPr="00E7790B" w:rsidRDefault="00F946E3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18</w:t>
            </w:r>
            <w:r w:rsidR="004926B4">
              <w:rPr>
                <w:rFonts w:cstheme="minorHAnsi"/>
                <w:bCs/>
                <w:color w:val="000000"/>
                <w:sz w:val="28"/>
                <w:szCs w:val="32"/>
              </w:rPr>
              <w:t xml:space="preserve"> KATHA</w:t>
            </w:r>
            <w:r w:rsidR="00D96BF1">
              <w:rPr>
                <w:rFonts w:cstheme="minorHAnsi"/>
                <w:bCs/>
                <w:color w:val="000000"/>
                <w:sz w:val="28"/>
                <w:szCs w:val="32"/>
              </w:rPr>
              <w:t xml:space="preserve"> (INCULDING T1+ T2+ T3)</w:t>
            </w:r>
          </w:p>
        </w:tc>
      </w:tr>
      <w:tr w:rsidR="00E340B7" w:rsidRPr="00311E1B" w14:paraId="4AFC17A3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ADD9339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165D729" w14:textId="77777777" w:rsidR="00E340B7" w:rsidRPr="00E7790B" w:rsidRDefault="009A2623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 KG/ACRE</w:t>
            </w:r>
          </w:p>
        </w:tc>
      </w:tr>
      <w:tr w:rsidR="00E340B7" w:rsidRPr="00311E1B" w14:paraId="6ACFD698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4239697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454F88C" w14:textId="77777777" w:rsidR="00E340B7" w:rsidRPr="00EF69E7" w:rsidRDefault="00F946E3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25</w:t>
            </w:r>
            <w:r w:rsidR="004926B4">
              <w:rPr>
                <w:rFonts w:cstheme="minorHAnsi"/>
                <w:sz w:val="28"/>
                <w:szCs w:val="32"/>
              </w:rPr>
              <w:t>.07.2025</w:t>
            </w:r>
          </w:p>
        </w:tc>
      </w:tr>
    </w:tbl>
    <w:p w14:paraId="426866DA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3A3E86BF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>Demo Product Name And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741F" w:rsidRPr="00311E1B" w14:paraId="5BCCC185" w14:textId="77777777" w:rsidTr="00361D79">
        <w:tc>
          <w:tcPr>
            <w:tcW w:w="4508" w:type="dxa"/>
          </w:tcPr>
          <w:p w14:paraId="0BC42728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7F1ECDDE" w14:textId="77777777" w:rsidR="0094741F" w:rsidRPr="00EF69E7" w:rsidRDefault="009A2623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SULFINO GOLD</w:t>
            </w:r>
          </w:p>
        </w:tc>
      </w:tr>
      <w:tr w:rsidR="0094741F" w:rsidRPr="00311E1B" w14:paraId="69C89ACB" w14:textId="77777777" w:rsidTr="00361D79">
        <w:tc>
          <w:tcPr>
            <w:tcW w:w="4508" w:type="dxa"/>
          </w:tcPr>
          <w:p w14:paraId="5928FF87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14DFD3AF" w14:textId="77777777" w:rsidR="0094741F" w:rsidRPr="00EF69E7" w:rsidRDefault="00C46645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 xml:space="preserve">600 </w:t>
            </w:r>
            <w:r w:rsidR="0094741F">
              <w:rPr>
                <w:rFonts w:cstheme="minorHAnsi"/>
                <w:sz w:val="28"/>
                <w:szCs w:val="32"/>
                <w:lang w:val="en-US"/>
              </w:rPr>
              <w:t>G</w:t>
            </w:r>
            <w:r>
              <w:rPr>
                <w:rFonts w:cstheme="minorHAnsi"/>
                <w:sz w:val="28"/>
                <w:szCs w:val="32"/>
                <w:lang w:val="en-US"/>
              </w:rPr>
              <w:t>M</w:t>
            </w:r>
          </w:p>
        </w:tc>
      </w:tr>
      <w:tr w:rsidR="0094741F" w:rsidRPr="00311E1B" w14:paraId="664D7A1A" w14:textId="77777777" w:rsidTr="00361D79">
        <w:tc>
          <w:tcPr>
            <w:tcW w:w="4508" w:type="dxa"/>
            <w:vAlign w:val="bottom"/>
          </w:tcPr>
          <w:p w14:paraId="4FE73CC1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14:paraId="75129E3D" w14:textId="77777777" w:rsidR="0094741F" w:rsidRPr="00EF69E7" w:rsidRDefault="00C46645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31.08</w:t>
            </w:r>
            <w:r w:rsidR="004926B4">
              <w:rPr>
                <w:rFonts w:cstheme="minorHAnsi"/>
                <w:sz w:val="28"/>
                <w:szCs w:val="32"/>
                <w:lang w:val="en-US"/>
              </w:rPr>
              <w:t>.2025</w:t>
            </w:r>
          </w:p>
        </w:tc>
      </w:tr>
    </w:tbl>
    <w:p w14:paraId="45521FAC" w14:textId="0D9FDCE6" w:rsidR="0054111A" w:rsidRDefault="00E3657D" w:rsidP="00E3657D">
      <w:r>
        <w:br w:type="page"/>
      </w:r>
      <w:r w:rsidR="00A46BDE">
        <w:rPr>
          <w:noProof/>
        </w:rPr>
        <w:lastRenderedPageBreak/>
        <w:drawing>
          <wp:inline distT="0" distB="0" distL="0" distR="0" wp14:anchorId="4E9A63DE" wp14:editId="03A23EF7">
            <wp:extent cx="5943600" cy="7924800"/>
            <wp:effectExtent l="0" t="0" r="0" b="0"/>
            <wp:docPr id="18882950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5D65C" w14:textId="77777777" w:rsidR="00E833FE" w:rsidRDefault="00E833FE" w:rsidP="00E3657D"/>
    <w:p w14:paraId="614D6F32" w14:textId="77777777" w:rsidR="00E3657D" w:rsidRDefault="00D96BF1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COMBO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E3657D">
        <w:rPr>
          <w:b/>
          <w:bCs/>
          <w:sz w:val="40"/>
          <w:szCs w:val="40"/>
          <w:u w:val="single"/>
        </w:rPr>
        <w:t>9</w:t>
      </w:r>
    </w:p>
    <w:p w14:paraId="72AFC107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5B8D3103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04E3A801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29E2983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8AB763C" w14:textId="77777777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F946E3">
              <w:rPr>
                <w:rFonts w:cstheme="minorHAnsi"/>
                <w:bCs/>
                <w:sz w:val="28"/>
                <w:szCs w:val="32"/>
              </w:rPr>
              <w:t>Alok Kumar</w:t>
            </w:r>
          </w:p>
        </w:tc>
      </w:tr>
      <w:tr w:rsidR="00E3657D" w:rsidRPr="00311E1B" w14:paraId="559F1AE1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CB0D76D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74538C2" w14:textId="77777777" w:rsidR="00E3657D" w:rsidRPr="00EF69E7" w:rsidRDefault="00F946E3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F946E3">
              <w:rPr>
                <w:rFonts w:cstheme="minorHAnsi"/>
                <w:bCs/>
                <w:color w:val="000000"/>
                <w:sz w:val="28"/>
                <w:szCs w:val="32"/>
              </w:rPr>
              <w:t>+919135569285</w:t>
            </w:r>
          </w:p>
        </w:tc>
      </w:tr>
      <w:tr w:rsidR="00E3657D" w:rsidRPr="00311E1B" w14:paraId="6A92990D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3D7109D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7CA53FEE" w14:textId="77777777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F946E3">
              <w:rPr>
                <w:rFonts w:cstheme="minorHAnsi"/>
                <w:bCs/>
                <w:sz w:val="28"/>
                <w:szCs w:val="32"/>
              </w:rPr>
              <w:t>Kushdihra</w:t>
            </w:r>
          </w:p>
        </w:tc>
      </w:tr>
      <w:tr w:rsidR="00E3657D" w:rsidRPr="00311E1B" w14:paraId="086AD8A3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50670DA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3324089A" w14:textId="77777777" w:rsidR="00E3657D" w:rsidRPr="00EF69E7" w:rsidRDefault="00E833FE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Tilouthu</w:t>
            </w:r>
          </w:p>
        </w:tc>
      </w:tr>
      <w:tr w:rsidR="00E3657D" w:rsidRPr="00311E1B" w14:paraId="1547583C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6058CC8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1DF6848A" w14:textId="77777777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6D10AED1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340F6A88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2547EC27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E76BEBE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C8068F9" w14:textId="77777777" w:rsidR="00E3657D" w:rsidRPr="00EF69E7" w:rsidRDefault="007F6C56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07</w:t>
            </w:r>
            <w:r w:rsidR="00F10177">
              <w:rPr>
                <w:rFonts w:cstheme="minorHAnsi"/>
                <w:bCs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7C12A674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33B69E3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959FB83" w14:textId="77777777" w:rsidR="00E3657D" w:rsidRPr="00EF69E7" w:rsidRDefault="007F6C56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07</w:t>
            </w:r>
            <w:r w:rsidR="00F10177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4990C4F3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288B67C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1CDA71D" w14:textId="77777777" w:rsidR="00E3657D" w:rsidRPr="00EF69E7" w:rsidRDefault="00F10177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EASY APPROCH</w:t>
            </w:r>
          </w:p>
        </w:tc>
      </w:tr>
      <w:tr w:rsidR="00E340B7" w:rsidRPr="00311E1B" w14:paraId="3958E4AC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1E067B5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8F77BE6" w14:textId="77777777" w:rsidR="00E340B7" w:rsidRPr="00E7790B" w:rsidRDefault="00E340B7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E340B7" w:rsidRPr="00311E1B" w14:paraId="482C3A8D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2496437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49661A0" w14:textId="77777777" w:rsidR="00E340B7" w:rsidRPr="00E7790B" w:rsidRDefault="00F946E3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18</w:t>
            </w:r>
            <w:r w:rsidR="007F6C56">
              <w:rPr>
                <w:rFonts w:cstheme="minorHAnsi"/>
                <w:bCs/>
                <w:color w:val="000000"/>
                <w:sz w:val="28"/>
                <w:szCs w:val="32"/>
              </w:rPr>
              <w:t xml:space="preserve"> KATHA</w:t>
            </w:r>
            <w:r w:rsidR="00D96BF1">
              <w:rPr>
                <w:rFonts w:cstheme="minorHAnsi"/>
                <w:bCs/>
                <w:color w:val="000000"/>
                <w:sz w:val="28"/>
                <w:szCs w:val="32"/>
              </w:rPr>
              <w:t xml:space="preserve"> (INCULDING T1+ T2+ T3)</w:t>
            </w:r>
          </w:p>
        </w:tc>
      </w:tr>
      <w:tr w:rsidR="00E340B7" w:rsidRPr="00311E1B" w14:paraId="3EDE3CBE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3CEFDC6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6EA8ADF" w14:textId="77777777" w:rsidR="00E340B7" w:rsidRPr="00E7790B" w:rsidRDefault="009A2623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 KG/ACRE</w:t>
            </w:r>
          </w:p>
        </w:tc>
      </w:tr>
      <w:tr w:rsidR="00E340B7" w:rsidRPr="00311E1B" w14:paraId="11057BFB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ECD138C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C73C97C" w14:textId="77777777" w:rsidR="00E340B7" w:rsidRPr="00EF69E7" w:rsidRDefault="00F946E3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25</w:t>
            </w:r>
            <w:r w:rsidR="007F6C56">
              <w:rPr>
                <w:rFonts w:cstheme="minorHAnsi"/>
                <w:sz w:val="28"/>
                <w:szCs w:val="32"/>
              </w:rPr>
              <w:t>.07.2025</w:t>
            </w:r>
          </w:p>
        </w:tc>
      </w:tr>
    </w:tbl>
    <w:p w14:paraId="1A720F2C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24BCCD4C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>Demo Product Name And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741F" w:rsidRPr="00311E1B" w14:paraId="12F12C21" w14:textId="77777777" w:rsidTr="00361D79">
        <w:tc>
          <w:tcPr>
            <w:tcW w:w="4508" w:type="dxa"/>
          </w:tcPr>
          <w:p w14:paraId="7A1CACEE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39231BE0" w14:textId="77777777" w:rsidR="0094741F" w:rsidRPr="00EF69E7" w:rsidRDefault="009A2623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SULFINO GOLD</w:t>
            </w:r>
          </w:p>
        </w:tc>
      </w:tr>
      <w:tr w:rsidR="0094741F" w:rsidRPr="00311E1B" w14:paraId="4DA8708E" w14:textId="77777777" w:rsidTr="00361D79">
        <w:tc>
          <w:tcPr>
            <w:tcW w:w="4508" w:type="dxa"/>
          </w:tcPr>
          <w:p w14:paraId="4936B9F7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5389199D" w14:textId="77777777" w:rsidR="0094741F" w:rsidRPr="00EF69E7" w:rsidRDefault="00C46645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 xml:space="preserve">600 </w:t>
            </w:r>
            <w:r w:rsidR="0094741F">
              <w:rPr>
                <w:rFonts w:cstheme="minorHAnsi"/>
                <w:sz w:val="28"/>
                <w:szCs w:val="32"/>
                <w:lang w:val="en-US"/>
              </w:rPr>
              <w:t>G</w:t>
            </w:r>
            <w:r>
              <w:rPr>
                <w:rFonts w:cstheme="minorHAnsi"/>
                <w:sz w:val="28"/>
                <w:szCs w:val="32"/>
                <w:lang w:val="en-US"/>
              </w:rPr>
              <w:t>M</w:t>
            </w:r>
            <w:r w:rsidR="0094741F">
              <w:rPr>
                <w:rFonts w:cstheme="minorHAnsi"/>
                <w:sz w:val="28"/>
                <w:szCs w:val="32"/>
                <w:lang w:val="en-US"/>
              </w:rPr>
              <w:t>/ACRE</w:t>
            </w:r>
          </w:p>
        </w:tc>
      </w:tr>
      <w:tr w:rsidR="0094741F" w:rsidRPr="00311E1B" w14:paraId="34044A94" w14:textId="77777777" w:rsidTr="00361D79">
        <w:tc>
          <w:tcPr>
            <w:tcW w:w="4508" w:type="dxa"/>
            <w:vAlign w:val="bottom"/>
          </w:tcPr>
          <w:p w14:paraId="51F2CD3A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14:paraId="6AB81B82" w14:textId="77777777" w:rsidR="0094741F" w:rsidRPr="00EF69E7" w:rsidRDefault="00F946E3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25</w:t>
            </w:r>
            <w:r w:rsidR="00C46645">
              <w:rPr>
                <w:rFonts w:cstheme="minorHAnsi"/>
                <w:sz w:val="28"/>
                <w:szCs w:val="32"/>
                <w:lang w:val="en-US"/>
              </w:rPr>
              <w:t>.08</w:t>
            </w:r>
            <w:r w:rsidR="007F6C56">
              <w:rPr>
                <w:rFonts w:cstheme="minorHAnsi"/>
                <w:sz w:val="28"/>
                <w:szCs w:val="32"/>
                <w:lang w:val="en-US"/>
              </w:rPr>
              <w:t>.2025</w:t>
            </w:r>
          </w:p>
        </w:tc>
      </w:tr>
    </w:tbl>
    <w:p w14:paraId="23ADEF60" w14:textId="77777777" w:rsidR="00E3657D" w:rsidRDefault="00E3657D"/>
    <w:p w14:paraId="62C50705" w14:textId="2AEB9F69" w:rsidR="00E3657D" w:rsidRDefault="00A46BDE" w:rsidP="00E3657D">
      <w:r>
        <w:rPr>
          <w:noProof/>
        </w:rPr>
        <w:lastRenderedPageBreak/>
        <w:drawing>
          <wp:inline distT="0" distB="0" distL="0" distR="0" wp14:anchorId="62495E8C" wp14:editId="70D47A96">
            <wp:extent cx="5943600" cy="7924800"/>
            <wp:effectExtent l="0" t="0" r="0" b="0"/>
            <wp:docPr id="8188773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B4028" w14:textId="77777777" w:rsidR="00E833FE" w:rsidRDefault="00E833FE" w:rsidP="00E3657D"/>
    <w:p w14:paraId="33C9033E" w14:textId="77777777" w:rsidR="00E3657D" w:rsidRDefault="00D96BF1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COMBO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842989">
        <w:rPr>
          <w:b/>
          <w:bCs/>
          <w:sz w:val="40"/>
          <w:szCs w:val="40"/>
          <w:u w:val="single"/>
        </w:rPr>
        <w:t>1</w:t>
      </w:r>
      <w:r w:rsidR="00E3657D">
        <w:rPr>
          <w:b/>
          <w:bCs/>
          <w:sz w:val="40"/>
          <w:szCs w:val="40"/>
          <w:u w:val="single"/>
        </w:rPr>
        <w:t>0</w:t>
      </w:r>
    </w:p>
    <w:p w14:paraId="418E2AA7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06072D4D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6B599556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C619446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6822F34" w14:textId="77777777" w:rsidR="00E3657D" w:rsidRPr="00EF69E7" w:rsidRDefault="00E833FE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E833FE">
              <w:rPr>
                <w:rFonts w:cstheme="minorHAnsi"/>
                <w:bCs/>
                <w:sz w:val="28"/>
                <w:szCs w:val="32"/>
              </w:rPr>
              <w:t>Nijamudin   Ansari</w:t>
            </w:r>
          </w:p>
        </w:tc>
      </w:tr>
      <w:tr w:rsidR="00E3657D" w:rsidRPr="00311E1B" w14:paraId="4FC7FD0D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6C2EDF7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F3001F5" w14:textId="77777777" w:rsidR="00E3657D" w:rsidRPr="00EF69E7" w:rsidRDefault="00E833FE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E833FE">
              <w:rPr>
                <w:rFonts w:cstheme="minorHAnsi"/>
                <w:bCs/>
                <w:color w:val="000000"/>
                <w:sz w:val="28"/>
                <w:szCs w:val="32"/>
              </w:rPr>
              <w:t>6207506007</w:t>
            </w:r>
          </w:p>
        </w:tc>
      </w:tr>
      <w:tr w:rsidR="00E3657D" w:rsidRPr="00311E1B" w14:paraId="5D7139FB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643CEE3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3264BB46" w14:textId="77777777" w:rsidR="00E3657D" w:rsidRPr="00EF69E7" w:rsidRDefault="00E833FE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E833FE">
              <w:rPr>
                <w:rFonts w:cstheme="minorHAnsi"/>
                <w:bCs/>
                <w:sz w:val="28"/>
                <w:szCs w:val="32"/>
              </w:rPr>
              <w:t>Baradih</w:t>
            </w:r>
          </w:p>
        </w:tc>
      </w:tr>
      <w:tr w:rsidR="00E3657D" w:rsidRPr="00311E1B" w14:paraId="324521B2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BCA2BF2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7604D3FA" w14:textId="77777777" w:rsidR="00E3657D" w:rsidRPr="00EF69E7" w:rsidRDefault="00E833FE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Tilouthu</w:t>
            </w:r>
          </w:p>
        </w:tc>
      </w:tr>
      <w:tr w:rsidR="00E3657D" w:rsidRPr="00311E1B" w14:paraId="7988DBA6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12A7784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7537D239" w14:textId="77777777" w:rsidR="00E3657D" w:rsidRPr="00EF69E7" w:rsidRDefault="00F946E3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125F74C1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730ED6EB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3AA2D9DD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B57E82A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672513A" w14:textId="77777777" w:rsidR="00E3657D" w:rsidRPr="00EF69E7" w:rsidRDefault="006A7FA6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8 ACRE</w:t>
            </w:r>
          </w:p>
        </w:tc>
      </w:tr>
      <w:tr w:rsidR="00E3657D" w:rsidRPr="00311E1B" w14:paraId="638B79D7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48CCB2E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85B59A8" w14:textId="77777777" w:rsidR="00E3657D" w:rsidRPr="00EF69E7" w:rsidRDefault="006A7FA6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8 ACRE</w:t>
            </w:r>
          </w:p>
        </w:tc>
      </w:tr>
      <w:tr w:rsidR="00E3657D" w:rsidRPr="00311E1B" w14:paraId="69FCFA1A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8CE1806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57CA61A" w14:textId="77777777" w:rsidR="00E3657D" w:rsidRPr="00EF69E7" w:rsidRDefault="006A7FA6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EASY APPROCH</w:t>
            </w:r>
          </w:p>
        </w:tc>
      </w:tr>
      <w:tr w:rsidR="00E340B7" w:rsidRPr="00311E1B" w14:paraId="2D5A521F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9139C4D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05FFC2E" w14:textId="77777777" w:rsidR="00E340B7" w:rsidRPr="00E7790B" w:rsidRDefault="00E340B7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E340B7" w:rsidRPr="00311E1B" w14:paraId="1E817CFC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D0D27D4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CBDF589" w14:textId="77777777" w:rsidR="00E340B7" w:rsidRPr="00E7790B" w:rsidRDefault="00E833FE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32</w:t>
            </w:r>
            <w:r w:rsidR="007F6C56">
              <w:rPr>
                <w:rFonts w:cstheme="minorHAnsi"/>
                <w:bCs/>
                <w:color w:val="000000"/>
                <w:sz w:val="28"/>
                <w:szCs w:val="32"/>
              </w:rPr>
              <w:t xml:space="preserve"> KATHA</w:t>
            </w:r>
            <w:r w:rsidR="00D96BF1">
              <w:rPr>
                <w:rFonts w:cstheme="minorHAnsi"/>
                <w:bCs/>
                <w:color w:val="000000"/>
                <w:sz w:val="28"/>
                <w:szCs w:val="32"/>
              </w:rPr>
              <w:t xml:space="preserve"> (INCULDING T1+ T2+ T3)</w:t>
            </w:r>
          </w:p>
        </w:tc>
      </w:tr>
      <w:tr w:rsidR="00E340B7" w:rsidRPr="00311E1B" w14:paraId="1186B9EA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8A49EE5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E709EBF" w14:textId="77777777" w:rsidR="00E340B7" w:rsidRPr="00E7790B" w:rsidRDefault="009A2623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 KG/ACRE</w:t>
            </w:r>
          </w:p>
        </w:tc>
      </w:tr>
      <w:tr w:rsidR="00E340B7" w:rsidRPr="00311E1B" w14:paraId="568EE2D4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8970625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4D3A5DD" w14:textId="77777777" w:rsidR="00E340B7" w:rsidRPr="00EF69E7" w:rsidRDefault="00E833FE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04</w:t>
            </w:r>
            <w:r w:rsidR="007F6C56">
              <w:rPr>
                <w:rFonts w:cstheme="minorHAnsi"/>
                <w:sz w:val="28"/>
                <w:szCs w:val="32"/>
              </w:rPr>
              <w:t>.07.2025</w:t>
            </w:r>
          </w:p>
        </w:tc>
      </w:tr>
    </w:tbl>
    <w:p w14:paraId="42A0CD29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2DEB782F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>Demo Product Name And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A68D8" w:rsidRPr="00311E1B" w14:paraId="450F537D" w14:textId="77777777" w:rsidTr="00361D79">
        <w:tc>
          <w:tcPr>
            <w:tcW w:w="4508" w:type="dxa"/>
          </w:tcPr>
          <w:p w14:paraId="3D6E7831" w14:textId="77777777" w:rsidR="00FA68D8" w:rsidRPr="00EF69E7" w:rsidRDefault="00FA68D8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5205D6D4" w14:textId="77777777" w:rsidR="00FA68D8" w:rsidRPr="00EF69E7" w:rsidRDefault="009A2623" w:rsidP="00AD7C3F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SULFINO GOLD</w:t>
            </w:r>
          </w:p>
        </w:tc>
      </w:tr>
      <w:tr w:rsidR="00FA68D8" w:rsidRPr="00311E1B" w14:paraId="6042FA88" w14:textId="77777777" w:rsidTr="00361D79">
        <w:tc>
          <w:tcPr>
            <w:tcW w:w="4508" w:type="dxa"/>
          </w:tcPr>
          <w:p w14:paraId="7802BF65" w14:textId="77777777" w:rsidR="00FA68D8" w:rsidRPr="00EF69E7" w:rsidRDefault="00FA68D8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1C756F7E" w14:textId="77777777" w:rsidR="00FA68D8" w:rsidRPr="00EF69E7" w:rsidRDefault="00C46645" w:rsidP="00AD7C3F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1.5</w:t>
            </w:r>
            <w:r w:rsidR="00FA68D8">
              <w:rPr>
                <w:rFonts w:cstheme="minorHAnsi"/>
                <w:sz w:val="28"/>
                <w:szCs w:val="32"/>
                <w:lang w:val="en-US"/>
              </w:rPr>
              <w:t xml:space="preserve"> KG</w:t>
            </w:r>
          </w:p>
        </w:tc>
      </w:tr>
      <w:tr w:rsidR="00FA68D8" w:rsidRPr="00311E1B" w14:paraId="0E6A3654" w14:textId="77777777" w:rsidTr="00361D79">
        <w:tc>
          <w:tcPr>
            <w:tcW w:w="4508" w:type="dxa"/>
            <w:vAlign w:val="bottom"/>
          </w:tcPr>
          <w:p w14:paraId="0492115F" w14:textId="77777777" w:rsidR="00FA68D8" w:rsidRPr="00EF69E7" w:rsidRDefault="00FA68D8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14:paraId="72B11471" w14:textId="77777777" w:rsidR="00FA68D8" w:rsidRPr="00EF69E7" w:rsidRDefault="00C46645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20.08</w:t>
            </w:r>
            <w:r w:rsidR="007F6C56">
              <w:rPr>
                <w:rFonts w:cstheme="minorHAnsi"/>
                <w:sz w:val="28"/>
                <w:szCs w:val="32"/>
                <w:lang w:val="en-US"/>
              </w:rPr>
              <w:t>.2025</w:t>
            </w:r>
          </w:p>
        </w:tc>
      </w:tr>
    </w:tbl>
    <w:p w14:paraId="1BB2F0FC" w14:textId="6230B0BA" w:rsidR="00E3657D" w:rsidRDefault="00A46BDE">
      <w:r>
        <w:rPr>
          <w:noProof/>
        </w:rPr>
        <w:lastRenderedPageBreak/>
        <w:drawing>
          <wp:inline distT="0" distB="0" distL="0" distR="0" wp14:anchorId="6553C3BC" wp14:editId="02F789F9">
            <wp:extent cx="5943600" cy="7924800"/>
            <wp:effectExtent l="0" t="0" r="0" b="0"/>
            <wp:docPr id="122220056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3657D" w:rsidSect="00D96BF1">
      <w:pgSz w:w="12240" w:h="15840"/>
      <w:pgMar w:top="1440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4F83"/>
    <w:rsid w:val="0000655D"/>
    <w:rsid w:val="00020F8D"/>
    <w:rsid w:val="000256F7"/>
    <w:rsid w:val="0006758E"/>
    <w:rsid w:val="000709CC"/>
    <w:rsid w:val="00076B07"/>
    <w:rsid w:val="00095C90"/>
    <w:rsid w:val="000A19E7"/>
    <w:rsid w:val="000E0FB8"/>
    <w:rsid w:val="000E132D"/>
    <w:rsid w:val="000F3A72"/>
    <w:rsid w:val="0011115E"/>
    <w:rsid w:val="001723F6"/>
    <w:rsid w:val="001C19F8"/>
    <w:rsid w:val="001D7826"/>
    <w:rsid w:val="0020249F"/>
    <w:rsid w:val="00204693"/>
    <w:rsid w:val="00242C14"/>
    <w:rsid w:val="00255211"/>
    <w:rsid w:val="00282167"/>
    <w:rsid w:val="002912E7"/>
    <w:rsid w:val="002B0B62"/>
    <w:rsid w:val="002E22DF"/>
    <w:rsid w:val="002F25B0"/>
    <w:rsid w:val="002F74D0"/>
    <w:rsid w:val="003136B1"/>
    <w:rsid w:val="00335C01"/>
    <w:rsid w:val="00343F27"/>
    <w:rsid w:val="00361D79"/>
    <w:rsid w:val="003B50D0"/>
    <w:rsid w:val="003D15BE"/>
    <w:rsid w:val="00403578"/>
    <w:rsid w:val="00434AB3"/>
    <w:rsid w:val="004622D5"/>
    <w:rsid w:val="004855D7"/>
    <w:rsid w:val="004926B4"/>
    <w:rsid w:val="004C2F49"/>
    <w:rsid w:val="004C4FF9"/>
    <w:rsid w:val="004E25C4"/>
    <w:rsid w:val="004F05A8"/>
    <w:rsid w:val="004F0AD1"/>
    <w:rsid w:val="005167DD"/>
    <w:rsid w:val="0054111A"/>
    <w:rsid w:val="00544952"/>
    <w:rsid w:val="0056714A"/>
    <w:rsid w:val="00586504"/>
    <w:rsid w:val="00593CC3"/>
    <w:rsid w:val="005C5995"/>
    <w:rsid w:val="005D3A1B"/>
    <w:rsid w:val="005F017E"/>
    <w:rsid w:val="006035F0"/>
    <w:rsid w:val="006774A8"/>
    <w:rsid w:val="006A7FA6"/>
    <w:rsid w:val="006B6C0C"/>
    <w:rsid w:val="006D2477"/>
    <w:rsid w:val="006E177F"/>
    <w:rsid w:val="00706690"/>
    <w:rsid w:val="00720375"/>
    <w:rsid w:val="00735DD6"/>
    <w:rsid w:val="00770ECD"/>
    <w:rsid w:val="007A0D2C"/>
    <w:rsid w:val="007A4CC7"/>
    <w:rsid w:val="007F6C56"/>
    <w:rsid w:val="007F79E4"/>
    <w:rsid w:val="00842989"/>
    <w:rsid w:val="00942550"/>
    <w:rsid w:val="0094741F"/>
    <w:rsid w:val="0095679E"/>
    <w:rsid w:val="00965DDE"/>
    <w:rsid w:val="00991E22"/>
    <w:rsid w:val="009A2623"/>
    <w:rsid w:val="009C4F83"/>
    <w:rsid w:val="00A04487"/>
    <w:rsid w:val="00A46BDE"/>
    <w:rsid w:val="00B26AC6"/>
    <w:rsid w:val="00B31EA4"/>
    <w:rsid w:val="00B81FF1"/>
    <w:rsid w:val="00B90F2D"/>
    <w:rsid w:val="00BB116A"/>
    <w:rsid w:val="00BB2406"/>
    <w:rsid w:val="00BD1630"/>
    <w:rsid w:val="00BD7C6C"/>
    <w:rsid w:val="00BF1AD1"/>
    <w:rsid w:val="00C03853"/>
    <w:rsid w:val="00C0508C"/>
    <w:rsid w:val="00C37219"/>
    <w:rsid w:val="00C46645"/>
    <w:rsid w:val="00C4684C"/>
    <w:rsid w:val="00CC1C34"/>
    <w:rsid w:val="00CE40C6"/>
    <w:rsid w:val="00CF00B9"/>
    <w:rsid w:val="00D10938"/>
    <w:rsid w:val="00D91008"/>
    <w:rsid w:val="00D96BF1"/>
    <w:rsid w:val="00DA213B"/>
    <w:rsid w:val="00DE2A30"/>
    <w:rsid w:val="00DE4CF1"/>
    <w:rsid w:val="00DE72AD"/>
    <w:rsid w:val="00E340B7"/>
    <w:rsid w:val="00E3657D"/>
    <w:rsid w:val="00E53718"/>
    <w:rsid w:val="00E600E5"/>
    <w:rsid w:val="00E7790B"/>
    <w:rsid w:val="00E833FE"/>
    <w:rsid w:val="00E96FB5"/>
    <w:rsid w:val="00EA68B1"/>
    <w:rsid w:val="00EA6E52"/>
    <w:rsid w:val="00EB1EF2"/>
    <w:rsid w:val="00EC411D"/>
    <w:rsid w:val="00ED3543"/>
    <w:rsid w:val="00ED3F32"/>
    <w:rsid w:val="00EF69E7"/>
    <w:rsid w:val="00F015D5"/>
    <w:rsid w:val="00F10177"/>
    <w:rsid w:val="00F53432"/>
    <w:rsid w:val="00F62AC9"/>
    <w:rsid w:val="00F93255"/>
    <w:rsid w:val="00F946E3"/>
    <w:rsid w:val="00FA5C08"/>
    <w:rsid w:val="00FA68D8"/>
    <w:rsid w:val="00FB22CE"/>
    <w:rsid w:val="00FB6371"/>
    <w:rsid w:val="00FC13A7"/>
    <w:rsid w:val="00FE4D48"/>
    <w:rsid w:val="00FF03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40CAE"/>
  <w15:docId w15:val="{C42592BB-7A08-45A9-B895-1A8D54CC7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B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9C4F8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IN"/>
    </w:rPr>
  </w:style>
  <w:style w:type="paragraph" w:styleId="ListParagraph">
    <w:name w:val="List Paragraph"/>
    <w:basedOn w:val="Normal"/>
    <w:uiPriority w:val="34"/>
    <w:qFormat/>
    <w:rsid w:val="009C4F83"/>
    <w:pPr>
      <w:spacing w:after="160" w:line="259" w:lineRule="auto"/>
      <w:ind w:left="720"/>
      <w:contextualSpacing/>
    </w:pPr>
    <w:rPr>
      <w:lang w:val="en-IN"/>
    </w:rPr>
  </w:style>
  <w:style w:type="table" w:styleId="TableGrid">
    <w:name w:val="Table Grid"/>
    <w:basedOn w:val="TableNormal"/>
    <w:uiPriority w:val="39"/>
    <w:rsid w:val="009C4F83"/>
    <w:pPr>
      <w:spacing w:after="0" w:line="240" w:lineRule="auto"/>
    </w:pPr>
    <w:rPr>
      <w:szCs w:val="20"/>
      <w:lang w:val="en-I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537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371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57FDC9-10CE-4D50-9FDE-31BC2E989A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20</Pages>
  <Words>936</Words>
  <Characters>5340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PRADEEP</dc:creator>
  <cp:lastModifiedBy>Prince Kumar</cp:lastModifiedBy>
  <cp:revision>3</cp:revision>
  <dcterms:created xsi:type="dcterms:W3CDTF">2025-09-01T12:08:00Z</dcterms:created>
  <dcterms:modified xsi:type="dcterms:W3CDTF">2025-09-03T10:11:00Z</dcterms:modified>
</cp:coreProperties>
</file>