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41C" w:rsidRDefault="0005363D">
      <w:r>
        <w:t>Act 2</w:t>
      </w:r>
      <w:r w:rsidR="00B241B2">
        <w:t xml:space="preserve"> study guide</w:t>
      </w:r>
    </w:p>
    <w:p w:rsidR="0005363D" w:rsidRDefault="0005363D">
      <w:r>
        <w:t>Scene1</w:t>
      </w:r>
    </w:p>
    <w:p w:rsidR="0005363D" w:rsidRDefault="0005363D">
      <w:r>
        <w:t xml:space="preserve">Romeo has just left the party and decides he can’t go home. </w:t>
      </w:r>
      <w:r w:rsidR="00B241B2">
        <w:t>Therefore,</w:t>
      </w:r>
      <w:r>
        <w:t xml:space="preserve"> he jumps the Capulet’s wall into the Orchard. Benvolio and Mercutio stand around wondering where he went. </w:t>
      </w:r>
      <w:bookmarkStart w:id="0" w:name="_GoBack"/>
      <w:bookmarkEnd w:id="0"/>
    </w:p>
    <w:p w:rsidR="0005363D" w:rsidRDefault="0005363D">
      <w:r>
        <w:t>Juliet appears above the spot where Romeo is standing and starts talking to herself, of why Romeo must be a Montague. Romeo responds to her plea, surprising her.</w:t>
      </w:r>
    </w:p>
    <w:p w:rsidR="0005363D" w:rsidRDefault="0005363D">
      <w:r>
        <w:t>Juliet is afraid that guar</w:t>
      </w:r>
      <w:r w:rsidR="00B241B2">
        <w:t xml:space="preserve">ds might find and murder Romeo. </w:t>
      </w:r>
      <w:r>
        <w:t xml:space="preserve">Romeo starts to swear to her, but she says everything is happening too quickly. </w:t>
      </w:r>
    </w:p>
    <w:p w:rsidR="0005363D" w:rsidRDefault="0005363D">
      <w:r>
        <w:t xml:space="preserve">The Nurse calls for Juliet, and then Juliet tells him that she will send someone to him the next day if he intends to wed her. </w:t>
      </w:r>
    </w:p>
    <w:p w:rsidR="0005363D" w:rsidRDefault="0005363D"/>
    <w:p w:rsidR="0005363D" w:rsidRDefault="0005363D">
      <w:r>
        <w:t>Scene2:</w:t>
      </w:r>
    </w:p>
    <w:p w:rsidR="0005363D" w:rsidRDefault="0005363D">
      <w:r>
        <w:t xml:space="preserve">Romeo sees Friar Lawrence the next morning Romeo describes his new love for Juliet and his want to marry her. Lawrence is shocked at the shift between Rosaline and Juliet, and Romeo says that Juliet returned his love. Lawrence eventually agrees to marry the couple. </w:t>
      </w:r>
    </w:p>
    <w:p w:rsidR="0005363D" w:rsidRDefault="0005363D"/>
    <w:p w:rsidR="0005363D" w:rsidRDefault="0005363D">
      <w:r>
        <w:t>Scene 3:</w:t>
      </w:r>
    </w:p>
    <w:p w:rsidR="0005363D" w:rsidRDefault="0005363D">
      <w:r>
        <w:t xml:space="preserve">Mercutio and Benvolio start the scene by discussing where Romeo was last night. They also talk about Tybalt’s letter to Romeo challenging him to a duel. </w:t>
      </w:r>
    </w:p>
    <w:p w:rsidR="0005363D" w:rsidRDefault="0005363D">
      <w:r>
        <w:t xml:space="preserve">Romeo arrives. Mercutio makes a bunch of lame jokes comparing Rosaline to all the other beauties of the time. </w:t>
      </w:r>
    </w:p>
    <w:p w:rsidR="0005363D" w:rsidRDefault="0005363D">
      <w:r>
        <w:t xml:space="preserve">The nurse arrives, asking for Romeo. Mercutio teases the nurse </w:t>
      </w:r>
      <w:r w:rsidR="00B241B2">
        <w:t>and</w:t>
      </w:r>
      <w:r>
        <w:t xml:space="preserve"> she yells at him. Romeo asks the Nurse to tell Juliet to find a way to attend confession at Friar Lawrence’s cell so they can be marrie</w:t>
      </w:r>
      <w:r w:rsidR="00B241B2">
        <w:t>d. The nurse agrees, and also agrees</w:t>
      </w:r>
      <w:r>
        <w:t xml:space="preserve"> to set up a cloth ladder so Romeo can go into Juliet’s room. </w:t>
      </w:r>
    </w:p>
    <w:p w:rsidR="0005363D" w:rsidRDefault="0005363D"/>
    <w:p w:rsidR="0005363D" w:rsidRDefault="0005363D">
      <w:r>
        <w:t>Scene4:</w:t>
      </w:r>
    </w:p>
    <w:p w:rsidR="0005363D" w:rsidRDefault="0005363D">
      <w:r>
        <w:t xml:space="preserve">Juliet starts by waiting </w:t>
      </w:r>
      <w:r w:rsidR="00B241B2">
        <w:t>impatiently</w:t>
      </w:r>
      <w:r>
        <w:t xml:space="preserve"> for the Nurse, who was just meeting with Romeo. The Nurse seems to be very tired and sore to</w:t>
      </w:r>
      <w:r w:rsidR="00B241B2">
        <w:t xml:space="preserve"> tell Juliet of what happened. </w:t>
      </w:r>
      <w:r>
        <w:t xml:space="preserve">The nurse eventually gives in, telling her that Romeo is waiting at Friar </w:t>
      </w:r>
      <w:r w:rsidR="00B241B2">
        <w:t>Lawrence’s</w:t>
      </w:r>
      <w:r>
        <w:t xml:space="preserve"> cell to marry her. </w:t>
      </w:r>
    </w:p>
    <w:p w:rsidR="0005363D" w:rsidRDefault="0005363D"/>
    <w:p w:rsidR="0005363D" w:rsidRDefault="0005363D">
      <w:r>
        <w:t>Scene5:</w:t>
      </w:r>
    </w:p>
    <w:p w:rsidR="0005363D" w:rsidRDefault="0005363D">
      <w:r>
        <w:t xml:space="preserve">Romeo and Friar Lawrence wait for Juliet to come, and Lawrence warns Romeo to not fall out of love with Juliet too quickly. When Juliet arrives, </w:t>
      </w:r>
      <w:r w:rsidR="00B241B2">
        <w:t xml:space="preserve">they start speaking about love, and exit with Lawrence to be wed. </w:t>
      </w:r>
    </w:p>
    <w:sectPr w:rsidR="00053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2E"/>
    <w:rsid w:val="0005363D"/>
    <w:rsid w:val="0050382E"/>
    <w:rsid w:val="006D60AA"/>
    <w:rsid w:val="0089541C"/>
    <w:rsid w:val="00B241B2"/>
    <w:rsid w:val="00B30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8E3"/>
  <w15:chartTrackingRefBased/>
  <w15:docId w15:val="{D4549ACC-B626-4E65-83FB-280BB813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2</cp:revision>
  <dcterms:created xsi:type="dcterms:W3CDTF">2017-04-17T23:53:00Z</dcterms:created>
  <dcterms:modified xsi:type="dcterms:W3CDTF">2017-04-18T00:05:00Z</dcterms:modified>
</cp:coreProperties>
</file>