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41C" w:rsidRDefault="0071524C">
      <w:r>
        <w:t>Chapter 1</w:t>
      </w:r>
    </w:p>
    <w:p w:rsidR="0071524C" w:rsidRDefault="0071524C">
      <w:r>
        <w:t xml:space="preserve">Creating and opening workbooks </w:t>
      </w:r>
    </w:p>
    <w:p w:rsidR="0071524C" w:rsidRDefault="0071524C">
      <w:proofErr w:type="spellStart"/>
      <w:r>
        <w:t>Onedrive</w:t>
      </w:r>
      <w:proofErr w:type="spellEnd"/>
      <w:r>
        <w:t xml:space="preserve"> lets you share your files online. </w:t>
      </w:r>
    </w:p>
    <w:p w:rsidR="0071524C" w:rsidRDefault="0071524C">
      <w:r>
        <w:t xml:space="preserve">“blank workbook” lets you start from scratch. You can also start with a template, it has more formulas and different workbooks. </w:t>
      </w:r>
    </w:p>
    <w:p w:rsidR="0071524C" w:rsidRDefault="0071524C">
      <w:r>
        <w:t xml:space="preserve">To open a new one go to “open” in the backstage view. You can also see your most frequently used files. You can also pin a workbook. </w:t>
      </w:r>
    </w:p>
    <w:p w:rsidR="0071524C" w:rsidRDefault="0071524C"/>
    <w:p w:rsidR="0071524C" w:rsidRDefault="0071524C">
      <w:r>
        <w:t xml:space="preserve">Cell basics: </w:t>
      </w:r>
    </w:p>
    <w:p w:rsidR="0071524C" w:rsidRDefault="0071524C">
      <w:r>
        <w:t xml:space="preserve">Cell address: where a cell is. Click a cell to select it. Use the arrow keys. You can click and drag </w:t>
      </w:r>
      <w:proofErr w:type="spellStart"/>
      <w:r>
        <w:t>aswell</w:t>
      </w:r>
      <w:proofErr w:type="spellEnd"/>
      <w:r>
        <w:t xml:space="preserve">. </w:t>
      </w:r>
    </w:p>
    <w:p w:rsidR="0071524C" w:rsidRDefault="0071524C">
      <w:proofErr w:type="spellStart"/>
      <w:r>
        <w:t>Collumns</w:t>
      </w:r>
      <w:proofErr w:type="spellEnd"/>
      <w:r>
        <w:t xml:space="preserve"> are first, then row (A1) (B2)</w:t>
      </w:r>
    </w:p>
    <w:p w:rsidR="0071524C" w:rsidRDefault="0071524C">
      <w:r>
        <w:t xml:space="preserve">The “delete” command deletes the cells from the worksheet. </w:t>
      </w:r>
    </w:p>
    <w:p w:rsidR="0071524C" w:rsidRDefault="0071524C">
      <w:r>
        <w:t xml:space="preserve">“Copy” command on ribbon lets you paste a command in multiple other cells. </w:t>
      </w:r>
    </w:p>
    <w:p w:rsidR="00A94A47" w:rsidRDefault="00D932E9">
      <w:r>
        <w:t>You can select some cells and drag them on the lines</w:t>
      </w:r>
    </w:p>
    <w:p w:rsidR="00D932E9" w:rsidRDefault="00D932E9">
      <w:r>
        <w:t>There is also a Fill Series. I tis a small square at the bottom of the selection</w:t>
      </w:r>
    </w:p>
    <w:p w:rsidR="00A94A47" w:rsidRDefault="00A94A47"/>
    <w:p w:rsidR="00A94A47" w:rsidRDefault="00A94A47"/>
    <w:p w:rsidR="00A94A47" w:rsidRDefault="00A94A47">
      <w:r>
        <w:t>Chapter 2</w:t>
      </w:r>
    </w:p>
    <w:p w:rsidR="00A94A47" w:rsidRDefault="00A94A47">
      <w:r>
        <w:t>Intro to Formulas</w:t>
      </w:r>
    </w:p>
    <w:p w:rsidR="00A94A47" w:rsidRDefault="00A94A47">
      <w:r>
        <w:t>+, -, *, /, ^</w:t>
      </w:r>
    </w:p>
    <w:p w:rsidR="00A94A47" w:rsidRDefault="00A94A47">
      <w:r>
        <w:t>Start a formula with a “Equal sign”. Then type the cells you want to add/</w:t>
      </w:r>
      <w:proofErr w:type="spellStart"/>
      <w:r>
        <w:t>etc</w:t>
      </w:r>
      <w:proofErr w:type="spellEnd"/>
      <w:r>
        <w:t xml:space="preserve"> in. </w:t>
      </w:r>
      <w:proofErr w:type="spellStart"/>
      <w:r>
        <w:t>Excell</w:t>
      </w:r>
      <w:proofErr w:type="spellEnd"/>
      <w:r>
        <w:t xml:space="preserve"> always refreshes, so you can change values all the time.  “cell references” are like D11, D12</w:t>
      </w:r>
    </w:p>
    <w:p w:rsidR="005C72F7" w:rsidRDefault="00A94A47">
      <w:r>
        <w:t xml:space="preserve">Hit Enter, click a cell, and that is called the “point and click”. Add a formula to multiple cells, select the </w:t>
      </w:r>
      <w:proofErr w:type="spellStart"/>
      <w:r>
        <w:t>fist</w:t>
      </w:r>
      <w:proofErr w:type="spellEnd"/>
      <w:r>
        <w:t xml:space="preserve"> cell and hit the fill handle and drag that handle down. </w:t>
      </w:r>
    </w:p>
    <w:p w:rsidR="005C72F7" w:rsidRDefault="005C72F7"/>
    <w:p w:rsidR="005C72F7" w:rsidRDefault="005C72F7"/>
    <w:p w:rsidR="005C72F7" w:rsidRDefault="005C72F7"/>
    <w:p w:rsidR="005C72F7" w:rsidRDefault="005C72F7"/>
    <w:p w:rsidR="005C72F7" w:rsidRDefault="005C72F7"/>
    <w:p w:rsidR="005C72F7" w:rsidRDefault="005C72F7"/>
    <w:p w:rsidR="005C72F7" w:rsidRDefault="005C72F7">
      <w:r>
        <w:lastRenderedPageBreak/>
        <w:t>Chapter 3</w:t>
      </w:r>
    </w:p>
    <w:p w:rsidR="005C72F7" w:rsidRDefault="005C72F7">
      <w:r>
        <w:t>Functions:</w:t>
      </w:r>
    </w:p>
    <w:p w:rsidR="005C72F7" w:rsidRDefault="005C72F7">
      <w:r>
        <w:t xml:space="preserve">In the “formulas” tab you can see a bunch of functions you can use. </w:t>
      </w:r>
    </w:p>
    <w:p w:rsidR="005C72F7" w:rsidRDefault="005C72F7">
      <w:r>
        <w:t xml:space="preserve">Select a cell where you want the answer to appear. Click the function. You can use the “corner handles” to select which cells are selected. </w:t>
      </w:r>
    </w:p>
    <w:p w:rsidR="005C72F7" w:rsidRDefault="005C72F7">
      <w:r>
        <w:t>They contain a “syntax” and a “argument”. Arguments can be separated with commas.</w:t>
      </w:r>
    </w:p>
    <w:p w:rsidR="005C72F7" w:rsidRDefault="005C72F7">
      <w:r>
        <w:t>The “insert Function” command lets you search for functions. Just type a descriptions</w:t>
      </w:r>
    </w:p>
    <w:p w:rsidR="005C72F7" w:rsidRDefault="005C72F7"/>
    <w:p w:rsidR="00653D5E" w:rsidRDefault="00653D5E"/>
    <w:p w:rsidR="00653D5E" w:rsidRDefault="00653D5E"/>
    <w:p w:rsidR="00653D5E" w:rsidRDefault="00653D5E"/>
    <w:p w:rsidR="00653D5E" w:rsidRDefault="00653D5E">
      <w:r>
        <w:t>Chapter 4</w:t>
      </w:r>
    </w:p>
    <w:p w:rsidR="00653D5E" w:rsidRDefault="00653D5E">
      <w:r>
        <w:t>Modifying rows, columns, cells</w:t>
      </w:r>
    </w:p>
    <w:p w:rsidR="00653D5E" w:rsidRDefault="00653D5E">
      <w:r>
        <w:t xml:space="preserve">You can position a </w:t>
      </w:r>
      <w:proofErr w:type="spellStart"/>
      <w:r>
        <w:t>moust</w:t>
      </w:r>
      <w:proofErr w:type="spellEnd"/>
      <w:r>
        <w:t xml:space="preserve"> over the line in a column heading, click and drag.</w:t>
      </w:r>
    </w:p>
    <w:p w:rsidR="00653D5E" w:rsidRDefault="00653D5E">
      <w:r>
        <w:t>If you double click that line, its “</w:t>
      </w:r>
      <w:proofErr w:type="spellStart"/>
      <w:r>
        <w:t>autosize</w:t>
      </w:r>
      <w:proofErr w:type="spellEnd"/>
      <w:r>
        <w:t xml:space="preserve">”. </w:t>
      </w:r>
    </w:p>
    <w:p w:rsidR="00653D5E" w:rsidRDefault="00653D5E">
      <w:r>
        <w:t>The “select all” in the top right corner lets you change everything in a document.</w:t>
      </w:r>
    </w:p>
    <w:p w:rsidR="00653D5E" w:rsidRDefault="00653D5E">
      <w:r>
        <w:t xml:space="preserve">To add a new row, select the one below where you want it to go, click insert. Works with columns </w:t>
      </w:r>
      <w:proofErr w:type="spellStart"/>
      <w:r>
        <w:t>aswell</w:t>
      </w:r>
      <w:proofErr w:type="spellEnd"/>
      <w:r>
        <w:t xml:space="preserve"> (select the right column). </w:t>
      </w:r>
    </w:p>
    <w:p w:rsidR="00653D5E" w:rsidRDefault="00653D5E">
      <w:r>
        <w:t xml:space="preserve">Select a column, hit cut, hit the column right of </w:t>
      </w:r>
      <w:proofErr w:type="spellStart"/>
      <w:r>
        <w:t>thwere</w:t>
      </w:r>
      <w:proofErr w:type="spellEnd"/>
      <w:r>
        <w:t xml:space="preserve"> you want it to go, and paste. </w:t>
      </w:r>
    </w:p>
    <w:p w:rsidR="00653D5E" w:rsidRDefault="00653D5E">
      <w:r>
        <w:t xml:space="preserve">You can select a few columns and right click and “Hide”. </w:t>
      </w:r>
    </w:p>
    <w:p w:rsidR="00653D5E" w:rsidRDefault="00653D5E">
      <w:r>
        <w:t xml:space="preserve">You can use the “wrap text” command to display it on multiple lines. </w:t>
      </w:r>
    </w:p>
    <w:p w:rsidR="00653D5E" w:rsidRDefault="00653D5E">
      <w:r>
        <w:t>You can select a bunch of cells and hit “Merge + Center”</w:t>
      </w:r>
    </w:p>
    <w:p w:rsidR="00653D5E" w:rsidRDefault="00653D5E">
      <w:r>
        <w:t>Merging cells with data in it will keep the top right cell and delete the data of the other ones</w:t>
      </w:r>
    </w:p>
    <w:p w:rsidR="00653D5E" w:rsidRDefault="00653D5E"/>
    <w:p w:rsidR="00653D5E" w:rsidRDefault="00653D5E">
      <w:r>
        <w:t xml:space="preserve">Page layout and printing: </w:t>
      </w:r>
    </w:p>
    <w:p w:rsidR="00653D5E" w:rsidRDefault="00653D5E">
      <w:r>
        <w:t>In the backstage view and in the print pane you can see what you’ll print.</w:t>
      </w:r>
    </w:p>
    <w:p w:rsidR="00653D5E" w:rsidRDefault="00653D5E">
      <w:r>
        <w:t xml:space="preserve">You can choose how many sheets to print </w:t>
      </w:r>
      <w:proofErr w:type="spellStart"/>
      <w:r>
        <w:t>aswell</w:t>
      </w:r>
      <w:proofErr w:type="spellEnd"/>
      <w:r>
        <w:t xml:space="preserve">. </w:t>
      </w:r>
    </w:p>
    <w:p w:rsidR="00653D5E" w:rsidRDefault="00653D5E">
      <w:r>
        <w:t xml:space="preserve">Pressing ctrl while you select your workbooks, you can select which ones to print. </w:t>
      </w:r>
    </w:p>
    <w:p w:rsidR="00653D5E" w:rsidRDefault="00653D5E">
      <w:r>
        <w:t xml:space="preserve">You can print a selection by selecting the data, just hit “print selection”. </w:t>
      </w:r>
    </w:p>
    <w:p w:rsidR="00653D5E" w:rsidRDefault="00653D5E">
      <w:r>
        <w:lastRenderedPageBreak/>
        <w:t xml:space="preserve">In the Page layout tab you can select the “print area option” </w:t>
      </w:r>
      <w:proofErr w:type="spellStart"/>
      <w:r>
        <w:t>aswell</w:t>
      </w:r>
      <w:proofErr w:type="spellEnd"/>
      <w:r>
        <w:t xml:space="preserve"> ^</w:t>
      </w:r>
    </w:p>
    <w:p w:rsidR="00653D5E" w:rsidRDefault="00026657">
      <w:r>
        <w:t xml:space="preserve">In the Page layout tab you can hit “print titles” and select which rows or </w:t>
      </w:r>
      <w:proofErr w:type="spellStart"/>
      <w:r>
        <w:t>collumns</w:t>
      </w:r>
      <w:proofErr w:type="spellEnd"/>
      <w:r>
        <w:t xml:space="preserve"> will be on all of the pages you’ll print. </w:t>
      </w:r>
    </w:p>
    <w:p w:rsidR="00105F30" w:rsidRDefault="00026657">
      <w:r>
        <w:t xml:space="preserve">In “page break view” you can see where everything will be printed. </w:t>
      </w:r>
    </w:p>
    <w:p w:rsidR="00105F30" w:rsidRDefault="00105F30"/>
    <w:p w:rsidR="00105F30" w:rsidRDefault="00105F30"/>
    <w:p w:rsidR="00105F30" w:rsidRDefault="00105F30">
      <w:r>
        <w:t>Chapter 5</w:t>
      </w:r>
    </w:p>
    <w:p w:rsidR="003744E5" w:rsidRDefault="003744E5">
      <w:r>
        <w:t xml:space="preserve">Charts: </w:t>
      </w:r>
    </w:p>
    <w:p w:rsidR="003744E5" w:rsidRDefault="003744E5">
      <w:r>
        <w:t xml:space="preserve">There are series of charts to best represent your data. </w:t>
      </w:r>
    </w:p>
    <w:p w:rsidR="003744E5" w:rsidRDefault="003744E5" w:rsidP="003744E5">
      <w:r>
        <w:t>There are many types of charts that you can customize to suit your data.</w:t>
      </w:r>
    </w:p>
    <w:p w:rsidR="003744E5" w:rsidRDefault="003744E5" w:rsidP="003744E5">
      <w:r>
        <w:t>Column: good all-around of charts</w:t>
      </w:r>
    </w:p>
    <w:p w:rsidR="003744E5" w:rsidRDefault="003744E5" w:rsidP="003744E5">
      <w:r>
        <w:t>Line: trends over time</w:t>
      </w:r>
    </w:p>
    <w:p w:rsidR="003744E5" w:rsidRDefault="003744E5" w:rsidP="003744E5">
      <w:r>
        <w:t>Pie: let you see data in proportion</w:t>
      </w:r>
    </w:p>
    <w:p w:rsidR="003744E5" w:rsidRDefault="003744E5" w:rsidP="003744E5">
      <w:r>
        <w:t>Bar: column chart on its side</w:t>
      </w:r>
    </w:p>
    <w:p w:rsidR="003744E5" w:rsidRDefault="003744E5" w:rsidP="003744E5">
      <w:r>
        <w:t>Area charts: like line chart, but area under lines are filled in.</w:t>
      </w:r>
    </w:p>
    <w:p w:rsidR="003744E5" w:rsidRDefault="003744E5">
      <w:proofErr w:type="spellStart"/>
      <w:r>
        <w:t>Sellect</w:t>
      </w:r>
      <w:proofErr w:type="spellEnd"/>
      <w:r>
        <w:t xml:space="preserve"> your data and go to “insert” and then go to the “charts” area. </w:t>
      </w:r>
    </w:p>
    <w:p w:rsidR="003744E5" w:rsidRDefault="003744E5">
      <w:r>
        <w:t xml:space="preserve">You can hit “switch Row/Column” to suit your chart better. “Change Chart Type” lets you  change it. You can also change the chart style. </w:t>
      </w:r>
    </w:p>
    <w:p w:rsidR="003744E5" w:rsidRDefault="003744E5">
      <w:r>
        <w:t xml:space="preserve">“quick layout” lets you change your layout”/ </w:t>
      </w:r>
    </w:p>
    <w:p w:rsidR="003744E5" w:rsidRDefault="003744E5">
      <w:r>
        <w:t>“add chart elements” lets you change more things</w:t>
      </w:r>
    </w:p>
    <w:p w:rsidR="003744E5" w:rsidRDefault="003744E5"/>
    <w:p w:rsidR="003744E5" w:rsidRDefault="003744E5">
      <w:r>
        <w:t xml:space="preserve">You can change the worksheet the chart is on by: selecting it, Move chart, and select the sheet. </w:t>
      </w:r>
    </w:p>
    <w:p w:rsidR="00B009EB" w:rsidRDefault="00B009EB"/>
    <w:p w:rsidR="00B009EB" w:rsidRDefault="00B009EB"/>
    <w:p w:rsidR="00B009EB" w:rsidRDefault="00B009EB"/>
    <w:p w:rsidR="00B009EB" w:rsidRDefault="00B009EB"/>
    <w:p w:rsidR="00B009EB" w:rsidRDefault="00B009EB"/>
    <w:p w:rsidR="00B009EB" w:rsidRDefault="00B009EB"/>
    <w:p w:rsidR="00B009EB" w:rsidRDefault="00B009EB"/>
    <w:p w:rsidR="00B009EB" w:rsidRDefault="00B009EB">
      <w:r>
        <w:lastRenderedPageBreak/>
        <w:t>Microsoft access:</w:t>
      </w:r>
    </w:p>
    <w:p w:rsidR="00B009EB" w:rsidRDefault="00B009EB">
      <w:r>
        <w:t>Intro to databases:</w:t>
      </w:r>
    </w:p>
    <w:p w:rsidR="00B009EB" w:rsidRDefault="0053622F">
      <w:r>
        <w:t>Databases are data stored on a computer. Access uses tables to list these things.</w:t>
      </w:r>
    </w:p>
    <w:p w:rsidR="0053622F" w:rsidRDefault="0053622F">
      <w:r>
        <w:t xml:space="preserve">These are pretty much just lists of things that you store. </w:t>
      </w:r>
    </w:p>
    <w:p w:rsidR="00B421CA" w:rsidRDefault="00B421CA"/>
    <w:p w:rsidR="00B421CA" w:rsidRDefault="00B421CA"/>
    <w:p w:rsidR="00B421CA" w:rsidRDefault="00B421CA">
      <w:r>
        <w:t xml:space="preserve">Introduction to Objects: </w:t>
      </w:r>
    </w:p>
    <w:p w:rsidR="00B421CA" w:rsidRDefault="00324B99">
      <w:r>
        <w:t xml:space="preserve">Tables are where the data is stored. Fields are designed to organize your objects. </w:t>
      </w:r>
    </w:p>
    <w:p w:rsidR="00324B99" w:rsidRDefault="00324B99">
      <w:r>
        <w:t xml:space="preserve">Forms are used for entering, modifying data. </w:t>
      </w:r>
    </w:p>
    <w:p w:rsidR="00324B99" w:rsidRDefault="00324B99">
      <w:r>
        <w:t xml:space="preserve">Queries let you search for data. </w:t>
      </w:r>
    </w:p>
    <w:p w:rsidR="00324B99" w:rsidRDefault="00324B99">
      <w:r>
        <w:t xml:space="preserve">Reports let you present your data. </w:t>
      </w:r>
    </w:p>
    <w:p w:rsidR="00324B99" w:rsidRDefault="00324B99"/>
    <w:p w:rsidR="00324B99" w:rsidRDefault="00324B99">
      <w:r>
        <w:t>Working with tables:</w:t>
      </w:r>
    </w:p>
    <w:p w:rsidR="00324B99" w:rsidRDefault="00324B99">
      <w:r>
        <w:t>Tables are where the data is stored. In the navigation pane you can double click a table to view it.</w:t>
      </w:r>
    </w:p>
    <w:p w:rsidR="00324B99" w:rsidRDefault="00324B99">
      <w:r>
        <w:t xml:space="preserve">Each row is called a record. </w:t>
      </w:r>
    </w:p>
    <w:p w:rsidR="00324B99" w:rsidRDefault="00324B99">
      <w:r>
        <w:t>Each record has a ID number</w:t>
      </w:r>
    </w:p>
    <w:p w:rsidR="00324B99" w:rsidRDefault="00324B99">
      <w:r>
        <w:t xml:space="preserve">Each column is called a field. </w:t>
      </w:r>
    </w:p>
    <w:p w:rsidR="00324B99" w:rsidRDefault="00324B99">
      <w:r>
        <w:t xml:space="preserve">Each box is called a cell. </w:t>
      </w:r>
    </w:p>
    <w:p w:rsidR="00324B99" w:rsidRDefault="00324B99">
      <w:r>
        <w:t xml:space="preserve">You can use arrow keys to move around, or use the record navigation bar at the bottom. </w:t>
      </w:r>
    </w:p>
    <w:p w:rsidR="00324B99" w:rsidRDefault="00324B99">
      <w:r>
        <w:t xml:space="preserve">Click the margin on the left part of the record and hit delete. </w:t>
      </w:r>
    </w:p>
    <w:p w:rsidR="00324B99" w:rsidRDefault="00324B99">
      <w:r>
        <w:t xml:space="preserve">The “replace” command lets you “find and Replace”, and you can click “Find Next” to see which options you want to change. </w:t>
      </w:r>
    </w:p>
    <w:p w:rsidR="003863AB" w:rsidRDefault="003863AB"/>
    <w:p w:rsidR="003863AB" w:rsidRDefault="003863AB"/>
    <w:p w:rsidR="003863AB" w:rsidRDefault="003863AB"/>
    <w:p w:rsidR="003863AB" w:rsidRDefault="003863AB"/>
    <w:p w:rsidR="003863AB" w:rsidRDefault="003863AB"/>
    <w:p w:rsidR="003863AB" w:rsidRDefault="003863AB"/>
    <w:p w:rsidR="003863AB" w:rsidRDefault="003863AB"/>
    <w:p w:rsidR="003863AB" w:rsidRDefault="003863AB">
      <w:r>
        <w:lastRenderedPageBreak/>
        <w:t>The Internet ¯\_(ツ)_/¯¯\_(ツ)_/¯¯\_(ツ)_/¯</w:t>
      </w:r>
    </w:p>
    <w:p w:rsidR="003863AB" w:rsidRDefault="003863AB">
      <w:r>
        <w:t>Where does the internet come from?</w:t>
      </w:r>
    </w:p>
    <w:p w:rsidR="003863AB" w:rsidRDefault="003863AB">
      <w:r>
        <w:t xml:space="preserve">Global network of interconnected computer that gives the </w:t>
      </w:r>
      <w:r w:rsidR="007B20C5">
        <w:t>world-wide</w:t>
      </w:r>
      <w:r>
        <w:t xml:space="preserve"> web. </w:t>
      </w:r>
    </w:p>
    <w:p w:rsidR="003863AB" w:rsidRDefault="003863AB">
      <w:r>
        <w:t xml:space="preserve">A bunch of cables that connects all the computers. All you need to do is to connect to a cable. It brings it to your ISP into a DNS to try to match an address that you type in. The cables go under the sea. </w:t>
      </w:r>
    </w:p>
    <w:p w:rsidR="003863AB" w:rsidRDefault="003863AB">
      <w:r>
        <w:t xml:space="preserve">These </w:t>
      </w:r>
      <w:r w:rsidR="007B20C5">
        <w:t>fiber optic</w:t>
      </w:r>
      <w:r>
        <w:t xml:space="preserve"> cables make the backbone of the internet. At the database, it brings back “packets</w:t>
      </w:r>
      <w:r w:rsidR="007B20C5">
        <w:t xml:space="preserve"> (chunks of data)</w:t>
      </w:r>
      <w:r>
        <w:t xml:space="preserve">” to your computer, which pieces them together. </w:t>
      </w:r>
    </w:p>
    <w:p w:rsidR="007B20C5" w:rsidRDefault="007B20C5"/>
    <w:p w:rsidR="007B20C5" w:rsidRDefault="007B20C5">
      <w:r>
        <w:t xml:space="preserve">Connecting to the internet </w:t>
      </w:r>
      <w:proofErr w:type="spellStart"/>
      <w:r>
        <w:t>ಠ_ಠ</w:t>
      </w:r>
      <w:proofErr w:type="spellEnd"/>
    </w:p>
    <w:p w:rsidR="007B20C5" w:rsidRDefault="004A1244">
      <w:r>
        <w:t xml:space="preserve">Lots of reasons to have </w:t>
      </w:r>
      <w:proofErr w:type="spellStart"/>
      <w:r>
        <w:t>a</w:t>
      </w:r>
      <w:proofErr w:type="spellEnd"/>
      <w:r>
        <w:t xml:space="preserve"> internet connection</w:t>
      </w:r>
    </w:p>
    <w:p w:rsidR="004A1244" w:rsidRDefault="004A1244">
      <w:r>
        <w:t>Different types:</w:t>
      </w:r>
    </w:p>
    <w:p w:rsidR="004A1244" w:rsidRDefault="004A1244">
      <w:r>
        <w:t>Dial-up: for your phone, very slow</w:t>
      </w:r>
    </w:p>
    <w:p w:rsidR="004A1244" w:rsidRDefault="004A1244">
      <w:r>
        <w:t>DSL, Cable: phone line and cable TV connection (Broadband) very fast</w:t>
      </w:r>
    </w:p>
    <w:p w:rsidR="004A1244" w:rsidRDefault="004A1244">
      <w:r>
        <w:t>3g and 4g are types of wireless internet connection. Can be alternative from broadband</w:t>
      </w:r>
    </w:p>
    <w:p w:rsidR="004A1244" w:rsidRDefault="004A1244">
      <w:r>
        <w:t xml:space="preserve">Must purchase from ISP. The ISP will give you a modem. The Modem will connect you with everything. You can have a wireless router to broadcast it all over the home </w:t>
      </w:r>
    </w:p>
    <w:p w:rsidR="004A1244" w:rsidRDefault="004A1244">
      <w:r>
        <w:t xml:space="preserve">The SSID is the network name. The DPA is the password. You can plug an ethernet cable or buy a wireless card. </w:t>
      </w:r>
    </w:p>
    <w:p w:rsidR="004A1244" w:rsidRDefault="004A1244"/>
    <w:p w:rsidR="004A1244" w:rsidRDefault="004A1244"/>
    <w:p w:rsidR="004A1244" w:rsidRDefault="004A1244">
      <w:r>
        <w:t xml:space="preserve">Browser basics: </w:t>
      </w:r>
      <w:proofErr w:type="spellStart"/>
      <w:r>
        <w:t>ZZZzzzzz</w:t>
      </w:r>
      <w:proofErr w:type="spellEnd"/>
    </w:p>
    <w:p w:rsidR="004A1244" w:rsidRDefault="004A1244">
      <w:r>
        <w:t xml:space="preserve">Type shit in to see your </w:t>
      </w:r>
      <w:proofErr w:type="spellStart"/>
      <w:r>
        <w:t>urls</w:t>
      </w:r>
      <w:proofErr w:type="spellEnd"/>
      <w:r>
        <w:t>.</w:t>
      </w:r>
    </w:p>
    <w:p w:rsidR="004A1244" w:rsidRDefault="004A1244">
      <w:r>
        <w:t xml:space="preserve">There is also a history. </w:t>
      </w:r>
    </w:p>
    <w:p w:rsidR="004A1244" w:rsidRDefault="004A1244">
      <w:r>
        <w:t xml:space="preserve">Go from one page to another with links. </w:t>
      </w:r>
      <w:bookmarkStart w:id="0" w:name="_GoBack"/>
      <w:bookmarkEnd w:id="0"/>
    </w:p>
    <w:sectPr w:rsidR="004A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DE"/>
    <w:rsid w:val="00026657"/>
    <w:rsid w:val="00105F30"/>
    <w:rsid w:val="001A4516"/>
    <w:rsid w:val="00324B99"/>
    <w:rsid w:val="003744E5"/>
    <w:rsid w:val="003863AB"/>
    <w:rsid w:val="004A1244"/>
    <w:rsid w:val="004E13EF"/>
    <w:rsid w:val="00507EC2"/>
    <w:rsid w:val="0053622F"/>
    <w:rsid w:val="005C72F7"/>
    <w:rsid w:val="00653D5E"/>
    <w:rsid w:val="00692E79"/>
    <w:rsid w:val="006D60AA"/>
    <w:rsid w:val="007149DE"/>
    <w:rsid w:val="0071524C"/>
    <w:rsid w:val="007B20C5"/>
    <w:rsid w:val="0089541C"/>
    <w:rsid w:val="00A94A47"/>
    <w:rsid w:val="00B009EB"/>
    <w:rsid w:val="00B30845"/>
    <w:rsid w:val="00B421CA"/>
    <w:rsid w:val="00D932E9"/>
    <w:rsid w:val="00E5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D8A6"/>
  <w15:chartTrackingRefBased/>
  <w15:docId w15:val="{C0533963-CF2E-467F-9730-0AD1A5C1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8</cp:revision>
  <dcterms:created xsi:type="dcterms:W3CDTF">2017-03-23T01:12:00Z</dcterms:created>
  <dcterms:modified xsi:type="dcterms:W3CDTF">2017-04-10T02:32:00Z</dcterms:modified>
</cp:coreProperties>
</file>