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93FF" w14:textId="3DB0C0E0" w:rsidR="000614AF" w:rsidRPr="000614AF" w:rsidRDefault="000614AF" w:rsidP="00061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 Introduction to Programming in Python (Part 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)</w:t>
      </w:r>
    </w:p>
    <w:p w14:paraId="6A82078B" w14:textId="58F5A0CB" w:rsidR="000614AF" w:rsidRDefault="000614AF">
      <w:r>
        <w:t>“Rock-Paper-Scissor-Lizard-Spock” – A simulator that runs 5 games of RPSLS that can accurately identify the winner.</w:t>
      </w:r>
    </w:p>
    <w:p w14:paraId="622679D0" w14:textId="63207B84" w:rsidR="000614AF" w:rsidRDefault="000614AF">
      <w:hyperlink r:id="rId4" w:history="1">
        <w:r w:rsidRPr="00FF58C7">
          <w:rPr>
            <w:rStyle w:val="Hyperlink"/>
          </w:rPr>
          <w:t>https://py2.codeskulptor.org/#user48_AjzsBg4Zfn_1.py</w:t>
        </w:r>
      </w:hyperlink>
    </w:p>
    <w:p w14:paraId="702F5CEE" w14:textId="77777777" w:rsidR="00D056CE" w:rsidRDefault="00D056CE"/>
    <w:p w14:paraId="3FF29DA9" w14:textId="3CBD5129" w:rsidR="000614AF" w:rsidRDefault="000614AF">
      <w:r>
        <w:t xml:space="preserve">“Guess the Number” </w:t>
      </w:r>
      <w:r w:rsidR="00D056CE">
        <w:t>–</w:t>
      </w:r>
      <w:r>
        <w:t xml:space="preserve"> </w:t>
      </w:r>
      <w:r w:rsidR="00D056CE">
        <w:t>Difficulty can be selected (easy or hard). The player is given a limited number of tries to guess a number between 1 and 100 (on easy) or 1 and 1000 (hard).</w:t>
      </w:r>
    </w:p>
    <w:p w14:paraId="45DF5EEC" w14:textId="7E865531" w:rsidR="00D056CE" w:rsidRDefault="00D056CE">
      <w:hyperlink r:id="rId5" w:history="1">
        <w:r w:rsidRPr="00FF58C7">
          <w:rPr>
            <w:rStyle w:val="Hyperlink"/>
          </w:rPr>
          <w:t>https://py2.codeskulptor.org/#user48_PkXn8JSfxcP042g.py</w:t>
        </w:r>
      </w:hyperlink>
    </w:p>
    <w:p w14:paraId="39CA110D" w14:textId="027F399B" w:rsidR="00D056CE" w:rsidRDefault="00D056CE"/>
    <w:p w14:paraId="65D1AC13" w14:textId="74F716AD" w:rsidR="00D056CE" w:rsidRDefault="00D056CE">
      <w:r>
        <w:t xml:space="preserve">“Stopwatch: The Game” – Player decides when to Start and Stop (or </w:t>
      </w:r>
      <w:proofErr w:type="gramStart"/>
      <w:r>
        <w:t>Reset</w:t>
      </w:r>
      <w:proofErr w:type="gramEnd"/>
      <w:r>
        <w:t>) the stopwatch. If the player stops it when the decimal is 0, they score a point. Display in top right is read as “points/tries”.</w:t>
      </w:r>
    </w:p>
    <w:p w14:paraId="462DEE0C" w14:textId="72DB6A39" w:rsidR="00D056CE" w:rsidRDefault="00D056CE">
      <w:hyperlink r:id="rId6" w:history="1">
        <w:r w:rsidRPr="00FF58C7">
          <w:rPr>
            <w:rStyle w:val="Hyperlink"/>
          </w:rPr>
          <w:t>https://py2.codeskulptor.org/#user48_8NntRbhymgMV1zM.py</w:t>
        </w:r>
      </w:hyperlink>
    </w:p>
    <w:p w14:paraId="517A3B72" w14:textId="668704AA" w:rsidR="00D056CE" w:rsidRDefault="00D056CE"/>
    <w:p w14:paraId="64CAE69D" w14:textId="11D5B38F" w:rsidR="00D056CE" w:rsidRDefault="00D056CE">
      <w:r>
        <w:t>“Pong” – Two player game. Each player controls one of the paddles (w/s and up arrow/down arrow for up/down for each player. Game is first to 5.</w:t>
      </w:r>
    </w:p>
    <w:p w14:paraId="4E5637B6" w14:textId="4C2600E0" w:rsidR="00D056CE" w:rsidRDefault="00D056CE">
      <w:hyperlink r:id="rId7" w:history="1">
        <w:r w:rsidRPr="00FF58C7">
          <w:rPr>
            <w:rStyle w:val="Hyperlink"/>
          </w:rPr>
          <w:t>https://py2.codeskulptor.org/#user48_sj2CTUR9bI_2.py</w:t>
        </w:r>
      </w:hyperlink>
    </w:p>
    <w:p w14:paraId="50D38E3D" w14:textId="77777777" w:rsidR="000614AF" w:rsidRDefault="000614AF">
      <w:pPr>
        <w:rPr>
          <w:b/>
          <w:bCs/>
          <w:sz w:val="32"/>
          <w:szCs w:val="32"/>
        </w:rPr>
      </w:pPr>
    </w:p>
    <w:p w14:paraId="08EBCC65" w14:textId="1968495F" w:rsidR="000614AF" w:rsidRPr="000614AF" w:rsidRDefault="00061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 Introduction to Programming in Python (Part 2)</w:t>
      </w:r>
    </w:p>
    <w:p w14:paraId="2F47867C" w14:textId="77777777" w:rsidR="00D056CE" w:rsidRDefault="00D056CE" w:rsidP="00D056CE">
      <w:r>
        <w:t>“Memory” – A matching game that counts the number of turns it takes for you to match all tiles.</w:t>
      </w:r>
    </w:p>
    <w:p w14:paraId="65FF0701" w14:textId="77777777" w:rsidR="00D056CE" w:rsidRDefault="00D056CE" w:rsidP="00D056CE">
      <w:hyperlink r:id="rId8" w:history="1">
        <w:r w:rsidRPr="00FF58C7">
          <w:rPr>
            <w:rStyle w:val="Hyperlink"/>
          </w:rPr>
          <w:t>https://py2.codeskulptor.org/#user48_jquxnAx2sj_2.py</w:t>
        </w:r>
      </w:hyperlink>
    </w:p>
    <w:p w14:paraId="1C3B7015" w14:textId="52C7A8D3" w:rsidR="00D056CE" w:rsidRDefault="00D056CE"/>
    <w:p w14:paraId="5466167A" w14:textId="77777777" w:rsidR="00D056CE" w:rsidRDefault="00D056CE" w:rsidP="00D056CE">
      <w:r>
        <w:t>“Blackjack” – Blackjack with basic functionality (hit, stand, and deal).</w:t>
      </w:r>
    </w:p>
    <w:p w14:paraId="6B791D4F" w14:textId="77777777" w:rsidR="00D056CE" w:rsidRDefault="00D056CE" w:rsidP="00D056CE">
      <w:hyperlink r:id="rId9" w:history="1">
        <w:r w:rsidRPr="00FF58C7">
          <w:rPr>
            <w:rStyle w:val="Hyperlink"/>
          </w:rPr>
          <w:t>https://py2.codeskulptor.org/#user48_XOMHs3p1Co_0.py</w:t>
        </w:r>
      </w:hyperlink>
    </w:p>
    <w:p w14:paraId="50A49146" w14:textId="77777777" w:rsidR="00D056CE" w:rsidRDefault="00D056CE"/>
    <w:p w14:paraId="7AA354B5" w14:textId="56051675" w:rsidR="00F07475" w:rsidRDefault="000614AF">
      <w:r>
        <w:t>“Rice Rocks” – An Asteroid clone. Use arrow keys to move and space bar to shoot.</w:t>
      </w:r>
    </w:p>
    <w:p w14:paraId="7578AF92" w14:textId="20665B7C" w:rsidR="000614AF" w:rsidRDefault="000614AF">
      <w:hyperlink r:id="rId10" w:history="1">
        <w:r w:rsidRPr="00FF58C7">
          <w:rPr>
            <w:rStyle w:val="Hyperlink"/>
          </w:rPr>
          <w:t>https://py2.codeskulptor.org/#user48_8a26xkNzN9_0.py</w:t>
        </w:r>
      </w:hyperlink>
    </w:p>
    <w:p w14:paraId="2974BD04" w14:textId="77777777" w:rsidR="000614AF" w:rsidRDefault="000614AF"/>
    <w:sectPr w:rsidR="0006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AF"/>
    <w:rsid w:val="000614AF"/>
    <w:rsid w:val="00D056CE"/>
    <w:rsid w:val="00F0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8BEC"/>
  <w15:chartTrackingRefBased/>
  <w15:docId w15:val="{890F8FF8-5E7B-47AD-8C8F-F4B414C6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1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2.codeskulptor.org/#user48_jquxnAx2sj_2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2.codeskulptor.org/#user48_sj2CTUR9bI_2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2.codeskulptor.org/#user48_8NntRbhymgMV1zM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2.codeskulptor.org/#user48_PkXn8JSfxcP042g.py" TargetMode="External"/><Relationship Id="rId10" Type="http://schemas.openxmlformats.org/officeDocument/2006/relationships/hyperlink" Target="https://py2.codeskulptor.org/#user48_8a26xkNzN9_0.py" TargetMode="External"/><Relationship Id="rId4" Type="http://schemas.openxmlformats.org/officeDocument/2006/relationships/hyperlink" Target="https://py2.codeskulptor.org/#user48_AjzsBg4Zfn_1.py" TargetMode="External"/><Relationship Id="rId9" Type="http://schemas.openxmlformats.org/officeDocument/2006/relationships/hyperlink" Target="https://py2.codeskulptor.org/#user48_XOMHs3p1Co_0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Heath</dc:creator>
  <cp:keywords/>
  <dc:description/>
  <cp:lastModifiedBy>Thomas Heath</cp:lastModifiedBy>
  <cp:revision>1</cp:revision>
  <dcterms:created xsi:type="dcterms:W3CDTF">2023-03-21T15:34:00Z</dcterms:created>
  <dcterms:modified xsi:type="dcterms:W3CDTF">2023-03-21T15:51:00Z</dcterms:modified>
</cp:coreProperties>
</file>