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CEBA2" w14:textId="0A70E286" w:rsidR="00117285" w:rsidRDefault="00117285" w:rsidP="00117285">
      <w:pPr>
        <w:rPr>
          <w:lang w:val="en-IN"/>
        </w:rPr>
      </w:pPr>
    </w:p>
    <w:p w14:paraId="500F6E13" w14:textId="53F40032" w:rsidR="00117285" w:rsidRDefault="006D7BF7" w:rsidP="00117285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 </w:t>
      </w:r>
      <w:r w:rsidR="00117285">
        <w:t>Design an App for Textile company, when the user selects the type of material and the length of the cloth needed, compute the bill. Cotton 1 mete</w:t>
      </w:r>
      <w:r w:rsidR="00A100F5">
        <w:t>r costs 500rs, spun 100rs and line</w:t>
      </w:r>
      <w:r w:rsidR="00117285">
        <w:t xml:space="preserve">n 1000rs. Write the Java code of the MainActivity.java and XML </w:t>
      </w:r>
    </w:p>
    <w:p w14:paraId="7AFEAAFC" w14:textId="77777777" w:rsidR="00117285" w:rsidRDefault="00117285" w:rsidP="00117285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25DB8C5" wp14:editId="10865D66">
            <wp:extent cx="1607582" cy="1993900"/>
            <wp:effectExtent l="76200" t="76200" r="69215" b="82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383" cy="202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6284E60" w14:textId="67A5F6A2" w:rsidR="00711136" w:rsidRDefault="00711136">
      <w:pPr>
        <w:rPr>
          <w:lang w:val="en-IN"/>
        </w:rPr>
      </w:pPr>
      <w:r>
        <w:rPr>
          <w:lang w:val="en-IN"/>
        </w:rPr>
        <w:t>2. Design the Sounding App. When a particular image button is clicked that sound</w:t>
      </w:r>
      <w:r w:rsidR="00055BF9">
        <w:rPr>
          <w:lang w:val="en-IN"/>
        </w:rPr>
        <w:t xml:space="preserve"> </w:t>
      </w:r>
      <w:r>
        <w:rPr>
          <w:lang w:val="en-IN"/>
        </w:rPr>
        <w:t xml:space="preserve">(assume sounds are in </w:t>
      </w:r>
      <w:proofErr w:type="spellStart"/>
      <w:r>
        <w:rPr>
          <w:lang w:val="en-IN"/>
        </w:rPr>
        <w:t>uri’s</w:t>
      </w:r>
      <w:proofErr w:type="spellEnd"/>
      <w:r>
        <w:rPr>
          <w:lang w:val="en-IN"/>
        </w:rPr>
        <w:t>) needs to be played.</w:t>
      </w:r>
      <w:r w:rsidR="00B4717C">
        <w:rPr>
          <w:lang w:val="en-IN"/>
        </w:rPr>
        <w:t xml:space="preserve"> (only one sound should play when clicked successively). Write the Java code alone.</w:t>
      </w:r>
    </w:p>
    <w:p w14:paraId="23537040" w14:textId="77777777" w:rsidR="00711136" w:rsidRDefault="00711136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B923E12" wp14:editId="24640EDC">
            <wp:extent cx="1892300" cy="1733550"/>
            <wp:effectExtent l="76200" t="76200" r="69850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30603A4" w14:textId="77777777" w:rsidR="006D7BF7" w:rsidRDefault="006D7BF7">
      <w:pPr>
        <w:rPr>
          <w:lang w:val="en-IN"/>
        </w:rPr>
      </w:pPr>
    </w:p>
    <w:p w14:paraId="506BFF84" w14:textId="77777777" w:rsidR="00117285" w:rsidRDefault="00711136" w:rsidP="00117285">
      <w:r w:rsidRPr="00117285">
        <w:rPr>
          <w:lang w:val="en-IN"/>
        </w:rPr>
        <w:t>3</w:t>
      </w:r>
      <w:r w:rsidR="006D7BF7" w:rsidRPr="00117285">
        <w:rPr>
          <w:lang w:val="en-IN"/>
        </w:rPr>
        <w:t>.</w:t>
      </w:r>
      <w:r w:rsidR="00B4717C" w:rsidRPr="00117285">
        <w:rPr>
          <w:lang w:val="en-IN"/>
        </w:rPr>
        <w:t xml:space="preserve"> </w:t>
      </w:r>
      <w:r w:rsidR="00117285">
        <w:t>Create an Activity which performs the following actions when the activity changes its state.</w:t>
      </w:r>
    </w:p>
    <w:p w14:paraId="5A365B58" w14:textId="7F44CA90" w:rsidR="00117285" w:rsidRDefault="00117285" w:rsidP="00117285">
      <w:pPr>
        <w:pStyle w:val="ListParagraph"/>
      </w:pPr>
      <w:r>
        <w:t>On start   app has back</w:t>
      </w:r>
      <w:r w:rsidR="00A100F5">
        <w:t>g</w:t>
      </w:r>
      <w:r>
        <w:t>round black and img1 (as shown in figure 1).</w:t>
      </w:r>
      <w:r w:rsidRPr="007145AF">
        <w:t xml:space="preserve"> </w:t>
      </w:r>
      <w:proofErr w:type="spellStart"/>
      <w:r>
        <w:t>Onpause</w:t>
      </w:r>
      <w:proofErr w:type="spellEnd"/>
      <w:r>
        <w:t xml:space="preserve"> set background yellow and img2 (figure 2),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 white background with img3.(java code)</w:t>
      </w:r>
    </w:p>
    <w:p w14:paraId="725B2A7D" w14:textId="77777777" w:rsidR="00117285" w:rsidRDefault="00117285" w:rsidP="00117285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70678C0" wp14:editId="6E531F3C">
            <wp:extent cx="1772307" cy="965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09" cy="96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5E23790" wp14:editId="527A3F0B">
            <wp:extent cx="1820718" cy="9652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19" cy="9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6D15786" wp14:editId="181770F2">
            <wp:extent cx="1803400" cy="941287"/>
            <wp:effectExtent l="76200" t="76200" r="82550" b="685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8F3B95E" w14:textId="7BB11BE0" w:rsidR="00B4717C" w:rsidRDefault="00B4717C" w:rsidP="00117285">
      <w:pPr>
        <w:rPr>
          <w:lang w:val="en-IN"/>
        </w:rPr>
      </w:pPr>
      <w:r>
        <w:rPr>
          <w:lang w:val="en-IN"/>
        </w:rPr>
        <w:lastRenderedPageBreak/>
        <w:t>4.</w:t>
      </w:r>
      <w:r w:rsidR="005A3BEE">
        <w:rPr>
          <w:lang w:val="en-IN"/>
        </w:rPr>
        <w:t xml:space="preserve">Design an App that sends an array of 10 elements from </w:t>
      </w:r>
      <w:proofErr w:type="spellStart"/>
      <w:proofErr w:type="gramStart"/>
      <w:r w:rsidR="005A3BEE">
        <w:rPr>
          <w:lang w:val="en-IN"/>
        </w:rPr>
        <w:t>MainActivity</w:t>
      </w:r>
      <w:proofErr w:type="spellEnd"/>
      <w:r w:rsidR="005A3BEE">
        <w:rPr>
          <w:lang w:val="en-IN"/>
        </w:rPr>
        <w:t xml:space="preserve">  to</w:t>
      </w:r>
      <w:proofErr w:type="gramEnd"/>
      <w:r w:rsidR="005A3BEE">
        <w:rPr>
          <w:lang w:val="en-IN"/>
        </w:rPr>
        <w:t xml:space="preserve"> </w:t>
      </w:r>
      <w:proofErr w:type="spellStart"/>
      <w:r w:rsidR="005A3BEE">
        <w:rPr>
          <w:lang w:val="en-IN"/>
        </w:rPr>
        <w:t>secondActivity</w:t>
      </w:r>
      <w:proofErr w:type="spellEnd"/>
      <w:r w:rsidR="005A3BEE">
        <w:rPr>
          <w:lang w:val="en-IN"/>
        </w:rPr>
        <w:t xml:space="preserve"> which reads the array elements and finds the sum of these elements and return the sum of results to </w:t>
      </w:r>
      <w:proofErr w:type="spellStart"/>
      <w:r w:rsidR="005A3BEE">
        <w:rPr>
          <w:lang w:val="en-IN"/>
        </w:rPr>
        <w:t>mainActivity</w:t>
      </w:r>
      <w:proofErr w:type="spellEnd"/>
      <w:r w:rsidR="005A3BEE">
        <w:rPr>
          <w:lang w:val="en-IN"/>
        </w:rPr>
        <w:t>.</w:t>
      </w:r>
      <w:r w:rsidR="00055BF9">
        <w:rPr>
          <w:lang w:val="en-IN"/>
        </w:rPr>
        <w:t xml:space="preserve"> </w:t>
      </w:r>
    </w:p>
    <w:p w14:paraId="0B86C789" w14:textId="6A97974F" w:rsidR="00117285" w:rsidRDefault="005A3BEE" w:rsidP="00117285">
      <w:pPr>
        <w:rPr>
          <w:lang w:val="en-IN"/>
        </w:rPr>
      </w:pPr>
      <w:r>
        <w:rPr>
          <w:lang w:val="en-IN"/>
        </w:rPr>
        <w:t>5.</w:t>
      </w:r>
      <w:r w:rsidR="00C6015E">
        <w:rPr>
          <w:lang w:val="en-IN"/>
        </w:rPr>
        <w:t xml:space="preserve">Design the below </w:t>
      </w:r>
      <w:r w:rsidR="00117285">
        <w:rPr>
          <w:lang w:val="en-IN"/>
        </w:rPr>
        <w:t>layout. Image followed by two buttons,</w:t>
      </w:r>
      <w:r w:rsidR="00117285" w:rsidRPr="00117285">
        <w:rPr>
          <w:lang w:val="en-IN"/>
        </w:rPr>
        <w:t xml:space="preserve"> </w:t>
      </w:r>
      <w:r w:rsidR="00117285">
        <w:rPr>
          <w:lang w:val="en-IN"/>
        </w:rPr>
        <w:t>Image followed by two buttons,</w:t>
      </w:r>
      <w:r w:rsidR="00117285" w:rsidRPr="00117285">
        <w:rPr>
          <w:lang w:val="en-IN"/>
        </w:rPr>
        <w:t xml:space="preserve"> </w:t>
      </w:r>
      <w:r w:rsidR="00117285">
        <w:rPr>
          <w:lang w:val="en-IN"/>
        </w:rPr>
        <w:t>Image followed by two buttons and an Image.</w:t>
      </w:r>
    </w:p>
    <w:p w14:paraId="69FAC510" w14:textId="77777777" w:rsidR="00C6015E" w:rsidRDefault="00C6015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16DA5F7" wp14:editId="7684CC8B">
            <wp:extent cx="15811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6F6CA" w14:textId="77777777" w:rsidR="005A3BEE" w:rsidRPr="006D7BF7" w:rsidRDefault="005A3BEE">
      <w:pPr>
        <w:rPr>
          <w:lang w:val="en-IN"/>
        </w:rPr>
      </w:pPr>
    </w:p>
    <w:sectPr w:rsidR="005A3BEE" w:rsidRPr="006D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409D9"/>
    <w:multiLevelType w:val="hybridMultilevel"/>
    <w:tmpl w:val="AD3EC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7A7"/>
    <w:multiLevelType w:val="hybridMultilevel"/>
    <w:tmpl w:val="AD3EC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F7"/>
    <w:rsid w:val="000433A1"/>
    <w:rsid w:val="00055BF9"/>
    <w:rsid w:val="00117285"/>
    <w:rsid w:val="00453AFE"/>
    <w:rsid w:val="00572C08"/>
    <w:rsid w:val="005A3BEE"/>
    <w:rsid w:val="005F4F75"/>
    <w:rsid w:val="006D7BF7"/>
    <w:rsid w:val="00711136"/>
    <w:rsid w:val="00A100F5"/>
    <w:rsid w:val="00B4717C"/>
    <w:rsid w:val="00BE3037"/>
    <w:rsid w:val="00C6015E"/>
    <w:rsid w:val="00FD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5C89"/>
  <w15:chartTrackingRefBased/>
  <w15:docId w15:val="{1D450EFA-5F91-44C8-8E6E-577E12A7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2829949431E46AD39C9265D4079AD" ma:contentTypeVersion="4" ma:contentTypeDescription="Create a new document." ma:contentTypeScope="" ma:versionID="6f95f2e2b4064c8e42a399ddcc34e4ff">
  <xsd:schema xmlns:xsd="http://www.w3.org/2001/XMLSchema" xmlns:xs="http://www.w3.org/2001/XMLSchema" xmlns:p="http://schemas.microsoft.com/office/2006/metadata/properties" xmlns:ns2="f599ed77-fc69-429f-abe5-dd88600d2959" targetNamespace="http://schemas.microsoft.com/office/2006/metadata/properties" ma:root="true" ma:fieldsID="729e0068155283dcbbb3c346e85fed64" ns2:_="">
    <xsd:import namespace="f599ed77-fc69-429f-abe5-dd88600d2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ed77-fc69-429f-abe5-dd88600d2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9C2121-8A27-45E6-BFC9-3998D0DA6ACE}"/>
</file>

<file path=customXml/itemProps2.xml><?xml version="1.0" encoding="utf-8"?>
<ds:datastoreItem xmlns:ds="http://schemas.openxmlformats.org/officeDocument/2006/customXml" ds:itemID="{AC95D074-09A9-45AA-955F-CC9649308A97}"/>
</file>

<file path=customXml/itemProps3.xml><?xml version="1.0" encoding="utf-8"?>
<ds:datastoreItem xmlns:ds="http://schemas.openxmlformats.org/officeDocument/2006/customXml" ds:itemID="{6B857DAD-B85A-4BF9-81F8-1C933A93E2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PRABHAS</cp:lastModifiedBy>
  <cp:revision>4</cp:revision>
  <dcterms:created xsi:type="dcterms:W3CDTF">2021-03-12T04:31:00Z</dcterms:created>
  <dcterms:modified xsi:type="dcterms:W3CDTF">2021-03-12T10:27:00Z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0x01010025C2829949431E46AD39C9265D4079AD</vt:lpwstr>
  </property>
</Properties>
</file>