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32A3" w14:textId="77777777" w:rsidR="00BD34D6" w:rsidRPr="00C3143E" w:rsidRDefault="00BD34D6" w:rsidP="00BD34D6">
      <w:pPr>
        <w:rPr>
          <w:rFonts w:ascii="Cambria" w:hAnsi="Cambria" w:cs="Calibri"/>
          <w:b/>
          <w:bCs/>
          <w:sz w:val="36"/>
          <w:szCs w:val="36"/>
        </w:rPr>
      </w:pPr>
      <w:r>
        <w:rPr>
          <w:rFonts w:ascii="Cambria" w:hAnsi="Cambria" w:cs="Calibri"/>
          <w:b/>
          <w:bCs/>
          <w:sz w:val="36"/>
          <w:szCs w:val="36"/>
        </w:rPr>
        <w:softHyphen/>
      </w:r>
      <w:r>
        <w:rPr>
          <w:rFonts w:ascii="Cambria" w:hAnsi="Cambria" w:cs="Calibri"/>
          <w:b/>
          <w:bCs/>
          <w:sz w:val="36"/>
          <w:szCs w:val="36"/>
        </w:rPr>
        <w:softHyphen/>
      </w:r>
      <w:r w:rsidRPr="00C3143E">
        <w:rPr>
          <w:rFonts w:ascii="Cambria" w:hAnsi="Cambria" w:cs="Calibri"/>
          <w:b/>
          <w:bCs/>
          <w:sz w:val="36"/>
          <w:szCs w:val="36"/>
        </w:rPr>
        <w:t>NAME: R S Madhavan</w:t>
      </w:r>
    </w:p>
    <w:p w14:paraId="28B741DA" w14:textId="77777777" w:rsidR="00BD34D6" w:rsidRPr="00C3143E" w:rsidRDefault="00BD34D6" w:rsidP="00BD34D6">
      <w:pPr>
        <w:rPr>
          <w:rFonts w:ascii="Cambria" w:hAnsi="Cambria" w:cs="Calibri"/>
          <w:b/>
          <w:bCs/>
          <w:sz w:val="36"/>
          <w:szCs w:val="36"/>
        </w:rPr>
      </w:pPr>
      <w:r w:rsidRPr="00C3143E">
        <w:rPr>
          <w:rFonts w:ascii="Cambria" w:hAnsi="Cambria" w:cs="Calibri"/>
          <w:b/>
          <w:bCs/>
          <w:sz w:val="36"/>
          <w:szCs w:val="36"/>
        </w:rPr>
        <w:t>REG NO: 19BCE7029</w:t>
      </w:r>
    </w:p>
    <w:p w14:paraId="1966093C" w14:textId="77777777" w:rsidR="00BD34D6" w:rsidRDefault="00BD34D6" w:rsidP="00BD34D6">
      <w:pPr>
        <w:rPr>
          <w:rFonts w:ascii="Calibri" w:hAnsi="Calibri" w:cs="Calibri"/>
          <w:b/>
          <w:bCs/>
          <w:sz w:val="36"/>
          <w:szCs w:val="36"/>
        </w:rPr>
      </w:pPr>
      <w:r w:rsidRPr="00C3143E">
        <w:rPr>
          <w:rFonts w:ascii="Cambria" w:hAnsi="Cambria" w:cs="Calibri"/>
          <w:b/>
          <w:bCs/>
          <w:sz w:val="36"/>
          <w:szCs w:val="36"/>
        </w:rPr>
        <w:t>LAB: CSE4002 Mobile Application Development LAB</w:t>
      </w:r>
    </w:p>
    <w:p w14:paraId="1E28EEA7" w14:textId="4E80048B" w:rsidR="0083222E" w:rsidRDefault="00FA7D7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1.Design an App using custom Gridview to sell the products. It should display the picture, product name, product description and cost. Take 2 pages of any real APP in your mobile First page should contain grid view.</w:t>
      </w:r>
    </w:p>
    <w:p w14:paraId="203B36DE" w14:textId="447A3FDA" w:rsidR="008F2908" w:rsidRPr="00424F35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MainActivity.java</w:t>
      </w:r>
    </w:p>
    <w:p w14:paraId="20F06018" w14:textId="4030A9C4" w:rsidR="008F2908" w:rsidRPr="00424F35" w:rsidRDefault="008F2908" w:rsidP="00424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com.example.gridview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F29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add     implementation 'androidx.gridlayout:gridlayout:1.0.0' to build gradle file</w:t>
      </w:r>
      <w:r w:rsidRPr="008F2908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androidx.appcompat.app.AppCompatActivity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android.content.Intent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android.view.View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android.widget.AdapterView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android.widget.GridView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android.widget.Toast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MainActivity 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 {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GridView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gridView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[]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product_name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{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"EYEBOGLER"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"Yellow Chimes"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"Yellow Chimes"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"FASHION GALLERY"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"Sanskar Fashion"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"CREATURE"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"ARZONAI"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"Handcuffs"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[]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product_description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{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"Regular Men's Cotton Designer T-Shirt (EB1T67)"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"High Polished Stainless Steel Kadaa Bracelets for Men Boys"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"Leather Base Metal and Wrist Bracelet for Unisex- Adult &amp; Child"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"Men's Regular Fit T-Shirt"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"Mens' Shirts, Bsnded Collar Half Sleeves Shirts for Men"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"Men's Ankle Length Formal/Casual Socks (Multicolour; Free Size"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"Round Metal Fashion Retro Vintage Shield Shades Steampunk Unisex"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"Unisex Cap Quick Drying Sun Hat UV Protection Sports Cap"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[]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product_price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{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"₹430"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"₹381"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"₹249"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"₹449"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"₹559"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"₹214"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"₹399"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"₹474"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int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[]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product_image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one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two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three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four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five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six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seven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eight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int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[][]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gallery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{{R.drawable.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one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one_two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two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two_two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two_three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two_four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two_five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three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three_two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two_three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three_four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three_five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four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four_two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five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five_two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six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six_two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six_three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six_four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six_five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six_six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six_seven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seven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seven_two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seven_three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seven_four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seven_five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seven_six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seven_seven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eight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eight_two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eight_three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eight_four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R.drawable.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eight_five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}}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F2908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F2908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</w:r>
      <w:r w:rsidRPr="008F2908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lastRenderedPageBreak/>
        <w:t xml:space="preserve">    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r w:rsidRPr="008F2908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(Bundle savedInstanceState) {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.onCreate(savedInstanceState)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setContentView(R.layout.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gridView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findViewById(R.id.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grid_view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MainAdapter adapter = 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MainAdapter(MainActivity.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this,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product_name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product_image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product_description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product_price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gridView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.setAdapter(adapter)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gridView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.setOnItemClickListener(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AdapterView.OnItemClickListener() {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2908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F2908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F2908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onItemClick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(AdapterView&lt;?&gt; parent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 view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int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position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long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id) {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Toast.</w:t>
      </w:r>
      <w:r w:rsidRPr="008F290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(getApplicationContext()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"You Clicked "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product_name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[position]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F290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LENGTH_LONG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Intent intent = 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Intent(MainActivity.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this,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ImageView.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class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intent.putExtra(</w:t>
      </w:r>
      <w:r w:rsidRPr="008F290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"image"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8F2908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gallery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[position])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startActivity(intent)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F290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F290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3CB83D36" w14:textId="02BE1BB0" w:rsidR="008F2908" w:rsidRPr="00424F35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Activity_main.xml</w:t>
      </w:r>
    </w:p>
    <w:p w14:paraId="5238E662" w14:textId="25ED92E1" w:rsidR="008F2908" w:rsidRPr="00424F35" w:rsidRDefault="008F2908" w:rsidP="00424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&lt;androidx.constraintlayout.widget.ConstraintLayout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&lt;GridView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="@+id/grid_view"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:numColumns</w:t>
      </w:r>
      <w:r>
        <w:rPr>
          <w:rFonts w:ascii="Consolas" w:hAnsi="Consolas"/>
          <w:color w:val="6A8759"/>
        </w:rPr>
        <w:t>="2"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&lt;/androidx.constraintlayout.widget.ConstraintLayout&gt;</w:t>
      </w:r>
    </w:p>
    <w:p w14:paraId="33F2F452" w14:textId="38FB56D3" w:rsidR="008F2908" w:rsidRPr="00424F35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MainAdapter.java</w:t>
      </w:r>
    </w:p>
    <w:p w14:paraId="1D3E9E84" w14:textId="6995061D" w:rsidR="008F2908" w:rsidRPr="00424F35" w:rsidRDefault="008F2908" w:rsidP="00424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com.example.gridview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android.graphics.Typeface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android.view.LayoutInflater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android.widget.BaseAdapter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android.widget.ImageView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android.widget.TextView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MainAdapter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BaseAdapter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Context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LayoutInflater </w:t>
      </w:r>
      <w:r>
        <w:rPr>
          <w:rFonts w:ascii="Consolas" w:hAnsi="Consolas"/>
          <w:color w:val="9876AA"/>
        </w:rPr>
        <w:t>inflater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String[] </w:t>
      </w:r>
      <w:r>
        <w:rPr>
          <w:rFonts w:ascii="Consolas" w:hAnsi="Consolas"/>
          <w:color w:val="9876AA"/>
        </w:rPr>
        <w:t>product_name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private int</w:t>
      </w:r>
      <w:r>
        <w:rPr>
          <w:rFonts w:ascii="Consolas" w:hAnsi="Consolas"/>
          <w:color w:val="A9B7C6"/>
        </w:rPr>
        <w:t xml:space="preserve">[] </w:t>
      </w:r>
      <w:r>
        <w:rPr>
          <w:rFonts w:ascii="Consolas" w:hAnsi="Consolas"/>
          <w:color w:val="9876AA"/>
        </w:rPr>
        <w:t>product_image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String[] </w:t>
      </w:r>
      <w:r>
        <w:rPr>
          <w:rFonts w:ascii="Consolas" w:hAnsi="Consolas"/>
          <w:color w:val="9876AA"/>
        </w:rPr>
        <w:t>product_description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String[] </w:t>
      </w:r>
      <w:r>
        <w:rPr>
          <w:rFonts w:ascii="Consolas" w:hAnsi="Consolas"/>
          <w:color w:val="9876AA"/>
        </w:rPr>
        <w:t>product_price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MainAdapter</w:t>
      </w:r>
      <w:r>
        <w:rPr>
          <w:rFonts w:ascii="Consolas" w:hAnsi="Consolas"/>
          <w:color w:val="A9B7C6"/>
        </w:rPr>
        <w:t>(Context 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String[] name</w:t>
      </w:r>
      <w:r>
        <w:rPr>
          <w:rFonts w:ascii="Consolas" w:hAnsi="Consolas"/>
          <w:color w:val="CC7832"/>
        </w:rPr>
        <w:t>,int</w:t>
      </w:r>
      <w:r>
        <w:rPr>
          <w:rFonts w:ascii="Consolas" w:hAnsi="Consolas"/>
          <w:color w:val="A9B7C6"/>
        </w:rPr>
        <w:t>[] image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String[] description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String[] price){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context </w:t>
      </w:r>
      <w:r>
        <w:rPr>
          <w:rFonts w:ascii="Consolas" w:hAnsi="Consolas"/>
          <w:color w:val="A9B7C6"/>
        </w:rPr>
        <w:t>= 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product_name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product_image </w:t>
      </w:r>
      <w:r>
        <w:rPr>
          <w:rFonts w:ascii="Consolas" w:hAnsi="Consolas"/>
          <w:color w:val="A9B7C6"/>
        </w:rPr>
        <w:t>= 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product_description </w:t>
      </w:r>
      <w:r>
        <w:rPr>
          <w:rFonts w:ascii="Consolas" w:hAnsi="Consolas"/>
          <w:color w:val="A9B7C6"/>
        </w:rPr>
        <w:t>= description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product_price </w:t>
      </w:r>
      <w:r>
        <w:rPr>
          <w:rFonts w:ascii="Consolas" w:hAnsi="Consolas"/>
          <w:color w:val="A9B7C6"/>
        </w:rPr>
        <w:t>= 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getCount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product_name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Object </w:t>
      </w:r>
      <w:r>
        <w:rPr>
          <w:rFonts w:ascii="Consolas" w:hAnsi="Consolas"/>
          <w:color w:val="FFC66D"/>
        </w:rPr>
        <w:t>getItem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long </w:t>
      </w:r>
      <w:r>
        <w:rPr>
          <w:rFonts w:ascii="Consolas" w:hAnsi="Consolas"/>
          <w:color w:val="FFC66D"/>
        </w:rPr>
        <w:t>getItemId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View </w:t>
      </w:r>
      <w:r>
        <w:rPr>
          <w:rFonts w:ascii="Consolas" w:hAnsi="Consolas"/>
          <w:color w:val="FFC66D"/>
        </w:rPr>
        <w:t>getView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View convertView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ViewGroup parent)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inflater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inflater </w:t>
      </w:r>
      <w:r>
        <w:rPr>
          <w:rFonts w:ascii="Consolas" w:hAnsi="Consolas"/>
          <w:color w:val="A9B7C6"/>
        </w:rPr>
        <w:t xml:space="preserve">= (LayoutInflater)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.getSystemService(Context.</w:t>
      </w:r>
      <w:r>
        <w:rPr>
          <w:rFonts w:ascii="Consolas" w:hAnsi="Consolas"/>
          <w:i/>
          <w:iCs/>
          <w:color w:val="9876AA"/>
        </w:rPr>
        <w:t>LAYOUT_INFLATER_SERVICE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(convertView==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convertView = </w:t>
      </w:r>
      <w:r>
        <w:rPr>
          <w:rFonts w:ascii="Consolas" w:hAnsi="Consolas"/>
          <w:color w:val="9876AA"/>
        </w:rPr>
        <w:t>inflater</w:t>
      </w:r>
      <w:r>
        <w:rPr>
          <w:rFonts w:ascii="Consolas" w:hAnsi="Consolas"/>
          <w:color w:val="A9B7C6"/>
        </w:rPr>
        <w:t>.inflate(R.layout.</w:t>
      </w:r>
      <w:r>
        <w:rPr>
          <w:rFonts w:ascii="Consolas" w:hAnsi="Consolas"/>
          <w:i/>
          <w:iCs/>
          <w:color w:val="9876AA"/>
        </w:rPr>
        <w:t>row_item</w:t>
      </w:r>
      <w:r>
        <w:rPr>
          <w:rFonts w:ascii="Consolas" w:hAnsi="Consolas"/>
          <w:color w:val="CC7832"/>
        </w:rPr>
        <w:t>,null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ImageView imageView = convertView.findViewById(R.id.</w:t>
      </w:r>
      <w:r>
        <w:rPr>
          <w:rFonts w:ascii="Consolas" w:hAnsi="Consolas"/>
          <w:i/>
          <w:iCs/>
          <w:color w:val="9876AA"/>
        </w:rPr>
        <w:t>image_view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 textView = convertView.findViewById(R.id.</w:t>
      </w:r>
      <w:r>
        <w:rPr>
          <w:rFonts w:ascii="Consolas" w:hAnsi="Consolas"/>
          <w:i/>
          <w:iCs/>
          <w:color w:val="9876AA"/>
        </w:rPr>
        <w:t>text_view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 textView1 = convertView.findViewById(R.id.</w:t>
      </w:r>
      <w:r>
        <w:rPr>
          <w:rFonts w:ascii="Consolas" w:hAnsi="Consolas"/>
          <w:i/>
          <w:iCs/>
          <w:color w:val="9876AA"/>
        </w:rPr>
        <w:t>text_view1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 textView2 = convertView.findViewById(R.id.</w:t>
      </w:r>
      <w:r>
        <w:rPr>
          <w:rFonts w:ascii="Consolas" w:hAnsi="Consolas"/>
          <w:i/>
          <w:iCs/>
          <w:color w:val="9876AA"/>
        </w:rPr>
        <w:t>text_view2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imageView.setImageResource(</w:t>
      </w:r>
      <w:r>
        <w:rPr>
          <w:rFonts w:ascii="Consolas" w:hAnsi="Consolas"/>
          <w:color w:val="9876AA"/>
        </w:rPr>
        <w:t>product_image</w:t>
      </w:r>
      <w:r>
        <w:rPr>
          <w:rFonts w:ascii="Consolas" w:hAnsi="Consolas"/>
          <w:color w:val="A9B7C6"/>
        </w:rPr>
        <w:t>[position])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textView.setText(</w:t>
      </w:r>
      <w:r>
        <w:rPr>
          <w:rFonts w:ascii="Consolas" w:hAnsi="Consolas"/>
          <w:color w:val="9876AA"/>
        </w:rPr>
        <w:t>product_name</w:t>
      </w:r>
      <w:r>
        <w:rPr>
          <w:rFonts w:ascii="Consolas" w:hAnsi="Consolas"/>
          <w:color w:val="A9B7C6"/>
        </w:rPr>
        <w:t>[position])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textView.setTypeface(</w:t>
      </w:r>
      <w:r>
        <w:rPr>
          <w:rFonts w:ascii="Consolas" w:hAnsi="Consolas"/>
          <w:color w:val="CC7832"/>
        </w:rPr>
        <w:t xml:space="preserve">null, </w:t>
      </w:r>
      <w:r>
        <w:rPr>
          <w:rFonts w:ascii="Consolas" w:hAnsi="Consolas"/>
          <w:color w:val="A9B7C6"/>
        </w:rPr>
        <w:t>Typeface.</w:t>
      </w:r>
      <w:r>
        <w:rPr>
          <w:rFonts w:ascii="Consolas" w:hAnsi="Consolas"/>
          <w:i/>
          <w:iCs/>
          <w:color w:val="9876AA"/>
        </w:rPr>
        <w:t>BOLD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textView1.setText(</w:t>
      </w:r>
      <w:r>
        <w:rPr>
          <w:rFonts w:ascii="Consolas" w:hAnsi="Consolas"/>
          <w:color w:val="9876AA"/>
        </w:rPr>
        <w:t>product_description</w:t>
      </w:r>
      <w:r>
        <w:rPr>
          <w:rFonts w:ascii="Consolas" w:hAnsi="Consolas"/>
          <w:color w:val="A9B7C6"/>
        </w:rPr>
        <w:t>[position])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textView2.setText(</w:t>
      </w:r>
      <w:r>
        <w:rPr>
          <w:rFonts w:ascii="Consolas" w:hAnsi="Consolas"/>
          <w:color w:val="9876AA"/>
        </w:rPr>
        <w:t>product_price</w:t>
      </w:r>
      <w:r>
        <w:rPr>
          <w:rFonts w:ascii="Consolas" w:hAnsi="Consolas"/>
          <w:color w:val="A9B7C6"/>
        </w:rPr>
        <w:t>[position])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convertView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0687EB6" w14:textId="785AC7C6" w:rsidR="008F2908" w:rsidRPr="00424F35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Row_item.xml</w:t>
      </w:r>
    </w:p>
    <w:p w14:paraId="57038838" w14:textId="77777777" w:rsidR="00424F35" w:rsidRDefault="00424F35" w:rsidP="00424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&lt;LinearLayout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="400dp"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r>
        <w:rPr>
          <w:rFonts w:ascii="Consolas" w:hAnsi="Consolas"/>
          <w:color w:val="6A8759"/>
        </w:rPr>
        <w:t>="@drawable/grid_row_border"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r>
        <w:rPr>
          <w:rFonts w:ascii="Consolas" w:hAnsi="Consolas"/>
          <w:color w:val="6A8759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 xml:space="preserve">="@+id/image_view"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="@+id/text_view"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="name"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="23sp"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="@+id/text_view1"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="description"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="17sp"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&lt;TextView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="@+id/text_view2"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r>
        <w:rPr>
          <w:rFonts w:ascii="Consolas" w:hAnsi="Consolas"/>
          <w:color w:val="6A8759"/>
        </w:rPr>
        <w:t>="price"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14:paraId="4DAEF495" w14:textId="6594E4F5" w:rsidR="00424F35" w:rsidRDefault="00424F35">
      <w:pPr>
        <w:rPr>
          <w:color w:val="000000"/>
          <w:sz w:val="27"/>
          <w:szCs w:val="27"/>
        </w:rPr>
      </w:pPr>
      <w:r w:rsidRPr="00424F35">
        <w:rPr>
          <w:color w:val="000000"/>
          <w:sz w:val="27"/>
          <w:szCs w:val="27"/>
        </w:rPr>
        <w:drawing>
          <wp:inline distT="0" distB="0" distL="0" distR="0" wp14:anchorId="1C2072EF" wp14:editId="0D84F17B">
            <wp:extent cx="1666875" cy="29251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772" cy="29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C065" w14:textId="34AE1805" w:rsidR="008F2908" w:rsidRPr="00424F35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Grid_row_border.xml</w:t>
      </w:r>
    </w:p>
    <w:p w14:paraId="65623755" w14:textId="77777777" w:rsidR="00424F35" w:rsidRDefault="00424F35" w:rsidP="00424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&lt;!--Save this in res/drawable--&gt;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&lt;shape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&lt;solid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:color</w:t>
      </w:r>
      <w:r>
        <w:rPr>
          <w:rFonts w:ascii="Consolas" w:hAnsi="Consolas"/>
          <w:color w:val="6A8759"/>
        </w:rPr>
        <w:t xml:space="preserve">="@android:color/transparent"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&lt;stroke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:color</w:t>
      </w:r>
      <w:r>
        <w:rPr>
          <w:rFonts w:ascii="Consolas" w:hAnsi="Consolas"/>
          <w:color w:val="6A8759"/>
        </w:rPr>
        <w:t>="@color/material_grey_600"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:width</w:t>
      </w:r>
      <w:r>
        <w:rPr>
          <w:rFonts w:ascii="Consolas" w:hAnsi="Consolas"/>
          <w:color w:val="6A8759"/>
        </w:rPr>
        <w:t xml:space="preserve">="1dp"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&lt;/shape&gt;</w:t>
      </w:r>
    </w:p>
    <w:p w14:paraId="15DC3DCD" w14:textId="606E5C80" w:rsidR="008F2908" w:rsidRPr="00424F35" w:rsidRDefault="00424F35">
      <w:pPr>
        <w:rPr>
          <w:color w:val="000000"/>
          <w:sz w:val="27"/>
          <w:szCs w:val="27"/>
        </w:rPr>
      </w:pPr>
      <w:r w:rsidRPr="00424F35">
        <w:rPr>
          <w:color w:val="000000"/>
          <w:sz w:val="27"/>
          <w:szCs w:val="27"/>
        </w:rPr>
        <w:drawing>
          <wp:inline distT="0" distB="0" distL="0" distR="0" wp14:anchorId="04DF8161" wp14:editId="64F2487A">
            <wp:extent cx="1352550" cy="226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2258" cy="23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7407" w14:textId="77C91B68" w:rsidR="00424F35" w:rsidRDefault="00424F35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//Second Page</w:t>
      </w:r>
    </w:p>
    <w:p w14:paraId="358E14C1" w14:textId="589AB34D" w:rsidR="008F2908" w:rsidRPr="00424F35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ImageView.java</w:t>
      </w:r>
    </w:p>
    <w:p w14:paraId="418DDABD" w14:textId="5C055973" w:rsidR="00424F35" w:rsidRPr="00424F35" w:rsidRDefault="00424F35" w:rsidP="00424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com.example.gridview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androidx.appcompat.app.AppCompatActivity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androidx.viewpager.widget.ViewPager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android.content.Intent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android.os.Bundle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ImageView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activity_image_view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Intent intent = getIntent()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</w:t>
      </w:r>
      <w:r>
        <w:rPr>
          <w:rFonts w:ascii="Consolas" w:hAnsi="Consolas"/>
          <w:color w:val="A9B7C6"/>
        </w:rPr>
        <w:t>[] image = intent.getIntArrayExtra(</w:t>
      </w:r>
      <w:r>
        <w:rPr>
          <w:rFonts w:ascii="Consolas" w:hAnsi="Consolas"/>
          <w:color w:val="6A8759"/>
        </w:rPr>
        <w:t>"image"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ViewPager mViewPager = (ViewPager) findViewById(R.id.</w:t>
      </w:r>
      <w:r>
        <w:rPr>
          <w:rFonts w:ascii="Consolas" w:hAnsi="Consolas"/>
          <w:i/>
          <w:iCs/>
          <w:color w:val="9876AA"/>
        </w:rPr>
        <w:t>viewPage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ImageAdapter adapterView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ImageAdapter(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image)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mViewPager.setAdapter(adapterView)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F1CA07" w14:textId="54456E83" w:rsidR="008F2908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Activity_image_view.xml</w:t>
      </w:r>
    </w:p>
    <w:p w14:paraId="0BB7CE5F" w14:textId="77777777" w:rsidR="00424F35" w:rsidRDefault="00424F35" w:rsidP="00424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&lt;RelativeLayout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:paddingBottom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:paddingRight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:paddingTop</w:t>
      </w:r>
      <w:r>
        <w:rPr>
          <w:rFonts w:ascii="Consolas" w:hAnsi="Consolas"/>
          <w:color w:val="6A8759"/>
        </w:rPr>
        <w:t>="20dp"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r>
        <w:rPr>
          <w:rFonts w:ascii="Consolas" w:hAnsi="Consolas"/>
          <w:color w:val="6A8759"/>
        </w:rPr>
        <w:t>=".ImageView"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&lt;androidx.viewpager.widget.ViewPager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="@+id/viewPage"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 xml:space="preserve">="match_parent"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&lt;/RelativeLayout&gt;</w:t>
      </w:r>
    </w:p>
    <w:p w14:paraId="06AD7A59" w14:textId="2C5B74B4" w:rsidR="00424F35" w:rsidRPr="00424F35" w:rsidRDefault="00424F35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drawing>
          <wp:inline distT="0" distB="0" distL="0" distR="0" wp14:anchorId="4B98E0FA" wp14:editId="5EE78345">
            <wp:extent cx="1368057" cy="2409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836" cy="24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4A4E" w14:textId="72A3E187" w:rsidR="008F2908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ImageAdapter.java</w:t>
      </w:r>
    </w:p>
    <w:p w14:paraId="140FF4BA" w14:textId="7B63DB8B" w:rsidR="00424F35" w:rsidRPr="00424F35" w:rsidRDefault="00424F35" w:rsidP="00424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com.example.gridview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android.view.LayoutInflater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android.view.ViewGroup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android.widget.ImageView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android.widget.LinearLayout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androidx.viewpager.widget.PagerAdapter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java.util.Objects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 xml:space="preserve">ImageAdapter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PagerAdapter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Context object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Context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Array of images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 xml:space="preserve">[] </w:t>
      </w:r>
      <w:r>
        <w:rPr>
          <w:rFonts w:ascii="Consolas" w:hAnsi="Consolas"/>
          <w:color w:val="9876AA"/>
        </w:rPr>
        <w:t>images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Layout Inflater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LayoutInflater </w:t>
      </w:r>
      <w:r>
        <w:rPr>
          <w:rFonts w:ascii="Consolas" w:hAnsi="Consolas"/>
          <w:color w:val="9876AA"/>
        </w:rPr>
        <w:t>mLayoutInflater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Viewpager Constructor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ImageAdapter</w:t>
      </w:r>
      <w:r>
        <w:rPr>
          <w:rFonts w:ascii="Consolas" w:hAnsi="Consolas"/>
          <w:color w:val="A9B7C6"/>
        </w:rPr>
        <w:t>(Context context</w:t>
      </w:r>
      <w:r>
        <w:rPr>
          <w:rFonts w:ascii="Consolas" w:hAnsi="Consolas"/>
          <w:color w:val="CC7832"/>
        </w:rPr>
        <w:t>, int</w:t>
      </w:r>
      <w:r>
        <w:rPr>
          <w:rFonts w:ascii="Consolas" w:hAnsi="Consolas"/>
          <w:color w:val="A9B7C6"/>
        </w:rPr>
        <w:t>[] images)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context </w:t>
      </w:r>
      <w:r>
        <w:rPr>
          <w:rFonts w:ascii="Consolas" w:hAnsi="Consolas"/>
          <w:color w:val="A9B7C6"/>
        </w:rPr>
        <w:t>= 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images </w:t>
      </w:r>
      <w:r>
        <w:rPr>
          <w:rFonts w:ascii="Consolas" w:hAnsi="Consolas"/>
          <w:color w:val="A9B7C6"/>
        </w:rPr>
        <w:t>= images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mLayoutInflater </w:t>
      </w:r>
      <w:r>
        <w:rPr>
          <w:rFonts w:ascii="Consolas" w:hAnsi="Consolas"/>
          <w:color w:val="A9B7C6"/>
        </w:rPr>
        <w:t>= (LayoutInflater) context.getSystemService(Context.</w:t>
      </w:r>
      <w:r>
        <w:rPr>
          <w:rFonts w:ascii="Consolas" w:hAnsi="Consolas"/>
          <w:i/>
          <w:iCs/>
          <w:color w:val="9876AA"/>
        </w:rPr>
        <w:t>LAYOUT_INFLATER_SERVICE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getCount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808080"/>
        </w:rPr>
        <w:t>// return the number of images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images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isViewFromObject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View 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Object object)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view == ((LinearLayout) object)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@NonNull</w:t>
      </w:r>
      <w:r>
        <w:rPr>
          <w:rFonts w:ascii="Consolas" w:hAnsi="Consolas"/>
          <w:color w:val="BBB529"/>
        </w:rPr>
        <w:br/>
        <w:t xml:space="preserve">    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Object </w:t>
      </w:r>
      <w:r>
        <w:rPr>
          <w:rFonts w:ascii="Consolas" w:hAnsi="Consolas"/>
          <w:color w:val="FFC66D"/>
        </w:rPr>
        <w:t>instantiateItem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ViewGroup container</w:t>
      </w:r>
      <w:r>
        <w:rPr>
          <w:rFonts w:ascii="Consolas" w:hAnsi="Consolas"/>
          <w:color w:val="CC7832"/>
        </w:rPr>
        <w:t xml:space="preserve">, final int </w:t>
      </w:r>
      <w:r>
        <w:rPr>
          <w:rFonts w:ascii="Consolas" w:hAnsi="Consolas"/>
          <w:color w:val="A9B7C6"/>
        </w:rPr>
        <w:t>position)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inflating the item.xml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View itemView = </w:t>
      </w:r>
      <w:r>
        <w:rPr>
          <w:rFonts w:ascii="Consolas" w:hAnsi="Consolas"/>
          <w:color w:val="9876AA"/>
        </w:rPr>
        <w:t>mLayoutInflater</w:t>
      </w:r>
      <w:r>
        <w:rPr>
          <w:rFonts w:ascii="Consolas" w:hAnsi="Consolas"/>
          <w:color w:val="A9B7C6"/>
        </w:rPr>
        <w:t>.inflate(R.layout.</w:t>
      </w:r>
      <w:r>
        <w:rPr>
          <w:rFonts w:ascii="Consolas" w:hAnsi="Consolas"/>
          <w:i/>
          <w:iCs/>
          <w:color w:val="9876AA"/>
        </w:rPr>
        <w:t>item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container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referencing the image view from the item.xml file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ImageView imageView = (ImageView) itemView.findViewById(R.id.</w:t>
      </w:r>
      <w:r>
        <w:rPr>
          <w:rFonts w:ascii="Consolas" w:hAnsi="Consolas"/>
          <w:i/>
          <w:iCs/>
          <w:color w:val="9876AA"/>
        </w:rPr>
        <w:t>imageViewMain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setting the image in the imageView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imageView.setImageResource(</w:t>
      </w:r>
      <w:r>
        <w:rPr>
          <w:rFonts w:ascii="Consolas" w:hAnsi="Consolas"/>
          <w:color w:val="9876AA"/>
        </w:rPr>
        <w:t>images</w:t>
      </w:r>
      <w:r>
        <w:rPr>
          <w:rFonts w:ascii="Consolas" w:hAnsi="Consolas"/>
          <w:color w:val="A9B7C6"/>
        </w:rPr>
        <w:t>[position])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Adding the View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Objects.</w:t>
      </w:r>
      <w:r>
        <w:rPr>
          <w:rFonts w:ascii="Consolas" w:hAnsi="Consolas"/>
          <w:i/>
          <w:iCs/>
          <w:color w:val="A9B7C6"/>
        </w:rPr>
        <w:t>requireNonNull</w:t>
      </w:r>
      <w:r>
        <w:rPr>
          <w:rFonts w:ascii="Consolas" w:hAnsi="Consolas"/>
          <w:color w:val="A9B7C6"/>
        </w:rPr>
        <w:t>(container).addView(itemView)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itemView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destroyItem</w:t>
      </w:r>
      <w:r>
        <w:rPr>
          <w:rFonts w:ascii="Consolas" w:hAnsi="Consolas"/>
          <w:color w:val="A9B7C6"/>
        </w:rPr>
        <w:t>(ViewGroup container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Object object)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container.removeView((LinearLayout) object)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F03A393" w14:textId="0377DDC3" w:rsidR="008F2908" w:rsidRPr="00424F35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Item.xml</w:t>
      </w:r>
    </w:p>
    <w:p w14:paraId="28834221" w14:textId="508C2329" w:rsidR="008F2908" w:rsidRPr="00424F35" w:rsidRDefault="00424F35" w:rsidP="00424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&lt;LinearLayout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808080"/>
        </w:rPr>
        <w:t>&lt;!-- image viwer to view the images 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r>
        <w:rPr>
          <w:rFonts w:ascii="Consolas" w:hAnsi="Consolas"/>
          <w:color w:val="6A8759"/>
        </w:rPr>
        <w:t>="@+id/imageViewMain"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14:paraId="11CA542E" w14:textId="6B9D4DB1" w:rsidR="00424F35" w:rsidRDefault="00424F35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Drawable folder</w:t>
      </w:r>
    </w:p>
    <w:p w14:paraId="0CBA7C49" w14:textId="26283340" w:rsidR="00424F35" w:rsidRDefault="00424F35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lastRenderedPageBreak/>
        <w:drawing>
          <wp:inline distT="0" distB="0" distL="0" distR="0" wp14:anchorId="6F42D638" wp14:editId="46C58B6A">
            <wp:extent cx="5731510" cy="1630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765" w14:textId="77777777" w:rsidR="00424F35" w:rsidRDefault="00424F35">
      <w:pPr>
        <w:rPr>
          <w:b/>
          <w:bCs/>
          <w:color w:val="000000"/>
          <w:sz w:val="27"/>
          <w:szCs w:val="27"/>
        </w:rPr>
      </w:pPr>
    </w:p>
    <w:p w14:paraId="08ADF1C7" w14:textId="1A0C336B" w:rsidR="008F2908" w:rsidRDefault="008F2908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t>OUTPUT:</w:t>
      </w:r>
    </w:p>
    <w:p w14:paraId="611D4704" w14:textId="56CAF9C2" w:rsidR="00424F35" w:rsidRPr="00424F35" w:rsidRDefault="00424F35">
      <w:pPr>
        <w:rPr>
          <w:b/>
          <w:bCs/>
          <w:color w:val="000000"/>
          <w:sz w:val="27"/>
          <w:szCs w:val="27"/>
        </w:rPr>
      </w:pPr>
      <w:r w:rsidRPr="00424F35">
        <w:rPr>
          <w:b/>
          <w:bCs/>
          <w:color w:val="000000"/>
          <w:sz w:val="27"/>
          <w:szCs w:val="27"/>
        </w:rPr>
        <w:drawing>
          <wp:inline distT="0" distB="0" distL="0" distR="0" wp14:anchorId="3A938467" wp14:editId="48D81D50">
            <wp:extent cx="2233230" cy="368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991" cy="36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F35">
        <w:rPr>
          <w:b/>
          <w:bCs/>
          <w:color w:val="000000"/>
          <w:sz w:val="27"/>
          <w:szCs w:val="27"/>
        </w:rPr>
        <w:drawing>
          <wp:inline distT="0" distB="0" distL="0" distR="0" wp14:anchorId="43DC6510" wp14:editId="05E6BF01">
            <wp:extent cx="2219325" cy="361386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700" cy="36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2052" w14:textId="7B764F86" w:rsidR="008F2908" w:rsidRPr="008F2908" w:rsidRDefault="00424F35">
      <w:pPr>
        <w:rPr>
          <w:color w:val="000000"/>
          <w:sz w:val="27"/>
          <w:szCs w:val="27"/>
        </w:rPr>
      </w:pPr>
      <w:r w:rsidRPr="00424F35">
        <w:rPr>
          <w:color w:val="000000"/>
          <w:sz w:val="27"/>
          <w:szCs w:val="27"/>
        </w:rPr>
        <w:lastRenderedPageBreak/>
        <w:drawing>
          <wp:inline distT="0" distB="0" distL="0" distR="0" wp14:anchorId="028CC502" wp14:editId="5892D5EA">
            <wp:extent cx="2224760" cy="36766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492" cy="36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F35">
        <w:rPr>
          <w:color w:val="000000"/>
          <w:sz w:val="27"/>
          <w:szCs w:val="27"/>
        </w:rPr>
        <w:drawing>
          <wp:inline distT="0" distB="0" distL="0" distR="0" wp14:anchorId="04D5AFC2" wp14:editId="22D98B80">
            <wp:extent cx="2400300" cy="3697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221" cy="37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908" w:rsidRPr="008F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D6"/>
    <w:rsid w:val="00424F35"/>
    <w:rsid w:val="0083222E"/>
    <w:rsid w:val="008F2908"/>
    <w:rsid w:val="00BD34D6"/>
    <w:rsid w:val="00E22AB4"/>
    <w:rsid w:val="00FA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EF51"/>
  <w15:chartTrackingRefBased/>
  <w15:docId w15:val="{1997719B-D8CB-4E7F-BB6B-C2E3BC63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9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Prasad</dc:creator>
  <cp:keywords/>
  <dc:description/>
  <cp:lastModifiedBy>Jaya Prasad</cp:lastModifiedBy>
  <cp:revision>3</cp:revision>
  <dcterms:created xsi:type="dcterms:W3CDTF">2021-04-17T14:41:00Z</dcterms:created>
  <dcterms:modified xsi:type="dcterms:W3CDTF">2021-04-17T17:41:00Z</dcterms:modified>
</cp:coreProperties>
</file>