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27F4B" w14:textId="53AC414A" w:rsidR="005428CF" w:rsidRPr="005428CF" w:rsidRDefault="005428CF" w:rsidP="005428CF">
      <w:pPr>
        <w:rPr>
          <w:rFonts w:hint="eastAsia"/>
          <w:sz w:val="36"/>
          <w:szCs w:val="36"/>
        </w:rPr>
      </w:pPr>
      <w:r w:rsidRPr="005428CF">
        <w:rPr>
          <w:rFonts w:hint="eastAsia"/>
          <w:sz w:val="36"/>
          <w:szCs w:val="36"/>
        </w:rPr>
        <w:t>跨境医疗海外社媒计划</w:t>
      </w:r>
      <w:r w:rsidRPr="005428CF">
        <w:rPr>
          <w:rFonts w:hint="eastAsia"/>
          <w:sz w:val="36"/>
          <w:szCs w:val="36"/>
        </w:rPr>
        <w:t xml:space="preserve"> </w:t>
      </w:r>
    </w:p>
    <w:p w14:paraId="40DA6A57" w14:textId="77777777" w:rsidR="005428CF" w:rsidRPr="005428CF" w:rsidRDefault="005428CF" w:rsidP="005428CF">
      <w:r w:rsidRPr="005428CF">
        <w:pict w14:anchorId="402DBFD0">
          <v:rect id="_x0000_i1097" style="width:0;height:1.5pt" o:hralign="center" o:hrstd="t" o:hr="t" fillcolor="#a0a0a0" stroked="f"/>
        </w:pict>
      </w:r>
    </w:p>
    <w:p w14:paraId="162E5C7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一、</w:t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账号的底层定位（先定生死）</w:t>
      </w:r>
    </w:p>
    <w:p w14:paraId="0B9DA79C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🎯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账号身份（非常关键）</w:t>
      </w:r>
    </w:p>
    <w:p w14:paraId="3A33BA81" w14:textId="77777777" w:rsidR="005428CF" w:rsidRPr="005428CF" w:rsidRDefault="005428CF" w:rsidP="005428CF">
      <w:r w:rsidRPr="005428CF">
        <w:rPr>
          <w:b/>
          <w:bCs/>
        </w:rPr>
        <w:t>不要</w:t>
      </w:r>
      <w:r w:rsidRPr="005428CF">
        <w:t>定位为：</w:t>
      </w:r>
    </w:p>
    <w:p w14:paraId="6D86AE7E" w14:textId="77777777" w:rsidR="005428CF" w:rsidRPr="005428CF" w:rsidRDefault="005428CF" w:rsidP="005428CF">
      <w:pPr>
        <w:numPr>
          <w:ilvl w:val="0"/>
          <w:numId w:val="1"/>
        </w:numPr>
      </w:pPr>
      <w:r w:rsidRPr="005428CF">
        <w:rPr>
          <w:rFonts w:ascii="Segoe UI Emoji" w:hAnsi="Segoe UI Emoji" w:cs="Segoe UI Emoji"/>
        </w:rPr>
        <w:t>❌</w:t>
      </w:r>
      <w:r w:rsidRPr="005428CF">
        <w:t xml:space="preserve"> Hospital account</w:t>
      </w:r>
    </w:p>
    <w:p w14:paraId="62E10A7D" w14:textId="77777777" w:rsidR="005428CF" w:rsidRPr="005428CF" w:rsidRDefault="005428CF" w:rsidP="005428CF">
      <w:pPr>
        <w:numPr>
          <w:ilvl w:val="0"/>
          <w:numId w:val="1"/>
        </w:numPr>
      </w:pPr>
      <w:r w:rsidRPr="005428CF">
        <w:rPr>
          <w:rFonts w:ascii="Segoe UI Emoji" w:hAnsi="Segoe UI Emoji" w:cs="Segoe UI Emoji"/>
        </w:rPr>
        <w:t>❌</w:t>
      </w:r>
      <w:r w:rsidRPr="005428CF">
        <w:t xml:space="preserve"> Medical tourism sales</w:t>
      </w:r>
    </w:p>
    <w:p w14:paraId="6E5C3AD8" w14:textId="77777777" w:rsidR="005428CF" w:rsidRPr="005428CF" w:rsidRDefault="005428CF" w:rsidP="005428CF">
      <w:pPr>
        <w:numPr>
          <w:ilvl w:val="0"/>
          <w:numId w:val="1"/>
        </w:numPr>
      </w:pPr>
      <w:r w:rsidRPr="005428CF">
        <w:rPr>
          <w:rFonts w:ascii="Segoe UI Emoji" w:hAnsi="Segoe UI Emoji" w:cs="Segoe UI Emoji"/>
        </w:rPr>
        <w:t>❌</w:t>
      </w:r>
      <w:r w:rsidRPr="005428CF">
        <w:t xml:space="preserve"> Doctor talking at camera</w:t>
      </w:r>
    </w:p>
    <w:p w14:paraId="634A5DB6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rPr>
          <w:b/>
          <w:bCs/>
        </w:rPr>
        <w:t>正确定位</w:t>
      </w:r>
      <w:r w:rsidRPr="005428CF">
        <w:t>应是：</w:t>
      </w:r>
    </w:p>
    <w:p w14:paraId="36FA0907" w14:textId="77777777" w:rsidR="005428CF" w:rsidRPr="005428CF" w:rsidRDefault="005428CF" w:rsidP="005428CF">
      <w:r w:rsidRPr="005428CF">
        <w:rPr>
          <w:b/>
          <w:bCs/>
        </w:rPr>
        <w:t>“Your China Healthcare Guide”</w:t>
      </w:r>
      <w:r w:rsidRPr="005428CF">
        <w:br/>
      </w:r>
      <w:r w:rsidRPr="005428CF">
        <w:t>或</w:t>
      </w:r>
      <w:r w:rsidRPr="005428CF">
        <w:br/>
      </w:r>
      <w:r w:rsidRPr="005428CF">
        <w:rPr>
          <w:b/>
          <w:bCs/>
        </w:rPr>
        <w:t>“Helping international patients navigate healthcare in China”</w:t>
      </w:r>
    </w:p>
    <w:p w14:paraId="31391953" w14:textId="77777777" w:rsidR="005428CF" w:rsidRPr="005428CF" w:rsidRDefault="005428CF" w:rsidP="005428CF">
      <w:r w:rsidRPr="005428CF">
        <w:t>你在</w:t>
      </w:r>
      <w:r w:rsidRPr="005428CF">
        <w:t xml:space="preserve"> TikTok </w:t>
      </w:r>
      <w:r w:rsidRPr="005428CF">
        <w:t>上扮演的是：</w:t>
      </w:r>
    </w:p>
    <w:p w14:paraId="768D5F70" w14:textId="77777777" w:rsidR="005428CF" w:rsidRPr="005428CF" w:rsidRDefault="005428CF" w:rsidP="005428CF">
      <w:pPr>
        <w:numPr>
          <w:ilvl w:val="0"/>
          <w:numId w:val="2"/>
        </w:numPr>
      </w:pPr>
      <w:r w:rsidRPr="005428CF">
        <w:t>不是医生</w:t>
      </w:r>
    </w:p>
    <w:p w14:paraId="2893472C" w14:textId="77777777" w:rsidR="005428CF" w:rsidRPr="005428CF" w:rsidRDefault="005428CF" w:rsidP="005428CF">
      <w:pPr>
        <w:numPr>
          <w:ilvl w:val="0"/>
          <w:numId w:val="2"/>
        </w:numPr>
      </w:pPr>
      <w:r w:rsidRPr="005428CF">
        <w:t>不是销售</w:t>
      </w:r>
    </w:p>
    <w:p w14:paraId="351E23A6" w14:textId="77777777" w:rsidR="005428CF" w:rsidRPr="005428CF" w:rsidRDefault="005428CF" w:rsidP="005428CF">
      <w:pPr>
        <w:numPr>
          <w:ilvl w:val="0"/>
          <w:numId w:val="2"/>
        </w:numPr>
      </w:pPr>
      <w:r w:rsidRPr="005428CF">
        <w:t>而是</w:t>
      </w:r>
      <w:r w:rsidRPr="005428CF">
        <w:t xml:space="preserve"> </w:t>
      </w:r>
      <w:r w:rsidRPr="005428CF">
        <w:rPr>
          <w:b/>
          <w:bCs/>
        </w:rPr>
        <w:t>Trusted medical concierge / navigator</w:t>
      </w:r>
    </w:p>
    <w:p w14:paraId="604A67C7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proofErr w:type="gramStart"/>
      <w:r w:rsidRPr="005428CF">
        <w:t>你卖的不是</w:t>
      </w:r>
      <w:r w:rsidRPr="005428CF">
        <w:t>“</w:t>
      </w:r>
      <w:r w:rsidRPr="005428CF">
        <w:t>中国很好</w:t>
      </w:r>
      <w:r w:rsidRPr="005428CF">
        <w:t>”</w:t>
      </w:r>
      <w:r w:rsidRPr="005428CF">
        <w:t>，</w:t>
      </w:r>
      <w:proofErr w:type="gramEnd"/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而是</w:t>
      </w:r>
      <w:proofErr w:type="gramStart"/>
      <w:r w:rsidRPr="005428CF">
        <w:t>：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我帮你搞懂中国医疗，不踩雷</w:t>
      </w:r>
      <w:r w:rsidRPr="005428CF">
        <w:rPr>
          <w:b/>
          <w:bCs/>
        </w:rPr>
        <w:t>”</w:t>
      </w:r>
    </w:p>
    <w:p w14:paraId="217C1A48" w14:textId="77777777" w:rsidR="005428CF" w:rsidRPr="005428CF" w:rsidRDefault="005428CF" w:rsidP="005428CF">
      <w:r w:rsidRPr="005428CF">
        <w:pict w14:anchorId="36245466">
          <v:rect id="_x0000_i1098" style="width:0;height:1.5pt" o:hralign="center" o:hrstd="t" o:hr="t" fillcolor="#a0a0a0" stroked="f"/>
        </w:pict>
      </w:r>
    </w:p>
    <w:p w14:paraId="3108FF98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二、整体视频内容系统（</w:t>
      </w:r>
      <w:r w:rsidRPr="005428CF">
        <w:rPr>
          <w:b/>
          <w:bCs/>
        </w:rPr>
        <w:t xml:space="preserve">5 </w:t>
      </w:r>
      <w:r w:rsidRPr="005428CF">
        <w:rPr>
          <w:b/>
          <w:bCs/>
        </w:rPr>
        <w:t>大内容支柱）</w:t>
      </w:r>
    </w:p>
    <w:p w14:paraId="41422FFA" w14:textId="77777777" w:rsidR="005428CF" w:rsidRPr="005428CF" w:rsidRDefault="005428CF" w:rsidP="005428CF">
      <w:r w:rsidRPr="005428CF">
        <w:t>我把它做成一个</w:t>
      </w:r>
      <w:r w:rsidRPr="005428CF">
        <w:t xml:space="preserve"> </w:t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医疗内容飞轮系统</w:t>
      </w:r>
      <w:r w:rsidRPr="005428CF">
        <w:t>，每一类都有明确功能。</w:t>
      </w:r>
    </w:p>
    <w:p w14:paraId="233767C8" w14:textId="77777777" w:rsidR="005428CF" w:rsidRPr="005428CF" w:rsidRDefault="005428CF" w:rsidP="005428CF">
      <w:r w:rsidRPr="005428CF">
        <w:pict w14:anchorId="2AC68B9F">
          <v:rect id="_x0000_i1099" style="width:0;height:1.5pt" o:hralign="center" o:hrstd="t" o:hr="t" fillcolor="#a0a0a0" stroked="f"/>
        </w:pict>
      </w:r>
    </w:p>
    <w:p w14:paraId="1F9534F5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🧠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支柱</w:t>
      </w:r>
      <w:r w:rsidRPr="005428CF">
        <w:rPr>
          <w:b/>
          <w:bCs/>
        </w:rPr>
        <w:t xml:space="preserve"> 1</w:t>
      </w:r>
      <w:r w:rsidRPr="005428CF">
        <w:rPr>
          <w:b/>
          <w:bCs/>
        </w:rPr>
        <w:t>：破除偏见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建立信任（</w:t>
      </w:r>
      <w:r w:rsidRPr="005428CF">
        <w:rPr>
          <w:b/>
          <w:bCs/>
        </w:rPr>
        <w:t>Trust Builder</w:t>
      </w:r>
      <w:r w:rsidRPr="005428CF">
        <w:rPr>
          <w:b/>
          <w:bCs/>
        </w:rPr>
        <w:t>）</w:t>
      </w:r>
    </w:p>
    <w:p w14:paraId="3A1D518D" w14:textId="77777777" w:rsidR="005428CF" w:rsidRPr="005428CF" w:rsidRDefault="005428CF" w:rsidP="005428CF">
      <w:r w:rsidRPr="005428CF">
        <w:rPr>
          <w:b/>
          <w:bCs/>
        </w:rPr>
        <w:t>目标</w:t>
      </w:r>
      <w:r w:rsidRPr="005428CF">
        <w:t>：</w:t>
      </w:r>
    </w:p>
    <w:p w14:paraId="11CE710E" w14:textId="77777777" w:rsidR="005428CF" w:rsidRPr="005428CF" w:rsidRDefault="005428CF" w:rsidP="005428CF">
      <w:r w:rsidRPr="005428CF">
        <w:t>让海外用户先敢看你，再敢信中国</w:t>
      </w:r>
    </w:p>
    <w:p w14:paraId="37D3EFF7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内容类型</w:t>
      </w:r>
    </w:p>
    <w:p w14:paraId="58A9B451" w14:textId="77777777" w:rsidR="005428CF" w:rsidRPr="005428CF" w:rsidRDefault="005428CF" w:rsidP="005428CF">
      <w:pPr>
        <w:numPr>
          <w:ilvl w:val="0"/>
          <w:numId w:val="3"/>
        </w:numPr>
      </w:pPr>
      <w:r w:rsidRPr="005428CF">
        <w:t>“Things people get WRONG about healthcare in China”</w:t>
      </w:r>
    </w:p>
    <w:p w14:paraId="01775C40" w14:textId="77777777" w:rsidR="005428CF" w:rsidRPr="005428CF" w:rsidRDefault="005428CF" w:rsidP="005428CF">
      <w:pPr>
        <w:numPr>
          <w:ilvl w:val="0"/>
          <w:numId w:val="3"/>
        </w:numPr>
      </w:pPr>
      <w:r w:rsidRPr="005428CF">
        <w:lastRenderedPageBreak/>
        <w:t>“Is it SAFE to get surgery in China?”</w:t>
      </w:r>
    </w:p>
    <w:p w14:paraId="5B1AA80A" w14:textId="77777777" w:rsidR="005428CF" w:rsidRPr="005428CF" w:rsidRDefault="005428CF" w:rsidP="005428CF">
      <w:pPr>
        <w:numPr>
          <w:ilvl w:val="0"/>
          <w:numId w:val="3"/>
        </w:numPr>
      </w:pPr>
      <w:r w:rsidRPr="005428CF">
        <w:t>“Public vs private hospitals in China – what’s the real difference?”</w:t>
      </w:r>
    </w:p>
    <w:p w14:paraId="28AD6898" w14:textId="77777777" w:rsidR="005428CF" w:rsidRPr="005428CF" w:rsidRDefault="005428CF" w:rsidP="005428CF">
      <w:pPr>
        <w:numPr>
          <w:ilvl w:val="0"/>
          <w:numId w:val="3"/>
        </w:numPr>
      </w:pPr>
      <w:r w:rsidRPr="005428CF">
        <w:t>“Why many foreign patients are surprised by Chinese hospitals”</w:t>
      </w:r>
    </w:p>
    <w:p w14:paraId="1F924FCF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视频结构（</w:t>
      </w:r>
      <w:r w:rsidRPr="005428CF">
        <w:rPr>
          <w:b/>
          <w:bCs/>
        </w:rPr>
        <w:t xml:space="preserve">15–30 </w:t>
      </w:r>
      <w:r w:rsidRPr="005428CF">
        <w:rPr>
          <w:b/>
          <w:bCs/>
        </w:rPr>
        <w:t>秒）</w:t>
      </w:r>
    </w:p>
    <w:p w14:paraId="4B0C81B4" w14:textId="77777777" w:rsidR="005428CF" w:rsidRPr="005428CF" w:rsidRDefault="005428CF" w:rsidP="005428CF">
      <w:pPr>
        <w:numPr>
          <w:ilvl w:val="0"/>
          <w:numId w:val="4"/>
        </w:numPr>
      </w:pPr>
      <w:r w:rsidRPr="005428CF">
        <w:t>开头钩子（挑战刻板印象）</w:t>
      </w:r>
    </w:p>
    <w:p w14:paraId="39D8B780" w14:textId="77777777" w:rsidR="005428CF" w:rsidRPr="005428CF" w:rsidRDefault="005428CF" w:rsidP="005428CF">
      <w:pPr>
        <w:numPr>
          <w:ilvl w:val="0"/>
          <w:numId w:val="4"/>
        </w:numPr>
      </w:pPr>
      <w:r w:rsidRPr="005428CF">
        <w:t>一个真实事实</w:t>
      </w:r>
    </w:p>
    <w:p w14:paraId="4A046C8F" w14:textId="77777777" w:rsidR="005428CF" w:rsidRPr="005428CF" w:rsidRDefault="005428CF" w:rsidP="005428CF">
      <w:pPr>
        <w:numPr>
          <w:ilvl w:val="0"/>
          <w:numId w:val="4"/>
        </w:numPr>
      </w:pPr>
      <w:r w:rsidRPr="005428CF">
        <w:t>一个</w:t>
      </w:r>
      <w:r w:rsidRPr="005428CF">
        <w:t>“</w:t>
      </w:r>
      <w:r w:rsidRPr="005428CF">
        <w:t>反直觉</w:t>
      </w:r>
      <w:r w:rsidRPr="005428CF">
        <w:t>”</w:t>
      </w:r>
      <w:r w:rsidRPr="005428CF">
        <w:t>点</w:t>
      </w:r>
    </w:p>
    <w:p w14:paraId="26C59998" w14:textId="77777777" w:rsidR="005428CF" w:rsidRPr="005428CF" w:rsidRDefault="005428CF" w:rsidP="005428CF">
      <w:pPr>
        <w:numPr>
          <w:ilvl w:val="0"/>
          <w:numId w:val="4"/>
        </w:numPr>
      </w:pPr>
      <w:r w:rsidRPr="005428CF">
        <w:t>友好结尾（不</w:t>
      </w:r>
      <w:r w:rsidRPr="005428CF">
        <w:t xml:space="preserve"> selling</w:t>
      </w:r>
      <w:r w:rsidRPr="005428CF">
        <w:t>）</w:t>
      </w:r>
    </w:p>
    <w:p w14:paraId="05A2286D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rPr>
          <w:b/>
          <w:bCs/>
        </w:rPr>
        <w:t>这是你账号的流量发动机</w:t>
      </w:r>
    </w:p>
    <w:p w14:paraId="38F586A9" w14:textId="77777777" w:rsidR="005428CF" w:rsidRPr="005428CF" w:rsidRDefault="005428CF" w:rsidP="005428CF">
      <w:r w:rsidRPr="005428CF">
        <w:pict w14:anchorId="1DE71FF1">
          <v:rect id="_x0000_i1100" style="width:0;height:1.5pt" o:hralign="center" o:hrstd="t" o:hr="t" fillcolor="#a0a0a0" stroked="f"/>
        </w:pict>
      </w:r>
    </w:p>
    <w:p w14:paraId="3E3BC98D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🏥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支柱</w:t>
      </w:r>
      <w:r w:rsidRPr="005428CF">
        <w:rPr>
          <w:b/>
          <w:bCs/>
        </w:rPr>
        <w:t xml:space="preserve"> 2</w:t>
      </w:r>
      <w:r w:rsidRPr="005428CF">
        <w:rPr>
          <w:b/>
          <w:bCs/>
        </w:rPr>
        <w:t>：真实医疗场景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系统解释（</w:t>
      </w:r>
      <w:r w:rsidRPr="005428CF">
        <w:rPr>
          <w:b/>
          <w:bCs/>
        </w:rPr>
        <w:t>Authority Builder</w:t>
      </w:r>
      <w:r w:rsidRPr="005428CF">
        <w:rPr>
          <w:b/>
          <w:bCs/>
        </w:rPr>
        <w:t>）</w:t>
      </w:r>
    </w:p>
    <w:p w14:paraId="16AFFCFE" w14:textId="77777777" w:rsidR="005428CF" w:rsidRPr="005428CF" w:rsidRDefault="005428CF" w:rsidP="005428CF">
      <w:r w:rsidRPr="005428CF">
        <w:rPr>
          <w:b/>
          <w:bCs/>
        </w:rPr>
        <w:t>目标</w:t>
      </w:r>
      <w:r w:rsidRPr="005428CF">
        <w:t>：</w:t>
      </w:r>
    </w:p>
    <w:p w14:paraId="78895CC9" w14:textId="77777777" w:rsidR="005428CF" w:rsidRPr="005428CF" w:rsidRDefault="005428CF" w:rsidP="005428CF">
      <w:r w:rsidRPr="005428CF">
        <w:t>不推医院，但让人知道你</w:t>
      </w:r>
      <w:r w:rsidRPr="005428CF">
        <w:t>“</w:t>
      </w:r>
      <w:r w:rsidRPr="005428CF">
        <w:t>懂体系</w:t>
      </w:r>
      <w:r w:rsidRPr="005428CF">
        <w:t>”</w:t>
      </w:r>
    </w:p>
    <w:p w14:paraId="48B973EB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内容类型</w:t>
      </w:r>
    </w:p>
    <w:p w14:paraId="0DA0E39A" w14:textId="77777777" w:rsidR="005428CF" w:rsidRPr="005428CF" w:rsidRDefault="005428CF" w:rsidP="005428CF">
      <w:pPr>
        <w:numPr>
          <w:ilvl w:val="0"/>
          <w:numId w:val="5"/>
        </w:numPr>
      </w:pPr>
      <w:r w:rsidRPr="005428CF">
        <w:t>“How BIG are top Chinese hospitals?”</w:t>
      </w:r>
    </w:p>
    <w:p w14:paraId="70484DA1" w14:textId="77777777" w:rsidR="005428CF" w:rsidRPr="005428CF" w:rsidRDefault="005428CF" w:rsidP="005428CF">
      <w:pPr>
        <w:numPr>
          <w:ilvl w:val="0"/>
          <w:numId w:val="5"/>
        </w:numPr>
      </w:pPr>
      <w:r w:rsidRPr="005428CF">
        <w:t>“What happens when you arrive at a Chinese hospital?”</w:t>
      </w:r>
    </w:p>
    <w:p w14:paraId="20D70CA8" w14:textId="77777777" w:rsidR="005428CF" w:rsidRPr="005428CF" w:rsidRDefault="005428CF" w:rsidP="005428CF">
      <w:pPr>
        <w:numPr>
          <w:ilvl w:val="0"/>
          <w:numId w:val="5"/>
        </w:numPr>
      </w:pPr>
      <w:r w:rsidRPr="005428CF">
        <w:t>“How doctors are trained in China (many don’t know this)”</w:t>
      </w:r>
    </w:p>
    <w:p w14:paraId="750D438C" w14:textId="77777777" w:rsidR="005428CF" w:rsidRPr="005428CF" w:rsidRDefault="005428CF" w:rsidP="005428CF">
      <w:pPr>
        <w:numPr>
          <w:ilvl w:val="0"/>
          <w:numId w:val="5"/>
        </w:numPr>
      </w:pPr>
      <w:r w:rsidRPr="005428CF">
        <w:t>“Why Chinese doctors can see so many patients per day”</w:t>
      </w:r>
    </w:p>
    <w:p w14:paraId="18E54CBF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⚠️</w:t>
      </w:r>
      <w:r w:rsidRPr="005428CF">
        <w:t xml:space="preserve"> </w:t>
      </w:r>
      <w:r w:rsidRPr="005428CF">
        <w:t>规则：</w:t>
      </w:r>
    </w:p>
    <w:p w14:paraId="2FBDEAAB" w14:textId="77777777" w:rsidR="005428CF" w:rsidRPr="005428CF" w:rsidRDefault="005428CF" w:rsidP="005428CF">
      <w:pPr>
        <w:numPr>
          <w:ilvl w:val="0"/>
          <w:numId w:val="6"/>
        </w:numPr>
      </w:pPr>
      <w:r w:rsidRPr="005428CF">
        <w:t>不出现具体手术建议</w:t>
      </w:r>
    </w:p>
    <w:p w14:paraId="23E06D34" w14:textId="77777777" w:rsidR="005428CF" w:rsidRPr="005428CF" w:rsidRDefault="005428CF" w:rsidP="005428CF">
      <w:pPr>
        <w:numPr>
          <w:ilvl w:val="0"/>
          <w:numId w:val="6"/>
        </w:numPr>
      </w:pPr>
      <w:r w:rsidRPr="005428CF">
        <w:t>不替代医疗决策</w:t>
      </w:r>
    </w:p>
    <w:p w14:paraId="73CA1783" w14:textId="77777777" w:rsidR="005428CF" w:rsidRPr="005428CF" w:rsidRDefault="005428CF" w:rsidP="005428CF">
      <w:pPr>
        <w:numPr>
          <w:ilvl w:val="0"/>
          <w:numId w:val="6"/>
        </w:numPr>
      </w:pPr>
      <w:r w:rsidRPr="005428CF">
        <w:t>只讲</w:t>
      </w:r>
      <w:r w:rsidRPr="005428CF">
        <w:t xml:space="preserve"> </w:t>
      </w:r>
      <w:r w:rsidRPr="005428CF">
        <w:rPr>
          <w:b/>
          <w:bCs/>
        </w:rPr>
        <w:t>系统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流程</w:t>
      </w:r>
    </w:p>
    <w:p w14:paraId="2AF50290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非常安全，也非常有权威感</w:t>
      </w:r>
    </w:p>
    <w:p w14:paraId="14701F76" w14:textId="77777777" w:rsidR="005428CF" w:rsidRPr="005428CF" w:rsidRDefault="005428CF" w:rsidP="005428CF">
      <w:r w:rsidRPr="005428CF">
        <w:pict w14:anchorId="46C11779">
          <v:rect id="_x0000_i1101" style="width:0;height:1.5pt" o:hralign="center" o:hrstd="t" o:hr="t" fillcolor="#a0a0a0" stroked="f"/>
        </w:pict>
      </w:r>
    </w:p>
    <w:p w14:paraId="2C73C0D8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👩</w:t>
      </w:r>
      <w:r w:rsidRPr="005428CF">
        <w:rPr>
          <w:b/>
          <w:bCs/>
        </w:rPr>
        <w:t>‍</w:t>
      </w:r>
      <w:r w:rsidRPr="005428CF">
        <w:rPr>
          <w:rFonts w:ascii="Segoe UI Emoji" w:hAnsi="Segoe UI Emoji" w:cs="Segoe UI Emoji"/>
          <w:b/>
          <w:bCs/>
        </w:rPr>
        <w:t>⚕️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支柱</w:t>
      </w:r>
      <w:r w:rsidRPr="005428CF">
        <w:rPr>
          <w:b/>
          <w:bCs/>
        </w:rPr>
        <w:t xml:space="preserve"> 3</w:t>
      </w:r>
      <w:r w:rsidRPr="005428CF">
        <w:rPr>
          <w:b/>
          <w:bCs/>
        </w:rPr>
        <w:t>：患者路径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痛点拆解（</w:t>
      </w:r>
      <w:r w:rsidRPr="005428CF">
        <w:rPr>
          <w:b/>
          <w:bCs/>
        </w:rPr>
        <w:t>Conversion Pre-stage</w:t>
      </w:r>
      <w:r w:rsidRPr="005428CF">
        <w:rPr>
          <w:b/>
          <w:bCs/>
        </w:rPr>
        <w:t>）</w:t>
      </w:r>
    </w:p>
    <w:p w14:paraId="6FB9E32D" w14:textId="77777777" w:rsidR="005428CF" w:rsidRPr="005428CF" w:rsidRDefault="005428CF" w:rsidP="005428CF">
      <w:r w:rsidRPr="005428CF">
        <w:rPr>
          <w:b/>
          <w:bCs/>
        </w:rPr>
        <w:t>目标</w:t>
      </w:r>
      <w:r w:rsidRPr="005428CF">
        <w:t>：</w:t>
      </w:r>
    </w:p>
    <w:p w14:paraId="494D24D7" w14:textId="77777777" w:rsidR="005428CF" w:rsidRPr="005428CF" w:rsidRDefault="005428CF" w:rsidP="005428CF">
      <w:r w:rsidRPr="005428CF">
        <w:lastRenderedPageBreak/>
        <w:t>让观众意识到：</w:t>
      </w:r>
      <w:r w:rsidRPr="005428CF">
        <w:rPr>
          <w:b/>
          <w:bCs/>
        </w:rPr>
        <w:t>“</w:t>
      </w:r>
      <w:r w:rsidRPr="005428CF">
        <w:rPr>
          <w:b/>
          <w:bCs/>
        </w:rPr>
        <w:t>我一个人肯定搞不定</w:t>
      </w:r>
      <w:r w:rsidRPr="005428CF">
        <w:rPr>
          <w:b/>
          <w:bCs/>
        </w:rPr>
        <w:t>”</w:t>
      </w:r>
    </w:p>
    <w:p w14:paraId="2F8B30BC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内容类型（这类最值钱）</w:t>
      </w:r>
    </w:p>
    <w:p w14:paraId="09D973F7" w14:textId="77777777" w:rsidR="005428CF" w:rsidRPr="005428CF" w:rsidRDefault="005428CF" w:rsidP="005428CF">
      <w:pPr>
        <w:numPr>
          <w:ilvl w:val="0"/>
          <w:numId w:val="7"/>
        </w:numPr>
      </w:pPr>
      <w:r w:rsidRPr="005428CF">
        <w:t>“What international patients struggle with most in China”</w:t>
      </w:r>
    </w:p>
    <w:p w14:paraId="76429222" w14:textId="77777777" w:rsidR="005428CF" w:rsidRPr="005428CF" w:rsidRDefault="005428CF" w:rsidP="005428CF">
      <w:pPr>
        <w:numPr>
          <w:ilvl w:val="0"/>
          <w:numId w:val="7"/>
        </w:numPr>
      </w:pPr>
      <w:r w:rsidRPr="005428CF">
        <w:t>“Top 5 mistakes foreigners make when seeking treatment abroad”</w:t>
      </w:r>
    </w:p>
    <w:p w14:paraId="72ED2686" w14:textId="77777777" w:rsidR="005428CF" w:rsidRPr="005428CF" w:rsidRDefault="005428CF" w:rsidP="005428CF">
      <w:pPr>
        <w:numPr>
          <w:ilvl w:val="0"/>
          <w:numId w:val="7"/>
        </w:numPr>
      </w:pPr>
      <w:r w:rsidRPr="005428CF">
        <w:t>“Why translation is NOT the biggest problem”</w:t>
      </w:r>
    </w:p>
    <w:p w14:paraId="0EEBCC68" w14:textId="77777777" w:rsidR="005428CF" w:rsidRPr="005428CF" w:rsidRDefault="005428CF" w:rsidP="005428CF">
      <w:pPr>
        <w:numPr>
          <w:ilvl w:val="0"/>
          <w:numId w:val="7"/>
        </w:numPr>
      </w:pPr>
      <w:r w:rsidRPr="005428CF">
        <w:t>“The real challenge is coordination, not doctors”</w:t>
      </w:r>
    </w:p>
    <w:p w14:paraId="070D70A6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这类内容</w:t>
      </w:r>
      <w:r w:rsidRPr="005428CF">
        <w:rPr>
          <w:b/>
          <w:bCs/>
        </w:rPr>
        <w:t>不卖服务，但天然导向你</w:t>
      </w:r>
    </w:p>
    <w:p w14:paraId="29A752FE" w14:textId="77777777" w:rsidR="005428CF" w:rsidRPr="005428CF" w:rsidRDefault="005428CF" w:rsidP="005428CF">
      <w:r w:rsidRPr="005428CF">
        <w:pict w14:anchorId="78AE5C43">
          <v:rect id="_x0000_i1102" style="width:0;height:1.5pt" o:hralign="center" o:hrstd="t" o:hr="t" fillcolor="#a0a0a0" stroked="f"/>
        </w:pict>
      </w:r>
    </w:p>
    <w:p w14:paraId="1327A714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🧳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支柱</w:t>
      </w:r>
      <w:r w:rsidRPr="005428CF">
        <w:rPr>
          <w:b/>
          <w:bCs/>
        </w:rPr>
        <w:t xml:space="preserve"> 4</w:t>
      </w:r>
      <w:r w:rsidRPr="005428CF">
        <w:rPr>
          <w:b/>
          <w:bCs/>
        </w:rPr>
        <w:t>：具体适应症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场景化内容（</w:t>
      </w:r>
      <w:r w:rsidRPr="005428CF">
        <w:rPr>
          <w:b/>
          <w:bCs/>
        </w:rPr>
        <w:t>Search &amp; Precision</w:t>
      </w:r>
      <w:r w:rsidRPr="005428CF">
        <w:rPr>
          <w:b/>
          <w:bCs/>
        </w:rPr>
        <w:t>）</w:t>
      </w:r>
    </w:p>
    <w:p w14:paraId="734164B5" w14:textId="77777777" w:rsidR="005428CF" w:rsidRPr="005428CF" w:rsidRDefault="005428CF" w:rsidP="005428CF">
      <w:r w:rsidRPr="005428CF">
        <w:rPr>
          <w:b/>
          <w:bCs/>
        </w:rPr>
        <w:t>目标</w:t>
      </w:r>
      <w:r w:rsidRPr="005428CF">
        <w:t>：</w:t>
      </w:r>
    </w:p>
    <w:p w14:paraId="2EC167AB" w14:textId="77777777" w:rsidR="005428CF" w:rsidRPr="005428CF" w:rsidRDefault="005428CF" w:rsidP="005428CF">
      <w:r w:rsidRPr="005428CF">
        <w:t>捕获有明确需求的</w:t>
      </w:r>
      <w:r w:rsidRPr="005428CF">
        <w:t xml:space="preserve"> C </w:t>
      </w:r>
      <w:r w:rsidRPr="005428CF">
        <w:t>端用户（慢慢起量）</w:t>
      </w:r>
    </w:p>
    <w:p w14:paraId="4CB2E4F6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推荐优先领域（适合中国）</w:t>
      </w:r>
    </w:p>
    <w:p w14:paraId="0606830B" w14:textId="77777777" w:rsidR="005428CF" w:rsidRPr="005428CF" w:rsidRDefault="005428CF" w:rsidP="005428CF">
      <w:pPr>
        <w:numPr>
          <w:ilvl w:val="0"/>
          <w:numId w:val="8"/>
        </w:numPr>
      </w:pPr>
      <w:r w:rsidRPr="005428CF">
        <w:t>Cancer second opinion</w:t>
      </w:r>
    </w:p>
    <w:p w14:paraId="42DDF006" w14:textId="77777777" w:rsidR="005428CF" w:rsidRPr="005428CF" w:rsidRDefault="005428CF" w:rsidP="005428CF">
      <w:pPr>
        <w:numPr>
          <w:ilvl w:val="0"/>
          <w:numId w:val="8"/>
        </w:numPr>
      </w:pPr>
      <w:proofErr w:type="spellStart"/>
      <w:r w:rsidRPr="005428CF">
        <w:t>Orthopedics</w:t>
      </w:r>
      <w:proofErr w:type="spellEnd"/>
      <w:r w:rsidRPr="005428CF">
        <w:t xml:space="preserve"> (knee, spine)</w:t>
      </w:r>
    </w:p>
    <w:p w14:paraId="574DE467" w14:textId="77777777" w:rsidR="005428CF" w:rsidRPr="005428CF" w:rsidRDefault="005428CF" w:rsidP="005428CF">
      <w:pPr>
        <w:numPr>
          <w:ilvl w:val="0"/>
          <w:numId w:val="8"/>
        </w:numPr>
      </w:pPr>
      <w:r w:rsidRPr="005428CF">
        <w:t>Health check-up &amp; early screening</w:t>
      </w:r>
    </w:p>
    <w:p w14:paraId="62403588" w14:textId="77777777" w:rsidR="005428CF" w:rsidRPr="005428CF" w:rsidRDefault="005428CF" w:rsidP="005428CF">
      <w:pPr>
        <w:numPr>
          <w:ilvl w:val="0"/>
          <w:numId w:val="8"/>
        </w:numPr>
      </w:pPr>
      <w:r w:rsidRPr="005428CF">
        <w:t>TCM + Western combined care</w:t>
      </w:r>
    </w:p>
    <w:p w14:paraId="545294BF" w14:textId="77777777" w:rsidR="005428CF" w:rsidRPr="005428CF" w:rsidRDefault="005428CF" w:rsidP="005428CF">
      <w:pPr>
        <w:numPr>
          <w:ilvl w:val="0"/>
          <w:numId w:val="8"/>
        </w:numPr>
      </w:pPr>
      <w:r w:rsidRPr="005428CF">
        <w:t>Rehabilitation / post-op recovery</w:t>
      </w:r>
    </w:p>
    <w:p w14:paraId="7F214444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视频形式：</w:t>
      </w:r>
    </w:p>
    <w:p w14:paraId="3A44DF96" w14:textId="77777777" w:rsidR="005428CF" w:rsidRPr="005428CF" w:rsidRDefault="005428CF" w:rsidP="005428CF">
      <w:pPr>
        <w:numPr>
          <w:ilvl w:val="0"/>
          <w:numId w:val="9"/>
        </w:numPr>
      </w:pPr>
      <w:r w:rsidRPr="005428CF">
        <w:t>“If you’re considering cancer treatment in China, here’s what to know”</w:t>
      </w:r>
    </w:p>
    <w:p w14:paraId="7F425322" w14:textId="77777777" w:rsidR="005428CF" w:rsidRPr="005428CF" w:rsidRDefault="005428CF" w:rsidP="005428CF">
      <w:pPr>
        <w:numPr>
          <w:ilvl w:val="0"/>
          <w:numId w:val="9"/>
        </w:numPr>
      </w:pPr>
      <w:r w:rsidRPr="005428CF">
        <w:t>“Why some patients choose China for health check-ups”</w:t>
      </w:r>
    </w:p>
    <w:p w14:paraId="2E7C30CB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⚠️</w:t>
      </w:r>
      <w:r w:rsidRPr="005428CF">
        <w:t xml:space="preserve"> </w:t>
      </w:r>
      <w:proofErr w:type="gramStart"/>
      <w:r w:rsidRPr="005428CF">
        <w:rPr>
          <w:b/>
          <w:bCs/>
        </w:rPr>
        <w:t>永远不用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最好的</w:t>
      </w:r>
      <w:r w:rsidRPr="005428CF">
        <w:rPr>
          <w:b/>
          <w:bCs/>
        </w:rPr>
        <w:t xml:space="preserve"> / </w:t>
      </w:r>
      <w:r w:rsidRPr="005428CF">
        <w:rPr>
          <w:b/>
          <w:bCs/>
        </w:rPr>
        <w:t>治愈</w:t>
      </w:r>
      <w:r w:rsidRPr="005428CF">
        <w:rPr>
          <w:b/>
          <w:bCs/>
        </w:rPr>
        <w:t xml:space="preserve"> / </w:t>
      </w:r>
      <w:proofErr w:type="gramStart"/>
      <w:r w:rsidRPr="005428CF">
        <w:rPr>
          <w:b/>
          <w:bCs/>
        </w:rPr>
        <w:t>保证</w:t>
      </w:r>
      <w:r w:rsidRPr="005428CF">
        <w:rPr>
          <w:b/>
          <w:bCs/>
        </w:rPr>
        <w:t>”</w:t>
      </w:r>
      <w:r w:rsidRPr="005428CF">
        <w:rPr>
          <w:b/>
          <w:bCs/>
        </w:rPr>
        <w:t>这种词</w:t>
      </w:r>
      <w:proofErr w:type="gramEnd"/>
    </w:p>
    <w:p w14:paraId="6D68B5E2" w14:textId="77777777" w:rsidR="005428CF" w:rsidRPr="005428CF" w:rsidRDefault="005428CF" w:rsidP="005428CF">
      <w:r w:rsidRPr="005428CF">
        <w:pict w14:anchorId="54167857">
          <v:rect id="_x0000_i1103" style="width:0;height:1.5pt" o:hralign="center" o:hrstd="t" o:hr="t" fillcolor="#a0a0a0" stroked="f"/>
        </w:pict>
      </w:r>
    </w:p>
    <w:p w14:paraId="65168CA5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🌍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支柱</w:t>
      </w:r>
      <w:r w:rsidRPr="005428CF">
        <w:rPr>
          <w:b/>
          <w:bCs/>
        </w:rPr>
        <w:t xml:space="preserve"> 5</w:t>
      </w:r>
      <w:r w:rsidRPr="005428CF">
        <w:rPr>
          <w:b/>
          <w:bCs/>
        </w:rPr>
        <w:t>：文化差异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真实日常（</w:t>
      </w:r>
      <w:r w:rsidRPr="005428CF">
        <w:rPr>
          <w:b/>
          <w:bCs/>
        </w:rPr>
        <w:t>Human Layer</w:t>
      </w:r>
      <w:r w:rsidRPr="005428CF">
        <w:rPr>
          <w:b/>
          <w:bCs/>
        </w:rPr>
        <w:t>）</w:t>
      </w:r>
    </w:p>
    <w:p w14:paraId="2D1E855C" w14:textId="77777777" w:rsidR="005428CF" w:rsidRPr="005428CF" w:rsidRDefault="005428CF" w:rsidP="005428CF">
      <w:r w:rsidRPr="005428CF">
        <w:rPr>
          <w:b/>
          <w:bCs/>
        </w:rPr>
        <w:t>目标</w:t>
      </w:r>
      <w:r w:rsidRPr="005428CF">
        <w:t>：</w:t>
      </w:r>
    </w:p>
    <w:p w14:paraId="06EEF816" w14:textId="77777777" w:rsidR="005428CF" w:rsidRPr="005428CF" w:rsidRDefault="005428CF" w:rsidP="005428CF">
      <w:r w:rsidRPr="005428CF">
        <w:t>让账号有温度，降低跨文化恐惧</w:t>
      </w:r>
    </w:p>
    <w:p w14:paraId="18B0196B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内容类型</w:t>
      </w:r>
    </w:p>
    <w:p w14:paraId="36CBE4E7" w14:textId="77777777" w:rsidR="005428CF" w:rsidRPr="005428CF" w:rsidRDefault="005428CF" w:rsidP="005428CF">
      <w:pPr>
        <w:numPr>
          <w:ilvl w:val="0"/>
          <w:numId w:val="10"/>
        </w:numPr>
      </w:pPr>
      <w:r w:rsidRPr="005428CF">
        <w:t>Hospital canteen food</w:t>
      </w:r>
    </w:p>
    <w:p w14:paraId="47195340" w14:textId="77777777" w:rsidR="005428CF" w:rsidRPr="005428CF" w:rsidRDefault="005428CF" w:rsidP="005428CF">
      <w:pPr>
        <w:numPr>
          <w:ilvl w:val="0"/>
          <w:numId w:val="10"/>
        </w:numPr>
      </w:pPr>
      <w:r w:rsidRPr="005428CF">
        <w:lastRenderedPageBreak/>
        <w:t>Registration machines</w:t>
      </w:r>
    </w:p>
    <w:p w14:paraId="319B9638" w14:textId="77777777" w:rsidR="005428CF" w:rsidRPr="005428CF" w:rsidRDefault="005428CF" w:rsidP="005428CF">
      <w:pPr>
        <w:numPr>
          <w:ilvl w:val="0"/>
          <w:numId w:val="10"/>
        </w:numPr>
      </w:pPr>
      <w:r w:rsidRPr="005428CF">
        <w:t>Ward environment</w:t>
      </w:r>
    </w:p>
    <w:p w14:paraId="38DE9F43" w14:textId="77777777" w:rsidR="005428CF" w:rsidRPr="005428CF" w:rsidRDefault="005428CF" w:rsidP="005428CF">
      <w:pPr>
        <w:numPr>
          <w:ilvl w:val="0"/>
          <w:numId w:val="10"/>
        </w:numPr>
      </w:pPr>
      <w:r w:rsidRPr="005428CF">
        <w:t>Doctor–patient interaction style</w:t>
      </w:r>
    </w:p>
    <w:p w14:paraId="4F909AAA" w14:textId="77777777" w:rsidR="005428CF" w:rsidRPr="005428CF" w:rsidRDefault="005428CF" w:rsidP="005428CF">
      <w:pPr>
        <w:numPr>
          <w:ilvl w:val="0"/>
          <w:numId w:val="10"/>
        </w:numPr>
      </w:pPr>
      <w:r w:rsidRPr="005428CF">
        <w:t>Why Chinese families stay with patients</w:t>
      </w:r>
    </w:p>
    <w:p w14:paraId="798A56FA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这是</w:t>
      </w:r>
      <w:r w:rsidRPr="005428CF">
        <w:rPr>
          <w:b/>
          <w:bCs/>
        </w:rPr>
        <w:t>海外</w:t>
      </w:r>
      <w:r w:rsidRPr="005428CF">
        <w:rPr>
          <w:b/>
          <w:bCs/>
        </w:rPr>
        <w:t xml:space="preserve"> TikTok </w:t>
      </w:r>
      <w:r w:rsidRPr="005428CF">
        <w:rPr>
          <w:b/>
          <w:bCs/>
        </w:rPr>
        <w:t>非常吃香的内容</w:t>
      </w:r>
    </w:p>
    <w:p w14:paraId="4B37B240" w14:textId="77777777" w:rsidR="005428CF" w:rsidRPr="005428CF" w:rsidRDefault="005428CF" w:rsidP="005428CF">
      <w:r w:rsidRPr="005428CF">
        <w:pict w14:anchorId="7D138123">
          <v:rect id="_x0000_i1104" style="width:0;height:1.5pt" o:hralign="center" o:hrstd="t" o:hr="t" fillcolor="#a0a0a0" stroked="f"/>
        </w:pict>
      </w:r>
    </w:p>
    <w:p w14:paraId="32BE1DC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三、内容发布节奏（强烈建议）</w:t>
      </w:r>
    </w:p>
    <w:p w14:paraId="42898E5F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rPr>
          <w:b/>
          <w:bCs/>
        </w:rPr>
        <w:t>每周</w:t>
      </w:r>
      <w:r w:rsidRPr="005428CF">
        <w:rPr>
          <w:b/>
          <w:bCs/>
        </w:rPr>
        <w:t xml:space="preserve"> 4–5 </w:t>
      </w:r>
      <w:r w:rsidRPr="005428CF">
        <w:rPr>
          <w:b/>
          <w:bCs/>
        </w:rPr>
        <w:t>条是理想节奏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585"/>
      </w:tblGrid>
      <w:tr w:rsidR="005428CF" w:rsidRPr="005428CF" w14:paraId="0F6CF6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7B0FF" w14:textId="77777777" w:rsidR="005428CF" w:rsidRPr="005428CF" w:rsidRDefault="005428CF" w:rsidP="005428CF">
            <w:pPr>
              <w:rPr>
                <w:b/>
                <w:bCs/>
              </w:rPr>
            </w:pPr>
            <w:r w:rsidRPr="005428CF">
              <w:rPr>
                <w:b/>
                <w:bCs/>
              </w:rPr>
              <w:t>内容类型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E025A" w14:textId="77777777" w:rsidR="005428CF" w:rsidRPr="005428CF" w:rsidRDefault="005428CF" w:rsidP="005428CF">
            <w:pPr>
              <w:rPr>
                <w:b/>
                <w:bCs/>
              </w:rPr>
            </w:pPr>
            <w:r w:rsidRPr="005428CF">
              <w:rPr>
                <w:b/>
                <w:bCs/>
              </w:rPr>
              <w:t>占比</w:t>
            </w:r>
          </w:p>
        </w:tc>
      </w:tr>
      <w:tr w:rsidR="005428CF" w:rsidRPr="005428CF" w14:paraId="7698D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4355ED" w14:textId="77777777" w:rsidR="005428CF" w:rsidRPr="005428CF" w:rsidRDefault="005428CF" w:rsidP="005428CF">
            <w:r w:rsidRPr="005428CF">
              <w:t>Trust Builder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4630D" w14:textId="77777777" w:rsidR="005428CF" w:rsidRPr="005428CF" w:rsidRDefault="005428CF" w:rsidP="005428CF">
            <w:r w:rsidRPr="005428CF">
              <w:t>30%</w:t>
            </w:r>
          </w:p>
        </w:tc>
      </w:tr>
      <w:tr w:rsidR="005428CF" w:rsidRPr="005428CF" w14:paraId="2A36A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4869C" w14:textId="77777777" w:rsidR="005428CF" w:rsidRPr="005428CF" w:rsidRDefault="005428CF" w:rsidP="005428CF">
            <w:r w:rsidRPr="005428CF">
              <w:t>System / Authority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CF818" w14:textId="77777777" w:rsidR="005428CF" w:rsidRPr="005428CF" w:rsidRDefault="005428CF" w:rsidP="005428CF">
            <w:r w:rsidRPr="005428CF">
              <w:t>25%</w:t>
            </w:r>
          </w:p>
        </w:tc>
      </w:tr>
      <w:tr w:rsidR="005428CF" w:rsidRPr="005428CF" w14:paraId="49A6A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2DC24" w14:textId="77777777" w:rsidR="005428CF" w:rsidRPr="005428CF" w:rsidRDefault="005428CF" w:rsidP="005428CF">
            <w:r w:rsidRPr="005428CF">
              <w:t>Patient Path &amp; Pain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40813" w14:textId="77777777" w:rsidR="005428CF" w:rsidRPr="005428CF" w:rsidRDefault="005428CF" w:rsidP="005428CF">
            <w:r w:rsidRPr="005428CF">
              <w:t>20%</w:t>
            </w:r>
          </w:p>
        </w:tc>
      </w:tr>
      <w:tr w:rsidR="005428CF" w:rsidRPr="005428CF" w14:paraId="0568B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8673B" w14:textId="77777777" w:rsidR="005428CF" w:rsidRPr="005428CF" w:rsidRDefault="005428CF" w:rsidP="005428CF">
            <w:r w:rsidRPr="005428CF">
              <w:t>Condition-specific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CFBE7" w14:textId="77777777" w:rsidR="005428CF" w:rsidRPr="005428CF" w:rsidRDefault="005428CF" w:rsidP="005428CF">
            <w:r w:rsidRPr="005428CF">
              <w:t>15%</w:t>
            </w:r>
          </w:p>
        </w:tc>
      </w:tr>
      <w:tr w:rsidR="005428CF" w:rsidRPr="005428CF" w14:paraId="56FD1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6BD12" w14:textId="77777777" w:rsidR="005428CF" w:rsidRPr="005428CF" w:rsidRDefault="005428CF" w:rsidP="005428CF">
            <w:r w:rsidRPr="005428CF">
              <w:t>Culture / Daily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0215F" w14:textId="77777777" w:rsidR="005428CF" w:rsidRPr="005428CF" w:rsidRDefault="005428CF" w:rsidP="005428CF">
            <w:r w:rsidRPr="005428CF">
              <w:t>10%</w:t>
            </w:r>
          </w:p>
        </w:tc>
      </w:tr>
    </w:tbl>
    <w:p w14:paraId="4785A23A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初期不用完美，</w:t>
      </w:r>
      <w:r w:rsidRPr="005428CF">
        <w:rPr>
          <w:b/>
          <w:bCs/>
        </w:rPr>
        <w:t>稳定</w:t>
      </w:r>
      <w:r w:rsidRPr="005428CF">
        <w:rPr>
          <w:b/>
          <w:bCs/>
        </w:rPr>
        <w:t xml:space="preserve"> &gt; </w:t>
      </w:r>
      <w:r w:rsidRPr="005428CF">
        <w:rPr>
          <w:b/>
          <w:bCs/>
        </w:rPr>
        <w:t>精致</w:t>
      </w:r>
    </w:p>
    <w:p w14:paraId="6CAD685B" w14:textId="77777777" w:rsidR="005428CF" w:rsidRPr="005428CF" w:rsidRDefault="005428CF" w:rsidP="005428CF">
      <w:r w:rsidRPr="005428CF">
        <w:pict w14:anchorId="704E0C41">
          <v:rect id="_x0000_i1105" style="width:0;height:1.5pt" o:hralign="center" o:hrstd="t" o:hr="t" fillcolor="#a0a0a0" stroked="f"/>
        </w:pict>
      </w:r>
    </w:p>
    <w:p w14:paraId="53894A5E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四、强烈建议的</w:t>
      </w:r>
      <w:r w:rsidRPr="005428CF">
        <w:rPr>
          <w:b/>
          <w:bCs/>
        </w:rPr>
        <w:t xml:space="preserve"> 3 </w:t>
      </w:r>
      <w:r w:rsidRPr="005428CF">
        <w:rPr>
          <w:b/>
          <w:bCs/>
        </w:rPr>
        <w:t>个视频模板（你一用就顺）</w:t>
      </w:r>
    </w:p>
    <w:p w14:paraId="54F6D3C9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模板</w:t>
      </w:r>
      <w:r w:rsidRPr="005428CF">
        <w:rPr>
          <w:b/>
          <w:bCs/>
        </w:rPr>
        <w:t xml:space="preserve"> 1 </w:t>
      </w:r>
      <w:r w:rsidRPr="005428CF">
        <w:rPr>
          <w:b/>
          <w:bCs/>
        </w:rPr>
        <w:t>｜</w:t>
      </w:r>
      <w:r w:rsidRPr="005428CF">
        <w:rPr>
          <w:b/>
          <w:bCs/>
        </w:rPr>
        <w:t>Talking Head + Hook</w:t>
      </w:r>
    </w:p>
    <w:p w14:paraId="1C27A57B" w14:textId="77777777" w:rsidR="005428CF" w:rsidRPr="005428CF" w:rsidRDefault="005428CF" w:rsidP="005428CF">
      <w:r w:rsidRPr="005428CF">
        <w:t>“Most people assume Chinese hospitals are __</w:t>
      </w:r>
      <w:proofErr w:type="gramStart"/>
      <w:r w:rsidRPr="005428CF">
        <w:t>_ ,</w:t>
      </w:r>
      <w:proofErr w:type="gramEnd"/>
      <w:r w:rsidRPr="005428CF">
        <w:t xml:space="preserve"> but in reality…”</w:t>
      </w:r>
    </w:p>
    <w:p w14:paraId="380422E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模板</w:t>
      </w:r>
      <w:r w:rsidRPr="005428CF">
        <w:rPr>
          <w:b/>
          <w:bCs/>
        </w:rPr>
        <w:t xml:space="preserve"> 2 </w:t>
      </w:r>
      <w:r w:rsidRPr="005428CF">
        <w:rPr>
          <w:b/>
          <w:bCs/>
        </w:rPr>
        <w:t>｜</w:t>
      </w:r>
      <w:r w:rsidRPr="005428CF">
        <w:rPr>
          <w:b/>
          <w:bCs/>
        </w:rPr>
        <w:t>B-roll + Voiceover</w:t>
      </w:r>
    </w:p>
    <w:p w14:paraId="11BB8269" w14:textId="77777777" w:rsidR="005428CF" w:rsidRPr="005428CF" w:rsidRDefault="005428CF" w:rsidP="005428CF">
      <w:r w:rsidRPr="005428CF">
        <w:t>医院外观</w:t>
      </w:r>
      <w:r w:rsidRPr="005428CF">
        <w:t xml:space="preserve"> / </w:t>
      </w:r>
      <w:r w:rsidRPr="005428CF">
        <w:t>走廊</w:t>
      </w:r>
      <w:r w:rsidRPr="005428CF">
        <w:t xml:space="preserve"> / </w:t>
      </w:r>
      <w:r w:rsidRPr="005428CF">
        <w:t>登记</w:t>
      </w:r>
      <w:r w:rsidRPr="005428CF">
        <w:t xml:space="preserve"> → </w:t>
      </w:r>
      <w:r w:rsidRPr="005428CF">
        <w:t>你配解释</w:t>
      </w:r>
    </w:p>
    <w:p w14:paraId="6186BA1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模板</w:t>
      </w:r>
      <w:r w:rsidRPr="005428CF">
        <w:rPr>
          <w:b/>
          <w:bCs/>
        </w:rPr>
        <w:t xml:space="preserve"> 3 </w:t>
      </w:r>
      <w:r w:rsidRPr="005428CF">
        <w:rPr>
          <w:b/>
          <w:bCs/>
        </w:rPr>
        <w:t>｜</w:t>
      </w:r>
      <w:r w:rsidRPr="005428CF">
        <w:rPr>
          <w:b/>
          <w:bCs/>
        </w:rPr>
        <w:t>Question-driven</w:t>
      </w:r>
    </w:p>
    <w:p w14:paraId="089E6DFC" w14:textId="77777777" w:rsidR="005428CF" w:rsidRPr="005428CF" w:rsidRDefault="005428CF" w:rsidP="005428CF">
      <w:r w:rsidRPr="005428CF">
        <w:t>“Can foreigners REALLY access top Chinese doctors?”</w:t>
      </w:r>
    </w:p>
    <w:p w14:paraId="40EE1DA9" w14:textId="77777777" w:rsidR="005428CF" w:rsidRPr="005428CF" w:rsidRDefault="005428CF" w:rsidP="005428CF">
      <w:r w:rsidRPr="005428CF">
        <w:pict w14:anchorId="7D391338">
          <v:rect id="_x0000_i1106" style="width:0;height:1.5pt" o:hralign="center" o:hrstd="t" o:hr="t" fillcolor="#a0a0a0" stroked="f"/>
        </w:pict>
      </w:r>
    </w:p>
    <w:p w14:paraId="09F4B051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五、转化不是</w:t>
      </w:r>
      <w:r w:rsidRPr="005428CF">
        <w:rPr>
          <w:b/>
          <w:bCs/>
        </w:rPr>
        <w:t>“</w:t>
      </w:r>
      <w:r w:rsidRPr="005428CF">
        <w:rPr>
          <w:b/>
          <w:bCs/>
        </w:rPr>
        <w:t>卖</w:t>
      </w:r>
      <w:r w:rsidRPr="005428CF">
        <w:rPr>
          <w:b/>
          <w:bCs/>
        </w:rPr>
        <w:t>”</w:t>
      </w:r>
      <w:r w:rsidRPr="005428CF">
        <w:rPr>
          <w:b/>
          <w:bCs/>
        </w:rPr>
        <w:t>，而是引导对话</w:t>
      </w:r>
    </w:p>
    <w:p w14:paraId="0B1CD7B0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⚠️</w:t>
      </w:r>
      <w:r w:rsidRPr="005428CF">
        <w:t xml:space="preserve"> TikTok </w:t>
      </w:r>
      <w:r w:rsidRPr="005428CF">
        <w:t>上</w:t>
      </w:r>
      <w:r w:rsidRPr="005428CF">
        <w:rPr>
          <w:b/>
          <w:bCs/>
        </w:rPr>
        <w:t>不做硬转化</w:t>
      </w:r>
    </w:p>
    <w:p w14:paraId="6C8B409E" w14:textId="77777777" w:rsidR="005428CF" w:rsidRPr="005428CF" w:rsidRDefault="005428CF" w:rsidP="005428CF">
      <w:r w:rsidRPr="005428CF">
        <w:lastRenderedPageBreak/>
        <w:t>正确方式是：</w:t>
      </w:r>
    </w:p>
    <w:p w14:paraId="353AEAC1" w14:textId="77777777" w:rsidR="005428CF" w:rsidRPr="005428CF" w:rsidRDefault="005428CF" w:rsidP="005428CF">
      <w:pPr>
        <w:numPr>
          <w:ilvl w:val="0"/>
          <w:numId w:val="11"/>
        </w:numPr>
      </w:pPr>
      <w:r w:rsidRPr="005428CF">
        <w:t>Bio</w:t>
      </w:r>
      <w:r w:rsidRPr="005428CF">
        <w:t>：</w:t>
      </w:r>
      <w:r w:rsidRPr="005428CF">
        <w:t xml:space="preserve"> </w:t>
      </w:r>
    </w:p>
    <w:p w14:paraId="304CC39C" w14:textId="77777777" w:rsidR="005428CF" w:rsidRPr="005428CF" w:rsidRDefault="005428CF" w:rsidP="005428CF">
      <w:r w:rsidRPr="005428CF">
        <w:t>“Helping international patients understand healthcare in China”</w:t>
      </w:r>
    </w:p>
    <w:p w14:paraId="0BF8F4D1" w14:textId="77777777" w:rsidR="005428CF" w:rsidRPr="005428CF" w:rsidRDefault="005428CF" w:rsidP="005428CF">
      <w:pPr>
        <w:numPr>
          <w:ilvl w:val="0"/>
          <w:numId w:val="11"/>
        </w:numPr>
      </w:pPr>
      <w:r w:rsidRPr="005428CF">
        <w:t>CTA</w:t>
      </w:r>
      <w:r w:rsidRPr="005428CF">
        <w:t>：</w:t>
      </w:r>
      <w:r w:rsidRPr="005428CF">
        <w:t xml:space="preserve"> </w:t>
      </w:r>
    </w:p>
    <w:p w14:paraId="68D4B1CB" w14:textId="77777777" w:rsidR="005428CF" w:rsidRPr="005428CF" w:rsidRDefault="005428CF" w:rsidP="005428CF">
      <w:r w:rsidRPr="005428CF">
        <w:t>“DM me if you’re confused about your options”</w:t>
      </w:r>
    </w:p>
    <w:p w14:paraId="42B5979B" w14:textId="77777777" w:rsidR="005428CF" w:rsidRPr="005428CF" w:rsidRDefault="005428CF" w:rsidP="005428CF">
      <w:r w:rsidRPr="005428CF">
        <w:t>后端才是：</w:t>
      </w:r>
    </w:p>
    <w:p w14:paraId="4B85ED80" w14:textId="77777777" w:rsidR="005428CF" w:rsidRPr="005428CF" w:rsidRDefault="005428CF" w:rsidP="005428CF">
      <w:pPr>
        <w:numPr>
          <w:ilvl w:val="0"/>
          <w:numId w:val="12"/>
        </w:numPr>
      </w:pPr>
      <w:r w:rsidRPr="005428CF">
        <w:t>WhatsApp</w:t>
      </w:r>
    </w:p>
    <w:p w14:paraId="6BF51952" w14:textId="77777777" w:rsidR="005428CF" w:rsidRPr="005428CF" w:rsidRDefault="005428CF" w:rsidP="005428CF">
      <w:pPr>
        <w:numPr>
          <w:ilvl w:val="0"/>
          <w:numId w:val="12"/>
        </w:numPr>
      </w:pPr>
      <w:r w:rsidRPr="005428CF">
        <w:t>Email</w:t>
      </w:r>
    </w:p>
    <w:p w14:paraId="34D9461E" w14:textId="77777777" w:rsidR="005428CF" w:rsidRPr="005428CF" w:rsidRDefault="005428CF" w:rsidP="005428CF">
      <w:pPr>
        <w:numPr>
          <w:ilvl w:val="0"/>
          <w:numId w:val="12"/>
        </w:numPr>
      </w:pPr>
      <w:r w:rsidRPr="005428CF">
        <w:t>官网</w:t>
      </w:r>
    </w:p>
    <w:p w14:paraId="0E63B2F6" w14:textId="77777777" w:rsidR="005428CF" w:rsidRPr="005428CF" w:rsidRDefault="005428CF" w:rsidP="005428CF">
      <w:pPr>
        <w:numPr>
          <w:ilvl w:val="0"/>
          <w:numId w:val="12"/>
        </w:numPr>
      </w:pPr>
      <w:r w:rsidRPr="005428CF">
        <w:t>咨询表</w:t>
      </w:r>
    </w:p>
    <w:p w14:paraId="21D5347A" w14:textId="77777777" w:rsidR="005428CF" w:rsidRPr="005428CF" w:rsidRDefault="005428CF" w:rsidP="005428CF">
      <w:r w:rsidRPr="005428CF">
        <w:pict w14:anchorId="11A3440E">
          <v:rect id="_x0000_i1107" style="width:0;height:1.5pt" o:hralign="center" o:hrstd="t" o:hr="t" fillcolor="#a0a0a0" stroked="f"/>
        </w:pict>
      </w:r>
    </w:p>
    <w:p w14:paraId="0B4AED23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六、非常重要的合规提醒（你做得会比</w:t>
      </w:r>
      <w:r w:rsidRPr="005428CF">
        <w:rPr>
          <w:b/>
          <w:bCs/>
        </w:rPr>
        <w:t xml:space="preserve"> 99% </w:t>
      </w:r>
      <w:r w:rsidRPr="005428CF">
        <w:rPr>
          <w:b/>
          <w:bCs/>
        </w:rPr>
        <w:t>的人安全）</w:t>
      </w:r>
    </w:p>
    <w:p w14:paraId="54780FC3" w14:textId="77777777" w:rsidR="005428CF" w:rsidRPr="005428CF" w:rsidRDefault="005428CF" w:rsidP="005428CF">
      <w:r w:rsidRPr="005428CF">
        <w:t>你要</w:t>
      </w:r>
      <w:r w:rsidRPr="005428CF">
        <w:rPr>
          <w:b/>
          <w:bCs/>
        </w:rPr>
        <w:t>反复强调</w:t>
      </w:r>
      <w:r w:rsidRPr="005428CF">
        <w:t>：</w:t>
      </w:r>
    </w:p>
    <w:p w14:paraId="1D018096" w14:textId="77777777" w:rsidR="005428CF" w:rsidRPr="005428CF" w:rsidRDefault="005428CF" w:rsidP="005428CF">
      <w:pPr>
        <w:numPr>
          <w:ilvl w:val="0"/>
          <w:numId w:val="13"/>
        </w:numPr>
      </w:pPr>
      <w:r w:rsidRPr="005428CF">
        <w:rPr>
          <w:rFonts w:ascii="Segoe UI Emoji" w:hAnsi="Segoe UI Emoji" w:cs="Segoe UI Emoji"/>
        </w:rPr>
        <w:t>❌</w:t>
      </w:r>
      <w:r w:rsidRPr="005428CF">
        <w:t xml:space="preserve"> </w:t>
      </w:r>
      <w:r w:rsidRPr="005428CF">
        <w:t>不提供医疗建议</w:t>
      </w:r>
    </w:p>
    <w:p w14:paraId="5DAEBEAD" w14:textId="77777777" w:rsidR="005428CF" w:rsidRPr="005428CF" w:rsidRDefault="005428CF" w:rsidP="005428CF">
      <w:pPr>
        <w:numPr>
          <w:ilvl w:val="0"/>
          <w:numId w:val="13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提供信息、路径、协调支持</w:t>
      </w:r>
    </w:p>
    <w:p w14:paraId="13D5D7EE" w14:textId="77777777" w:rsidR="005428CF" w:rsidRPr="005428CF" w:rsidRDefault="005428CF" w:rsidP="005428CF">
      <w:pPr>
        <w:numPr>
          <w:ilvl w:val="0"/>
          <w:numId w:val="13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鼓励患者与本国医生沟通</w:t>
      </w:r>
    </w:p>
    <w:p w14:paraId="0DC97A37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这点</w:t>
      </w:r>
      <w:r w:rsidRPr="005428CF">
        <w:rPr>
          <w:b/>
          <w:bCs/>
        </w:rPr>
        <w:t>对你长期做大非常关键</w:t>
      </w:r>
    </w:p>
    <w:p w14:paraId="05623EAA" w14:textId="77777777" w:rsidR="005428CF" w:rsidRPr="005428CF" w:rsidRDefault="005428CF" w:rsidP="005428CF">
      <w:r w:rsidRPr="005428CF">
        <w:pict w14:anchorId="3F76988A">
          <v:rect id="_x0000_i1108" style="width:0;height:1.5pt" o:hralign="center" o:hrstd="t" o:hr="t" fillcolor="#a0a0a0" stroked="f"/>
        </w:pict>
      </w:r>
    </w:p>
    <w:p w14:paraId="250AB974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最后，闺蜜式一句实话</w:t>
      </w:r>
    </w:p>
    <w:p w14:paraId="27796BBD" w14:textId="77777777" w:rsidR="005428CF" w:rsidRPr="005428CF" w:rsidRDefault="005428CF" w:rsidP="005428CF">
      <w:r w:rsidRPr="005428CF">
        <w:t>这套内容系统非常适合你，因为：</w:t>
      </w:r>
    </w:p>
    <w:p w14:paraId="7826E7E8" w14:textId="77777777" w:rsidR="005428CF" w:rsidRPr="005428CF" w:rsidRDefault="005428CF" w:rsidP="005428CF">
      <w:pPr>
        <w:numPr>
          <w:ilvl w:val="0"/>
          <w:numId w:val="14"/>
        </w:numPr>
      </w:pPr>
      <w:r w:rsidRPr="005428CF">
        <w:t>你</w:t>
      </w:r>
      <w:r w:rsidRPr="005428CF">
        <w:rPr>
          <w:b/>
          <w:bCs/>
        </w:rPr>
        <w:t>不急于卖</w:t>
      </w:r>
    </w:p>
    <w:p w14:paraId="079B9C9B" w14:textId="77777777" w:rsidR="005428CF" w:rsidRPr="005428CF" w:rsidRDefault="005428CF" w:rsidP="005428CF">
      <w:pPr>
        <w:numPr>
          <w:ilvl w:val="0"/>
          <w:numId w:val="14"/>
        </w:numPr>
      </w:pPr>
      <w:r w:rsidRPr="005428CF">
        <w:t>你能讲系统、讲边界</w:t>
      </w:r>
    </w:p>
    <w:p w14:paraId="77D39A61" w14:textId="77777777" w:rsidR="005428CF" w:rsidRPr="005428CF" w:rsidRDefault="005428CF" w:rsidP="005428CF">
      <w:pPr>
        <w:numPr>
          <w:ilvl w:val="0"/>
          <w:numId w:val="14"/>
        </w:numPr>
      </w:pPr>
      <w:r w:rsidRPr="005428CF">
        <w:t>你天然就是</w:t>
      </w:r>
      <w:r w:rsidRPr="005428CF">
        <w:t>“</w:t>
      </w:r>
      <w:r w:rsidRPr="005428CF">
        <w:t>翻译复杂世界的人</w:t>
      </w:r>
      <w:r w:rsidRPr="005428CF">
        <w:t>”</w:t>
      </w:r>
    </w:p>
    <w:p w14:paraId="0BD684A9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👉</w:t>
      </w:r>
      <w:r w:rsidRPr="005428CF">
        <w:t xml:space="preserve"> TikTok </w:t>
      </w:r>
      <w:r w:rsidRPr="005428CF">
        <w:t>对你来说，不是短视频平台，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是</w:t>
      </w:r>
      <w:r w:rsidRPr="005428CF">
        <w:rPr>
          <w:b/>
          <w:bCs/>
        </w:rPr>
        <w:t>国际患者信任的入口层</w:t>
      </w:r>
      <w:r w:rsidRPr="005428CF">
        <w:t>。</w:t>
      </w:r>
    </w:p>
    <w:p w14:paraId="3FABFFF7" w14:textId="77777777" w:rsidR="005428CF" w:rsidRPr="005428CF" w:rsidRDefault="005428CF" w:rsidP="005428CF">
      <w:r w:rsidRPr="005428CF">
        <w:t>如果你愿意，下一步我可以直接帮你做：</w:t>
      </w:r>
    </w:p>
    <w:p w14:paraId="448785E4" w14:textId="77777777" w:rsidR="005428CF" w:rsidRPr="005428CF" w:rsidRDefault="005428CF" w:rsidP="005428CF">
      <w:pPr>
        <w:numPr>
          <w:ilvl w:val="0"/>
          <w:numId w:val="15"/>
        </w:numPr>
      </w:pPr>
      <w:r w:rsidRPr="005428CF">
        <w:rPr>
          <w:rFonts w:ascii="Segoe UI Emoji" w:hAnsi="Segoe UI Emoji" w:cs="Segoe UI Emoji"/>
        </w:rPr>
        <w:lastRenderedPageBreak/>
        <w:t>✅</w:t>
      </w:r>
      <w:r w:rsidRPr="005428CF">
        <w:t xml:space="preserve"> </w:t>
      </w:r>
      <w:r w:rsidRPr="005428CF">
        <w:rPr>
          <w:b/>
          <w:bCs/>
        </w:rPr>
        <w:t>前</w:t>
      </w:r>
      <w:r w:rsidRPr="005428CF">
        <w:rPr>
          <w:b/>
          <w:bCs/>
        </w:rPr>
        <w:t xml:space="preserve"> 30 </w:t>
      </w:r>
      <w:r w:rsidRPr="005428CF">
        <w:rPr>
          <w:b/>
          <w:bCs/>
        </w:rPr>
        <w:t>条视频选题清单</w:t>
      </w:r>
    </w:p>
    <w:p w14:paraId="1E284988" w14:textId="77777777" w:rsidR="005428CF" w:rsidRPr="005428CF" w:rsidRDefault="005428CF" w:rsidP="005428CF">
      <w:pPr>
        <w:numPr>
          <w:ilvl w:val="0"/>
          <w:numId w:val="15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rPr>
          <w:b/>
          <w:bCs/>
        </w:rPr>
        <w:t>账号英文</w:t>
      </w:r>
      <w:r w:rsidRPr="005428CF">
        <w:rPr>
          <w:b/>
          <w:bCs/>
        </w:rPr>
        <w:t xml:space="preserve"> Bio + </w:t>
      </w:r>
      <w:r w:rsidRPr="005428CF">
        <w:rPr>
          <w:b/>
          <w:bCs/>
        </w:rPr>
        <w:t>人设文案</w:t>
      </w:r>
    </w:p>
    <w:p w14:paraId="0A99A7BF" w14:textId="77777777" w:rsidR="005428CF" w:rsidRPr="005428CF" w:rsidRDefault="005428CF" w:rsidP="005428CF">
      <w:pPr>
        <w:numPr>
          <w:ilvl w:val="0"/>
          <w:numId w:val="15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proofErr w:type="gramStart"/>
      <w:r w:rsidRPr="005428CF">
        <w:rPr>
          <w:b/>
          <w:bCs/>
        </w:rPr>
        <w:t>一个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国际患者叙事模板</w:t>
      </w:r>
      <w:r w:rsidRPr="005428CF">
        <w:rPr>
          <w:b/>
          <w:bCs/>
        </w:rPr>
        <w:t>”</w:t>
      </w:r>
    </w:p>
    <w:p w14:paraId="43C50CD9" w14:textId="77777777" w:rsidR="005428CF" w:rsidRDefault="005428CF" w:rsidP="005428CF">
      <w:r w:rsidRPr="005428CF">
        <w:t>你只要告诉我：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先打</w:t>
      </w:r>
      <w:r w:rsidRPr="005428CF">
        <w:t xml:space="preserve"> </w:t>
      </w:r>
      <w:r w:rsidRPr="005428CF">
        <w:rPr>
          <w:b/>
          <w:bCs/>
        </w:rPr>
        <w:t>肿瘤</w:t>
      </w:r>
      <w:r w:rsidRPr="005428CF">
        <w:rPr>
          <w:b/>
          <w:bCs/>
        </w:rPr>
        <w:t xml:space="preserve"> / </w:t>
      </w:r>
      <w:r w:rsidRPr="005428CF">
        <w:rPr>
          <w:b/>
          <w:bCs/>
        </w:rPr>
        <w:t>体检</w:t>
      </w:r>
      <w:r w:rsidRPr="005428CF">
        <w:rPr>
          <w:b/>
          <w:bCs/>
        </w:rPr>
        <w:t xml:space="preserve"> / </w:t>
      </w:r>
      <w:r w:rsidRPr="005428CF">
        <w:rPr>
          <w:b/>
          <w:bCs/>
        </w:rPr>
        <w:t>康复</w:t>
      </w:r>
      <w:r w:rsidRPr="005428CF">
        <w:rPr>
          <w:b/>
          <w:bCs/>
        </w:rPr>
        <w:t xml:space="preserve"> / </w:t>
      </w:r>
      <w:r w:rsidRPr="005428CF">
        <w:rPr>
          <w:b/>
          <w:bCs/>
        </w:rPr>
        <w:t>综合导航</w:t>
      </w:r>
      <w:r w:rsidRPr="005428CF">
        <w:t xml:space="preserve"> </w:t>
      </w:r>
      <w:r w:rsidRPr="005428CF">
        <w:t>哪一条线？</w:t>
      </w:r>
    </w:p>
    <w:p w14:paraId="0CF4DF24" w14:textId="77777777" w:rsidR="005428CF" w:rsidRDefault="005428CF" w:rsidP="005428CF"/>
    <w:p w14:paraId="281277F1" w14:textId="77777777" w:rsidR="005428CF" w:rsidRPr="005428CF" w:rsidRDefault="005428CF" w:rsidP="005428CF">
      <w:r w:rsidRPr="005428CF">
        <w:t>太好了，静</w:t>
      </w:r>
      <w:r w:rsidRPr="005428CF">
        <w:t>——“</w:t>
      </w:r>
      <w:r w:rsidRPr="005428CF">
        <w:rPr>
          <w:b/>
          <w:bCs/>
        </w:rPr>
        <w:t>体检</w:t>
      </w:r>
      <w:r w:rsidRPr="005428CF">
        <w:rPr>
          <w:b/>
          <w:bCs/>
        </w:rPr>
        <w:t xml:space="preserve"> + </w:t>
      </w:r>
      <w:r w:rsidRPr="005428CF">
        <w:rPr>
          <w:b/>
          <w:bCs/>
        </w:rPr>
        <w:t>综合导航</w:t>
      </w:r>
      <w:r w:rsidRPr="005428CF">
        <w:t>”</w:t>
      </w:r>
      <w:r w:rsidRPr="005428CF">
        <w:t>这条线在</w:t>
      </w:r>
      <w:r w:rsidRPr="005428CF">
        <w:t xml:space="preserve"> TikTok </w:t>
      </w:r>
      <w:r w:rsidRPr="005428CF">
        <w:t>上最容易做成</w:t>
      </w:r>
      <w:r w:rsidRPr="005428CF">
        <w:rPr>
          <w:b/>
          <w:bCs/>
        </w:rPr>
        <w:t>长期可持续</w:t>
      </w:r>
      <w:r w:rsidRPr="005428CF">
        <w:t>、且</w:t>
      </w:r>
      <w:r w:rsidRPr="005428CF">
        <w:rPr>
          <w:b/>
          <w:bCs/>
        </w:rPr>
        <w:t>合规风险相对低</w:t>
      </w:r>
      <w:r w:rsidRPr="005428CF">
        <w:t>的增长飞轮：你不是卖</w:t>
      </w:r>
      <w:r w:rsidRPr="005428CF">
        <w:t>“</w:t>
      </w:r>
      <w:r w:rsidRPr="005428CF">
        <w:t>治病</w:t>
      </w:r>
      <w:r w:rsidRPr="005428CF">
        <w:t>”</w:t>
      </w:r>
      <w:r w:rsidRPr="005428CF">
        <w:t>，而是卖</w:t>
      </w:r>
      <w:r w:rsidRPr="005428CF">
        <w:t>“</w:t>
      </w:r>
      <w:r w:rsidRPr="005428CF">
        <w:rPr>
          <w:b/>
          <w:bCs/>
        </w:rPr>
        <w:t>把复杂就医变简单的可信导航</w:t>
      </w:r>
      <w:r w:rsidRPr="005428CF">
        <w:t>”</w:t>
      </w:r>
      <w:r w:rsidRPr="005428CF">
        <w:t>。这一点也和你现有的对外材料逻辑完全一致：你们的核心价值是</w:t>
      </w:r>
      <w:r w:rsidRPr="005428CF">
        <w:t>“</w:t>
      </w:r>
      <w:r w:rsidRPr="005428CF">
        <w:t>跨境医疗导航</w:t>
      </w:r>
      <w:r w:rsidRPr="005428CF">
        <w:t xml:space="preserve"> + </w:t>
      </w:r>
      <w:r w:rsidRPr="005428CF">
        <w:t>全流程协调</w:t>
      </w:r>
      <w:r w:rsidRPr="005428CF">
        <w:t xml:space="preserve"> + </w:t>
      </w:r>
      <w:r w:rsidRPr="005428CF">
        <w:t>合规边界清晰</w:t>
      </w:r>
      <w:r w:rsidRPr="005428CF">
        <w:t>”</w:t>
      </w:r>
      <w:r w:rsidRPr="005428CF">
        <w:t>，而不是介入诊疗本身。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跨境医疗导航服务</w:t>
      </w:r>
      <w:r w:rsidRPr="005428CF">
        <w:rPr>
          <w:rStyle w:val="Hyperlink"/>
        </w:rPr>
        <w:t xml:space="preserve"> | Word]</w:t>
      </w:r>
      <w:r w:rsidRPr="005428CF">
        <w:fldChar w:fldCharType="end"/>
      </w:r>
      <w:r w:rsidRPr="005428CF">
        <w:t xml:space="preserve">, </w:t>
      </w:r>
      <w:hyperlink r:id="rId7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679011F2" w14:textId="77777777" w:rsidR="005428CF" w:rsidRPr="005428CF" w:rsidRDefault="005428CF" w:rsidP="005428CF">
      <w:r w:rsidRPr="005428CF">
        <w:t>下面我直接给你一套</w:t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视频系统内容规划（可执行版）</w:t>
      </w:r>
      <w:r w:rsidRPr="005428CF">
        <w:t>：包含定位、内容支柱、发布节奏、首批</w:t>
      </w:r>
      <w:r w:rsidRPr="005428CF">
        <w:t xml:space="preserve"> 30 </w:t>
      </w:r>
      <w:r w:rsidRPr="005428CF">
        <w:t>条脚本框架、</w:t>
      </w:r>
      <w:r w:rsidRPr="005428CF">
        <w:t>CTA/</w:t>
      </w:r>
      <w:r w:rsidRPr="005428CF">
        <w:t>转化链路、以及合规护栏。</w:t>
      </w:r>
    </w:p>
    <w:p w14:paraId="1D0D5000" w14:textId="77777777" w:rsidR="005428CF" w:rsidRPr="005428CF" w:rsidRDefault="005428CF" w:rsidP="005428CF">
      <w:r w:rsidRPr="005428CF">
        <w:pict w14:anchorId="7882B329">
          <v:rect id="_x0000_i1181" style="width:0;height:1.5pt" o:hralign="center" o:hrstd="t" o:hr="t" fillcolor="#a0a0a0" stroked="f"/>
        </w:pict>
      </w:r>
    </w:p>
    <w:p w14:paraId="22C2D6BC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0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先用</w:t>
      </w:r>
      <w:r w:rsidRPr="005428CF">
        <w:rPr>
          <w:b/>
          <w:bCs/>
        </w:rPr>
        <w:t>“</w:t>
      </w:r>
      <w:r w:rsidRPr="005428CF">
        <w:rPr>
          <w:b/>
          <w:bCs/>
        </w:rPr>
        <w:t>企业已有定位</w:t>
      </w:r>
      <w:r w:rsidRPr="005428CF">
        <w:rPr>
          <w:b/>
          <w:bCs/>
        </w:rPr>
        <w:t>”</w:t>
      </w:r>
      <w:r w:rsidRPr="005428CF">
        <w:rPr>
          <w:b/>
          <w:bCs/>
        </w:rPr>
        <w:t>把</w:t>
      </w:r>
      <w:proofErr w:type="gramEnd"/>
      <w:r w:rsidRPr="005428CF">
        <w:rPr>
          <w:b/>
          <w:bCs/>
        </w:rPr>
        <w:t xml:space="preserve"> TikTok </w:t>
      </w:r>
      <w:r w:rsidRPr="005428CF">
        <w:rPr>
          <w:b/>
          <w:bCs/>
        </w:rPr>
        <w:t>账号定住（避免跑偏）</w:t>
      </w:r>
    </w:p>
    <w:p w14:paraId="27B4AFC2" w14:textId="77777777" w:rsidR="005428CF" w:rsidRPr="005428CF" w:rsidRDefault="005428CF" w:rsidP="005428CF">
      <w:r w:rsidRPr="005428CF">
        <w:t>你已有的公开对外材料里，已经把</w:t>
      </w:r>
      <w:r w:rsidRPr="005428CF">
        <w:t>“</w:t>
      </w:r>
      <w:r w:rsidRPr="005428CF">
        <w:t>我们是谁</w:t>
      </w:r>
      <w:r w:rsidRPr="005428CF">
        <w:t>/</w:t>
      </w:r>
      <w:r w:rsidRPr="005428CF">
        <w:t>不是什么</w:t>
      </w:r>
      <w:r w:rsidRPr="005428CF">
        <w:t>”</w:t>
      </w:r>
      <w:r w:rsidRPr="005428CF">
        <w:t>写得很清晰：你们是连接中国优质医疗资源与海外患者的桥梁，提供全流程患者管理与协调支持，并强调</w:t>
      </w:r>
      <w:r w:rsidRPr="005428CF">
        <w:t>“</w:t>
      </w:r>
      <w:r w:rsidRPr="005428CF">
        <w:t>合规</w:t>
      </w:r>
      <w:r w:rsidRPr="005428CF">
        <w:t xml:space="preserve"> + </w:t>
      </w:r>
      <w:r w:rsidRPr="005428CF">
        <w:t>专业</w:t>
      </w:r>
      <w:r w:rsidRPr="005428CF">
        <w:t>”</w:t>
      </w:r>
      <w:r w:rsidRPr="005428CF">
        <w:t>，而不是直接收取诊疗佣金或替代医疗决策。</w:t>
      </w:r>
      <w:r w:rsidRPr="005428CF">
        <w:br/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上建议把人设固化为：</w:t>
      </w:r>
      <w:r w:rsidRPr="005428CF">
        <w:t xml:space="preserve"> </w:t>
      </w:r>
      <w:hyperlink r:id="rId9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10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11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59C76790" w14:textId="77777777" w:rsidR="005428CF" w:rsidRPr="005428CF" w:rsidRDefault="005428CF" w:rsidP="005428CF">
      <w:r w:rsidRPr="005428CF">
        <w:t>“China Health Check-up &amp; Care Navigation Guide</w:t>
      </w:r>
      <w:r w:rsidRPr="005428CF">
        <w:t>（来华体检与医疗导航）</w:t>
      </w:r>
      <w:r w:rsidRPr="005428CF">
        <w:t>”</w:t>
      </w:r>
      <w:r w:rsidRPr="005428CF">
        <w:br/>
        <w:t>“We help you plan, coordinate, translate, and follow-up—</w:t>
      </w:r>
      <w:r w:rsidRPr="005428CF">
        <w:rPr>
          <w:b/>
          <w:bCs/>
        </w:rPr>
        <w:t>not medical advice</w:t>
      </w:r>
      <w:r w:rsidRPr="005428CF">
        <w:t>.”</w:t>
      </w:r>
    </w:p>
    <w:p w14:paraId="51DCE118" w14:textId="77777777" w:rsidR="005428CF" w:rsidRPr="005428CF" w:rsidRDefault="005428CF" w:rsidP="005428CF">
      <w:r w:rsidRPr="005428CF">
        <w:t>（你们的</w:t>
      </w:r>
      <w:r w:rsidRPr="005428CF">
        <w:t xml:space="preserve"> </w:t>
      </w:r>
      <w:hyperlink r:id="rId12" w:history="1">
        <w:r w:rsidRPr="005428CF">
          <w:rPr>
            <w:rStyle w:val="Hyperlink"/>
          </w:rPr>
          <w:t>跨境医疗导航服务</w:t>
        </w:r>
      </w:hyperlink>
      <w:r w:rsidRPr="005428CF">
        <w:t xml:space="preserve"> </w:t>
      </w:r>
      <w:r w:rsidRPr="005428CF">
        <w:t>折页里本来就写的是</w:t>
      </w:r>
      <w:r w:rsidRPr="005428CF">
        <w:t>“</w:t>
      </w:r>
      <w:r w:rsidRPr="005428CF">
        <w:t>服务上架</w:t>
      </w:r>
      <w:r w:rsidRPr="005428CF">
        <w:t>/</w:t>
      </w:r>
      <w:r w:rsidRPr="005428CF">
        <w:t>白标</w:t>
      </w:r>
      <w:r w:rsidRPr="005428CF">
        <w:t>/</w:t>
      </w:r>
      <w:r w:rsidRPr="005428CF">
        <w:t>渠道合作</w:t>
      </w:r>
      <w:r w:rsidRPr="005428CF">
        <w:t>/</w:t>
      </w:r>
      <w:r w:rsidRPr="005428CF">
        <w:t>来华体检套餐</w:t>
      </w:r>
      <w:r w:rsidRPr="005428CF">
        <w:t>/</w:t>
      </w:r>
      <w:r w:rsidRPr="005428CF">
        <w:t>医疗资料英文化</w:t>
      </w:r>
      <w:r w:rsidRPr="005428CF">
        <w:t>/</w:t>
      </w:r>
      <w:r w:rsidRPr="005428CF">
        <w:t>陪同翻译</w:t>
      </w:r>
      <w:r w:rsidRPr="005428CF">
        <w:t>/</w:t>
      </w:r>
      <w:r w:rsidRPr="005428CF">
        <w:t>跨国衔接</w:t>
      </w:r>
      <w:r w:rsidRPr="005428CF">
        <w:t>”</w:t>
      </w:r>
      <w:r w:rsidRPr="005428CF">
        <w:t>等</w:t>
      </w:r>
      <w:r w:rsidRPr="005428CF">
        <w:t>“</w:t>
      </w:r>
      <w:r w:rsidRPr="005428CF">
        <w:t>导航型交付物</w:t>
      </w:r>
      <w:r w:rsidRPr="005428CF">
        <w:t>”</w:t>
      </w:r>
      <w:r w:rsidRPr="005428CF">
        <w:t>，非常适合转成短视频叙事。）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跨境医疗导航服务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21B43122" w14:textId="77777777" w:rsidR="005428CF" w:rsidRPr="005428CF" w:rsidRDefault="005428CF" w:rsidP="005428CF">
      <w:r w:rsidRPr="005428CF">
        <w:pict w14:anchorId="4920261A">
          <v:rect id="_x0000_i1182" style="width:0;height:1.5pt" o:hralign="center" o:hrstd="t" o:hr="t" fillcolor="#a0a0a0" stroked="f"/>
        </w:pict>
      </w:r>
    </w:p>
    <w:p w14:paraId="18CDAFE8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1</w:t>
      </w:r>
      <w:r w:rsidRPr="005428CF">
        <w:rPr>
          <w:b/>
          <w:bCs/>
        </w:rPr>
        <w:t>）合规护栏（必须放在系统最前面）</w:t>
      </w:r>
    </w:p>
    <w:p w14:paraId="25E226DB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 xml:space="preserve">1.1 </w:t>
      </w:r>
      <w:r w:rsidRPr="005428CF">
        <w:rPr>
          <w:b/>
          <w:bCs/>
        </w:rPr>
        <w:t>平台规则：医疗与医药广告属于高监管类</w:t>
      </w:r>
    </w:p>
    <w:p w14:paraId="6FF975A6" w14:textId="77777777" w:rsidR="005428CF" w:rsidRPr="005428CF" w:rsidRDefault="005428CF" w:rsidP="005428CF">
      <w:r w:rsidRPr="005428CF">
        <w:lastRenderedPageBreak/>
        <w:t xml:space="preserve">TikTok </w:t>
      </w:r>
      <w:r w:rsidRPr="005428CF">
        <w:t>明确把</w:t>
      </w:r>
      <w:r w:rsidRPr="005428CF">
        <w:t>“</w:t>
      </w:r>
      <w:r w:rsidRPr="005428CF">
        <w:t>医疗机构</w:t>
      </w:r>
      <w:r w:rsidRPr="005428CF">
        <w:t>/</w:t>
      </w:r>
      <w:r w:rsidRPr="005428CF">
        <w:t>药品</w:t>
      </w:r>
      <w:r w:rsidRPr="005428CF">
        <w:t>/</w:t>
      </w:r>
      <w:r w:rsidRPr="005428CF">
        <w:t>医疗器械</w:t>
      </w:r>
      <w:r w:rsidRPr="005428CF">
        <w:t>”</w:t>
      </w:r>
      <w:r w:rsidRPr="005428CF">
        <w:t>等纳入</w:t>
      </w:r>
      <w:r w:rsidRPr="005428CF">
        <w:t xml:space="preserve"> </w:t>
      </w:r>
      <w:r w:rsidRPr="005428CF">
        <w:rPr>
          <w:b/>
          <w:bCs/>
        </w:rPr>
        <w:t>Healthcare &amp; Pharmaceuticals</w:t>
      </w:r>
      <w:r w:rsidRPr="005428CF">
        <w:t xml:space="preserve"> </w:t>
      </w:r>
      <w:r w:rsidRPr="005428CF">
        <w:t>类别，通常要求符合市场准入与年龄限制（例如</w:t>
      </w:r>
      <w:r w:rsidRPr="005428CF">
        <w:t xml:space="preserve"> 18+</w:t>
      </w:r>
      <w:r w:rsidRPr="005428CF">
        <w:t>），且不同市场要求不同证明材料。</w:t>
      </w:r>
      <w:r w:rsidRPr="005428CF">
        <w:br/>
      </w:r>
      <w:r w:rsidRPr="005428CF">
        <w:rPr>
          <w:b/>
          <w:bCs/>
        </w:rPr>
        <w:t>这意味着：</w:t>
      </w:r>
      <w:r w:rsidRPr="005428CF">
        <w:t xml:space="preserve"> </w:t>
      </w:r>
      <w:hyperlink r:id="rId13" w:history="1">
        <w:r w:rsidRPr="005428CF">
          <w:rPr>
            <w:rStyle w:val="Hyperlink"/>
          </w:rPr>
          <w:t>[ads.tiktok.com]</w:t>
        </w:r>
      </w:hyperlink>
      <w:r w:rsidRPr="005428CF">
        <w:t xml:space="preserve">, </w:t>
      </w:r>
      <w:hyperlink r:id="rId14" w:history="1">
        <w:r w:rsidRPr="005428CF">
          <w:rPr>
            <w:rStyle w:val="Hyperlink"/>
          </w:rPr>
          <w:t>[ads.tiktok.com]</w:t>
        </w:r>
      </w:hyperlink>
    </w:p>
    <w:p w14:paraId="50235631" w14:textId="77777777" w:rsidR="005428CF" w:rsidRPr="005428CF" w:rsidRDefault="005428CF" w:rsidP="005428CF">
      <w:pPr>
        <w:numPr>
          <w:ilvl w:val="0"/>
          <w:numId w:val="16"/>
        </w:numPr>
      </w:pPr>
      <w:r w:rsidRPr="005428CF">
        <w:t>你做</w:t>
      </w:r>
      <w:r w:rsidRPr="005428CF">
        <w:rPr>
          <w:b/>
          <w:bCs/>
        </w:rPr>
        <w:t>自然流量内容</w:t>
      </w:r>
      <w:r w:rsidRPr="005428CF">
        <w:t>可以更灵活，但</w:t>
      </w:r>
      <w:r w:rsidRPr="005428CF">
        <w:rPr>
          <w:b/>
          <w:bCs/>
        </w:rPr>
        <w:t>投放广告</w:t>
      </w:r>
      <w:r w:rsidRPr="005428CF">
        <w:rPr>
          <w:b/>
          <w:bCs/>
        </w:rPr>
        <w:t>/Promote</w:t>
      </w:r>
      <w:r w:rsidRPr="005428CF">
        <w:t>时会触发更严格审查。</w:t>
      </w:r>
    </w:p>
    <w:p w14:paraId="76AE7D6C" w14:textId="77777777" w:rsidR="005428CF" w:rsidRPr="005428CF" w:rsidRDefault="005428CF" w:rsidP="005428CF">
      <w:pPr>
        <w:numPr>
          <w:ilvl w:val="0"/>
          <w:numId w:val="16"/>
        </w:numPr>
      </w:pPr>
      <w:r w:rsidRPr="005428CF">
        <w:t>“</w:t>
      </w:r>
      <w:r w:rsidRPr="005428CF">
        <w:t>体检</w:t>
      </w:r>
      <w:r w:rsidRPr="005428CF">
        <w:t>/</w:t>
      </w:r>
      <w:proofErr w:type="gramStart"/>
      <w:r w:rsidRPr="005428CF">
        <w:t>筛查</w:t>
      </w:r>
      <w:r w:rsidRPr="005428CF">
        <w:t>”</w:t>
      </w:r>
      <w:r w:rsidRPr="005428CF">
        <w:t>内容要避免</w:t>
      </w:r>
      <w:proofErr w:type="gramEnd"/>
      <w:r w:rsidRPr="005428CF">
        <w:t>“</w:t>
      </w:r>
      <w:r w:rsidRPr="005428CF">
        <w:t>恐吓式、承诺式、</w:t>
      </w:r>
      <w:proofErr w:type="gramStart"/>
      <w:r w:rsidRPr="005428CF">
        <w:t>夸大式</w:t>
      </w:r>
      <w:r w:rsidRPr="005428CF">
        <w:t>”</w:t>
      </w:r>
      <w:r w:rsidRPr="005428CF">
        <w:t>措辞</w:t>
      </w:r>
      <w:proofErr w:type="gramEnd"/>
      <w:r w:rsidRPr="005428CF">
        <w:t>，强调信息用途与建议咨询专业医生（</w:t>
      </w:r>
      <w:r w:rsidRPr="005428CF">
        <w:t xml:space="preserve">TikTok </w:t>
      </w:r>
      <w:r w:rsidRPr="005428CF">
        <w:t>也在社区规范中强调对可能造成显著伤害的健康误导内容的限制）。</w:t>
      </w:r>
      <w:r w:rsidRPr="005428CF">
        <w:t xml:space="preserve"> </w:t>
      </w:r>
      <w:hyperlink r:id="rId15" w:history="1">
        <w:r w:rsidRPr="005428CF">
          <w:rPr>
            <w:rStyle w:val="Hyperlink"/>
          </w:rPr>
          <w:t>[tiktok.com]</w:t>
        </w:r>
      </w:hyperlink>
      <w:r w:rsidRPr="005428CF">
        <w:t xml:space="preserve">, </w:t>
      </w:r>
      <w:hyperlink r:id="rId16" w:history="1">
        <w:r w:rsidRPr="005428CF">
          <w:rPr>
            <w:rStyle w:val="Hyperlink"/>
          </w:rPr>
          <w:t>[ads.tiktok.com]</w:t>
        </w:r>
      </w:hyperlink>
    </w:p>
    <w:p w14:paraId="1F0EA07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 xml:space="preserve">1.2 </w:t>
      </w:r>
      <w:proofErr w:type="gramStart"/>
      <w:r w:rsidRPr="005428CF">
        <w:rPr>
          <w:b/>
          <w:bCs/>
        </w:rPr>
        <w:t>你们内部材料也已经写了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合规边界清晰</w:t>
      </w:r>
      <w:r w:rsidRPr="005428CF">
        <w:rPr>
          <w:b/>
          <w:bCs/>
        </w:rPr>
        <w:t>”</w:t>
      </w:r>
    </w:p>
    <w:p w14:paraId="0F2E64AD" w14:textId="77777777" w:rsidR="005428CF" w:rsidRPr="005428CF" w:rsidRDefault="005428CF" w:rsidP="005428CF">
      <w:r w:rsidRPr="005428CF">
        <w:t>例如</w:t>
      </w:r>
      <w:r w:rsidRPr="005428CF">
        <w:t xml:space="preserve"> </w:t>
      </w:r>
      <w:hyperlink r:id="rId17" w:history="1">
        <w:r w:rsidRPr="005428CF">
          <w:rPr>
            <w:rStyle w:val="Hyperlink"/>
          </w:rPr>
          <w:t>三方合作</w:t>
        </w:r>
      </w:hyperlink>
      <w:r w:rsidRPr="005428CF">
        <w:t xml:space="preserve"> </w:t>
      </w:r>
      <w:r w:rsidRPr="005428CF">
        <w:t>中明确写了</w:t>
      </w:r>
      <w:r w:rsidRPr="005428CF">
        <w:t xml:space="preserve"> MVG “</w:t>
      </w:r>
      <w:r w:rsidRPr="005428CF">
        <w:t>不提供医疗服务、不参与诊疗收费</w:t>
      </w:r>
      <w:r w:rsidRPr="005428CF">
        <w:t>”</w:t>
      </w:r>
      <w:r w:rsidRPr="005428CF">
        <w:t>，医院掌握医学判断与诊疗主导权。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所以</w:t>
      </w:r>
      <w:r w:rsidRPr="005428CF">
        <w:t xml:space="preserve"> TikTok </w:t>
      </w:r>
      <w:r w:rsidRPr="005428CF">
        <w:t>内容要保持一致：</w:t>
      </w:r>
      <w:r w:rsidRPr="005428CF">
        <w:rPr>
          <w:b/>
          <w:bCs/>
        </w:rPr>
        <w:t>我们做导航</w:t>
      </w:r>
      <w:r w:rsidRPr="005428CF">
        <w:rPr>
          <w:b/>
          <w:bCs/>
        </w:rPr>
        <w:t>/</w:t>
      </w:r>
      <w:r w:rsidRPr="005428CF">
        <w:rPr>
          <w:b/>
          <w:bCs/>
        </w:rPr>
        <w:t>协调</w:t>
      </w:r>
      <w:r w:rsidRPr="005428CF">
        <w:rPr>
          <w:b/>
          <w:bCs/>
        </w:rPr>
        <w:t>/</w:t>
      </w:r>
      <w:r w:rsidRPr="005428CF">
        <w:rPr>
          <w:b/>
          <w:bCs/>
        </w:rPr>
        <w:t>翻译</w:t>
      </w:r>
      <w:r w:rsidRPr="005428CF">
        <w:rPr>
          <w:b/>
          <w:bCs/>
        </w:rPr>
        <w:t>/</w:t>
      </w:r>
      <w:r w:rsidRPr="005428CF">
        <w:rPr>
          <w:b/>
          <w:bCs/>
        </w:rPr>
        <w:t>路径解释</w:t>
      </w:r>
      <w:r w:rsidRPr="005428CF">
        <w:rPr>
          <w:b/>
          <w:bCs/>
        </w:rPr>
        <w:t>/</w:t>
      </w:r>
      <w:r w:rsidRPr="005428CF">
        <w:rPr>
          <w:b/>
          <w:bCs/>
        </w:rPr>
        <w:t>流程与体验，不做诊断治疗建议。</w:t>
      </w:r>
      <w:r w:rsidRPr="005428CF">
        <w:t xml:space="preserve"> </w:t>
      </w:r>
      <w:hyperlink r:id="rId1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01D8EEDC" w14:textId="77777777" w:rsidR="005428CF" w:rsidRPr="005428CF" w:rsidRDefault="005428CF" w:rsidP="005428CF">
      <w:r w:rsidRPr="005428CF">
        <w:pict w14:anchorId="7162972C">
          <v:rect id="_x0000_i1183" style="width:0;height:1.5pt" o:hralign="center" o:hrstd="t" o:hr="t" fillcolor="#a0a0a0" stroked="f"/>
        </w:pict>
      </w:r>
    </w:p>
    <w:p w14:paraId="7A500F43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2</w:t>
      </w:r>
      <w:r w:rsidRPr="005428CF">
        <w:rPr>
          <w:b/>
          <w:bCs/>
        </w:rPr>
        <w:t>）内容系统架构：</w:t>
      </w:r>
      <w:r w:rsidRPr="005428CF">
        <w:rPr>
          <w:b/>
          <w:bCs/>
        </w:rPr>
        <w:t xml:space="preserve">5 </w:t>
      </w:r>
      <w:r w:rsidRPr="005428CF">
        <w:rPr>
          <w:b/>
          <w:bCs/>
        </w:rPr>
        <w:t>大内容支柱（体检</w:t>
      </w:r>
      <w:r w:rsidRPr="005428CF">
        <w:rPr>
          <w:b/>
          <w:bCs/>
        </w:rPr>
        <w:t xml:space="preserve"> + </w:t>
      </w:r>
      <w:r w:rsidRPr="005428CF">
        <w:rPr>
          <w:b/>
          <w:bCs/>
        </w:rPr>
        <w:t>综合导航专用）</w:t>
      </w:r>
    </w:p>
    <w:p w14:paraId="6C667706" w14:textId="77777777" w:rsidR="005428CF" w:rsidRPr="005428CF" w:rsidRDefault="005428CF" w:rsidP="005428CF">
      <w:r w:rsidRPr="005428CF">
        <w:t>目标：既能起量（冷流量），又能稳定转化（咨询线索），同时不踩合规雷。</w:t>
      </w:r>
    </w:p>
    <w:p w14:paraId="31F11180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A. “</w:t>
      </w:r>
      <w:r w:rsidRPr="005428CF">
        <w:rPr>
          <w:b/>
          <w:bCs/>
        </w:rPr>
        <w:t>信任建立（</w:t>
      </w:r>
      <w:r w:rsidRPr="005428CF">
        <w:rPr>
          <w:b/>
          <w:bCs/>
        </w:rPr>
        <w:t>Trust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打破偏见、建立可信感</w:t>
      </w:r>
    </w:p>
    <w:p w14:paraId="083919C5" w14:textId="77777777" w:rsidR="005428CF" w:rsidRPr="005428CF" w:rsidRDefault="005428CF" w:rsidP="005428CF">
      <w:r w:rsidRPr="005428CF">
        <w:rPr>
          <w:b/>
          <w:bCs/>
        </w:rPr>
        <w:t>主题示例：</w:t>
      </w:r>
    </w:p>
    <w:p w14:paraId="119E4BDF" w14:textId="77777777" w:rsidR="005428CF" w:rsidRPr="005428CF" w:rsidRDefault="005428CF" w:rsidP="005428CF">
      <w:pPr>
        <w:numPr>
          <w:ilvl w:val="0"/>
          <w:numId w:val="17"/>
        </w:numPr>
      </w:pPr>
      <w:r w:rsidRPr="005428CF">
        <w:t>“</w:t>
      </w:r>
      <w:r w:rsidRPr="005428CF">
        <w:t>来中国做体检最常见的误解：不是你想的那样</w:t>
      </w:r>
      <w:r w:rsidRPr="005428CF">
        <w:t>”</w:t>
      </w:r>
    </w:p>
    <w:p w14:paraId="00D1716C" w14:textId="77777777" w:rsidR="005428CF" w:rsidRPr="005428CF" w:rsidRDefault="005428CF" w:rsidP="005428CF">
      <w:pPr>
        <w:numPr>
          <w:ilvl w:val="0"/>
          <w:numId w:val="17"/>
        </w:numPr>
      </w:pPr>
      <w:r w:rsidRPr="005428CF">
        <w:t>“</w:t>
      </w:r>
      <w:r w:rsidRPr="005428CF">
        <w:t>中国公立三甲</w:t>
      </w:r>
      <w:r w:rsidRPr="005428CF">
        <w:t xml:space="preserve"> vs </w:t>
      </w:r>
      <w:r w:rsidRPr="005428CF">
        <w:t>国际部体检：差别到底在哪？</w:t>
      </w:r>
      <w:r w:rsidRPr="005428CF">
        <w:t>”</w:t>
      </w:r>
      <w:r w:rsidRPr="005428CF">
        <w:br/>
      </w:r>
      <w:r w:rsidRPr="005428CF">
        <w:rPr>
          <w:b/>
          <w:bCs/>
        </w:rPr>
        <w:t>功能：</w:t>
      </w:r>
      <w:r w:rsidRPr="005428CF">
        <w:t xml:space="preserve"> </w:t>
      </w:r>
      <w:r w:rsidRPr="005428CF">
        <w:t>打消恐惧，</w:t>
      </w:r>
      <w:proofErr w:type="gramStart"/>
      <w:r w:rsidRPr="005428CF">
        <w:t>建立</w:t>
      </w:r>
      <w:r w:rsidRPr="005428CF">
        <w:t>“</w:t>
      </w:r>
      <w:r w:rsidRPr="005428CF">
        <w:t>我愿意继续看你</w:t>
      </w:r>
      <w:r w:rsidRPr="005428CF">
        <w:t>”</w:t>
      </w:r>
      <w:r w:rsidRPr="005428CF">
        <w:t>的基础</w:t>
      </w:r>
      <w:proofErr w:type="gramEnd"/>
      <w:r w:rsidRPr="005428CF">
        <w:t>。</w:t>
      </w:r>
    </w:p>
    <w:p w14:paraId="7DF8F3AE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B. “</w:t>
      </w:r>
      <w:r w:rsidRPr="005428CF">
        <w:rPr>
          <w:b/>
          <w:bCs/>
        </w:rPr>
        <w:t>流程导航（</w:t>
      </w:r>
      <w:r w:rsidRPr="005428CF">
        <w:rPr>
          <w:b/>
          <w:bCs/>
        </w:rPr>
        <w:t>Navigation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把复杂流程讲清楚（你最强）</w:t>
      </w:r>
    </w:p>
    <w:p w14:paraId="52A943EF" w14:textId="77777777" w:rsidR="005428CF" w:rsidRPr="005428CF" w:rsidRDefault="005428CF" w:rsidP="005428CF">
      <w:r w:rsidRPr="005428CF">
        <w:t>你现有</w:t>
      </w:r>
      <w:r w:rsidRPr="005428CF">
        <w:t xml:space="preserve"> </w:t>
      </w:r>
      <w:hyperlink r:id="rId19" w:history="1">
        <w:r w:rsidRPr="005428CF">
          <w:rPr>
            <w:rStyle w:val="Hyperlink"/>
          </w:rPr>
          <w:t>跨境医疗导航服务</w:t>
        </w:r>
      </w:hyperlink>
      <w:r w:rsidRPr="005428CF">
        <w:t xml:space="preserve"> </w:t>
      </w:r>
      <w:r w:rsidRPr="005428CF">
        <w:t>已经把服务拆成</w:t>
      </w:r>
      <w:r w:rsidRPr="005428CF">
        <w:t>“</w:t>
      </w:r>
      <w:r w:rsidRPr="005428CF">
        <w:t>就诊前</w:t>
      </w:r>
      <w:r w:rsidRPr="005428CF">
        <w:t>/</w:t>
      </w:r>
      <w:r w:rsidRPr="005428CF">
        <w:t>中</w:t>
      </w:r>
      <w:r w:rsidRPr="005428CF">
        <w:t>/</w:t>
      </w:r>
      <w:r w:rsidRPr="005428CF">
        <w:t>后</w:t>
      </w:r>
      <w:r w:rsidRPr="005428CF">
        <w:t xml:space="preserve"> + </w:t>
      </w:r>
      <w:r w:rsidRPr="005428CF">
        <w:t>病历英文化</w:t>
      </w:r>
      <w:r w:rsidRPr="005428CF">
        <w:t xml:space="preserve"> + </w:t>
      </w:r>
      <w:r w:rsidRPr="005428CF">
        <w:t>跨国衔接</w:t>
      </w:r>
      <w:r w:rsidRPr="005428CF">
        <w:t>”</w:t>
      </w:r>
      <w:r w:rsidRPr="005428CF">
        <w:t>。</w:t>
      </w:r>
      <w:r w:rsidRPr="005428CF">
        <w:br/>
      </w:r>
      <w:r w:rsidRPr="005428CF">
        <w:rPr>
          <w:b/>
          <w:bCs/>
        </w:rPr>
        <w:t>主题示例：</w:t>
      </w:r>
      <w:r w:rsidRPr="005428CF">
        <w:t xml:space="preserve"> </w:t>
      </w:r>
      <w:hyperlink r:id="rId20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42A01897" w14:textId="77777777" w:rsidR="005428CF" w:rsidRPr="005428CF" w:rsidRDefault="005428CF" w:rsidP="005428CF">
      <w:pPr>
        <w:numPr>
          <w:ilvl w:val="0"/>
          <w:numId w:val="18"/>
        </w:numPr>
      </w:pPr>
      <w:r w:rsidRPr="005428CF">
        <w:t>“</w:t>
      </w:r>
      <w:r w:rsidRPr="005428CF">
        <w:t>海外患者来中国体检，一共</w:t>
      </w:r>
      <w:r w:rsidRPr="005428CF">
        <w:t xml:space="preserve"> 5 </w:t>
      </w:r>
      <w:r w:rsidRPr="005428CF">
        <w:t>步（不用懂中文也能完成）</w:t>
      </w:r>
      <w:r w:rsidRPr="005428CF">
        <w:t>”</w:t>
      </w:r>
    </w:p>
    <w:p w14:paraId="12DC40DC" w14:textId="77777777" w:rsidR="005428CF" w:rsidRPr="005428CF" w:rsidRDefault="005428CF" w:rsidP="005428CF">
      <w:pPr>
        <w:numPr>
          <w:ilvl w:val="0"/>
          <w:numId w:val="18"/>
        </w:numPr>
      </w:pPr>
      <w:r w:rsidRPr="005428CF">
        <w:t>“</w:t>
      </w:r>
      <w:r w:rsidRPr="005428CF">
        <w:t>体检报告拿到以后，最重要的</w:t>
      </w:r>
      <w:r w:rsidRPr="005428CF">
        <w:t xml:space="preserve"> 3 </w:t>
      </w:r>
      <w:r w:rsidRPr="005428CF">
        <w:t>件事（不是买更多项目）</w:t>
      </w:r>
      <w:r w:rsidRPr="005428CF">
        <w:t>”</w:t>
      </w:r>
    </w:p>
    <w:p w14:paraId="26B0EFE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C. “</w:t>
      </w:r>
      <w:r w:rsidRPr="005428CF">
        <w:rPr>
          <w:b/>
          <w:bCs/>
        </w:rPr>
        <w:t>体检产品理解（</w:t>
      </w:r>
      <w:r w:rsidRPr="005428CF">
        <w:rPr>
          <w:b/>
          <w:bCs/>
        </w:rPr>
        <w:t>Check-up Literacy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不卖套餐，教人选逻辑</w:t>
      </w:r>
    </w:p>
    <w:p w14:paraId="6CEFF1F7" w14:textId="77777777" w:rsidR="005428CF" w:rsidRPr="005428CF" w:rsidRDefault="005428CF" w:rsidP="005428CF">
      <w:r w:rsidRPr="005428CF">
        <w:t>你在</w:t>
      </w:r>
      <w:r w:rsidRPr="005428CF">
        <w:t xml:space="preserve"> </w:t>
      </w:r>
      <w:hyperlink r:id="rId21" w:history="1"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</w:hyperlink>
      <w:r w:rsidRPr="005428CF">
        <w:t xml:space="preserve"> </w:t>
      </w:r>
      <w:r w:rsidRPr="005428CF">
        <w:t>里列了很多体检</w:t>
      </w:r>
      <w:r w:rsidRPr="005428CF">
        <w:t>/</w:t>
      </w:r>
      <w:r w:rsidRPr="005428CF">
        <w:t>筛查方向（肠胃镜、心脑血管评估、早筛、睡眠认知等）。</w:t>
      </w:r>
      <w:r w:rsidRPr="005428CF">
        <w:br/>
      </w:r>
      <w:r w:rsidRPr="005428CF">
        <w:rPr>
          <w:b/>
          <w:bCs/>
        </w:rPr>
        <w:t>主题示例：</w:t>
      </w:r>
      <w:r w:rsidRPr="005428CF">
        <w:t xml:space="preserve"> </w:t>
      </w:r>
      <w:hyperlink r:id="rId22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4C227F66" w14:textId="77777777" w:rsidR="005428CF" w:rsidRPr="005428CF" w:rsidRDefault="005428CF" w:rsidP="005428CF">
      <w:pPr>
        <w:numPr>
          <w:ilvl w:val="0"/>
          <w:numId w:val="19"/>
        </w:numPr>
      </w:pPr>
      <w:r w:rsidRPr="005428CF">
        <w:lastRenderedPageBreak/>
        <w:t>“</w:t>
      </w:r>
      <w:r w:rsidRPr="005428CF">
        <w:t>为什么有些人适合做肠胃镜筛查，有些人不适合（</w:t>
      </w:r>
      <w:proofErr w:type="gramStart"/>
      <w:r w:rsidRPr="005428CF">
        <w:t>只讲</w:t>
      </w:r>
      <w:r w:rsidRPr="005428CF">
        <w:t>‘</w:t>
      </w:r>
      <w:proofErr w:type="gramEnd"/>
      <w:r w:rsidRPr="005428CF">
        <w:t>问医生的要点</w:t>
      </w:r>
      <w:r w:rsidRPr="005428CF">
        <w:t>’</w:t>
      </w:r>
      <w:r w:rsidRPr="005428CF">
        <w:t>）</w:t>
      </w:r>
      <w:r w:rsidRPr="005428CF">
        <w:t>”</w:t>
      </w:r>
    </w:p>
    <w:p w14:paraId="627E50D5" w14:textId="77777777" w:rsidR="005428CF" w:rsidRPr="005428CF" w:rsidRDefault="005428CF" w:rsidP="005428CF">
      <w:pPr>
        <w:numPr>
          <w:ilvl w:val="0"/>
          <w:numId w:val="19"/>
        </w:numPr>
      </w:pPr>
      <w:r w:rsidRPr="005428CF">
        <w:t>“</w:t>
      </w:r>
      <w:proofErr w:type="gramStart"/>
      <w:r w:rsidRPr="005428CF">
        <w:t>你真正需要的是</w:t>
      </w:r>
      <w:r w:rsidRPr="005428CF">
        <w:t>‘</w:t>
      </w:r>
      <w:proofErr w:type="gramEnd"/>
      <w:r w:rsidRPr="005428CF">
        <w:t>风险分层</w:t>
      </w:r>
      <w:r w:rsidRPr="005428CF">
        <w:t>’</w:t>
      </w:r>
      <w:r w:rsidRPr="005428CF">
        <w:t>，</w:t>
      </w:r>
      <w:proofErr w:type="gramStart"/>
      <w:r w:rsidRPr="005428CF">
        <w:t>不是</w:t>
      </w:r>
      <w:r w:rsidRPr="005428CF">
        <w:t>‘</w:t>
      </w:r>
      <w:proofErr w:type="gramEnd"/>
      <w:r w:rsidRPr="005428CF">
        <w:t>全都做一遍</w:t>
      </w:r>
      <w:r w:rsidRPr="005428CF">
        <w:t>’”</w:t>
      </w:r>
    </w:p>
    <w:p w14:paraId="22EFE0FC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D. “</w:t>
      </w:r>
      <w:r w:rsidRPr="005428CF">
        <w:rPr>
          <w:b/>
          <w:bCs/>
        </w:rPr>
        <w:t>真实体验（</w:t>
      </w:r>
      <w:r w:rsidRPr="005428CF">
        <w:rPr>
          <w:b/>
          <w:bCs/>
        </w:rPr>
        <w:t>Experience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让人看见现场：干净、快、可控</w:t>
      </w:r>
    </w:p>
    <w:p w14:paraId="6796E2B6" w14:textId="77777777" w:rsidR="005428CF" w:rsidRPr="005428CF" w:rsidRDefault="005428CF" w:rsidP="005428CF">
      <w:r w:rsidRPr="005428CF">
        <w:rPr>
          <w:b/>
          <w:bCs/>
        </w:rPr>
        <w:t>主题示例：</w:t>
      </w:r>
    </w:p>
    <w:p w14:paraId="22843EAE" w14:textId="77777777" w:rsidR="005428CF" w:rsidRPr="005428CF" w:rsidRDefault="005428CF" w:rsidP="005428CF">
      <w:pPr>
        <w:numPr>
          <w:ilvl w:val="0"/>
          <w:numId w:val="20"/>
        </w:numPr>
      </w:pPr>
      <w:r w:rsidRPr="005428CF">
        <w:t>“</w:t>
      </w:r>
      <w:r w:rsidRPr="005428CF">
        <w:t>在中国体检的一天：从签到到拿报告（</w:t>
      </w:r>
      <w:r w:rsidRPr="005428CF">
        <w:t>vlog/POV</w:t>
      </w:r>
      <w:r w:rsidRPr="005428CF">
        <w:t>）</w:t>
      </w:r>
      <w:r w:rsidRPr="005428CF">
        <w:t>”</w:t>
      </w:r>
    </w:p>
    <w:p w14:paraId="46655587" w14:textId="77777777" w:rsidR="005428CF" w:rsidRPr="005428CF" w:rsidRDefault="005428CF" w:rsidP="005428CF">
      <w:pPr>
        <w:numPr>
          <w:ilvl w:val="0"/>
          <w:numId w:val="20"/>
        </w:numPr>
      </w:pPr>
      <w:r w:rsidRPr="005428CF">
        <w:t>“</w:t>
      </w:r>
      <w:r w:rsidRPr="005428CF">
        <w:t>医院国际部的英文服务通常包括什么？（翻译</w:t>
      </w:r>
      <w:r w:rsidRPr="005428CF">
        <w:t>/</w:t>
      </w:r>
      <w:r w:rsidRPr="005428CF">
        <w:t>陪同</w:t>
      </w:r>
      <w:r w:rsidRPr="005428CF">
        <w:t>/</w:t>
      </w:r>
      <w:r w:rsidRPr="005428CF">
        <w:t>报告）</w:t>
      </w:r>
      <w:r w:rsidRPr="005428CF">
        <w:t>”</w:t>
      </w:r>
      <w:r w:rsidRPr="005428CF">
        <w:br/>
      </w:r>
      <w:r w:rsidRPr="005428CF">
        <w:t>（强调体验与流程，不拍敏感诊疗画面。）</w:t>
      </w:r>
    </w:p>
    <w:p w14:paraId="388EFE5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E. “</w:t>
      </w:r>
      <w:r w:rsidRPr="005428CF">
        <w:rPr>
          <w:b/>
          <w:bCs/>
        </w:rPr>
        <w:t>跨境安心（</w:t>
      </w:r>
      <w:r w:rsidRPr="005428CF">
        <w:rPr>
          <w:b/>
          <w:bCs/>
        </w:rPr>
        <w:t>Aftercare &amp; Continuity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你们的差异化</w:t>
      </w:r>
    </w:p>
    <w:p w14:paraId="60C08228" w14:textId="77777777" w:rsidR="005428CF" w:rsidRPr="005428CF" w:rsidRDefault="005428CF" w:rsidP="005428CF">
      <w:r w:rsidRPr="005428CF">
        <w:t>你们材料多次强调</w:t>
      </w:r>
      <w:r w:rsidRPr="005428CF">
        <w:t>“</w:t>
      </w:r>
      <w:r w:rsidRPr="005428CF">
        <w:t>病历标准化转写、双语总结、跨国衔接</w:t>
      </w:r>
      <w:r w:rsidRPr="005428CF">
        <w:t>”</w:t>
      </w:r>
      <w:r w:rsidRPr="005428CF">
        <w:t>。</w:t>
      </w:r>
      <w:r w:rsidRPr="005428CF">
        <w:br/>
      </w:r>
      <w:r w:rsidRPr="005428CF">
        <w:rPr>
          <w:b/>
          <w:bCs/>
        </w:rPr>
        <w:t>主题示例：</w:t>
      </w:r>
      <w:r w:rsidRPr="005428CF">
        <w:t xml:space="preserve"> </w:t>
      </w:r>
      <w:hyperlink r:id="rId23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24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25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544E32F7" w14:textId="77777777" w:rsidR="005428CF" w:rsidRPr="005428CF" w:rsidRDefault="005428CF" w:rsidP="005428CF">
      <w:pPr>
        <w:numPr>
          <w:ilvl w:val="0"/>
          <w:numId w:val="21"/>
        </w:numPr>
      </w:pPr>
      <w:r w:rsidRPr="005428CF">
        <w:t>“</w:t>
      </w:r>
      <w:proofErr w:type="gramStart"/>
      <w:r w:rsidRPr="005428CF">
        <w:t>为什么体检后的</w:t>
      </w:r>
      <w:r w:rsidRPr="005428CF">
        <w:t>‘</w:t>
      </w:r>
      <w:proofErr w:type="gramEnd"/>
      <w:r w:rsidRPr="005428CF">
        <w:t>报告解释</w:t>
      </w:r>
      <w:r w:rsidRPr="005428CF">
        <w:t xml:space="preserve"> + </w:t>
      </w:r>
      <w:r w:rsidRPr="005428CF">
        <w:t>下一步建议</w:t>
      </w:r>
      <w:r w:rsidRPr="005428CF">
        <w:t>’</w:t>
      </w:r>
      <w:r w:rsidRPr="005428CF">
        <w:t>才是关键？</w:t>
      </w:r>
      <w:r w:rsidRPr="005428CF">
        <w:t>”</w:t>
      </w:r>
    </w:p>
    <w:p w14:paraId="5705FFED" w14:textId="77777777" w:rsidR="005428CF" w:rsidRPr="005428CF" w:rsidRDefault="005428CF" w:rsidP="005428CF">
      <w:pPr>
        <w:numPr>
          <w:ilvl w:val="0"/>
          <w:numId w:val="21"/>
        </w:numPr>
      </w:pPr>
      <w:r w:rsidRPr="005428CF">
        <w:t>“</w:t>
      </w:r>
      <w:r w:rsidRPr="005428CF">
        <w:t>如何把中文体检报告变成你本国医生能读懂的版本？</w:t>
      </w:r>
      <w:r w:rsidRPr="005428CF">
        <w:t>”</w:t>
      </w:r>
    </w:p>
    <w:p w14:paraId="1C380AE8" w14:textId="77777777" w:rsidR="005428CF" w:rsidRPr="005428CF" w:rsidRDefault="005428CF" w:rsidP="005428CF">
      <w:r w:rsidRPr="005428CF">
        <w:pict w14:anchorId="6E4E6A1E">
          <v:rect id="_x0000_i1184" style="width:0;height:1.5pt" o:hralign="center" o:hrstd="t" o:hr="t" fillcolor="#a0a0a0" stroked="f"/>
        </w:pict>
      </w:r>
    </w:p>
    <w:p w14:paraId="2D0717A9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3</w:t>
      </w:r>
      <w:r w:rsidRPr="005428CF">
        <w:rPr>
          <w:b/>
          <w:bCs/>
        </w:rPr>
        <w:t>）发布节奏（</w:t>
      </w:r>
      <w:r w:rsidRPr="005428CF">
        <w:rPr>
          <w:b/>
          <w:bCs/>
        </w:rPr>
        <w:t xml:space="preserve">8 </w:t>
      </w:r>
      <w:r w:rsidRPr="005428CF">
        <w:rPr>
          <w:b/>
          <w:bCs/>
        </w:rPr>
        <w:t>周可执行）</w:t>
      </w:r>
    </w:p>
    <w:p w14:paraId="04237CC6" w14:textId="77777777" w:rsidR="005428CF" w:rsidRPr="005428CF" w:rsidRDefault="005428CF" w:rsidP="005428CF">
      <w:r w:rsidRPr="005428CF">
        <w:t>建议你先用</w:t>
      </w:r>
      <w:r w:rsidRPr="005428CF">
        <w:rPr>
          <w:b/>
          <w:bCs/>
        </w:rPr>
        <w:t>每周</w:t>
      </w:r>
      <w:r w:rsidRPr="005428CF">
        <w:rPr>
          <w:b/>
          <w:bCs/>
        </w:rPr>
        <w:t xml:space="preserve"> 5 </w:t>
      </w:r>
      <w:r w:rsidRPr="005428CF">
        <w:rPr>
          <w:b/>
          <w:bCs/>
        </w:rPr>
        <w:t>条</w:t>
      </w:r>
      <w:r w:rsidRPr="005428CF">
        <w:t>起盘（你做得过来，且足够让算法学习）：</w:t>
      </w:r>
    </w:p>
    <w:p w14:paraId="60766B41" w14:textId="77777777" w:rsidR="005428CF" w:rsidRPr="005428CF" w:rsidRDefault="005428CF" w:rsidP="005428CF">
      <w:pPr>
        <w:numPr>
          <w:ilvl w:val="0"/>
          <w:numId w:val="22"/>
        </w:numPr>
      </w:pPr>
      <w:r w:rsidRPr="005428CF">
        <w:t>周一：</w:t>
      </w:r>
      <w:r w:rsidRPr="005428CF">
        <w:t>Trust</w:t>
      </w:r>
      <w:r w:rsidRPr="005428CF">
        <w:t>（破误解）</w:t>
      </w:r>
    </w:p>
    <w:p w14:paraId="39FD86B6" w14:textId="77777777" w:rsidR="005428CF" w:rsidRPr="005428CF" w:rsidRDefault="005428CF" w:rsidP="005428CF">
      <w:pPr>
        <w:numPr>
          <w:ilvl w:val="0"/>
          <w:numId w:val="22"/>
        </w:numPr>
      </w:pPr>
      <w:r w:rsidRPr="005428CF">
        <w:t>周二：</w:t>
      </w:r>
      <w:r w:rsidRPr="005428CF">
        <w:t>Navigation</w:t>
      </w:r>
      <w:r w:rsidRPr="005428CF">
        <w:t>（流程）</w:t>
      </w:r>
    </w:p>
    <w:p w14:paraId="4E25D5C0" w14:textId="77777777" w:rsidR="005428CF" w:rsidRPr="005428CF" w:rsidRDefault="005428CF" w:rsidP="005428CF">
      <w:pPr>
        <w:numPr>
          <w:ilvl w:val="0"/>
          <w:numId w:val="22"/>
        </w:numPr>
      </w:pPr>
      <w:r w:rsidRPr="005428CF">
        <w:t>周三：</w:t>
      </w:r>
      <w:r w:rsidRPr="005428CF">
        <w:t>Check-up Literacy</w:t>
      </w:r>
      <w:r w:rsidRPr="005428CF">
        <w:t>（体检选择逻辑）</w:t>
      </w:r>
    </w:p>
    <w:p w14:paraId="1C85F43A" w14:textId="77777777" w:rsidR="005428CF" w:rsidRPr="005428CF" w:rsidRDefault="005428CF" w:rsidP="005428CF">
      <w:pPr>
        <w:numPr>
          <w:ilvl w:val="0"/>
          <w:numId w:val="22"/>
        </w:numPr>
      </w:pPr>
      <w:r w:rsidRPr="005428CF">
        <w:t>周四：</w:t>
      </w:r>
      <w:r w:rsidRPr="005428CF">
        <w:t>Experience</w:t>
      </w:r>
      <w:r w:rsidRPr="005428CF">
        <w:t>（</w:t>
      </w:r>
      <w:r w:rsidRPr="005428CF">
        <w:t>POV/Vlog</w:t>
      </w:r>
      <w:r w:rsidRPr="005428CF">
        <w:t>）</w:t>
      </w:r>
    </w:p>
    <w:p w14:paraId="59F727DD" w14:textId="77777777" w:rsidR="005428CF" w:rsidRPr="005428CF" w:rsidRDefault="005428CF" w:rsidP="005428CF">
      <w:pPr>
        <w:numPr>
          <w:ilvl w:val="0"/>
          <w:numId w:val="22"/>
        </w:numPr>
      </w:pPr>
      <w:r w:rsidRPr="005428CF">
        <w:t>周五：</w:t>
      </w:r>
      <w:r w:rsidRPr="005428CF">
        <w:t>Aftercare</w:t>
      </w:r>
      <w:r w:rsidRPr="005428CF">
        <w:t>（报告</w:t>
      </w:r>
      <w:r w:rsidRPr="005428CF">
        <w:t>/</w:t>
      </w:r>
      <w:r w:rsidRPr="005428CF">
        <w:t>衔接</w:t>
      </w:r>
      <w:r w:rsidRPr="005428CF">
        <w:t>/</w:t>
      </w:r>
      <w:r w:rsidRPr="005428CF">
        <w:t>随访）</w:t>
      </w:r>
    </w:p>
    <w:p w14:paraId="79C13E78" w14:textId="77777777" w:rsidR="005428CF" w:rsidRPr="005428CF" w:rsidRDefault="005428CF" w:rsidP="005428CF">
      <w:r w:rsidRPr="005428CF">
        <w:t>这套节奏与</w:t>
      </w:r>
      <w:r w:rsidRPr="005428CF">
        <w:t xml:space="preserve"> </w:t>
      </w:r>
      <w:hyperlink r:id="rId26" w:history="1">
        <w:r w:rsidRPr="005428CF">
          <w:rPr>
            <w:rStyle w:val="Hyperlink"/>
          </w:rPr>
          <w:t>海外获客端</w:t>
        </w:r>
      </w:hyperlink>
      <w:r w:rsidRPr="005428CF">
        <w:t xml:space="preserve"> </w:t>
      </w:r>
      <w:r w:rsidRPr="005428CF">
        <w:t>里</w:t>
      </w:r>
      <w:r w:rsidRPr="005428CF">
        <w:t>“</w:t>
      </w:r>
      <w:r w:rsidRPr="005428CF">
        <w:t>先科普讲座</w:t>
      </w:r>
      <w:r w:rsidRPr="005428CF">
        <w:t>/</w:t>
      </w:r>
      <w:r w:rsidRPr="005428CF">
        <w:t>社群触达</w:t>
      </w:r>
      <w:r w:rsidRPr="005428CF">
        <w:t>→</w:t>
      </w:r>
      <w:r w:rsidRPr="005428CF">
        <w:t>线上咨询</w:t>
      </w:r>
      <w:r w:rsidRPr="005428CF">
        <w:t>→</w:t>
      </w:r>
      <w:r w:rsidRPr="005428CF">
        <w:t>分诊</w:t>
      </w:r>
      <w:r w:rsidRPr="005428CF">
        <w:t>→</w:t>
      </w:r>
      <w:r w:rsidRPr="005428CF">
        <w:t>体检</w:t>
      </w:r>
      <w:r w:rsidRPr="005428CF">
        <w:t>/</w:t>
      </w:r>
      <w:r w:rsidRPr="005428CF">
        <w:t>二诊</w:t>
      </w:r>
      <w:r w:rsidRPr="005428CF">
        <w:t>”</w:t>
      </w:r>
      <w:r w:rsidRPr="005428CF">
        <w:t>逻辑一致，只是把</w:t>
      </w:r>
      <w:r w:rsidRPr="005428CF">
        <w:t>“</w:t>
      </w:r>
      <w:r w:rsidRPr="005428CF">
        <w:t>宣讲</w:t>
      </w:r>
      <w:r w:rsidRPr="005428CF">
        <w:t>”</w:t>
      </w:r>
      <w:r w:rsidRPr="005428CF">
        <w:t>换成</w:t>
      </w:r>
      <w:r w:rsidRPr="005428CF">
        <w:t xml:space="preserve"> TikTok </w:t>
      </w:r>
      <w:r w:rsidRPr="005428CF">
        <w:t>的短视频节奏。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"https://fcogovuk-my.sharepoint.com/personal/jing_li_fco_gov_uk/_layouts/15/Doc.aspx?sourcedoc=%7B6FBE32B1-B572-41E9-A306-4120AE277B3E%7D&amp;file=%E6%B5%B7%E5%A4%96%E8%8E%B7%E5%AE%A2%E7%AB%AF.docx&amp;action=default&amp;mobileredirect=true&amp;DefaultItemOpen=1"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海外获客端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05868519" w14:textId="77777777" w:rsidR="005428CF" w:rsidRPr="005428CF" w:rsidRDefault="005428CF" w:rsidP="005428CF">
      <w:r w:rsidRPr="005428CF">
        <w:pict w14:anchorId="5149F9E8">
          <v:rect id="_x0000_i1185" style="width:0;height:1.5pt" o:hralign="center" o:hrstd="t" o:hr="t" fillcolor="#a0a0a0" stroked="f"/>
        </w:pict>
      </w:r>
    </w:p>
    <w:p w14:paraId="14ACBB2B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4</w:t>
      </w:r>
      <w:r w:rsidRPr="005428CF">
        <w:rPr>
          <w:b/>
          <w:bCs/>
        </w:rPr>
        <w:t>）首批</w:t>
      </w:r>
      <w:r w:rsidRPr="005428CF">
        <w:rPr>
          <w:b/>
          <w:bCs/>
        </w:rPr>
        <w:t xml:space="preserve"> 30 </w:t>
      </w:r>
      <w:r w:rsidRPr="005428CF">
        <w:rPr>
          <w:b/>
          <w:bCs/>
        </w:rPr>
        <w:t>条视频选题（直接可拍）</w:t>
      </w:r>
    </w:p>
    <w:p w14:paraId="4195251B" w14:textId="77777777" w:rsidR="005428CF" w:rsidRPr="005428CF" w:rsidRDefault="005428CF" w:rsidP="005428CF">
      <w:r w:rsidRPr="005428CF">
        <w:t>我按</w:t>
      </w:r>
      <w:r w:rsidRPr="005428CF">
        <w:t xml:space="preserve"> 5 </w:t>
      </w:r>
      <w:r w:rsidRPr="005428CF">
        <w:t>个支柱各给</w:t>
      </w:r>
      <w:r w:rsidRPr="005428CF">
        <w:t xml:space="preserve"> 6 </w:t>
      </w:r>
      <w:r w:rsidRPr="005428CF">
        <w:t>条（总</w:t>
      </w:r>
      <w:r w:rsidRPr="005428CF">
        <w:t xml:space="preserve"> 30 </w:t>
      </w:r>
      <w:r w:rsidRPr="005428CF">
        <w:t>条），每条都附</w:t>
      </w:r>
      <w:r w:rsidRPr="005428CF">
        <w:rPr>
          <w:b/>
          <w:bCs/>
        </w:rPr>
        <w:t xml:space="preserve">15–30 </w:t>
      </w:r>
      <w:r w:rsidRPr="005428CF">
        <w:rPr>
          <w:b/>
          <w:bCs/>
        </w:rPr>
        <w:t>秒结构</w:t>
      </w:r>
      <w:r w:rsidRPr="005428CF">
        <w:t>。</w:t>
      </w:r>
    </w:p>
    <w:p w14:paraId="11BD5766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A. Trust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27CEAEAF" w14:textId="77777777" w:rsidR="005428CF" w:rsidRPr="005428CF" w:rsidRDefault="005428CF" w:rsidP="005428CF">
      <w:pPr>
        <w:numPr>
          <w:ilvl w:val="0"/>
          <w:numId w:val="23"/>
        </w:numPr>
      </w:pPr>
      <w:r w:rsidRPr="005428CF">
        <w:lastRenderedPageBreak/>
        <w:t>“</w:t>
      </w:r>
      <w:r w:rsidRPr="005428CF">
        <w:t>来中国做体检，最常见</w:t>
      </w:r>
      <w:r w:rsidRPr="005428CF">
        <w:t xml:space="preserve"> 3 </w:t>
      </w:r>
      <w:r w:rsidRPr="005428CF">
        <w:t>个担心（语言</w:t>
      </w:r>
      <w:r w:rsidRPr="005428CF">
        <w:t>/</w:t>
      </w:r>
      <w:r w:rsidRPr="005428CF">
        <w:t>安全</w:t>
      </w:r>
      <w:r w:rsidRPr="005428CF">
        <w:t>/</w:t>
      </w:r>
      <w:r w:rsidRPr="005428CF">
        <w:t>收费）怎么解决？</w:t>
      </w:r>
      <w:r w:rsidRPr="005428CF">
        <w:t>”</w:t>
      </w:r>
      <w:r w:rsidRPr="005428CF">
        <w:br/>
      </w:r>
      <w:r w:rsidRPr="005428CF">
        <w:t>结构：担心</w:t>
      </w:r>
      <w:r w:rsidRPr="005428CF">
        <w:t>→</w:t>
      </w:r>
      <w:r w:rsidRPr="005428CF">
        <w:t>事实</w:t>
      </w:r>
      <w:r w:rsidRPr="005428CF">
        <w:t>→</w:t>
      </w:r>
      <w:r w:rsidRPr="005428CF">
        <w:t>你能提供的导航（不卖）</w:t>
      </w:r>
    </w:p>
    <w:p w14:paraId="3F10461E" w14:textId="77777777" w:rsidR="005428CF" w:rsidRPr="005428CF" w:rsidRDefault="005428CF" w:rsidP="005428CF">
      <w:pPr>
        <w:numPr>
          <w:ilvl w:val="0"/>
          <w:numId w:val="23"/>
        </w:numPr>
      </w:pPr>
      <w:r w:rsidRPr="005428CF">
        <w:t>“</w:t>
      </w:r>
      <w:r w:rsidRPr="005428CF">
        <w:t>为什么很多人选择中国体检：不是便宜，是效率</w:t>
      </w:r>
      <w:r w:rsidRPr="005428CF">
        <w:t>”</w:t>
      </w:r>
    </w:p>
    <w:p w14:paraId="6E5EBEDE" w14:textId="77777777" w:rsidR="005428CF" w:rsidRPr="005428CF" w:rsidRDefault="005428CF" w:rsidP="005428CF">
      <w:pPr>
        <w:numPr>
          <w:ilvl w:val="0"/>
          <w:numId w:val="23"/>
        </w:numPr>
      </w:pPr>
      <w:r w:rsidRPr="005428CF">
        <w:t>“</w:t>
      </w:r>
      <w:r w:rsidRPr="005428CF">
        <w:t>体检机构</w:t>
      </w:r>
      <w:r w:rsidRPr="005428CF">
        <w:t xml:space="preserve"> vs </w:t>
      </w:r>
      <w:r w:rsidRPr="005428CF">
        <w:t>三甲医院国际部：你该怎么选？</w:t>
      </w:r>
      <w:r w:rsidRPr="005428CF">
        <w:t xml:space="preserve">” </w:t>
      </w:r>
      <w:hyperlink r:id="rId27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2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43CD3FE9" w14:textId="77777777" w:rsidR="005428CF" w:rsidRPr="005428CF" w:rsidRDefault="005428CF" w:rsidP="005428CF">
      <w:pPr>
        <w:numPr>
          <w:ilvl w:val="0"/>
          <w:numId w:val="23"/>
        </w:numPr>
      </w:pPr>
      <w:r w:rsidRPr="005428CF">
        <w:t>“</w:t>
      </w:r>
      <w:r w:rsidRPr="005428CF">
        <w:t>我不会建议你做什么检查</w:t>
      </w:r>
      <w:r w:rsidRPr="005428CF">
        <w:t>——</w:t>
      </w:r>
      <w:r w:rsidRPr="005428CF">
        <w:t>但我会告诉你该问医生什么问题</w:t>
      </w:r>
      <w:r w:rsidRPr="005428CF">
        <w:t>”</w:t>
      </w:r>
    </w:p>
    <w:p w14:paraId="3419B1D3" w14:textId="77777777" w:rsidR="005428CF" w:rsidRPr="005428CF" w:rsidRDefault="005428CF" w:rsidP="005428CF">
      <w:pPr>
        <w:numPr>
          <w:ilvl w:val="0"/>
          <w:numId w:val="23"/>
        </w:numPr>
      </w:pPr>
      <w:r w:rsidRPr="005428CF">
        <w:t>“</w:t>
      </w:r>
      <w:proofErr w:type="gramStart"/>
      <w:r w:rsidRPr="005428CF">
        <w:t>体检不是</w:t>
      </w:r>
      <w:r w:rsidRPr="005428CF">
        <w:t>‘</w:t>
      </w:r>
      <w:proofErr w:type="gramEnd"/>
      <w:r w:rsidRPr="005428CF">
        <w:t>买套餐</w:t>
      </w:r>
      <w:r w:rsidRPr="005428CF">
        <w:t>’</w:t>
      </w:r>
      <w:r w:rsidRPr="005428CF">
        <w:t>，</w:t>
      </w:r>
      <w:proofErr w:type="gramStart"/>
      <w:r w:rsidRPr="005428CF">
        <w:t>而是</w:t>
      </w:r>
      <w:r w:rsidRPr="005428CF">
        <w:t>‘</w:t>
      </w:r>
      <w:proofErr w:type="gramEnd"/>
      <w:r w:rsidRPr="005428CF">
        <w:t>做决策</w:t>
      </w:r>
      <w:r w:rsidRPr="005428CF">
        <w:t>’”</w:t>
      </w:r>
    </w:p>
    <w:p w14:paraId="58C7BFDF" w14:textId="77777777" w:rsidR="005428CF" w:rsidRPr="005428CF" w:rsidRDefault="005428CF" w:rsidP="005428CF">
      <w:pPr>
        <w:numPr>
          <w:ilvl w:val="0"/>
          <w:numId w:val="23"/>
        </w:numPr>
      </w:pPr>
      <w:r w:rsidRPr="005428CF">
        <w:t>“</w:t>
      </w:r>
      <w:r w:rsidRPr="005428CF">
        <w:t>海外患者最容易踩的</w:t>
      </w:r>
      <w:r w:rsidRPr="005428CF">
        <w:t xml:space="preserve"> 1 </w:t>
      </w:r>
      <w:r w:rsidRPr="005428CF">
        <w:t>个坑：把体检当治疗</w:t>
      </w:r>
      <w:r w:rsidRPr="005428CF">
        <w:t>”</w:t>
      </w:r>
    </w:p>
    <w:p w14:paraId="0218AE26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B. Navigation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07DD9D02" w14:textId="77777777" w:rsidR="005428CF" w:rsidRPr="005428CF" w:rsidRDefault="005428CF" w:rsidP="005428CF">
      <w:pPr>
        <w:numPr>
          <w:ilvl w:val="0"/>
          <w:numId w:val="24"/>
        </w:numPr>
      </w:pPr>
      <w:r w:rsidRPr="005428CF">
        <w:t>“</w:t>
      </w:r>
      <w:r w:rsidRPr="005428CF">
        <w:t>来华体检</w:t>
      </w:r>
      <w:r w:rsidRPr="005428CF">
        <w:t xml:space="preserve"> 5 </w:t>
      </w:r>
      <w:r w:rsidRPr="005428CF">
        <w:t>步：预约</w:t>
      </w:r>
      <w:r w:rsidRPr="005428CF">
        <w:t>→</w:t>
      </w:r>
      <w:r w:rsidRPr="005428CF">
        <w:t>准备</w:t>
      </w:r>
      <w:r w:rsidRPr="005428CF">
        <w:t>→</w:t>
      </w:r>
      <w:r w:rsidRPr="005428CF">
        <w:t>到院</w:t>
      </w:r>
      <w:r w:rsidRPr="005428CF">
        <w:t>→</w:t>
      </w:r>
      <w:r w:rsidRPr="005428CF">
        <w:t>检查</w:t>
      </w:r>
      <w:r w:rsidRPr="005428CF">
        <w:t>→</w:t>
      </w:r>
      <w:r w:rsidRPr="005428CF">
        <w:t>报告</w:t>
      </w:r>
      <w:r w:rsidRPr="005428CF">
        <w:t>&amp;</w:t>
      </w:r>
      <w:r w:rsidRPr="005428CF">
        <w:t>解释</w:t>
      </w:r>
      <w:r w:rsidRPr="005428CF">
        <w:t>”</w:t>
      </w:r>
    </w:p>
    <w:p w14:paraId="5BDD07DB" w14:textId="77777777" w:rsidR="005428CF" w:rsidRPr="005428CF" w:rsidRDefault="005428CF" w:rsidP="005428CF">
      <w:pPr>
        <w:numPr>
          <w:ilvl w:val="0"/>
          <w:numId w:val="24"/>
        </w:numPr>
      </w:pPr>
      <w:r w:rsidRPr="005428CF">
        <w:t>“</w:t>
      </w:r>
      <w:r w:rsidRPr="005428CF">
        <w:t>没有中文也能做：你需要准备的</w:t>
      </w:r>
      <w:r w:rsidRPr="005428CF">
        <w:t xml:space="preserve"> 4 </w:t>
      </w:r>
      <w:r w:rsidRPr="005428CF">
        <w:t>个文件</w:t>
      </w:r>
      <w:r w:rsidRPr="005428CF">
        <w:t>”</w:t>
      </w:r>
    </w:p>
    <w:p w14:paraId="49833AE2" w14:textId="77777777" w:rsidR="005428CF" w:rsidRPr="005428CF" w:rsidRDefault="005428CF" w:rsidP="005428CF">
      <w:pPr>
        <w:numPr>
          <w:ilvl w:val="0"/>
          <w:numId w:val="24"/>
        </w:numPr>
      </w:pPr>
      <w:r w:rsidRPr="005428CF">
        <w:t>“</w:t>
      </w:r>
      <w:r w:rsidRPr="005428CF">
        <w:t>体检前</w:t>
      </w:r>
      <w:r w:rsidRPr="005428CF">
        <w:t xml:space="preserve"> 48 </w:t>
      </w:r>
      <w:r w:rsidRPr="005428CF">
        <w:t>小时你要做什么？（禁食</w:t>
      </w:r>
      <w:r w:rsidRPr="005428CF">
        <w:t>/</w:t>
      </w:r>
      <w:r w:rsidRPr="005428CF">
        <w:t>用药</w:t>
      </w:r>
      <w:r w:rsidRPr="005428CF">
        <w:t>/</w:t>
      </w:r>
      <w:r w:rsidRPr="005428CF">
        <w:t>时间安排：</w:t>
      </w:r>
      <w:proofErr w:type="gramStart"/>
      <w:r w:rsidRPr="005428CF">
        <w:t>只讲</w:t>
      </w:r>
      <w:r w:rsidRPr="005428CF">
        <w:t>‘</w:t>
      </w:r>
      <w:proofErr w:type="gramEnd"/>
      <w:r w:rsidRPr="005428CF">
        <w:t>向医生确认点</w:t>
      </w:r>
      <w:r w:rsidRPr="005428CF">
        <w:t>’</w:t>
      </w:r>
      <w:r w:rsidRPr="005428CF">
        <w:t>）</w:t>
      </w:r>
      <w:r w:rsidRPr="005428CF">
        <w:t>”</w:t>
      </w:r>
    </w:p>
    <w:p w14:paraId="4A76D4F4" w14:textId="77777777" w:rsidR="005428CF" w:rsidRPr="005428CF" w:rsidRDefault="005428CF" w:rsidP="005428CF">
      <w:pPr>
        <w:numPr>
          <w:ilvl w:val="0"/>
          <w:numId w:val="24"/>
        </w:numPr>
      </w:pPr>
      <w:r w:rsidRPr="005428CF">
        <w:t>“</w:t>
      </w:r>
      <w:r w:rsidRPr="005428CF">
        <w:t>体检当天时间怎么排最省力？（早上空腹项目优先）</w:t>
      </w:r>
      <w:r w:rsidRPr="005428CF">
        <w:t>”</w:t>
      </w:r>
    </w:p>
    <w:p w14:paraId="4BD48136" w14:textId="77777777" w:rsidR="005428CF" w:rsidRPr="005428CF" w:rsidRDefault="005428CF" w:rsidP="005428CF">
      <w:pPr>
        <w:numPr>
          <w:ilvl w:val="0"/>
          <w:numId w:val="24"/>
        </w:numPr>
      </w:pPr>
      <w:r w:rsidRPr="005428CF">
        <w:t>“</w:t>
      </w:r>
      <w:r w:rsidRPr="005428CF">
        <w:t>为什么我们做</w:t>
      </w:r>
      <w:r w:rsidRPr="005428CF">
        <w:t>‘</w:t>
      </w:r>
      <w:r w:rsidRPr="005428CF">
        <w:t>协调员</w:t>
      </w:r>
      <w:r w:rsidRPr="005428CF">
        <w:t>’</w:t>
      </w:r>
      <w:r w:rsidRPr="005428CF">
        <w:t>：因为问题不是医生，而是流程</w:t>
      </w:r>
      <w:r w:rsidRPr="005428CF">
        <w:t xml:space="preserve">” </w:t>
      </w:r>
      <w:hyperlink r:id="rId29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30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</w:p>
    <w:p w14:paraId="326DD606" w14:textId="77777777" w:rsidR="005428CF" w:rsidRPr="005428CF" w:rsidRDefault="005428CF" w:rsidP="005428CF">
      <w:pPr>
        <w:numPr>
          <w:ilvl w:val="0"/>
          <w:numId w:val="24"/>
        </w:numPr>
      </w:pPr>
      <w:r w:rsidRPr="005428CF">
        <w:t>“</w:t>
      </w:r>
      <w:r w:rsidRPr="005428CF">
        <w:t>体检结束后你最该要的</w:t>
      </w:r>
      <w:r w:rsidRPr="005428CF">
        <w:t xml:space="preserve"> 2 </w:t>
      </w:r>
      <w:r w:rsidRPr="005428CF">
        <w:t>份材料：报告</w:t>
      </w:r>
      <w:r w:rsidRPr="005428CF">
        <w:t xml:space="preserve"> + </w:t>
      </w:r>
      <w:r w:rsidRPr="005428CF">
        <w:t>影像（可跨国用）</w:t>
      </w:r>
      <w:r w:rsidRPr="005428CF">
        <w:t>”</w:t>
      </w:r>
    </w:p>
    <w:p w14:paraId="3AB8831D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C. Check-up Literacy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538ACEB1" w14:textId="77777777" w:rsidR="005428CF" w:rsidRPr="005428CF" w:rsidRDefault="005428CF" w:rsidP="005428CF">
      <w:pPr>
        <w:numPr>
          <w:ilvl w:val="0"/>
          <w:numId w:val="25"/>
        </w:numPr>
      </w:pPr>
      <w:r w:rsidRPr="005428CF">
        <w:t>“</w:t>
      </w:r>
      <w:proofErr w:type="gramStart"/>
      <w:r w:rsidRPr="005428CF">
        <w:t>你真的需要</w:t>
      </w:r>
      <w:r w:rsidRPr="005428CF">
        <w:t>‘</w:t>
      </w:r>
      <w:proofErr w:type="gramEnd"/>
      <w:r w:rsidRPr="005428CF">
        <w:t>全身</w:t>
      </w:r>
      <w:r w:rsidRPr="005428CF">
        <w:t xml:space="preserve"> MRI’</w:t>
      </w:r>
      <w:r w:rsidRPr="005428CF">
        <w:t>吗？先问自己这</w:t>
      </w:r>
      <w:r w:rsidRPr="005428CF">
        <w:t xml:space="preserve"> 3 </w:t>
      </w:r>
      <w:r w:rsidRPr="005428CF">
        <w:t>个问题（避免过度筛查焦虑）</w:t>
      </w:r>
      <w:r w:rsidRPr="005428CF">
        <w:t>”</w:t>
      </w:r>
    </w:p>
    <w:p w14:paraId="0F28505E" w14:textId="77777777" w:rsidR="005428CF" w:rsidRPr="005428CF" w:rsidRDefault="005428CF" w:rsidP="005428CF">
      <w:pPr>
        <w:numPr>
          <w:ilvl w:val="0"/>
          <w:numId w:val="25"/>
        </w:numPr>
      </w:pPr>
      <w:r w:rsidRPr="005428CF">
        <w:t>“</w:t>
      </w:r>
      <w:r w:rsidRPr="005428CF">
        <w:t>肠胃镜筛查：你需要跟医生确认的</w:t>
      </w:r>
      <w:r w:rsidRPr="005428CF">
        <w:t xml:space="preserve"> 4 </w:t>
      </w:r>
      <w:r w:rsidRPr="005428CF">
        <w:t>个风险点</w:t>
      </w:r>
      <w:r w:rsidRPr="005428CF">
        <w:t xml:space="preserve">” </w:t>
      </w:r>
      <w:hyperlink r:id="rId31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189FE77D" w14:textId="77777777" w:rsidR="005428CF" w:rsidRPr="005428CF" w:rsidRDefault="005428CF" w:rsidP="005428CF">
      <w:pPr>
        <w:numPr>
          <w:ilvl w:val="0"/>
          <w:numId w:val="25"/>
        </w:numPr>
      </w:pPr>
      <w:r w:rsidRPr="005428CF">
        <w:t>“</w:t>
      </w:r>
      <w:r w:rsidRPr="005428CF">
        <w:t>心脑血管评估：</w:t>
      </w:r>
      <w:proofErr w:type="gramStart"/>
      <w:r w:rsidRPr="005428CF">
        <w:t>什么叫</w:t>
      </w:r>
      <w:r w:rsidRPr="005428CF">
        <w:t>‘</w:t>
      </w:r>
      <w:proofErr w:type="gramEnd"/>
      <w:r w:rsidRPr="005428CF">
        <w:t>风险分层</w:t>
      </w:r>
      <w:r w:rsidRPr="005428CF">
        <w:t>’</w:t>
      </w:r>
      <w:r w:rsidRPr="005428CF">
        <w:t>，普通人怎么理解？</w:t>
      </w:r>
      <w:r w:rsidRPr="005428CF">
        <w:t xml:space="preserve">” </w:t>
      </w:r>
      <w:hyperlink r:id="rId32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498068DF" w14:textId="77777777" w:rsidR="005428CF" w:rsidRPr="005428CF" w:rsidRDefault="005428CF" w:rsidP="005428CF">
      <w:pPr>
        <w:numPr>
          <w:ilvl w:val="0"/>
          <w:numId w:val="25"/>
        </w:numPr>
      </w:pPr>
      <w:r w:rsidRPr="005428CF">
        <w:t>“</w:t>
      </w:r>
      <w:r w:rsidRPr="005428CF">
        <w:t>肿瘤早筛：你应该问的是</w:t>
      </w:r>
      <w:r w:rsidRPr="005428CF">
        <w:t>‘</w:t>
      </w:r>
      <w:r w:rsidRPr="005428CF">
        <w:t>适用人群</w:t>
      </w:r>
      <w:r w:rsidRPr="005428CF">
        <w:t>’</w:t>
      </w:r>
      <w:r w:rsidRPr="005428CF">
        <w:t>，不是</w:t>
      </w:r>
      <w:r w:rsidRPr="005428CF">
        <w:t>‘</w:t>
      </w:r>
      <w:r w:rsidRPr="005428CF">
        <w:t>最贵的</w:t>
      </w:r>
      <w:r w:rsidRPr="005428CF">
        <w:t xml:space="preserve">’” </w:t>
      </w:r>
      <w:hyperlink r:id="rId33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5E441145" w14:textId="77777777" w:rsidR="005428CF" w:rsidRPr="005428CF" w:rsidRDefault="005428CF" w:rsidP="005428CF">
      <w:pPr>
        <w:numPr>
          <w:ilvl w:val="0"/>
          <w:numId w:val="25"/>
        </w:numPr>
      </w:pPr>
      <w:r w:rsidRPr="005428CF">
        <w:t>“</w:t>
      </w:r>
      <w:r w:rsidRPr="005428CF">
        <w:t>睡眠与认知筛查：为什么越来越多人做？（不作结论，只解释概念）</w:t>
      </w:r>
      <w:r w:rsidRPr="005428CF">
        <w:t xml:space="preserve">” </w:t>
      </w:r>
      <w:hyperlink r:id="rId34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7457713C" w14:textId="77777777" w:rsidR="005428CF" w:rsidRPr="005428CF" w:rsidRDefault="005428CF" w:rsidP="005428CF">
      <w:pPr>
        <w:numPr>
          <w:ilvl w:val="0"/>
          <w:numId w:val="25"/>
        </w:numPr>
      </w:pPr>
      <w:r w:rsidRPr="005428CF">
        <w:t>“</w:t>
      </w:r>
      <w:proofErr w:type="gramStart"/>
      <w:r w:rsidRPr="005428CF">
        <w:t>体检项目怎么</w:t>
      </w:r>
      <w:r w:rsidRPr="005428CF">
        <w:t>‘</w:t>
      </w:r>
      <w:proofErr w:type="gramEnd"/>
      <w:r w:rsidRPr="005428CF">
        <w:t>砍掉一半</w:t>
      </w:r>
      <w:r w:rsidRPr="005428CF">
        <w:t>’</w:t>
      </w:r>
      <w:r w:rsidRPr="005428CF">
        <w:t>更合理？（按年龄</w:t>
      </w:r>
      <w:r w:rsidRPr="005428CF">
        <w:t>/</w:t>
      </w:r>
      <w:r w:rsidRPr="005428CF">
        <w:t>家族史</w:t>
      </w:r>
      <w:r w:rsidRPr="005428CF">
        <w:t>/</w:t>
      </w:r>
      <w:r w:rsidRPr="005428CF">
        <w:t>症状问医生）</w:t>
      </w:r>
      <w:r w:rsidRPr="005428CF">
        <w:t>”</w:t>
      </w:r>
    </w:p>
    <w:p w14:paraId="599FFD96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D. Experience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69D047D2" w14:textId="77777777" w:rsidR="005428CF" w:rsidRPr="005428CF" w:rsidRDefault="005428CF" w:rsidP="005428CF">
      <w:pPr>
        <w:numPr>
          <w:ilvl w:val="0"/>
          <w:numId w:val="26"/>
        </w:numPr>
      </w:pPr>
      <w:r w:rsidRPr="005428CF">
        <w:lastRenderedPageBreak/>
        <w:t>“</w:t>
      </w:r>
      <w:r w:rsidRPr="005428CF">
        <w:t>中国三甲国际部体检的一天（</w:t>
      </w:r>
      <w:r w:rsidRPr="005428CF">
        <w:t>POV</w:t>
      </w:r>
      <w:r w:rsidRPr="005428CF">
        <w:t>：进门</w:t>
      </w:r>
      <w:r w:rsidRPr="005428CF">
        <w:t>-</w:t>
      </w:r>
      <w:r w:rsidRPr="005428CF">
        <w:t>登记</w:t>
      </w:r>
      <w:r w:rsidRPr="005428CF">
        <w:t>-</w:t>
      </w:r>
      <w:r w:rsidRPr="005428CF">
        <w:t>等候</w:t>
      </w:r>
      <w:r w:rsidRPr="005428CF">
        <w:t>-</w:t>
      </w:r>
      <w:r w:rsidRPr="005428CF">
        <w:t>拿报告）</w:t>
      </w:r>
      <w:r w:rsidRPr="005428CF">
        <w:t>”</w:t>
      </w:r>
    </w:p>
    <w:p w14:paraId="76602571" w14:textId="77777777" w:rsidR="005428CF" w:rsidRPr="005428CF" w:rsidRDefault="005428CF" w:rsidP="005428CF">
      <w:pPr>
        <w:numPr>
          <w:ilvl w:val="0"/>
          <w:numId w:val="26"/>
        </w:numPr>
      </w:pPr>
      <w:r w:rsidRPr="005428CF">
        <w:t>“</w:t>
      </w:r>
      <w:r w:rsidRPr="005428CF">
        <w:t>体检中心的动线设计：为什么会快？</w:t>
      </w:r>
      <w:r w:rsidRPr="005428CF">
        <w:t>”</w:t>
      </w:r>
    </w:p>
    <w:p w14:paraId="61895E4E" w14:textId="77777777" w:rsidR="005428CF" w:rsidRPr="005428CF" w:rsidRDefault="005428CF" w:rsidP="005428CF">
      <w:pPr>
        <w:numPr>
          <w:ilvl w:val="0"/>
          <w:numId w:val="26"/>
        </w:numPr>
      </w:pPr>
      <w:r w:rsidRPr="005428CF">
        <w:t>“</w:t>
      </w:r>
      <w:r w:rsidRPr="005428CF">
        <w:t>医院食堂</w:t>
      </w:r>
      <w:r w:rsidRPr="005428CF">
        <w:t>/</w:t>
      </w:r>
      <w:r w:rsidRPr="005428CF">
        <w:t>休息区长什么样（让你不害怕）</w:t>
      </w:r>
      <w:r w:rsidRPr="005428CF">
        <w:t>”</w:t>
      </w:r>
    </w:p>
    <w:p w14:paraId="6DF3B2B8" w14:textId="77777777" w:rsidR="005428CF" w:rsidRPr="005428CF" w:rsidRDefault="005428CF" w:rsidP="005428CF">
      <w:pPr>
        <w:numPr>
          <w:ilvl w:val="0"/>
          <w:numId w:val="26"/>
        </w:numPr>
      </w:pPr>
      <w:r w:rsidRPr="005428CF">
        <w:t>“</w:t>
      </w:r>
      <w:r w:rsidRPr="005428CF">
        <w:t>你会遇到谁：协调员、护士、医生、翻译各做什么</w:t>
      </w:r>
      <w:r w:rsidRPr="005428CF">
        <w:t xml:space="preserve">” </w:t>
      </w:r>
      <w:hyperlink r:id="rId35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391C3BA0" w14:textId="77777777" w:rsidR="005428CF" w:rsidRPr="005428CF" w:rsidRDefault="005428CF" w:rsidP="005428CF">
      <w:pPr>
        <w:numPr>
          <w:ilvl w:val="0"/>
          <w:numId w:val="26"/>
        </w:numPr>
      </w:pPr>
      <w:r w:rsidRPr="005428CF">
        <w:t>“</w:t>
      </w:r>
      <w:r w:rsidRPr="005428CF">
        <w:t>体检报告多久出？通常有哪些交付形式（纸质</w:t>
      </w:r>
      <w:r w:rsidRPr="005428CF">
        <w:t>/</w:t>
      </w:r>
      <w:r w:rsidRPr="005428CF">
        <w:t>电子）</w:t>
      </w:r>
      <w:r w:rsidRPr="005428CF">
        <w:t>”</w:t>
      </w:r>
    </w:p>
    <w:p w14:paraId="0B28297E" w14:textId="77777777" w:rsidR="005428CF" w:rsidRPr="005428CF" w:rsidRDefault="005428CF" w:rsidP="005428CF">
      <w:pPr>
        <w:numPr>
          <w:ilvl w:val="0"/>
          <w:numId w:val="26"/>
        </w:numPr>
      </w:pPr>
      <w:r w:rsidRPr="005428CF">
        <w:t>“</w:t>
      </w:r>
      <w:r w:rsidRPr="005428CF">
        <w:t>体检后怎么安排</w:t>
      </w:r>
      <w:r w:rsidRPr="005428CF">
        <w:t>‘</w:t>
      </w:r>
      <w:r w:rsidRPr="005428CF">
        <w:t>轻旅行</w:t>
      </w:r>
      <w:r w:rsidRPr="005428CF">
        <w:t>’</w:t>
      </w:r>
      <w:r w:rsidRPr="005428CF">
        <w:t>更舒服（不强绑定）</w:t>
      </w:r>
      <w:r w:rsidRPr="005428CF">
        <w:t xml:space="preserve">” </w:t>
      </w:r>
      <w:hyperlink r:id="rId36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1ECC7B60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E. Aftercare &amp; Continuity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25A5D8FC" w14:textId="77777777" w:rsidR="005428CF" w:rsidRPr="005428CF" w:rsidRDefault="005428CF" w:rsidP="005428CF">
      <w:pPr>
        <w:numPr>
          <w:ilvl w:val="0"/>
          <w:numId w:val="27"/>
        </w:numPr>
      </w:pPr>
      <w:r w:rsidRPr="005428CF">
        <w:t>“</w:t>
      </w:r>
      <w:r w:rsidRPr="005428CF">
        <w:t>体检报告看不懂怎么办？我们做的不是翻译，是</w:t>
      </w:r>
      <w:r w:rsidRPr="005428CF">
        <w:t>‘</w:t>
      </w:r>
      <w:r w:rsidRPr="005428CF">
        <w:t>标准化解读路径</w:t>
      </w:r>
      <w:r w:rsidRPr="005428CF">
        <w:t xml:space="preserve">’” </w:t>
      </w:r>
      <w:hyperlink r:id="rId37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38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6681FD7B" w14:textId="77777777" w:rsidR="005428CF" w:rsidRPr="005428CF" w:rsidRDefault="005428CF" w:rsidP="005428CF">
      <w:pPr>
        <w:numPr>
          <w:ilvl w:val="0"/>
          <w:numId w:val="27"/>
        </w:numPr>
      </w:pPr>
      <w:r w:rsidRPr="005428CF">
        <w:t>“</w:t>
      </w:r>
      <w:r w:rsidRPr="005428CF">
        <w:t>把中文报告给海外医生：为什么需要结构化摘要？</w:t>
      </w:r>
      <w:r w:rsidRPr="005428CF">
        <w:t xml:space="preserve">” </w:t>
      </w:r>
      <w:hyperlink r:id="rId39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40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23E651E5" w14:textId="77777777" w:rsidR="005428CF" w:rsidRPr="005428CF" w:rsidRDefault="005428CF" w:rsidP="005428CF">
      <w:pPr>
        <w:numPr>
          <w:ilvl w:val="0"/>
          <w:numId w:val="27"/>
        </w:numPr>
      </w:pPr>
      <w:r w:rsidRPr="005428CF">
        <w:t>“</w:t>
      </w:r>
      <w:r w:rsidRPr="005428CF">
        <w:t>体检发现异常：下一步不是慌，是分三层处理（复查</w:t>
      </w:r>
      <w:r w:rsidRPr="005428CF">
        <w:t>/</w:t>
      </w:r>
      <w:r w:rsidRPr="005428CF">
        <w:t>专科</w:t>
      </w:r>
      <w:r w:rsidRPr="005428CF">
        <w:t>/</w:t>
      </w:r>
      <w:r w:rsidRPr="005428CF">
        <w:t>随访）</w:t>
      </w:r>
      <w:r w:rsidRPr="005428CF">
        <w:t>”</w:t>
      </w:r>
    </w:p>
    <w:p w14:paraId="55E07B7B" w14:textId="77777777" w:rsidR="005428CF" w:rsidRPr="005428CF" w:rsidRDefault="005428CF" w:rsidP="005428CF">
      <w:pPr>
        <w:numPr>
          <w:ilvl w:val="0"/>
          <w:numId w:val="27"/>
        </w:numPr>
      </w:pPr>
      <w:r w:rsidRPr="005428CF">
        <w:t>“</w:t>
      </w:r>
      <w:r w:rsidRPr="005428CF">
        <w:t>跨境随访怎么做更靠谱：时间线</w:t>
      </w:r>
      <w:r w:rsidRPr="005428CF">
        <w:t xml:space="preserve"> &amp; </w:t>
      </w:r>
      <w:r w:rsidRPr="005428CF">
        <w:t>资料清单</w:t>
      </w:r>
      <w:r w:rsidRPr="005428CF">
        <w:t>”</w:t>
      </w:r>
    </w:p>
    <w:p w14:paraId="1FEE0DDB" w14:textId="77777777" w:rsidR="005428CF" w:rsidRPr="005428CF" w:rsidRDefault="005428CF" w:rsidP="005428CF">
      <w:pPr>
        <w:numPr>
          <w:ilvl w:val="0"/>
          <w:numId w:val="27"/>
        </w:numPr>
      </w:pPr>
      <w:r w:rsidRPr="005428CF">
        <w:t>“</w:t>
      </w:r>
      <w:r w:rsidRPr="005428CF">
        <w:t>隐私与数据：你提交信息时我会建议你只给</w:t>
      </w:r>
      <w:r w:rsidRPr="005428CF">
        <w:t>‘</w:t>
      </w:r>
      <w:r w:rsidRPr="005428CF">
        <w:t>最小必要字段</w:t>
      </w:r>
      <w:r w:rsidRPr="005428CF">
        <w:t>’</w:t>
      </w:r>
      <w:r w:rsidRPr="005428CF">
        <w:t>（别过度分享）</w:t>
      </w:r>
      <w:r w:rsidRPr="005428CF">
        <w:t xml:space="preserve">” </w:t>
      </w:r>
      <w:hyperlink r:id="rId41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国际医疗旅游云诊室</w:t>
        </w:r>
        <w:r w:rsidRPr="005428CF">
          <w:rPr>
            <w:rStyle w:val="Hyperlink"/>
          </w:rPr>
          <w:t>SWOT | Word]</w:t>
        </w:r>
      </w:hyperlink>
      <w:r w:rsidRPr="005428CF">
        <w:t xml:space="preserve">, </w:t>
      </w:r>
      <w:hyperlink r:id="rId42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0A963AD1" w14:textId="77777777" w:rsidR="005428CF" w:rsidRPr="005428CF" w:rsidRDefault="005428CF" w:rsidP="005428CF">
      <w:pPr>
        <w:numPr>
          <w:ilvl w:val="0"/>
          <w:numId w:val="27"/>
        </w:numPr>
      </w:pPr>
      <w:r w:rsidRPr="005428CF">
        <w:t>“</w:t>
      </w:r>
      <w:proofErr w:type="gramStart"/>
      <w:r w:rsidRPr="005428CF">
        <w:t>如果你只是想做一次</w:t>
      </w:r>
      <w:r w:rsidRPr="005428CF">
        <w:t>‘</w:t>
      </w:r>
      <w:proofErr w:type="gramEnd"/>
      <w:r w:rsidRPr="005428CF">
        <w:t>安心体检</w:t>
      </w:r>
      <w:r w:rsidRPr="005428CF">
        <w:t>’</w:t>
      </w:r>
      <w:r w:rsidRPr="005428CF">
        <w:t>，你最该买的是：清晰计划，而不是更多项目</w:t>
      </w:r>
      <w:r w:rsidRPr="005428CF">
        <w:t>”</w:t>
      </w:r>
    </w:p>
    <w:p w14:paraId="405B1681" w14:textId="77777777" w:rsidR="005428CF" w:rsidRPr="005428CF" w:rsidRDefault="005428CF" w:rsidP="005428CF">
      <w:r w:rsidRPr="005428CF">
        <w:pict w14:anchorId="1E05209C">
          <v:rect id="_x0000_i1186" style="width:0;height:1.5pt" o:hralign="center" o:hrstd="t" o:hr="t" fillcolor="#a0a0a0" stroked="f"/>
        </w:pict>
      </w:r>
    </w:p>
    <w:p w14:paraId="017B1DA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5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每条视频的</w:t>
      </w:r>
      <w:r w:rsidRPr="005428CF">
        <w:rPr>
          <w:b/>
          <w:bCs/>
        </w:rPr>
        <w:t>“</w:t>
      </w:r>
      <w:r w:rsidRPr="005428CF">
        <w:rPr>
          <w:b/>
          <w:bCs/>
        </w:rPr>
        <w:t>万能脚本公式</w:t>
      </w:r>
      <w:r w:rsidRPr="005428CF">
        <w:rPr>
          <w:b/>
          <w:bCs/>
        </w:rPr>
        <w:t>”</w:t>
      </w:r>
      <w:r w:rsidRPr="005428CF">
        <w:rPr>
          <w:b/>
          <w:bCs/>
        </w:rPr>
        <w:t>（</w:t>
      </w:r>
      <w:proofErr w:type="gramEnd"/>
      <w:r w:rsidRPr="005428CF">
        <w:rPr>
          <w:b/>
          <w:bCs/>
        </w:rPr>
        <w:t>你直接套）</w:t>
      </w:r>
    </w:p>
    <w:p w14:paraId="6B2D010E" w14:textId="77777777" w:rsidR="005428CF" w:rsidRPr="005428CF" w:rsidRDefault="005428CF" w:rsidP="005428CF">
      <w:r w:rsidRPr="005428CF">
        <w:rPr>
          <w:b/>
          <w:bCs/>
        </w:rPr>
        <w:t xml:space="preserve">15–30 </w:t>
      </w:r>
      <w:r w:rsidRPr="005428CF">
        <w:rPr>
          <w:b/>
          <w:bCs/>
        </w:rPr>
        <w:t>秒结构：</w:t>
      </w:r>
    </w:p>
    <w:p w14:paraId="388E662E" w14:textId="77777777" w:rsidR="005428CF" w:rsidRPr="005428CF" w:rsidRDefault="005428CF" w:rsidP="005428CF">
      <w:pPr>
        <w:numPr>
          <w:ilvl w:val="0"/>
          <w:numId w:val="28"/>
        </w:numPr>
      </w:pPr>
      <w:r w:rsidRPr="005428CF">
        <w:t>Hook</w:t>
      </w:r>
      <w:r w:rsidRPr="005428CF">
        <w:t>（</w:t>
      </w:r>
      <w:r w:rsidRPr="005428CF">
        <w:t>5</w:t>
      </w:r>
      <w:r w:rsidRPr="005428CF">
        <w:t>秒）：一句反直觉</w:t>
      </w:r>
      <w:r w:rsidRPr="005428CF">
        <w:t>/</w:t>
      </w:r>
      <w:r w:rsidRPr="005428CF">
        <w:t>一个担心</w:t>
      </w:r>
    </w:p>
    <w:p w14:paraId="49F2CDE6" w14:textId="77777777" w:rsidR="005428CF" w:rsidRPr="005428CF" w:rsidRDefault="005428CF" w:rsidP="005428CF">
      <w:pPr>
        <w:numPr>
          <w:ilvl w:val="0"/>
          <w:numId w:val="28"/>
        </w:numPr>
      </w:pPr>
      <w:r w:rsidRPr="005428CF">
        <w:t>解释（</w:t>
      </w:r>
      <w:r w:rsidRPr="005428CF">
        <w:t>10–15</w:t>
      </w:r>
      <w:r w:rsidRPr="005428CF">
        <w:t>秒）：只讲</w:t>
      </w:r>
      <w:r w:rsidRPr="005428CF">
        <w:t>“</w:t>
      </w:r>
      <w:r w:rsidRPr="005428CF">
        <w:t>概念</w:t>
      </w:r>
      <w:r w:rsidRPr="005428CF">
        <w:t>/</w:t>
      </w:r>
      <w:r w:rsidRPr="005428CF">
        <w:t>流程</w:t>
      </w:r>
      <w:r w:rsidRPr="005428CF">
        <w:t>/</w:t>
      </w:r>
      <w:r w:rsidRPr="005428CF">
        <w:t>该问的问题</w:t>
      </w:r>
      <w:r w:rsidRPr="005428CF">
        <w:t>”</w:t>
      </w:r>
    </w:p>
    <w:p w14:paraId="02D1CC92" w14:textId="77777777" w:rsidR="005428CF" w:rsidRPr="005428CF" w:rsidRDefault="005428CF" w:rsidP="005428CF">
      <w:pPr>
        <w:numPr>
          <w:ilvl w:val="0"/>
          <w:numId w:val="28"/>
        </w:numPr>
      </w:pPr>
      <w:r w:rsidRPr="005428CF">
        <w:t>安心结尾（</w:t>
      </w:r>
      <w:r w:rsidRPr="005428CF">
        <w:t>5</w:t>
      </w:r>
      <w:r w:rsidRPr="005428CF">
        <w:t>秒）：一句稳定</w:t>
      </w:r>
      <w:r w:rsidRPr="005428CF">
        <w:t>+</w:t>
      </w:r>
      <w:r w:rsidRPr="005428CF">
        <w:t>免责声明</w:t>
      </w:r>
    </w:p>
    <w:p w14:paraId="45A1B29D" w14:textId="77777777" w:rsidR="005428CF" w:rsidRPr="005428CF" w:rsidRDefault="005428CF" w:rsidP="005428CF">
      <w:pPr>
        <w:numPr>
          <w:ilvl w:val="0"/>
          <w:numId w:val="28"/>
        </w:numPr>
      </w:pPr>
      <w:r w:rsidRPr="005428CF">
        <w:t>CTA</w:t>
      </w:r>
      <w:r w:rsidRPr="005428CF">
        <w:t>（可选，</w:t>
      </w:r>
      <w:r w:rsidRPr="005428CF">
        <w:t>2</w:t>
      </w:r>
      <w:r w:rsidRPr="005428CF">
        <w:t>秒）：引导私信关键词</w:t>
      </w:r>
    </w:p>
    <w:p w14:paraId="674E0601" w14:textId="77777777" w:rsidR="005428CF" w:rsidRPr="005428CF" w:rsidRDefault="005428CF" w:rsidP="005428CF">
      <w:r w:rsidRPr="005428CF">
        <w:rPr>
          <w:b/>
          <w:bCs/>
        </w:rPr>
        <w:t>免责声明推荐口径（中英双语）：</w:t>
      </w:r>
    </w:p>
    <w:p w14:paraId="37494475" w14:textId="77777777" w:rsidR="005428CF" w:rsidRPr="005428CF" w:rsidRDefault="005428CF" w:rsidP="005428CF">
      <w:pPr>
        <w:numPr>
          <w:ilvl w:val="0"/>
          <w:numId w:val="29"/>
        </w:numPr>
      </w:pPr>
      <w:r w:rsidRPr="005428CF">
        <w:t>“This is for informational purposes only—not medical advice.”</w:t>
      </w:r>
    </w:p>
    <w:p w14:paraId="10D40C28" w14:textId="77777777" w:rsidR="005428CF" w:rsidRPr="005428CF" w:rsidRDefault="005428CF" w:rsidP="005428CF">
      <w:pPr>
        <w:numPr>
          <w:ilvl w:val="0"/>
          <w:numId w:val="29"/>
        </w:numPr>
      </w:pPr>
      <w:r w:rsidRPr="005428CF">
        <w:lastRenderedPageBreak/>
        <w:t>“</w:t>
      </w:r>
      <w:r w:rsidRPr="005428CF">
        <w:t>具体检查请咨询你的医生</w:t>
      </w:r>
      <w:r w:rsidRPr="005428CF">
        <w:t>/</w:t>
      </w:r>
      <w:r w:rsidRPr="005428CF">
        <w:t>负责医生，我们只做路径与协调支持。</w:t>
      </w:r>
      <w:r w:rsidRPr="005428CF">
        <w:t xml:space="preserve">” </w:t>
      </w:r>
      <w:hyperlink r:id="rId43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  <w:r w:rsidRPr="005428CF">
        <w:t xml:space="preserve">, </w:t>
      </w:r>
      <w:hyperlink r:id="rId44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31E3113B" w14:textId="77777777" w:rsidR="005428CF" w:rsidRPr="005428CF" w:rsidRDefault="005428CF" w:rsidP="005428CF">
      <w:r w:rsidRPr="005428CF">
        <w:pict w14:anchorId="45C0C6A8">
          <v:rect id="_x0000_i1187" style="width:0;height:1.5pt" o:hralign="center" o:hrstd="t" o:hr="t" fillcolor="#a0a0a0" stroked="f"/>
        </w:pict>
      </w:r>
    </w:p>
    <w:p w14:paraId="6F18CED6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6</w:t>
      </w:r>
      <w:r w:rsidRPr="005428CF">
        <w:rPr>
          <w:b/>
          <w:bCs/>
        </w:rPr>
        <w:t>）转化链路：</w:t>
      </w:r>
      <w:proofErr w:type="gramStart"/>
      <w:r w:rsidRPr="005428CF">
        <w:rPr>
          <w:b/>
          <w:bCs/>
        </w:rPr>
        <w:t>把</w:t>
      </w:r>
      <w:r w:rsidRPr="005428CF">
        <w:rPr>
          <w:b/>
          <w:bCs/>
        </w:rPr>
        <w:t>“</w:t>
      </w:r>
      <w:r w:rsidRPr="005428CF">
        <w:rPr>
          <w:b/>
          <w:bCs/>
        </w:rPr>
        <w:t>咨询</w:t>
      </w:r>
      <w:r w:rsidRPr="005428CF">
        <w:rPr>
          <w:b/>
          <w:bCs/>
        </w:rPr>
        <w:t>”</w:t>
      </w:r>
      <w:r w:rsidRPr="005428CF">
        <w:rPr>
          <w:b/>
          <w:bCs/>
        </w:rPr>
        <w:t>做成轻量</w:t>
      </w:r>
      <w:proofErr w:type="gramEnd"/>
      <w:r w:rsidRPr="005428CF">
        <w:rPr>
          <w:b/>
          <w:bCs/>
        </w:rPr>
        <w:t>、低压力</w:t>
      </w:r>
    </w:p>
    <w:p w14:paraId="25C3CFBF" w14:textId="77777777" w:rsidR="005428CF" w:rsidRPr="005428CF" w:rsidRDefault="005428CF" w:rsidP="005428CF">
      <w:r w:rsidRPr="005428CF">
        <w:t>你已经有</w:t>
      </w:r>
      <w:r w:rsidRPr="005428CF">
        <w:t xml:space="preserve"> </w:t>
      </w:r>
      <w:hyperlink r:id="rId45" w:history="1">
        <w:r w:rsidRPr="005428CF">
          <w:rPr>
            <w:rStyle w:val="Hyperlink"/>
          </w:rPr>
          <w:t>Medical Tourism Enquiry Form</w:t>
        </w:r>
      </w:hyperlink>
      <w:r w:rsidRPr="005428CF">
        <w:t>（信息采集表），而且分类非常适合</w:t>
      </w:r>
      <w:r w:rsidRPr="005428CF">
        <w:t>“</w:t>
      </w:r>
      <w:r w:rsidRPr="005428CF">
        <w:t>体检</w:t>
      </w:r>
      <w:r w:rsidRPr="005428CF">
        <w:t>/</w:t>
      </w:r>
      <w:r w:rsidRPr="005428CF">
        <w:t>筛查</w:t>
      </w:r>
      <w:r w:rsidRPr="005428CF">
        <w:t>/</w:t>
      </w:r>
      <w:r w:rsidRPr="005428CF">
        <w:t>快速诊断</w:t>
      </w:r>
      <w:r w:rsidRPr="005428CF">
        <w:t>/TCM/</w:t>
      </w:r>
      <w:r w:rsidRPr="005428CF">
        <w:t>康复</w:t>
      </w:r>
      <w:r w:rsidRPr="005428CF">
        <w:t>”</w:t>
      </w:r>
      <w:r w:rsidRPr="005428CF">
        <w:t>等模块。</w:t>
      </w:r>
      <w:r w:rsidRPr="005428CF">
        <w:br/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上建议这样衔接：</w:t>
      </w:r>
      <w:r w:rsidRPr="005428CF">
        <w:t xml:space="preserve"> </w:t>
      </w:r>
      <w:hyperlink r:id="rId46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64058A5B" w14:textId="77777777" w:rsidR="005428CF" w:rsidRPr="005428CF" w:rsidRDefault="005428CF" w:rsidP="005428CF">
      <w:pPr>
        <w:numPr>
          <w:ilvl w:val="0"/>
          <w:numId w:val="30"/>
        </w:numPr>
      </w:pPr>
      <w:r w:rsidRPr="005428CF">
        <w:t>Bio</w:t>
      </w:r>
      <w:r w:rsidRPr="005428CF">
        <w:t>：一句话定位</w:t>
      </w:r>
      <w:r w:rsidRPr="005428CF">
        <w:t xml:space="preserve"> + “DM keyword: CHECKUP”</w:t>
      </w:r>
    </w:p>
    <w:p w14:paraId="4399B933" w14:textId="77777777" w:rsidR="005428CF" w:rsidRPr="005428CF" w:rsidRDefault="005428CF" w:rsidP="005428CF">
      <w:pPr>
        <w:numPr>
          <w:ilvl w:val="0"/>
          <w:numId w:val="30"/>
        </w:numPr>
      </w:pPr>
      <w:r w:rsidRPr="005428CF">
        <w:t>置顶视频：解释</w:t>
      </w:r>
      <w:r w:rsidRPr="005428CF">
        <w:t>“</w:t>
      </w:r>
      <w:r w:rsidRPr="005428CF">
        <w:t>我们做什么</w:t>
      </w:r>
      <w:r w:rsidRPr="005428CF">
        <w:t>/</w:t>
      </w:r>
      <w:r w:rsidRPr="005428CF">
        <w:t>不做什么</w:t>
      </w:r>
      <w:r w:rsidRPr="005428CF">
        <w:t>”</w:t>
      </w:r>
      <w:r w:rsidRPr="005428CF">
        <w:t>（与</w:t>
      </w:r>
      <w:r w:rsidRPr="005428CF">
        <w:t xml:space="preserve"> </w:t>
      </w:r>
      <w:hyperlink r:id="rId47" w:history="1">
        <w:r w:rsidRPr="005428CF">
          <w:rPr>
            <w:rStyle w:val="Hyperlink"/>
          </w:rPr>
          <w:t>三方合作</w:t>
        </w:r>
      </w:hyperlink>
      <w:r w:rsidRPr="005428CF">
        <w:t xml:space="preserve"> </w:t>
      </w:r>
      <w:r w:rsidRPr="005428CF">
        <w:t>的边界一致）</w:t>
      </w:r>
      <w:r w:rsidRPr="005428CF">
        <w:t xml:space="preserve"> </w:t>
      </w:r>
      <w:hyperlink r:id="rId4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7B62A1D4" w14:textId="77777777" w:rsidR="005428CF" w:rsidRPr="005428CF" w:rsidRDefault="005428CF" w:rsidP="005428CF">
      <w:pPr>
        <w:numPr>
          <w:ilvl w:val="0"/>
          <w:numId w:val="30"/>
        </w:numPr>
      </w:pPr>
      <w:r w:rsidRPr="005428CF">
        <w:t>私信自动回复（手工也行）：发</w:t>
      </w:r>
      <w:r w:rsidRPr="005428CF">
        <w:t xml:space="preserve"> 1) </w:t>
      </w:r>
      <w:r w:rsidRPr="005428CF">
        <w:t>表单</w:t>
      </w:r>
      <w:r w:rsidRPr="005428CF">
        <w:t xml:space="preserve"> 2) </w:t>
      </w:r>
      <w:r w:rsidRPr="005428CF">
        <w:t>可选</w:t>
      </w:r>
      <w:r w:rsidRPr="005428CF">
        <w:t xml:space="preserve"> 30 </w:t>
      </w:r>
      <w:r w:rsidRPr="005428CF">
        <w:t>分钟初聊（表单里也写了）</w:t>
      </w:r>
      <w:r w:rsidRPr="005428CF">
        <w:t xml:space="preserve"> </w:t>
      </w:r>
      <w:hyperlink r:id="rId49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11E74D16" w14:textId="77777777" w:rsidR="005428CF" w:rsidRPr="005428CF" w:rsidRDefault="005428CF" w:rsidP="005428CF">
      <w:r w:rsidRPr="005428CF">
        <w:pict w14:anchorId="0F91E789">
          <v:rect id="_x0000_i1188" style="width:0;height:1.5pt" o:hralign="center" o:hrstd="t" o:hr="t" fillcolor="#a0a0a0" stroked="f"/>
        </w:pict>
      </w:r>
    </w:p>
    <w:p w14:paraId="7184FD43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7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你现在就能立刻开拍的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3</w:t>
      </w:r>
      <w:r w:rsidRPr="005428CF">
        <w:rPr>
          <w:b/>
          <w:bCs/>
        </w:rPr>
        <w:t>条起号爆款模板</w:t>
      </w:r>
      <w:r w:rsidRPr="005428CF">
        <w:rPr>
          <w:b/>
          <w:bCs/>
        </w:rPr>
        <w:t>”</w:t>
      </w:r>
    </w:p>
    <w:p w14:paraId="15F4DCFE" w14:textId="77777777" w:rsidR="005428CF" w:rsidRPr="005428CF" w:rsidRDefault="005428CF" w:rsidP="005428CF">
      <w:pPr>
        <w:numPr>
          <w:ilvl w:val="0"/>
          <w:numId w:val="31"/>
        </w:numPr>
      </w:pPr>
      <w:r w:rsidRPr="005428CF">
        <w:rPr>
          <w:b/>
          <w:bCs/>
        </w:rPr>
        <w:t>误解反转型</w:t>
      </w:r>
      <w:r w:rsidRPr="005428CF">
        <w:t>：</w:t>
      </w:r>
      <w:r w:rsidRPr="005428CF">
        <w:t>“Most people think a China health check-up is ___, but actually ___.”</w:t>
      </w:r>
    </w:p>
    <w:p w14:paraId="6DCEB43E" w14:textId="77777777" w:rsidR="005428CF" w:rsidRPr="005428CF" w:rsidRDefault="005428CF" w:rsidP="005428CF">
      <w:pPr>
        <w:numPr>
          <w:ilvl w:val="0"/>
          <w:numId w:val="31"/>
        </w:numPr>
      </w:pPr>
      <w:r w:rsidRPr="005428CF">
        <w:rPr>
          <w:b/>
          <w:bCs/>
        </w:rPr>
        <w:t>清单安心型</w:t>
      </w:r>
      <w:r w:rsidRPr="005428CF">
        <w:t>：</w:t>
      </w:r>
      <w:r w:rsidRPr="005428CF">
        <w:t>“If you’re planning a check-up in China, here are the 5 things to prepare.”</w:t>
      </w:r>
    </w:p>
    <w:p w14:paraId="2DE5A2AA" w14:textId="77777777" w:rsidR="005428CF" w:rsidRPr="005428CF" w:rsidRDefault="005428CF" w:rsidP="005428CF">
      <w:pPr>
        <w:numPr>
          <w:ilvl w:val="0"/>
          <w:numId w:val="31"/>
        </w:numPr>
      </w:pPr>
      <w:r w:rsidRPr="005428CF">
        <w:rPr>
          <w:b/>
          <w:bCs/>
        </w:rPr>
        <w:t>POV</w:t>
      </w:r>
      <w:r w:rsidRPr="005428CF">
        <w:rPr>
          <w:b/>
          <w:bCs/>
        </w:rPr>
        <w:t>体验型</w:t>
      </w:r>
      <w:proofErr w:type="gramStart"/>
      <w:r w:rsidRPr="005428CF">
        <w:t>：</w:t>
      </w:r>
      <w:r w:rsidRPr="005428CF">
        <w:t>“</w:t>
      </w:r>
      <w:proofErr w:type="gramEnd"/>
      <w:r w:rsidRPr="005428CF">
        <w:t>Come with me: a day of health check-up in Shanghai (international clinic department).”</w:t>
      </w:r>
    </w:p>
    <w:p w14:paraId="5D9E1C36" w14:textId="77777777" w:rsidR="005428CF" w:rsidRPr="005428CF" w:rsidRDefault="005428CF" w:rsidP="005428CF">
      <w:r w:rsidRPr="005428CF">
        <w:t>（把</w:t>
      </w:r>
      <w:r w:rsidRPr="005428CF">
        <w:t>“</w:t>
      </w:r>
      <w:r w:rsidRPr="005428CF">
        <w:t>上海</w:t>
      </w:r>
      <w:r w:rsidRPr="005428CF">
        <w:t>/</w:t>
      </w:r>
      <w:r w:rsidRPr="005428CF">
        <w:t>三甲</w:t>
      </w:r>
      <w:r w:rsidRPr="005428CF">
        <w:t>/</w:t>
      </w:r>
      <w:r w:rsidRPr="005428CF">
        <w:t>国际部</w:t>
      </w:r>
      <w:r w:rsidRPr="005428CF">
        <w:t>”</w:t>
      </w:r>
      <w:r w:rsidRPr="005428CF">
        <w:t>当作地理与系统信息，不做</w:t>
      </w:r>
      <w:r w:rsidRPr="005428CF">
        <w:t>“</w:t>
      </w:r>
      <w:r w:rsidRPr="005428CF">
        <w:t>疗效宣称</w:t>
      </w:r>
      <w:r w:rsidRPr="005428CF">
        <w:t>”</w:t>
      </w:r>
      <w:r w:rsidRPr="005428CF">
        <w:t>。）</w:t>
      </w:r>
    </w:p>
    <w:p w14:paraId="15AD3643" w14:textId="77777777" w:rsidR="005428CF" w:rsidRPr="005428CF" w:rsidRDefault="005428CF" w:rsidP="005428CF">
      <w:r w:rsidRPr="005428CF">
        <w:pict w14:anchorId="6B6C37B4">
          <v:rect id="_x0000_i1189" style="width:0;height:1.5pt" o:hralign="center" o:hrstd="t" o:hr="t" fillcolor="#a0a0a0" stroked="f"/>
        </w:pict>
      </w:r>
    </w:p>
    <w:p w14:paraId="3107585F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8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我已经帮你把</w:t>
      </w:r>
      <w:r w:rsidRPr="005428CF">
        <w:rPr>
          <w:b/>
          <w:bCs/>
        </w:rPr>
        <w:t>“</w:t>
      </w:r>
      <w:r w:rsidRPr="005428CF">
        <w:rPr>
          <w:b/>
          <w:bCs/>
        </w:rPr>
        <w:t>企业材料</w:t>
      </w:r>
      <w:r w:rsidRPr="005428CF">
        <w:rPr>
          <w:b/>
          <w:bCs/>
        </w:rPr>
        <w:t>”</w:t>
      </w:r>
      <w:r w:rsidRPr="005428CF">
        <w:rPr>
          <w:b/>
          <w:bCs/>
        </w:rPr>
        <w:t>与</w:t>
      </w:r>
      <w:proofErr w:type="gramEnd"/>
      <w:r w:rsidRPr="005428CF">
        <w:rPr>
          <w:b/>
          <w:bCs/>
        </w:rPr>
        <w:t xml:space="preserve"> TikTok </w:t>
      </w:r>
      <w:r w:rsidRPr="005428CF">
        <w:rPr>
          <w:b/>
          <w:bCs/>
        </w:rPr>
        <w:t>内容对齐了（你会省很多力）</w:t>
      </w:r>
    </w:p>
    <w:p w14:paraId="01D5F88D" w14:textId="77777777" w:rsidR="005428CF" w:rsidRPr="005428CF" w:rsidRDefault="005428CF" w:rsidP="005428CF">
      <w:pPr>
        <w:numPr>
          <w:ilvl w:val="0"/>
          <w:numId w:val="32"/>
        </w:numPr>
      </w:pPr>
      <w:r w:rsidRPr="005428CF">
        <w:t>你要讲的</w:t>
      </w:r>
      <w:r w:rsidRPr="005428CF">
        <w:t>“</w:t>
      </w:r>
      <w:r w:rsidRPr="005428CF">
        <w:t>综合导航</w:t>
      </w:r>
      <w:r w:rsidRPr="005428CF">
        <w:t>”</w:t>
      </w:r>
      <w:r w:rsidRPr="005428CF">
        <w:t>，在</w:t>
      </w:r>
      <w:r w:rsidRPr="005428CF">
        <w:t xml:space="preserve"> </w:t>
      </w:r>
      <w:hyperlink r:id="rId50" w:history="1">
        <w:r w:rsidRPr="005428CF">
          <w:rPr>
            <w:rStyle w:val="Hyperlink"/>
          </w:rPr>
          <w:t>跨境医疗导航服务</w:t>
        </w:r>
      </w:hyperlink>
      <w:r w:rsidRPr="005428CF">
        <w:t xml:space="preserve"> </w:t>
      </w:r>
      <w:r w:rsidRPr="005428CF">
        <w:t>里已经是成体系的：来华就医通道、医疗陪同、医学笔译、出院小结英文化、跨国衔接等。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跨境医疗导航服务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08ACEA01" w14:textId="77777777" w:rsidR="005428CF" w:rsidRPr="005428CF" w:rsidRDefault="005428CF" w:rsidP="005428CF">
      <w:pPr>
        <w:numPr>
          <w:ilvl w:val="0"/>
          <w:numId w:val="32"/>
        </w:numPr>
      </w:pPr>
      <w:r w:rsidRPr="005428CF">
        <w:t>你要讲的</w:t>
      </w:r>
      <w:r w:rsidRPr="005428CF">
        <w:t>“</w:t>
      </w:r>
      <w:r w:rsidRPr="005428CF">
        <w:t>体检产品框架</w:t>
      </w:r>
      <w:r w:rsidRPr="005428CF">
        <w:t>”</w:t>
      </w:r>
      <w:r w:rsidRPr="005428CF">
        <w:t>，在</w:t>
      </w:r>
      <w:r w:rsidRPr="005428CF">
        <w:t xml:space="preserve"> </w:t>
      </w:r>
      <w:hyperlink r:id="rId51" w:history="1"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</w:hyperlink>
      <w:r w:rsidRPr="005428CF">
        <w:t xml:space="preserve"> </w:t>
      </w:r>
      <w:r w:rsidRPr="005428CF">
        <w:t>里已经列了模块（肠胃镜、眼科、牙科、中医养生、早筛、心脑血管、骨密度、睡眠认知）。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国际医疗旅游网页</w:t>
      </w:r>
      <w:r w:rsidRPr="005428CF">
        <w:rPr>
          <w:rStyle w:val="Hyperlink"/>
        </w:rPr>
        <w:t>_</w:t>
      </w:r>
      <w:r w:rsidRPr="005428CF">
        <w:rPr>
          <w:rStyle w:val="Hyperlink"/>
        </w:rPr>
        <w:t>中英文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6C99E55B" w14:textId="77777777" w:rsidR="005428CF" w:rsidRPr="005428CF" w:rsidRDefault="005428CF" w:rsidP="005428CF">
      <w:pPr>
        <w:numPr>
          <w:ilvl w:val="0"/>
          <w:numId w:val="32"/>
        </w:numPr>
      </w:pPr>
      <w:r w:rsidRPr="005428CF">
        <w:lastRenderedPageBreak/>
        <w:t>你要做的</w:t>
      </w:r>
      <w:r w:rsidRPr="005428CF">
        <w:t>“</w:t>
      </w:r>
      <w:r w:rsidRPr="005428CF">
        <w:t>海外触达</w:t>
      </w:r>
      <w:r w:rsidRPr="005428CF">
        <w:t>→</w:t>
      </w:r>
      <w:r w:rsidRPr="005428CF">
        <w:t>线索</w:t>
      </w:r>
      <w:r w:rsidRPr="005428CF">
        <w:t>→</w:t>
      </w:r>
      <w:r w:rsidRPr="005428CF">
        <w:t>闭环</w:t>
      </w:r>
      <w:r w:rsidRPr="005428CF">
        <w:t>”</w:t>
      </w:r>
      <w:r w:rsidRPr="005428CF">
        <w:t>，在</w:t>
      </w:r>
      <w:r w:rsidRPr="005428CF">
        <w:t xml:space="preserve"> </w:t>
      </w:r>
      <w:hyperlink r:id="rId52" w:history="1">
        <w:r w:rsidRPr="005428CF">
          <w:rPr>
            <w:rStyle w:val="Hyperlink"/>
          </w:rPr>
          <w:t>海外获客端</w:t>
        </w:r>
      </w:hyperlink>
      <w:r w:rsidRPr="005428CF">
        <w:t xml:space="preserve"> </w:t>
      </w:r>
      <w:r w:rsidRPr="005428CF">
        <w:t>与</w:t>
      </w:r>
      <w:r w:rsidRPr="005428CF">
        <w:t xml:space="preserve"> </w:t>
      </w:r>
      <w:hyperlink r:id="rId53" w:history="1">
        <w:r w:rsidRPr="005428CF">
          <w:rPr>
            <w:rStyle w:val="Hyperlink"/>
          </w:rPr>
          <w:t>三方合作</w:t>
        </w:r>
      </w:hyperlink>
      <w:r w:rsidRPr="005428CF">
        <w:t xml:space="preserve"> </w:t>
      </w:r>
      <w:r w:rsidRPr="005428CF">
        <w:t>的闭环里也有现成逻辑。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"https://fcogovuk-my.sharepoint.com/personal/jing_li_fco_gov_uk/_layouts/15/Doc.aspx?sourcedoc=%7B6FBE32B1-B572-41E9-A306-4120AE277B3E%7D&amp;file=%E6%B5%B7%E5%A4%96%E8%8E%B7%E5%AE%A2%E7%AB%AF.docx&amp;action=default&amp;mobileredirect=true&amp;DefaultItemOpen=1"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海外获客端</w:t>
      </w:r>
      <w:r w:rsidRPr="005428CF">
        <w:rPr>
          <w:rStyle w:val="Hyperlink"/>
        </w:rPr>
        <w:t xml:space="preserve"> | Word]</w:t>
      </w:r>
      <w:r w:rsidRPr="005428CF">
        <w:fldChar w:fldCharType="end"/>
      </w:r>
      <w:r w:rsidRPr="005428CF">
        <w:t xml:space="preserve">, </w:t>
      </w:r>
      <w:hyperlink r:id="rId54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6700BF58" w14:textId="77777777" w:rsidR="005428CF" w:rsidRPr="005428CF" w:rsidRDefault="005428CF" w:rsidP="005428CF">
      <w:r w:rsidRPr="005428CF">
        <w:pict w14:anchorId="31A1D26D">
          <v:rect id="_x0000_i1190" style="width:0;height:1.5pt" o:hralign="center" o:hrstd="t" o:hr="t" fillcolor="#a0a0a0" stroked="f"/>
        </w:pict>
      </w:r>
    </w:p>
    <w:p w14:paraId="22B9883C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只问你</w:t>
      </w:r>
      <w:r w:rsidRPr="005428CF">
        <w:rPr>
          <w:b/>
          <w:bCs/>
        </w:rPr>
        <w:t xml:space="preserve"> 1 </w:t>
      </w:r>
      <w:r w:rsidRPr="005428CF">
        <w:rPr>
          <w:b/>
          <w:bCs/>
        </w:rPr>
        <w:t>个关键问题（用于把脚本语言一次性定调）</w:t>
      </w:r>
    </w:p>
    <w:p w14:paraId="42AC238A" w14:textId="77777777" w:rsidR="005428CF" w:rsidRPr="005428CF" w:rsidRDefault="005428CF" w:rsidP="005428CF">
      <w:r w:rsidRPr="005428CF">
        <w:t>你的</w:t>
      </w:r>
      <w:r w:rsidRPr="005428CF">
        <w:t xml:space="preserve"> TikTok </w:t>
      </w:r>
      <w:r w:rsidRPr="005428CF">
        <w:t>体检线，第一阶段主攻人群更像哪一个？</w:t>
      </w:r>
    </w:p>
    <w:p w14:paraId="60DC3262" w14:textId="77777777" w:rsidR="005428CF" w:rsidRPr="005428CF" w:rsidRDefault="005428CF" w:rsidP="005428CF">
      <w:pPr>
        <w:numPr>
          <w:ilvl w:val="0"/>
          <w:numId w:val="33"/>
        </w:numPr>
        <w:rPr>
          <w:highlight w:val="yellow"/>
        </w:rPr>
      </w:pPr>
      <w:r w:rsidRPr="005428CF">
        <w:rPr>
          <w:highlight w:val="yellow"/>
        </w:rPr>
        <w:t xml:space="preserve">A) </w:t>
      </w:r>
      <w:r w:rsidRPr="005428CF">
        <w:rPr>
          <w:b/>
          <w:bCs/>
          <w:highlight w:val="yellow"/>
        </w:rPr>
        <w:t>海外华人（</w:t>
      </w:r>
      <w:r w:rsidRPr="005428CF">
        <w:rPr>
          <w:b/>
          <w:bCs/>
          <w:highlight w:val="yellow"/>
        </w:rPr>
        <w:t>UK/AU/CA</w:t>
      </w:r>
      <w:r w:rsidRPr="005428CF">
        <w:rPr>
          <w:b/>
          <w:bCs/>
          <w:highlight w:val="yellow"/>
        </w:rPr>
        <w:t>）</w:t>
      </w:r>
    </w:p>
    <w:p w14:paraId="7A85BDDA" w14:textId="77777777" w:rsidR="005428CF" w:rsidRPr="005428CF" w:rsidRDefault="005428CF" w:rsidP="005428CF">
      <w:pPr>
        <w:numPr>
          <w:ilvl w:val="0"/>
          <w:numId w:val="33"/>
        </w:numPr>
      </w:pPr>
      <w:r w:rsidRPr="005428CF">
        <w:t xml:space="preserve">B) </w:t>
      </w:r>
      <w:r w:rsidRPr="005428CF">
        <w:rPr>
          <w:b/>
          <w:bCs/>
        </w:rPr>
        <w:t>非华人高净值旅行者</w:t>
      </w:r>
      <w:r w:rsidRPr="005428CF">
        <w:br/>
      </w:r>
      <w:r w:rsidRPr="005428CF">
        <w:t>（两者在口吻、案例叙事、</w:t>
      </w:r>
      <w:proofErr w:type="gramStart"/>
      <w:r w:rsidRPr="005428CF">
        <w:t>以及</w:t>
      </w:r>
      <w:r w:rsidRPr="005428CF">
        <w:t>“</w:t>
      </w:r>
      <w:r w:rsidRPr="005428CF">
        <w:t>语言障碍</w:t>
      </w:r>
      <w:r w:rsidRPr="005428CF">
        <w:t>”</w:t>
      </w:r>
      <w:r w:rsidRPr="005428CF">
        <w:t>的强调程度会不一样</w:t>
      </w:r>
      <w:proofErr w:type="gramEnd"/>
      <w:r w:rsidRPr="005428CF">
        <w:t>。）</w:t>
      </w:r>
    </w:p>
    <w:p w14:paraId="77D155BE" w14:textId="291404C5" w:rsidR="005428CF" w:rsidRDefault="005428CF" w:rsidP="005428CF">
      <w:r>
        <w:rPr>
          <w:rFonts w:hint="eastAsia"/>
        </w:rPr>
        <w:t xml:space="preserve"> </w:t>
      </w:r>
    </w:p>
    <w:p w14:paraId="4BF06FC1" w14:textId="77777777" w:rsidR="005428CF" w:rsidRPr="005428CF" w:rsidRDefault="005428CF" w:rsidP="005428CF">
      <w:r w:rsidRPr="005428CF">
        <w:t>太好了，静</w:t>
      </w:r>
      <w:r w:rsidRPr="005428CF">
        <w:t>——“</w:t>
      </w:r>
      <w:r w:rsidRPr="005428CF">
        <w:rPr>
          <w:b/>
          <w:bCs/>
        </w:rPr>
        <w:t>体检</w:t>
      </w:r>
      <w:r w:rsidRPr="005428CF">
        <w:rPr>
          <w:b/>
          <w:bCs/>
        </w:rPr>
        <w:t xml:space="preserve"> + </w:t>
      </w:r>
      <w:r w:rsidRPr="005428CF">
        <w:rPr>
          <w:b/>
          <w:bCs/>
        </w:rPr>
        <w:t>综合导航</w:t>
      </w:r>
      <w:r w:rsidRPr="005428CF">
        <w:t>”</w:t>
      </w:r>
      <w:r w:rsidRPr="005428CF">
        <w:t>这条线在</w:t>
      </w:r>
      <w:r w:rsidRPr="005428CF">
        <w:t xml:space="preserve"> TikTok </w:t>
      </w:r>
      <w:r w:rsidRPr="005428CF">
        <w:t>上最容易做成</w:t>
      </w:r>
      <w:r w:rsidRPr="005428CF">
        <w:rPr>
          <w:b/>
          <w:bCs/>
        </w:rPr>
        <w:t>长期可持续</w:t>
      </w:r>
      <w:r w:rsidRPr="005428CF">
        <w:t>、且</w:t>
      </w:r>
      <w:r w:rsidRPr="005428CF">
        <w:rPr>
          <w:b/>
          <w:bCs/>
        </w:rPr>
        <w:t>合规风险相对低</w:t>
      </w:r>
      <w:r w:rsidRPr="005428CF">
        <w:t>的增长飞轮：你不是卖</w:t>
      </w:r>
      <w:r w:rsidRPr="005428CF">
        <w:t>“</w:t>
      </w:r>
      <w:r w:rsidRPr="005428CF">
        <w:t>治病</w:t>
      </w:r>
      <w:r w:rsidRPr="005428CF">
        <w:t>”</w:t>
      </w:r>
      <w:r w:rsidRPr="005428CF">
        <w:t>，而是卖</w:t>
      </w:r>
      <w:r w:rsidRPr="005428CF">
        <w:t>“</w:t>
      </w:r>
      <w:r w:rsidRPr="005428CF">
        <w:rPr>
          <w:b/>
          <w:bCs/>
        </w:rPr>
        <w:t>把复杂就医变简单的可信导航</w:t>
      </w:r>
      <w:r w:rsidRPr="005428CF">
        <w:t>”</w:t>
      </w:r>
      <w:r w:rsidRPr="005428CF">
        <w:t>。这一点也和你现有的对外材料逻辑完全一致：你们的核心价值是</w:t>
      </w:r>
      <w:r w:rsidRPr="005428CF">
        <w:t>“</w:t>
      </w:r>
      <w:r w:rsidRPr="005428CF">
        <w:t>跨境医疗导航</w:t>
      </w:r>
      <w:r w:rsidRPr="005428CF">
        <w:t xml:space="preserve"> + </w:t>
      </w:r>
      <w:r w:rsidRPr="005428CF">
        <w:t>全流程协调</w:t>
      </w:r>
      <w:r w:rsidRPr="005428CF">
        <w:t xml:space="preserve"> + </w:t>
      </w:r>
      <w:r w:rsidRPr="005428CF">
        <w:t>合规边界清晰</w:t>
      </w:r>
      <w:r w:rsidRPr="005428CF">
        <w:t>”</w:t>
      </w:r>
      <w:r w:rsidRPr="005428CF">
        <w:t>，而不是介入诊疗本身。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跨境医疗导航服务</w:t>
      </w:r>
      <w:r w:rsidRPr="005428CF">
        <w:rPr>
          <w:rStyle w:val="Hyperlink"/>
        </w:rPr>
        <w:t xml:space="preserve"> | Word]</w:t>
      </w:r>
      <w:r w:rsidRPr="005428CF">
        <w:fldChar w:fldCharType="end"/>
      </w:r>
      <w:r w:rsidRPr="005428CF">
        <w:t xml:space="preserve">, </w:t>
      </w:r>
      <w:hyperlink r:id="rId55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56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61FC12CE" w14:textId="77777777" w:rsidR="005428CF" w:rsidRPr="005428CF" w:rsidRDefault="005428CF" w:rsidP="005428CF">
      <w:r w:rsidRPr="005428CF">
        <w:t>下面我直接给你一套</w:t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视频系统内容规划（可执行版）</w:t>
      </w:r>
      <w:r w:rsidRPr="005428CF">
        <w:t>：包含定位、内容支柱、发布节奏、首批</w:t>
      </w:r>
      <w:r w:rsidRPr="005428CF">
        <w:t xml:space="preserve"> 30 </w:t>
      </w:r>
      <w:r w:rsidRPr="005428CF">
        <w:t>条脚本框架、</w:t>
      </w:r>
      <w:r w:rsidRPr="005428CF">
        <w:t>CTA/</w:t>
      </w:r>
      <w:r w:rsidRPr="005428CF">
        <w:t>转化链路、以及合规护栏。</w:t>
      </w:r>
    </w:p>
    <w:p w14:paraId="1E6A64EB" w14:textId="77777777" w:rsidR="005428CF" w:rsidRPr="005428CF" w:rsidRDefault="005428CF" w:rsidP="005428CF">
      <w:r w:rsidRPr="005428CF">
        <w:pict w14:anchorId="3C4FAF2F">
          <v:rect id="_x0000_i1261" style="width:0;height:1.5pt" o:hralign="center" o:hrstd="t" o:hr="t" fillcolor="#a0a0a0" stroked="f"/>
        </w:pict>
      </w:r>
    </w:p>
    <w:p w14:paraId="72AE5D6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0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先用</w:t>
      </w:r>
      <w:r w:rsidRPr="005428CF">
        <w:rPr>
          <w:b/>
          <w:bCs/>
        </w:rPr>
        <w:t>“</w:t>
      </w:r>
      <w:r w:rsidRPr="005428CF">
        <w:rPr>
          <w:b/>
          <w:bCs/>
        </w:rPr>
        <w:t>企业已有定位</w:t>
      </w:r>
      <w:r w:rsidRPr="005428CF">
        <w:rPr>
          <w:b/>
          <w:bCs/>
        </w:rPr>
        <w:t>”</w:t>
      </w:r>
      <w:r w:rsidRPr="005428CF">
        <w:rPr>
          <w:b/>
          <w:bCs/>
        </w:rPr>
        <w:t>把</w:t>
      </w:r>
      <w:proofErr w:type="gramEnd"/>
      <w:r w:rsidRPr="005428CF">
        <w:rPr>
          <w:b/>
          <w:bCs/>
        </w:rPr>
        <w:t xml:space="preserve"> TikTok </w:t>
      </w:r>
      <w:r w:rsidRPr="005428CF">
        <w:rPr>
          <w:b/>
          <w:bCs/>
        </w:rPr>
        <w:t>账号定住（避免跑偏）</w:t>
      </w:r>
    </w:p>
    <w:p w14:paraId="2642A7BE" w14:textId="77777777" w:rsidR="005428CF" w:rsidRPr="005428CF" w:rsidRDefault="005428CF" w:rsidP="005428CF">
      <w:r w:rsidRPr="005428CF">
        <w:t>你已有的公开对外材料里，已经把</w:t>
      </w:r>
      <w:r w:rsidRPr="005428CF">
        <w:t>“</w:t>
      </w:r>
      <w:r w:rsidRPr="005428CF">
        <w:t>我们是谁</w:t>
      </w:r>
      <w:r w:rsidRPr="005428CF">
        <w:t>/</w:t>
      </w:r>
      <w:r w:rsidRPr="005428CF">
        <w:t>不是什么</w:t>
      </w:r>
      <w:r w:rsidRPr="005428CF">
        <w:t>”</w:t>
      </w:r>
      <w:r w:rsidRPr="005428CF">
        <w:t>写得很清晰：你们是连接中国优质医疗资源与海外患者的桥梁，提供全流程患者管理与协调支持，并强调</w:t>
      </w:r>
      <w:r w:rsidRPr="005428CF">
        <w:t>“</w:t>
      </w:r>
      <w:r w:rsidRPr="005428CF">
        <w:t>合规</w:t>
      </w:r>
      <w:r w:rsidRPr="005428CF">
        <w:t xml:space="preserve"> + </w:t>
      </w:r>
      <w:r w:rsidRPr="005428CF">
        <w:t>专业</w:t>
      </w:r>
      <w:r w:rsidRPr="005428CF">
        <w:t>”</w:t>
      </w:r>
      <w:r w:rsidRPr="005428CF">
        <w:t>，而不是直接收取诊疗佣金或替代医疗决策。</w:t>
      </w:r>
      <w:r w:rsidRPr="005428CF">
        <w:br/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上建议把人设固化为：</w:t>
      </w:r>
      <w:r w:rsidRPr="005428CF">
        <w:t xml:space="preserve"> </w:t>
      </w:r>
      <w:hyperlink r:id="rId57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5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59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6629DDCB" w14:textId="77777777" w:rsidR="005428CF" w:rsidRPr="005428CF" w:rsidRDefault="005428CF" w:rsidP="005428CF">
      <w:r w:rsidRPr="005428CF">
        <w:t>“China Health Check-up &amp; Care Navigation Guide</w:t>
      </w:r>
      <w:r w:rsidRPr="005428CF">
        <w:t>（来华体检与医疗导航）</w:t>
      </w:r>
      <w:r w:rsidRPr="005428CF">
        <w:t>”</w:t>
      </w:r>
      <w:r w:rsidRPr="005428CF">
        <w:br/>
        <w:t>“We help you plan, coordinate, translate, and follow-up—</w:t>
      </w:r>
      <w:r w:rsidRPr="005428CF">
        <w:rPr>
          <w:b/>
          <w:bCs/>
        </w:rPr>
        <w:t>not medical advice</w:t>
      </w:r>
      <w:r w:rsidRPr="005428CF">
        <w:t>.”</w:t>
      </w:r>
    </w:p>
    <w:p w14:paraId="6F2E904E" w14:textId="77777777" w:rsidR="005428CF" w:rsidRPr="005428CF" w:rsidRDefault="005428CF" w:rsidP="005428CF">
      <w:r w:rsidRPr="005428CF">
        <w:t>（你们的</w:t>
      </w:r>
      <w:r w:rsidRPr="005428CF">
        <w:t xml:space="preserve"> </w:t>
      </w:r>
      <w:hyperlink r:id="rId60" w:history="1">
        <w:r w:rsidRPr="005428CF">
          <w:rPr>
            <w:rStyle w:val="Hyperlink"/>
          </w:rPr>
          <w:t>跨境医疗导航服务</w:t>
        </w:r>
      </w:hyperlink>
      <w:r w:rsidRPr="005428CF">
        <w:t xml:space="preserve"> </w:t>
      </w:r>
      <w:r w:rsidRPr="005428CF">
        <w:t>折页里本来就写的是</w:t>
      </w:r>
      <w:r w:rsidRPr="005428CF">
        <w:t>“</w:t>
      </w:r>
      <w:r w:rsidRPr="005428CF">
        <w:t>服务上架</w:t>
      </w:r>
      <w:r w:rsidRPr="005428CF">
        <w:t>/</w:t>
      </w:r>
      <w:r w:rsidRPr="005428CF">
        <w:t>白标</w:t>
      </w:r>
      <w:r w:rsidRPr="005428CF">
        <w:t>/</w:t>
      </w:r>
      <w:r w:rsidRPr="005428CF">
        <w:t>渠道合作</w:t>
      </w:r>
      <w:r w:rsidRPr="005428CF">
        <w:t>/</w:t>
      </w:r>
      <w:r w:rsidRPr="005428CF">
        <w:t>来华体检套餐</w:t>
      </w:r>
      <w:r w:rsidRPr="005428CF">
        <w:t>/</w:t>
      </w:r>
      <w:r w:rsidRPr="005428CF">
        <w:t>医疗资料英文化</w:t>
      </w:r>
      <w:r w:rsidRPr="005428CF">
        <w:t>/</w:t>
      </w:r>
      <w:r w:rsidRPr="005428CF">
        <w:t>陪同翻译</w:t>
      </w:r>
      <w:r w:rsidRPr="005428CF">
        <w:t>/</w:t>
      </w:r>
      <w:r w:rsidRPr="005428CF">
        <w:t>跨国衔接</w:t>
      </w:r>
      <w:r w:rsidRPr="005428CF">
        <w:t>”</w:t>
      </w:r>
      <w:r w:rsidRPr="005428CF">
        <w:t>等</w:t>
      </w:r>
      <w:r w:rsidRPr="005428CF">
        <w:t>“</w:t>
      </w:r>
      <w:r w:rsidRPr="005428CF">
        <w:t>导航型交付物</w:t>
      </w:r>
      <w:r w:rsidRPr="005428CF">
        <w:t>”</w:t>
      </w:r>
      <w:r w:rsidRPr="005428CF">
        <w:t>，非常适合转成短视频叙事。）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跨境医疗导航服务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6862FF30" w14:textId="77777777" w:rsidR="005428CF" w:rsidRPr="005428CF" w:rsidRDefault="005428CF" w:rsidP="005428CF">
      <w:r w:rsidRPr="005428CF">
        <w:pict w14:anchorId="580076F0">
          <v:rect id="_x0000_i1262" style="width:0;height:1.5pt" o:hralign="center" o:hrstd="t" o:hr="t" fillcolor="#a0a0a0" stroked="f"/>
        </w:pict>
      </w:r>
    </w:p>
    <w:p w14:paraId="38E4C23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1</w:t>
      </w:r>
      <w:r w:rsidRPr="005428CF">
        <w:rPr>
          <w:b/>
          <w:bCs/>
        </w:rPr>
        <w:t>）合规护栏（必须放在系统最前面）</w:t>
      </w:r>
    </w:p>
    <w:p w14:paraId="3AFB4911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lastRenderedPageBreak/>
        <w:t xml:space="preserve">1.1 </w:t>
      </w:r>
      <w:r w:rsidRPr="005428CF">
        <w:rPr>
          <w:b/>
          <w:bCs/>
        </w:rPr>
        <w:t>平台规则：医疗与医药广告属于高监管类</w:t>
      </w:r>
    </w:p>
    <w:p w14:paraId="552ED489" w14:textId="77777777" w:rsidR="005428CF" w:rsidRPr="005428CF" w:rsidRDefault="005428CF" w:rsidP="005428CF">
      <w:r w:rsidRPr="005428CF">
        <w:t xml:space="preserve">TikTok </w:t>
      </w:r>
      <w:r w:rsidRPr="005428CF">
        <w:t>明确把</w:t>
      </w:r>
      <w:r w:rsidRPr="005428CF">
        <w:t>“</w:t>
      </w:r>
      <w:r w:rsidRPr="005428CF">
        <w:t>医疗机构</w:t>
      </w:r>
      <w:r w:rsidRPr="005428CF">
        <w:t>/</w:t>
      </w:r>
      <w:r w:rsidRPr="005428CF">
        <w:t>药品</w:t>
      </w:r>
      <w:r w:rsidRPr="005428CF">
        <w:t>/</w:t>
      </w:r>
      <w:r w:rsidRPr="005428CF">
        <w:t>医疗器械</w:t>
      </w:r>
      <w:r w:rsidRPr="005428CF">
        <w:t>”</w:t>
      </w:r>
      <w:r w:rsidRPr="005428CF">
        <w:t>等纳入</w:t>
      </w:r>
      <w:r w:rsidRPr="005428CF">
        <w:t xml:space="preserve"> </w:t>
      </w:r>
      <w:r w:rsidRPr="005428CF">
        <w:rPr>
          <w:b/>
          <w:bCs/>
        </w:rPr>
        <w:t>Healthcare &amp; Pharmaceuticals</w:t>
      </w:r>
      <w:r w:rsidRPr="005428CF">
        <w:t xml:space="preserve"> </w:t>
      </w:r>
      <w:r w:rsidRPr="005428CF">
        <w:t>类别，通常要求符合市场准入与年龄限制（例如</w:t>
      </w:r>
      <w:r w:rsidRPr="005428CF">
        <w:t xml:space="preserve"> 18+</w:t>
      </w:r>
      <w:r w:rsidRPr="005428CF">
        <w:t>），且不同市场要求不同证明材料。</w:t>
      </w:r>
      <w:r w:rsidRPr="005428CF">
        <w:br/>
      </w:r>
      <w:r w:rsidRPr="005428CF">
        <w:rPr>
          <w:b/>
          <w:bCs/>
        </w:rPr>
        <w:t>这意味着：</w:t>
      </w:r>
      <w:r w:rsidRPr="005428CF">
        <w:t xml:space="preserve"> </w:t>
      </w:r>
      <w:hyperlink r:id="rId61" w:history="1">
        <w:r w:rsidRPr="005428CF">
          <w:rPr>
            <w:rStyle w:val="Hyperlink"/>
          </w:rPr>
          <w:t>[ads.tiktok.com]</w:t>
        </w:r>
      </w:hyperlink>
      <w:r w:rsidRPr="005428CF">
        <w:t xml:space="preserve">, </w:t>
      </w:r>
      <w:hyperlink r:id="rId62" w:history="1">
        <w:r w:rsidRPr="005428CF">
          <w:rPr>
            <w:rStyle w:val="Hyperlink"/>
          </w:rPr>
          <w:t>[ads.tiktok.com]</w:t>
        </w:r>
      </w:hyperlink>
    </w:p>
    <w:p w14:paraId="009C70ED" w14:textId="77777777" w:rsidR="005428CF" w:rsidRPr="005428CF" w:rsidRDefault="005428CF" w:rsidP="005428CF">
      <w:pPr>
        <w:numPr>
          <w:ilvl w:val="0"/>
          <w:numId w:val="34"/>
        </w:numPr>
      </w:pPr>
      <w:r w:rsidRPr="005428CF">
        <w:t>你做</w:t>
      </w:r>
      <w:r w:rsidRPr="005428CF">
        <w:rPr>
          <w:b/>
          <w:bCs/>
        </w:rPr>
        <w:t>自然流量内容</w:t>
      </w:r>
      <w:r w:rsidRPr="005428CF">
        <w:t>可以更灵活，但</w:t>
      </w:r>
      <w:r w:rsidRPr="005428CF">
        <w:rPr>
          <w:b/>
          <w:bCs/>
        </w:rPr>
        <w:t>投放广告</w:t>
      </w:r>
      <w:r w:rsidRPr="005428CF">
        <w:rPr>
          <w:b/>
          <w:bCs/>
        </w:rPr>
        <w:t>/Promote</w:t>
      </w:r>
      <w:r w:rsidRPr="005428CF">
        <w:t>时会触发更严格审查。</w:t>
      </w:r>
    </w:p>
    <w:p w14:paraId="0CA4EFD2" w14:textId="77777777" w:rsidR="005428CF" w:rsidRPr="005428CF" w:rsidRDefault="005428CF" w:rsidP="005428CF">
      <w:pPr>
        <w:numPr>
          <w:ilvl w:val="0"/>
          <w:numId w:val="34"/>
        </w:numPr>
      </w:pPr>
      <w:r w:rsidRPr="005428CF">
        <w:t>“</w:t>
      </w:r>
      <w:r w:rsidRPr="005428CF">
        <w:t>体检</w:t>
      </w:r>
      <w:r w:rsidRPr="005428CF">
        <w:t>/</w:t>
      </w:r>
      <w:proofErr w:type="gramStart"/>
      <w:r w:rsidRPr="005428CF">
        <w:t>筛查</w:t>
      </w:r>
      <w:r w:rsidRPr="005428CF">
        <w:t>”</w:t>
      </w:r>
      <w:r w:rsidRPr="005428CF">
        <w:t>内容要避免</w:t>
      </w:r>
      <w:proofErr w:type="gramEnd"/>
      <w:r w:rsidRPr="005428CF">
        <w:t>“</w:t>
      </w:r>
      <w:r w:rsidRPr="005428CF">
        <w:t>恐吓式、承诺式、</w:t>
      </w:r>
      <w:proofErr w:type="gramStart"/>
      <w:r w:rsidRPr="005428CF">
        <w:t>夸大式</w:t>
      </w:r>
      <w:r w:rsidRPr="005428CF">
        <w:t>”</w:t>
      </w:r>
      <w:r w:rsidRPr="005428CF">
        <w:t>措辞</w:t>
      </w:r>
      <w:proofErr w:type="gramEnd"/>
      <w:r w:rsidRPr="005428CF">
        <w:t>，强调信息用途与建议咨询专业医生（</w:t>
      </w:r>
      <w:r w:rsidRPr="005428CF">
        <w:t xml:space="preserve">TikTok </w:t>
      </w:r>
      <w:r w:rsidRPr="005428CF">
        <w:t>也在社区规范中强调对可能造成显著伤害的健康误导内容的限制）。</w:t>
      </w:r>
      <w:r w:rsidRPr="005428CF">
        <w:t xml:space="preserve"> </w:t>
      </w:r>
      <w:hyperlink r:id="rId63" w:history="1">
        <w:r w:rsidRPr="005428CF">
          <w:rPr>
            <w:rStyle w:val="Hyperlink"/>
          </w:rPr>
          <w:t>[tiktok.com]</w:t>
        </w:r>
      </w:hyperlink>
      <w:r w:rsidRPr="005428CF">
        <w:t xml:space="preserve">, </w:t>
      </w:r>
      <w:hyperlink r:id="rId64" w:history="1">
        <w:r w:rsidRPr="005428CF">
          <w:rPr>
            <w:rStyle w:val="Hyperlink"/>
          </w:rPr>
          <w:t>[ads.tiktok.com]</w:t>
        </w:r>
      </w:hyperlink>
    </w:p>
    <w:p w14:paraId="2E90F5D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 xml:space="preserve">1.2 </w:t>
      </w:r>
      <w:proofErr w:type="gramStart"/>
      <w:r w:rsidRPr="005428CF">
        <w:rPr>
          <w:b/>
          <w:bCs/>
        </w:rPr>
        <w:t>你们内部材料也已经写了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合规边界清晰</w:t>
      </w:r>
      <w:r w:rsidRPr="005428CF">
        <w:rPr>
          <w:b/>
          <w:bCs/>
        </w:rPr>
        <w:t>”</w:t>
      </w:r>
    </w:p>
    <w:p w14:paraId="0A3471C5" w14:textId="77777777" w:rsidR="005428CF" w:rsidRPr="005428CF" w:rsidRDefault="005428CF" w:rsidP="005428CF">
      <w:r w:rsidRPr="005428CF">
        <w:t>例如</w:t>
      </w:r>
      <w:r w:rsidRPr="005428CF">
        <w:t xml:space="preserve"> </w:t>
      </w:r>
      <w:hyperlink r:id="rId65" w:history="1">
        <w:r w:rsidRPr="005428CF">
          <w:rPr>
            <w:rStyle w:val="Hyperlink"/>
          </w:rPr>
          <w:t>三方合作</w:t>
        </w:r>
      </w:hyperlink>
      <w:r w:rsidRPr="005428CF">
        <w:t xml:space="preserve"> </w:t>
      </w:r>
      <w:r w:rsidRPr="005428CF">
        <w:t>中明确写了</w:t>
      </w:r>
      <w:r w:rsidRPr="005428CF">
        <w:t xml:space="preserve"> MVG “</w:t>
      </w:r>
      <w:r w:rsidRPr="005428CF">
        <w:t>不提供医疗服务、不参与诊疗收费</w:t>
      </w:r>
      <w:r w:rsidRPr="005428CF">
        <w:t>”</w:t>
      </w:r>
      <w:r w:rsidRPr="005428CF">
        <w:t>，医院掌握医学判断与诊疗主导权。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所以</w:t>
      </w:r>
      <w:r w:rsidRPr="005428CF">
        <w:t xml:space="preserve"> TikTok </w:t>
      </w:r>
      <w:r w:rsidRPr="005428CF">
        <w:t>内容要保持一致：</w:t>
      </w:r>
      <w:r w:rsidRPr="005428CF">
        <w:rPr>
          <w:b/>
          <w:bCs/>
        </w:rPr>
        <w:t>我们做导航</w:t>
      </w:r>
      <w:r w:rsidRPr="005428CF">
        <w:rPr>
          <w:b/>
          <w:bCs/>
        </w:rPr>
        <w:t>/</w:t>
      </w:r>
      <w:r w:rsidRPr="005428CF">
        <w:rPr>
          <w:b/>
          <w:bCs/>
        </w:rPr>
        <w:t>协调</w:t>
      </w:r>
      <w:r w:rsidRPr="005428CF">
        <w:rPr>
          <w:b/>
          <w:bCs/>
        </w:rPr>
        <w:t>/</w:t>
      </w:r>
      <w:r w:rsidRPr="005428CF">
        <w:rPr>
          <w:b/>
          <w:bCs/>
        </w:rPr>
        <w:t>翻译</w:t>
      </w:r>
      <w:r w:rsidRPr="005428CF">
        <w:rPr>
          <w:b/>
          <w:bCs/>
        </w:rPr>
        <w:t>/</w:t>
      </w:r>
      <w:r w:rsidRPr="005428CF">
        <w:rPr>
          <w:b/>
          <w:bCs/>
        </w:rPr>
        <w:t>路径解释</w:t>
      </w:r>
      <w:r w:rsidRPr="005428CF">
        <w:rPr>
          <w:b/>
          <w:bCs/>
        </w:rPr>
        <w:t>/</w:t>
      </w:r>
      <w:r w:rsidRPr="005428CF">
        <w:rPr>
          <w:b/>
          <w:bCs/>
        </w:rPr>
        <w:t>流程与体验，不做诊断治疗建议。</w:t>
      </w:r>
      <w:r w:rsidRPr="005428CF">
        <w:t xml:space="preserve"> </w:t>
      </w:r>
      <w:hyperlink r:id="rId66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18FD4BED" w14:textId="77777777" w:rsidR="005428CF" w:rsidRPr="005428CF" w:rsidRDefault="005428CF" w:rsidP="005428CF">
      <w:r w:rsidRPr="005428CF">
        <w:pict w14:anchorId="24DFBF5D">
          <v:rect id="_x0000_i1263" style="width:0;height:1.5pt" o:hralign="center" o:hrstd="t" o:hr="t" fillcolor="#a0a0a0" stroked="f"/>
        </w:pict>
      </w:r>
    </w:p>
    <w:p w14:paraId="48568B84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2</w:t>
      </w:r>
      <w:r w:rsidRPr="005428CF">
        <w:rPr>
          <w:b/>
          <w:bCs/>
        </w:rPr>
        <w:t>）内容系统架构：</w:t>
      </w:r>
      <w:r w:rsidRPr="005428CF">
        <w:rPr>
          <w:b/>
          <w:bCs/>
        </w:rPr>
        <w:t xml:space="preserve">5 </w:t>
      </w:r>
      <w:r w:rsidRPr="005428CF">
        <w:rPr>
          <w:b/>
          <w:bCs/>
        </w:rPr>
        <w:t>大内容支柱（体检</w:t>
      </w:r>
      <w:r w:rsidRPr="005428CF">
        <w:rPr>
          <w:b/>
          <w:bCs/>
        </w:rPr>
        <w:t xml:space="preserve"> + </w:t>
      </w:r>
      <w:r w:rsidRPr="005428CF">
        <w:rPr>
          <w:b/>
          <w:bCs/>
        </w:rPr>
        <w:t>综合导航专用）</w:t>
      </w:r>
    </w:p>
    <w:p w14:paraId="3B3322EE" w14:textId="77777777" w:rsidR="005428CF" w:rsidRPr="005428CF" w:rsidRDefault="005428CF" w:rsidP="005428CF">
      <w:r w:rsidRPr="005428CF">
        <w:t>目标：既能起量（冷流量），又能稳定转化（咨询线索），同时不踩合规雷。</w:t>
      </w:r>
    </w:p>
    <w:p w14:paraId="33CFC9B2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A. “</w:t>
      </w:r>
      <w:r w:rsidRPr="005428CF">
        <w:rPr>
          <w:b/>
          <w:bCs/>
        </w:rPr>
        <w:t>信任建立（</w:t>
      </w:r>
      <w:r w:rsidRPr="005428CF">
        <w:rPr>
          <w:b/>
          <w:bCs/>
        </w:rPr>
        <w:t>Trust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打破偏见、建立可信感</w:t>
      </w:r>
    </w:p>
    <w:p w14:paraId="45798536" w14:textId="77777777" w:rsidR="005428CF" w:rsidRPr="005428CF" w:rsidRDefault="005428CF" w:rsidP="005428CF">
      <w:r w:rsidRPr="005428CF">
        <w:rPr>
          <w:b/>
          <w:bCs/>
        </w:rPr>
        <w:t>主题示例：</w:t>
      </w:r>
    </w:p>
    <w:p w14:paraId="61F83066" w14:textId="77777777" w:rsidR="005428CF" w:rsidRPr="005428CF" w:rsidRDefault="005428CF" w:rsidP="005428CF">
      <w:pPr>
        <w:numPr>
          <w:ilvl w:val="0"/>
          <w:numId w:val="35"/>
        </w:numPr>
      </w:pPr>
      <w:r w:rsidRPr="005428CF">
        <w:t>“</w:t>
      </w:r>
      <w:r w:rsidRPr="005428CF">
        <w:t>来中国做体检最常见的误解：不是你想的那样</w:t>
      </w:r>
      <w:r w:rsidRPr="005428CF">
        <w:t>”</w:t>
      </w:r>
    </w:p>
    <w:p w14:paraId="09659359" w14:textId="77777777" w:rsidR="005428CF" w:rsidRPr="005428CF" w:rsidRDefault="005428CF" w:rsidP="005428CF">
      <w:pPr>
        <w:numPr>
          <w:ilvl w:val="0"/>
          <w:numId w:val="35"/>
        </w:numPr>
      </w:pPr>
      <w:r w:rsidRPr="005428CF">
        <w:t>“</w:t>
      </w:r>
      <w:r w:rsidRPr="005428CF">
        <w:t>中国公立三甲</w:t>
      </w:r>
      <w:r w:rsidRPr="005428CF">
        <w:t xml:space="preserve"> vs </w:t>
      </w:r>
      <w:r w:rsidRPr="005428CF">
        <w:t>国际部体检：差别到底在哪？</w:t>
      </w:r>
      <w:r w:rsidRPr="005428CF">
        <w:t>”</w:t>
      </w:r>
      <w:r w:rsidRPr="005428CF">
        <w:br/>
      </w:r>
      <w:r w:rsidRPr="005428CF">
        <w:rPr>
          <w:b/>
          <w:bCs/>
        </w:rPr>
        <w:t>功能：</w:t>
      </w:r>
      <w:r w:rsidRPr="005428CF">
        <w:t xml:space="preserve"> </w:t>
      </w:r>
      <w:r w:rsidRPr="005428CF">
        <w:t>打消恐惧，</w:t>
      </w:r>
      <w:proofErr w:type="gramStart"/>
      <w:r w:rsidRPr="005428CF">
        <w:t>建立</w:t>
      </w:r>
      <w:r w:rsidRPr="005428CF">
        <w:t>“</w:t>
      </w:r>
      <w:r w:rsidRPr="005428CF">
        <w:t>我愿意继续看你</w:t>
      </w:r>
      <w:r w:rsidRPr="005428CF">
        <w:t>”</w:t>
      </w:r>
      <w:r w:rsidRPr="005428CF">
        <w:t>的基础</w:t>
      </w:r>
      <w:proofErr w:type="gramEnd"/>
      <w:r w:rsidRPr="005428CF">
        <w:t>。</w:t>
      </w:r>
    </w:p>
    <w:p w14:paraId="18D26C17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B. “</w:t>
      </w:r>
      <w:r w:rsidRPr="005428CF">
        <w:rPr>
          <w:b/>
          <w:bCs/>
        </w:rPr>
        <w:t>流程导航（</w:t>
      </w:r>
      <w:r w:rsidRPr="005428CF">
        <w:rPr>
          <w:b/>
          <w:bCs/>
        </w:rPr>
        <w:t>Navigation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把复杂流程讲清楚（你最强）</w:t>
      </w:r>
    </w:p>
    <w:p w14:paraId="5B896F04" w14:textId="77777777" w:rsidR="005428CF" w:rsidRPr="005428CF" w:rsidRDefault="005428CF" w:rsidP="005428CF">
      <w:r w:rsidRPr="005428CF">
        <w:t>你现有</w:t>
      </w:r>
      <w:r w:rsidRPr="005428CF">
        <w:t xml:space="preserve"> </w:t>
      </w:r>
      <w:hyperlink r:id="rId67" w:history="1">
        <w:r w:rsidRPr="005428CF">
          <w:rPr>
            <w:rStyle w:val="Hyperlink"/>
          </w:rPr>
          <w:t>跨境医疗导航服务</w:t>
        </w:r>
      </w:hyperlink>
      <w:r w:rsidRPr="005428CF">
        <w:t xml:space="preserve"> </w:t>
      </w:r>
      <w:r w:rsidRPr="005428CF">
        <w:t>已经把服务拆成</w:t>
      </w:r>
      <w:r w:rsidRPr="005428CF">
        <w:t>“</w:t>
      </w:r>
      <w:r w:rsidRPr="005428CF">
        <w:t>就诊前</w:t>
      </w:r>
      <w:r w:rsidRPr="005428CF">
        <w:t>/</w:t>
      </w:r>
      <w:r w:rsidRPr="005428CF">
        <w:t>中</w:t>
      </w:r>
      <w:r w:rsidRPr="005428CF">
        <w:t>/</w:t>
      </w:r>
      <w:r w:rsidRPr="005428CF">
        <w:t>后</w:t>
      </w:r>
      <w:r w:rsidRPr="005428CF">
        <w:t xml:space="preserve"> + </w:t>
      </w:r>
      <w:r w:rsidRPr="005428CF">
        <w:t>病历英文化</w:t>
      </w:r>
      <w:r w:rsidRPr="005428CF">
        <w:t xml:space="preserve"> + </w:t>
      </w:r>
      <w:r w:rsidRPr="005428CF">
        <w:t>跨国衔接</w:t>
      </w:r>
      <w:r w:rsidRPr="005428CF">
        <w:t>”</w:t>
      </w:r>
      <w:r w:rsidRPr="005428CF">
        <w:t>。</w:t>
      </w:r>
      <w:r w:rsidRPr="005428CF">
        <w:br/>
      </w:r>
      <w:r w:rsidRPr="005428CF">
        <w:rPr>
          <w:b/>
          <w:bCs/>
        </w:rPr>
        <w:t>主题示例：</w:t>
      </w:r>
      <w:r w:rsidRPr="005428CF">
        <w:t xml:space="preserve"> </w:t>
      </w:r>
      <w:hyperlink r:id="rId6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4274E34A" w14:textId="77777777" w:rsidR="005428CF" w:rsidRPr="005428CF" w:rsidRDefault="005428CF" w:rsidP="005428CF">
      <w:pPr>
        <w:numPr>
          <w:ilvl w:val="0"/>
          <w:numId w:val="36"/>
        </w:numPr>
      </w:pPr>
      <w:r w:rsidRPr="005428CF">
        <w:t>“</w:t>
      </w:r>
      <w:r w:rsidRPr="005428CF">
        <w:t>海外患者来中国体检，一共</w:t>
      </w:r>
      <w:r w:rsidRPr="005428CF">
        <w:t xml:space="preserve"> 5 </w:t>
      </w:r>
      <w:r w:rsidRPr="005428CF">
        <w:t>步（不用懂中文也能完成）</w:t>
      </w:r>
      <w:r w:rsidRPr="005428CF">
        <w:t>”</w:t>
      </w:r>
    </w:p>
    <w:p w14:paraId="19406ADF" w14:textId="77777777" w:rsidR="005428CF" w:rsidRPr="005428CF" w:rsidRDefault="005428CF" w:rsidP="005428CF">
      <w:pPr>
        <w:numPr>
          <w:ilvl w:val="0"/>
          <w:numId w:val="36"/>
        </w:numPr>
      </w:pPr>
      <w:r w:rsidRPr="005428CF">
        <w:t>“</w:t>
      </w:r>
      <w:r w:rsidRPr="005428CF">
        <w:t>体检报告拿到以后，最重要的</w:t>
      </w:r>
      <w:r w:rsidRPr="005428CF">
        <w:t xml:space="preserve"> 3 </w:t>
      </w:r>
      <w:r w:rsidRPr="005428CF">
        <w:t>件事（不是买更多项目）</w:t>
      </w:r>
      <w:r w:rsidRPr="005428CF">
        <w:t>”</w:t>
      </w:r>
    </w:p>
    <w:p w14:paraId="5750B072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C. “</w:t>
      </w:r>
      <w:r w:rsidRPr="005428CF">
        <w:rPr>
          <w:b/>
          <w:bCs/>
        </w:rPr>
        <w:t>体检产品理解（</w:t>
      </w:r>
      <w:r w:rsidRPr="005428CF">
        <w:rPr>
          <w:b/>
          <w:bCs/>
        </w:rPr>
        <w:t>Check-up Literacy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不卖套餐，教人选逻辑</w:t>
      </w:r>
    </w:p>
    <w:p w14:paraId="4D8DF189" w14:textId="77777777" w:rsidR="005428CF" w:rsidRPr="005428CF" w:rsidRDefault="005428CF" w:rsidP="005428CF">
      <w:r w:rsidRPr="005428CF">
        <w:lastRenderedPageBreak/>
        <w:t>你在</w:t>
      </w:r>
      <w:r w:rsidRPr="005428CF">
        <w:t xml:space="preserve"> </w:t>
      </w:r>
      <w:hyperlink r:id="rId69" w:history="1"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</w:hyperlink>
      <w:r w:rsidRPr="005428CF">
        <w:t xml:space="preserve"> </w:t>
      </w:r>
      <w:r w:rsidRPr="005428CF">
        <w:t>里列了很多体检</w:t>
      </w:r>
      <w:r w:rsidRPr="005428CF">
        <w:t>/</w:t>
      </w:r>
      <w:r w:rsidRPr="005428CF">
        <w:t>筛查方向（肠胃镜、心脑血管评估、早筛、睡眠认知等）。</w:t>
      </w:r>
      <w:r w:rsidRPr="005428CF">
        <w:br/>
      </w:r>
      <w:r w:rsidRPr="005428CF">
        <w:rPr>
          <w:b/>
          <w:bCs/>
        </w:rPr>
        <w:t>主题示例：</w:t>
      </w:r>
      <w:r w:rsidRPr="005428CF">
        <w:t xml:space="preserve"> </w:t>
      </w:r>
      <w:hyperlink r:id="rId70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5977F2BA" w14:textId="77777777" w:rsidR="005428CF" w:rsidRPr="005428CF" w:rsidRDefault="005428CF" w:rsidP="005428CF">
      <w:pPr>
        <w:numPr>
          <w:ilvl w:val="0"/>
          <w:numId w:val="37"/>
        </w:numPr>
      </w:pPr>
      <w:r w:rsidRPr="005428CF">
        <w:t>“</w:t>
      </w:r>
      <w:r w:rsidRPr="005428CF">
        <w:t>为什么有些人适合做肠胃镜筛查，有些人不适合（</w:t>
      </w:r>
      <w:proofErr w:type="gramStart"/>
      <w:r w:rsidRPr="005428CF">
        <w:t>只讲</w:t>
      </w:r>
      <w:r w:rsidRPr="005428CF">
        <w:t>‘</w:t>
      </w:r>
      <w:proofErr w:type="gramEnd"/>
      <w:r w:rsidRPr="005428CF">
        <w:t>问医生的要点</w:t>
      </w:r>
      <w:r w:rsidRPr="005428CF">
        <w:t>’</w:t>
      </w:r>
      <w:r w:rsidRPr="005428CF">
        <w:t>）</w:t>
      </w:r>
      <w:r w:rsidRPr="005428CF">
        <w:t>”</w:t>
      </w:r>
    </w:p>
    <w:p w14:paraId="69A7C13B" w14:textId="77777777" w:rsidR="005428CF" w:rsidRPr="005428CF" w:rsidRDefault="005428CF" w:rsidP="005428CF">
      <w:pPr>
        <w:numPr>
          <w:ilvl w:val="0"/>
          <w:numId w:val="37"/>
        </w:numPr>
      </w:pPr>
      <w:r w:rsidRPr="005428CF">
        <w:t>“</w:t>
      </w:r>
      <w:proofErr w:type="gramStart"/>
      <w:r w:rsidRPr="005428CF">
        <w:t>你真正需要的是</w:t>
      </w:r>
      <w:r w:rsidRPr="005428CF">
        <w:t>‘</w:t>
      </w:r>
      <w:proofErr w:type="gramEnd"/>
      <w:r w:rsidRPr="005428CF">
        <w:t>风险分层</w:t>
      </w:r>
      <w:r w:rsidRPr="005428CF">
        <w:t>’</w:t>
      </w:r>
      <w:r w:rsidRPr="005428CF">
        <w:t>，</w:t>
      </w:r>
      <w:proofErr w:type="gramStart"/>
      <w:r w:rsidRPr="005428CF">
        <w:t>不是</w:t>
      </w:r>
      <w:r w:rsidRPr="005428CF">
        <w:t>‘</w:t>
      </w:r>
      <w:proofErr w:type="gramEnd"/>
      <w:r w:rsidRPr="005428CF">
        <w:t>全都做一遍</w:t>
      </w:r>
      <w:r w:rsidRPr="005428CF">
        <w:t>’”</w:t>
      </w:r>
    </w:p>
    <w:p w14:paraId="63ACD158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D. “</w:t>
      </w:r>
      <w:r w:rsidRPr="005428CF">
        <w:rPr>
          <w:b/>
          <w:bCs/>
        </w:rPr>
        <w:t>真实体验（</w:t>
      </w:r>
      <w:r w:rsidRPr="005428CF">
        <w:rPr>
          <w:b/>
          <w:bCs/>
        </w:rPr>
        <w:t>Experience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让人看见现场：干净、快、可控</w:t>
      </w:r>
    </w:p>
    <w:p w14:paraId="77E7FFCC" w14:textId="77777777" w:rsidR="005428CF" w:rsidRPr="005428CF" w:rsidRDefault="005428CF" w:rsidP="005428CF">
      <w:r w:rsidRPr="005428CF">
        <w:rPr>
          <w:b/>
          <w:bCs/>
        </w:rPr>
        <w:t>主题示例：</w:t>
      </w:r>
    </w:p>
    <w:p w14:paraId="1A4D255B" w14:textId="77777777" w:rsidR="005428CF" w:rsidRPr="005428CF" w:rsidRDefault="005428CF" w:rsidP="005428CF">
      <w:pPr>
        <w:numPr>
          <w:ilvl w:val="0"/>
          <w:numId w:val="38"/>
        </w:numPr>
      </w:pPr>
      <w:r w:rsidRPr="005428CF">
        <w:t>“</w:t>
      </w:r>
      <w:r w:rsidRPr="005428CF">
        <w:t>在中国体检的一天：从签到到拿报告（</w:t>
      </w:r>
      <w:r w:rsidRPr="005428CF">
        <w:t>vlog/POV</w:t>
      </w:r>
      <w:r w:rsidRPr="005428CF">
        <w:t>）</w:t>
      </w:r>
      <w:r w:rsidRPr="005428CF">
        <w:t>”</w:t>
      </w:r>
    </w:p>
    <w:p w14:paraId="1C9ECB6F" w14:textId="77777777" w:rsidR="005428CF" w:rsidRPr="005428CF" w:rsidRDefault="005428CF" w:rsidP="005428CF">
      <w:pPr>
        <w:numPr>
          <w:ilvl w:val="0"/>
          <w:numId w:val="38"/>
        </w:numPr>
      </w:pPr>
      <w:r w:rsidRPr="005428CF">
        <w:t>“</w:t>
      </w:r>
      <w:r w:rsidRPr="005428CF">
        <w:t>医院国际部的英文服务通常包括什么？（翻译</w:t>
      </w:r>
      <w:r w:rsidRPr="005428CF">
        <w:t>/</w:t>
      </w:r>
      <w:r w:rsidRPr="005428CF">
        <w:t>陪同</w:t>
      </w:r>
      <w:r w:rsidRPr="005428CF">
        <w:t>/</w:t>
      </w:r>
      <w:r w:rsidRPr="005428CF">
        <w:t>报告）</w:t>
      </w:r>
      <w:r w:rsidRPr="005428CF">
        <w:t>”</w:t>
      </w:r>
      <w:r w:rsidRPr="005428CF">
        <w:br/>
      </w:r>
      <w:r w:rsidRPr="005428CF">
        <w:t>（强调体验与流程，不拍敏感诊疗画面。）</w:t>
      </w:r>
    </w:p>
    <w:p w14:paraId="12EF1DB8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E. “</w:t>
      </w:r>
      <w:r w:rsidRPr="005428CF">
        <w:rPr>
          <w:b/>
          <w:bCs/>
        </w:rPr>
        <w:t>跨境安心（</w:t>
      </w:r>
      <w:r w:rsidRPr="005428CF">
        <w:rPr>
          <w:b/>
          <w:bCs/>
        </w:rPr>
        <w:t>Aftercare &amp; Continuity</w:t>
      </w:r>
      <w:proofErr w:type="gramStart"/>
      <w:r w:rsidRPr="005428CF">
        <w:rPr>
          <w:b/>
          <w:bCs/>
        </w:rPr>
        <w:t>）</w:t>
      </w:r>
      <w:r w:rsidRPr="005428CF">
        <w:rPr>
          <w:b/>
          <w:bCs/>
        </w:rPr>
        <w:t>”——</w:t>
      </w:r>
      <w:proofErr w:type="gramEnd"/>
      <w:r w:rsidRPr="005428CF">
        <w:rPr>
          <w:b/>
          <w:bCs/>
        </w:rPr>
        <w:t>你们的差异化</w:t>
      </w:r>
    </w:p>
    <w:p w14:paraId="7A53DEC0" w14:textId="77777777" w:rsidR="005428CF" w:rsidRPr="005428CF" w:rsidRDefault="005428CF" w:rsidP="005428CF">
      <w:r w:rsidRPr="005428CF">
        <w:t>你们材料多次强调</w:t>
      </w:r>
      <w:r w:rsidRPr="005428CF">
        <w:t>“</w:t>
      </w:r>
      <w:r w:rsidRPr="005428CF">
        <w:t>病历标准化转写、双语总结、跨国衔接</w:t>
      </w:r>
      <w:r w:rsidRPr="005428CF">
        <w:t>”</w:t>
      </w:r>
      <w:r w:rsidRPr="005428CF">
        <w:t>。</w:t>
      </w:r>
      <w:r w:rsidRPr="005428CF">
        <w:br/>
      </w:r>
      <w:r w:rsidRPr="005428CF">
        <w:rPr>
          <w:b/>
          <w:bCs/>
        </w:rPr>
        <w:t>主题示例：</w:t>
      </w:r>
      <w:r w:rsidRPr="005428CF">
        <w:t xml:space="preserve"> </w:t>
      </w:r>
      <w:hyperlink r:id="rId71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72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73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7E9573D1" w14:textId="77777777" w:rsidR="005428CF" w:rsidRPr="005428CF" w:rsidRDefault="005428CF" w:rsidP="005428CF">
      <w:pPr>
        <w:numPr>
          <w:ilvl w:val="0"/>
          <w:numId w:val="39"/>
        </w:numPr>
      </w:pPr>
      <w:r w:rsidRPr="005428CF">
        <w:t>“</w:t>
      </w:r>
      <w:proofErr w:type="gramStart"/>
      <w:r w:rsidRPr="005428CF">
        <w:t>为什么体检后的</w:t>
      </w:r>
      <w:r w:rsidRPr="005428CF">
        <w:t>‘</w:t>
      </w:r>
      <w:proofErr w:type="gramEnd"/>
      <w:r w:rsidRPr="005428CF">
        <w:t>报告解释</w:t>
      </w:r>
      <w:r w:rsidRPr="005428CF">
        <w:t xml:space="preserve"> + </w:t>
      </w:r>
      <w:r w:rsidRPr="005428CF">
        <w:t>下一步建议</w:t>
      </w:r>
      <w:r w:rsidRPr="005428CF">
        <w:t>’</w:t>
      </w:r>
      <w:r w:rsidRPr="005428CF">
        <w:t>才是关键？</w:t>
      </w:r>
      <w:r w:rsidRPr="005428CF">
        <w:t>”</w:t>
      </w:r>
    </w:p>
    <w:p w14:paraId="468913BC" w14:textId="77777777" w:rsidR="005428CF" w:rsidRPr="005428CF" w:rsidRDefault="005428CF" w:rsidP="005428CF">
      <w:pPr>
        <w:numPr>
          <w:ilvl w:val="0"/>
          <w:numId w:val="39"/>
        </w:numPr>
      </w:pPr>
      <w:r w:rsidRPr="005428CF">
        <w:t>“</w:t>
      </w:r>
      <w:r w:rsidRPr="005428CF">
        <w:t>如何把中文体检报告变成你本国医生能读懂的版本？</w:t>
      </w:r>
      <w:r w:rsidRPr="005428CF">
        <w:t>”</w:t>
      </w:r>
    </w:p>
    <w:p w14:paraId="13C6E20D" w14:textId="77777777" w:rsidR="005428CF" w:rsidRPr="005428CF" w:rsidRDefault="005428CF" w:rsidP="005428CF">
      <w:r w:rsidRPr="005428CF">
        <w:pict w14:anchorId="36BD1506">
          <v:rect id="_x0000_i1264" style="width:0;height:1.5pt" o:hralign="center" o:hrstd="t" o:hr="t" fillcolor="#a0a0a0" stroked="f"/>
        </w:pict>
      </w:r>
    </w:p>
    <w:p w14:paraId="4FDABC87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3</w:t>
      </w:r>
      <w:r w:rsidRPr="005428CF">
        <w:rPr>
          <w:b/>
          <w:bCs/>
        </w:rPr>
        <w:t>）发布节奏（</w:t>
      </w:r>
      <w:r w:rsidRPr="005428CF">
        <w:rPr>
          <w:b/>
          <w:bCs/>
        </w:rPr>
        <w:t xml:space="preserve">8 </w:t>
      </w:r>
      <w:r w:rsidRPr="005428CF">
        <w:rPr>
          <w:b/>
          <w:bCs/>
        </w:rPr>
        <w:t>周可执行）</w:t>
      </w:r>
    </w:p>
    <w:p w14:paraId="157F5C8A" w14:textId="77777777" w:rsidR="005428CF" w:rsidRPr="005428CF" w:rsidRDefault="005428CF" w:rsidP="005428CF">
      <w:r w:rsidRPr="005428CF">
        <w:t>建议你先用</w:t>
      </w:r>
      <w:r w:rsidRPr="005428CF">
        <w:rPr>
          <w:b/>
          <w:bCs/>
        </w:rPr>
        <w:t>每周</w:t>
      </w:r>
      <w:r w:rsidRPr="005428CF">
        <w:rPr>
          <w:b/>
          <w:bCs/>
        </w:rPr>
        <w:t xml:space="preserve"> 5 </w:t>
      </w:r>
      <w:r w:rsidRPr="005428CF">
        <w:rPr>
          <w:b/>
          <w:bCs/>
        </w:rPr>
        <w:t>条</w:t>
      </w:r>
      <w:r w:rsidRPr="005428CF">
        <w:t>起盘（你做得过来，且足够让算法学习）：</w:t>
      </w:r>
    </w:p>
    <w:p w14:paraId="520DD746" w14:textId="77777777" w:rsidR="005428CF" w:rsidRPr="005428CF" w:rsidRDefault="005428CF" w:rsidP="005428CF">
      <w:pPr>
        <w:numPr>
          <w:ilvl w:val="0"/>
          <w:numId w:val="40"/>
        </w:numPr>
      </w:pPr>
      <w:r w:rsidRPr="005428CF">
        <w:t>周一：</w:t>
      </w:r>
      <w:r w:rsidRPr="005428CF">
        <w:t>Trust</w:t>
      </w:r>
      <w:r w:rsidRPr="005428CF">
        <w:t>（破误解）</w:t>
      </w:r>
    </w:p>
    <w:p w14:paraId="78087AA8" w14:textId="77777777" w:rsidR="005428CF" w:rsidRPr="005428CF" w:rsidRDefault="005428CF" w:rsidP="005428CF">
      <w:pPr>
        <w:numPr>
          <w:ilvl w:val="0"/>
          <w:numId w:val="40"/>
        </w:numPr>
      </w:pPr>
      <w:r w:rsidRPr="005428CF">
        <w:t>周二：</w:t>
      </w:r>
      <w:r w:rsidRPr="005428CF">
        <w:t>Navigation</w:t>
      </w:r>
      <w:r w:rsidRPr="005428CF">
        <w:t>（流程）</w:t>
      </w:r>
    </w:p>
    <w:p w14:paraId="78568440" w14:textId="77777777" w:rsidR="005428CF" w:rsidRPr="005428CF" w:rsidRDefault="005428CF" w:rsidP="005428CF">
      <w:pPr>
        <w:numPr>
          <w:ilvl w:val="0"/>
          <w:numId w:val="40"/>
        </w:numPr>
      </w:pPr>
      <w:r w:rsidRPr="005428CF">
        <w:t>周三：</w:t>
      </w:r>
      <w:r w:rsidRPr="005428CF">
        <w:t>Check-up Literacy</w:t>
      </w:r>
      <w:r w:rsidRPr="005428CF">
        <w:t>（体检选择逻辑）</w:t>
      </w:r>
    </w:p>
    <w:p w14:paraId="2A1C89F5" w14:textId="77777777" w:rsidR="005428CF" w:rsidRPr="005428CF" w:rsidRDefault="005428CF" w:rsidP="005428CF">
      <w:pPr>
        <w:numPr>
          <w:ilvl w:val="0"/>
          <w:numId w:val="40"/>
        </w:numPr>
      </w:pPr>
      <w:r w:rsidRPr="005428CF">
        <w:t>周四：</w:t>
      </w:r>
      <w:r w:rsidRPr="005428CF">
        <w:t>Experience</w:t>
      </w:r>
      <w:r w:rsidRPr="005428CF">
        <w:t>（</w:t>
      </w:r>
      <w:r w:rsidRPr="005428CF">
        <w:t>POV/Vlog</w:t>
      </w:r>
      <w:r w:rsidRPr="005428CF">
        <w:t>）</w:t>
      </w:r>
    </w:p>
    <w:p w14:paraId="23E5357A" w14:textId="77777777" w:rsidR="005428CF" w:rsidRPr="005428CF" w:rsidRDefault="005428CF" w:rsidP="005428CF">
      <w:pPr>
        <w:numPr>
          <w:ilvl w:val="0"/>
          <w:numId w:val="40"/>
        </w:numPr>
      </w:pPr>
      <w:r w:rsidRPr="005428CF">
        <w:t>周五：</w:t>
      </w:r>
      <w:r w:rsidRPr="005428CF">
        <w:t>Aftercare</w:t>
      </w:r>
      <w:r w:rsidRPr="005428CF">
        <w:t>（报告</w:t>
      </w:r>
      <w:r w:rsidRPr="005428CF">
        <w:t>/</w:t>
      </w:r>
      <w:r w:rsidRPr="005428CF">
        <w:t>衔接</w:t>
      </w:r>
      <w:r w:rsidRPr="005428CF">
        <w:t>/</w:t>
      </w:r>
      <w:r w:rsidRPr="005428CF">
        <w:t>随访）</w:t>
      </w:r>
    </w:p>
    <w:p w14:paraId="2B414903" w14:textId="77777777" w:rsidR="005428CF" w:rsidRPr="005428CF" w:rsidRDefault="005428CF" w:rsidP="005428CF">
      <w:r w:rsidRPr="005428CF">
        <w:t>这套节奏与</w:t>
      </w:r>
      <w:r w:rsidRPr="005428CF">
        <w:t xml:space="preserve"> </w:t>
      </w:r>
      <w:hyperlink r:id="rId74" w:history="1">
        <w:r w:rsidRPr="005428CF">
          <w:rPr>
            <w:rStyle w:val="Hyperlink"/>
          </w:rPr>
          <w:t>海外获客端</w:t>
        </w:r>
      </w:hyperlink>
      <w:r w:rsidRPr="005428CF">
        <w:t xml:space="preserve"> </w:t>
      </w:r>
      <w:r w:rsidRPr="005428CF">
        <w:t>里</w:t>
      </w:r>
      <w:r w:rsidRPr="005428CF">
        <w:t>“</w:t>
      </w:r>
      <w:r w:rsidRPr="005428CF">
        <w:t>先科普讲座</w:t>
      </w:r>
      <w:r w:rsidRPr="005428CF">
        <w:t>/</w:t>
      </w:r>
      <w:r w:rsidRPr="005428CF">
        <w:t>社群触达</w:t>
      </w:r>
      <w:r w:rsidRPr="005428CF">
        <w:t>→</w:t>
      </w:r>
      <w:r w:rsidRPr="005428CF">
        <w:t>线上咨询</w:t>
      </w:r>
      <w:r w:rsidRPr="005428CF">
        <w:t>→</w:t>
      </w:r>
      <w:r w:rsidRPr="005428CF">
        <w:t>分诊</w:t>
      </w:r>
      <w:r w:rsidRPr="005428CF">
        <w:t>→</w:t>
      </w:r>
      <w:r w:rsidRPr="005428CF">
        <w:t>体检</w:t>
      </w:r>
      <w:r w:rsidRPr="005428CF">
        <w:t>/</w:t>
      </w:r>
      <w:r w:rsidRPr="005428CF">
        <w:t>二诊</w:t>
      </w:r>
      <w:r w:rsidRPr="005428CF">
        <w:t>”</w:t>
      </w:r>
      <w:r w:rsidRPr="005428CF">
        <w:t>逻辑一致，只是把</w:t>
      </w:r>
      <w:r w:rsidRPr="005428CF">
        <w:t>“</w:t>
      </w:r>
      <w:r w:rsidRPr="005428CF">
        <w:t>宣讲</w:t>
      </w:r>
      <w:r w:rsidRPr="005428CF">
        <w:t>”</w:t>
      </w:r>
      <w:r w:rsidRPr="005428CF">
        <w:t>换成</w:t>
      </w:r>
      <w:r w:rsidRPr="005428CF">
        <w:t xml:space="preserve"> TikTok </w:t>
      </w:r>
      <w:r w:rsidRPr="005428CF">
        <w:t>的短视频节奏。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"https://fcogovuk-my.sharepoint.com/personal/jing_li_fco_gov_uk/_layouts/15/Doc.aspx?sourcedoc=%7B6FBE32B1-B572-41E9-A306-4120AE277B3E%7D&amp;file=%E6%B5%B7%E5%A4%96%E8%8E%B7%E5%AE%A2%E7%AB%AF.docx&amp;action=default&amp;mobileredirect=true&amp;DefaultItemOpen=1"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海外获客端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029ABAB5" w14:textId="77777777" w:rsidR="005428CF" w:rsidRPr="005428CF" w:rsidRDefault="005428CF" w:rsidP="005428CF">
      <w:r w:rsidRPr="005428CF">
        <w:pict w14:anchorId="0EDC508A">
          <v:rect id="_x0000_i1265" style="width:0;height:1.5pt" o:hralign="center" o:hrstd="t" o:hr="t" fillcolor="#a0a0a0" stroked="f"/>
        </w:pict>
      </w:r>
    </w:p>
    <w:p w14:paraId="04F9513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4</w:t>
      </w:r>
      <w:r w:rsidRPr="005428CF">
        <w:rPr>
          <w:b/>
          <w:bCs/>
        </w:rPr>
        <w:t>）首批</w:t>
      </w:r>
      <w:r w:rsidRPr="005428CF">
        <w:rPr>
          <w:b/>
          <w:bCs/>
        </w:rPr>
        <w:t xml:space="preserve"> 30 </w:t>
      </w:r>
      <w:r w:rsidRPr="005428CF">
        <w:rPr>
          <w:b/>
          <w:bCs/>
        </w:rPr>
        <w:t>条视频选题（直接可拍）</w:t>
      </w:r>
    </w:p>
    <w:p w14:paraId="6BADDCA3" w14:textId="77777777" w:rsidR="005428CF" w:rsidRPr="005428CF" w:rsidRDefault="005428CF" w:rsidP="005428CF">
      <w:r w:rsidRPr="005428CF">
        <w:lastRenderedPageBreak/>
        <w:t>我按</w:t>
      </w:r>
      <w:r w:rsidRPr="005428CF">
        <w:t xml:space="preserve"> 5 </w:t>
      </w:r>
      <w:r w:rsidRPr="005428CF">
        <w:t>个支柱各给</w:t>
      </w:r>
      <w:r w:rsidRPr="005428CF">
        <w:t xml:space="preserve"> 6 </w:t>
      </w:r>
      <w:r w:rsidRPr="005428CF">
        <w:t>条（总</w:t>
      </w:r>
      <w:r w:rsidRPr="005428CF">
        <w:t xml:space="preserve"> 30 </w:t>
      </w:r>
      <w:r w:rsidRPr="005428CF">
        <w:t>条），每条都附</w:t>
      </w:r>
      <w:r w:rsidRPr="005428CF">
        <w:rPr>
          <w:b/>
          <w:bCs/>
        </w:rPr>
        <w:t xml:space="preserve">15–30 </w:t>
      </w:r>
      <w:r w:rsidRPr="005428CF">
        <w:rPr>
          <w:b/>
          <w:bCs/>
        </w:rPr>
        <w:t>秒结构</w:t>
      </w:r>
      <w:r w:rsidRPr="005428CF">
        <w:t>。</w:t>
      </w:r>
    </w:p>
    <w:p w14:paraId="07F63D63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A. Trust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0C9DC3FA" w14:textId="77777777" w:rsidR="005428CF" w:rsidRPr="005428CF" w:rsidRDefault="005428CF" w:rsidP="005428CF">
      <w:pPr>
        <w:numPr>
          <w:ilvl w:val="0"/>
          <w:numId w:val="41"/>
        </w:numPr>
      </w:pPr>
      <w:r w:rsidRPr="005428CF">
        <w:t>“</w:t>
      </w:r>
      <w:r w:rsidRPr="005428CF">
        <w:t>来中国做体检，最常见</w:t>
      </w:r>
      <w:r w:rsidRPr="005428CF">
        <w:t xml:space="preserve"> 3 </w:t>
      </w:r>
      <w:r w:rsidRPr="005428CF">
        <w:t>个担心（语言</w:t>
      </w:r>
      <w:r w:rsidRPr="005428CF">
        <w:t>/</w:t>
      </w:r>
      <w:r w:rsidRPr="005428CF">
        <w:t>安全</w:t>
      </w:r>
      <w:r w:rsidRPr="005428CF">
        <w:t>/</w:t>
      </w:r>
      <w:r w:rsidRPr="005428CF">
        <w:t>收费）怎么解决？</w:t>
      </w:r>
      <w:r w:rsidRPr="005428CF">
        <w:t>”</w:t>
      </w:r>
      <w:r w:rsidRPr="005428CF">
        <w:br/>
      </w:r>
      <w:r w:rsidRPr="005428CF">
        <w:t>结构：担心</w:t>
      </w:r>
      <w:r w:rsidRPr="005428CF">
        <w:t>→</w:t>
      </w:r>
      <w:r w:rsidRPr="005428CF">
        <w:t>事实</w:t>
      </w:r>
      <w:r w:rsidRPr="005428CF">
        <w:t>→</w:t>
      </w:r>
      <w:r w:rsidRPr="005428CF">
        <w:t>你能提供的导航（不卖）</w:t>
      </w:r>
    </w:p>
    <w:p w14:paraId="1B740C77" w14:textId="77777777" w:rsidR="005428CF" w:rsidRPr="005428CF" w:rsidRDefault="005428CF" w:rsidP="005428CF">
      <w:pPr>
        <w:numPr>
          <w:ilvl w:val="0"/>
          <w:numId w:val="41"/>
        </w:numPr>
      </w:pPr>
      <w:r w:rsidRPr="005428CF">
        <w:t>“</w:t>
      </w:r>
      <w:r w:rsidRPr="005428CF">
        <w:t>为什么很多人选择中国体检：不是便宜，是效率</w:t>
      </w:r>
      <w:r w:rsidRPr="005428CF">
        <w:t>”</w:t>
      </w:r>
    </w:p>
    <w:p w14:paraId="4E0EDF03" w14:textId="77777777" w:rsidR="005428CF" w:rsidRPr="005428CF" w:rsidRDefault="005428CF" w:rsidP="005428CF">
      <w:pPr>
        <w:numPr>
          <w:ilvl w:val="0"/>
          <w:numId w:val="41"/>
        </w:numPr>
      </w:pPr>
      <w:r w:rsidRPr="005428CF">
        <w:t>“</w:t>
      </w:r>
      <w:r w:rsidRPr="005428CF">
        <w:t>体检机构</w:t>
      </w:r>
      <w:r w:rsidRPr="005428CF">
        <w:t xml:space="preserve"> vs </w:t>
      </w:r>
      <w:r w:rsidRPr="005428CF">
        <w:t>三甲医院国际部：你该怎么选？</w:t>
      </w:r>
      <w:r w:rsidRPr="005428CF">
        <w:t xml:space="preserve">” </w:t>
      </w:r>
      <w:hyperlink r:id="rId75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76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2B8E4F42" w14:textId="77777777" w:rsidR="005428CF" w:rsidRPr="005428CF" w:rsidRDefault="005428CF" w:rsidP="005428CF">
      <w:pPr>
        <w:numPr>
          <w:ilvl w:val="0"/>
          <w:numId w:val="41"/>
        </w:numPr>
      </w:pPr>
      <w:r w:rsidRPr="005428CF">
        <w:t>“</w:t>
      </w:r>
      <w:r w:rsidRPr="005428CF">
        <w:t>我不会建议你做什么检查</w:t>
      </w:r>
      <w:r w:rsidRPr="005428CF">
        <w:t>——</w:t>
      </w:r>
      <w:r w:rsidRPr="005428CF">
        <w:t>但我会告诉你该问医生什么问题</w:t>
      </w:r>
      <w:r w:rsidRPr="005428CF">
        <w:t>”</w:t>
      </w:r>
    </w:p>
    <w:p w14:paraId="0D83504D" w14:textId="77777777" w:rsidR="005428CF" w:rsidRPr="005428CF" w:rsidRDefault="005428CF" w:rsidP="005428CF">
      <w:pPr>
        <w:numPr>
          <w:ilvl w:val="0"/>
          <w:numId w:val="41"/>
        </w:numPr>
      </w:pPr>
      <w:r w:rsidRPr="005428CF">
        <w:t>“</w:t>
      </w:r>
      <w:proofErr w:type="gramStart"/>
      <w:r w:rsidRPr="005428CF">
        <w:t>体检不是</w:t>
      </w:r>
      <w:r w:rsidRPr="005428CF">
        <w:t>‘</w:t>
      </w:r>
      <w:proofErr w:type="gramEnd"/>
      <w:r w:rsidRPr="005428CF">
        <w:t>买套餐</w:t>
      </w:r>
      <w:r w:rsidRPr="005428CF">
        <w:t>’</w:t>
      </w:r>
      <w:r w:rsidRPr="005428CF">
        <w:t>，</w:t>
      </w:r>
      <w:proofErr w:type="gramStart"/>
      <w:r w:rsidRPr="005428CF">
        <w:t>而是</w:t>
      </w:r>
      <w:r w:rsidRPr="005428CF">
        <w:t>‘</w:t>
      </w:r>
      <w:proofErr w:type="gramEnd"/>
      <w:r w:rsidRPr="005428CF">
        <w:t>做决策</w:t>
      </w:r>
      <w:r w:rsidRPr="005428CF">
        <w:t>’”</w:t>
      </w:r>
    </w:p>
    <w:p w14:paraId="01AC4BBB" w14:textId="77777777" w:rsidR="005428CF" w:rsidRPr="005428CF" w:rsidRDefault="005428CF" w:rsidP="005428CF">
      <w:pPr>
        <w:numPr>
          <w:ilvl w:val="0"/>
          <w:numId w:val="41"/>
        </w:numPr>
      </w:pPr>
      <w:r w:rsidRPr="005428CF">
        <w:t>“</w:t>
      </w:r>
      <w:r w:rsidRPr="005428CF">
        <w:t>海外患者最容易踩的</w:t>
      </w:r>
      <w:r w:rsidRPr="005428CF">
        <w:t xml:space="preserve"> 1 </w:t>
      </w:r>
      <w:r w:rsidRPr="005428CF">
        <w:t>个坑：把体检当治疗</w:t>
      </w:r>
      <w:r w:rsidRPr="005428CF">
        <w:t>”</w:t>
      </w:r>
    </w:p>
    <w:p w14:paraId="49E1E96C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B. Navigation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7AC4BFAE" w14:textId="77777777" w:rsidR="005428CF" w:rsidRPr="005428CF" w:rsidRDefault="005428CF" w:rsidP="005428CF">
      <w:pPr>
        <w:numPr>
          <w:ilvl w:val="0"/>
          <w:numId w:val="42"/>
        </w:numPr>
      </w:pPr>
      <w:r w:rsidRPr="005428CF">
        <w:t>“</w:t>
      </w:r>
      <w:r w:rsidRPr="005428CF">
        <w:t>来华体检</w:t>
      </w:r>
      <w:r w:rsidRPr="005428CF">
        <w:t xml:space="preserve"> 5 </w:t>
      </w:r>
      <w:r w:rsidRPr="005428CF">
        <w:t>步：预约</w:t>
      </w:r>
      <w:r w:rsidRPr="005428CF">
        <w:t>→</w:t>
      </w:r>
      <w:r w:rsidRPr="005428CF">
        <w:t>准备</w:t>
      </w:r>
      <w:r w:rsidRPr="005428CF">
        <w:t>→</w:t>
      </w:r>
      <w:r w:rsidRPr="005428CF">
        <w:t>到院</w:t>
      </w:r>
      <w:r w:rsidRPr="005428CF">
        <w:t>→</w:t>
      </w:r>
      <w:r w:rsidRPr="005428CF">
        <w:t>检查</w:t>
      </w:r>
      <w:r w:rsidRPr="005428CF">
        <w:t>→</w:t>
      </w:r>
      <w:r w:rsidRPr="005428CF">
        <w:t>报告</w:t>
      </w:r>
      <w:r w:rsidRPr="005428CF">
        <w:t>&amp;</w:t>
      </w:r>
      <w:r w:rsidRPr="005428CF">
        <w:t>解释</w:t>
      </w:r>
      <w:r w:rsidRPr="005428CF">
        <w:t>”</w:t>
      </w:r>
    </w:p>
    <w:p w14:paraId="68FA792F" w14:textId="77777777" w:rsidR="005428CF" w:rsidRPr="005428CF" w:rsidRDefault="005428CF" w:rsidP="005428CF">
      <w:pPr>
        <w:numPr>
          <w:ilvl w:val="0"/>
          <w:numId w:val="42"/>
        </w:numPr>
      </w:pPr>
      <w:r w:rsidRPr="005428CF">
        <w:t>“</w:t>
      </w:r>
      <w:r w:rsidRPr="005428CF">
        <w:t>没有中文也能做：你需要准备的</w:t>
      </w:r>
      <w:r w:rsidRPr="005428CF">
        <w:t xml:space="preserve"> 4 </w:t>
      </w:r>
      <w:r w:rsidRPr="005428CF">
        <w:t>个文件</w:t>
      </w:r>
      <w:r w:rsidRPr="005428CF">
        <w:t>”</w:t>
      </w:r>
    </w:p>
    <w:p w14:paraId="6C07ED64" w14:textId="77777777" w:rsidR="005428CF" w:rsidRPr="005428CF" w:rsidRDefault="005428CF" w:rsidP="005428CF">
      <w:pPr>
        <w:numPr>
          <w:ilvl w:val="0"/>
          <w:numId w:val="42"/>
        </w:numPr>
      </w:pPr>
      <w:r w:rsidRPr="005428CF">
        <w:t>“</w:t>
      </w:r>
      <w:r w:rsidRPr="005428CF">
        <w:t>体检前</w:t>
      </w:r>
      <w:r w:rsidRPr="005428CF">
        <w:t xml:space="preserve"> 48 </w:t>
      </w:r>
      <w:r w:rsidRPr="005428CF">
        <w:t>小时你要做什么？（禁食</w:t>
      </w:r>
      <w:r w:rsidRPr="005428CF">
        <w:t>/</w:t>
      </w:r>
      <w:r w:rsidRPr="005428CF">
        <w:t>用药</w:t>
      </w:r>
      <w:r w:rsidRPr="005428CF">
        <w:t>/</w:t>
      </w:r>
      <w:r w:rsidRPr="005428CF">
        <w:t>时间安排：</w:t>
      </w:r>
      <w:proofErr w:type="gramStart"/>
      <w:r w:rsidRPr="005428CF">
        <w:t>只讲</w:t>
      </w:r>
      <w:r w:rsidRPr="005428CF">
        <w:t>‘</w:t>
      </w:r>
      <w:proofErr w:type="gramEnd"/>
      <w:r w:rsidRPr="005428CF">
        <w:t>向医生确认点</w:t>
      </w:r>
      <w:r w:rsidRPr="005428CF">
        <w:t>’</w:t>
      </w:r>
      <w:r w:rsidRPr="005428CF">
        <w:t>）</w:t>
      </w:r>
      <w:r w:rsidRPr="005428CF">
        <w:t>”</w:t>
      </w:r>
    </w:p>
    <w:p w14:paraId="072B160F" w14:textId="77777777" w:rsidR="005428CF" w:rsidRPr="005428CF" w:rsidRDefault="005428CF" w:rsidP="005428CF">
      <w:pPr>
        <w:numPr>
          <w:ilvl w:val="0"/>
          <w:numId w:val="42"/>
        </w:numPr>
      </w:pPr>
      <w:r w:rsidRPr="005428CF">
        <w:t>“</w:t>
      </w:r>
      <w:r w:rsidRPr="005428CF">
        <w:t>体检当天时间怎么排最省力？（早上空腹项目优先）</w:t>
      </w:r>
      <w:r w:rsidRPr="005428CF">
        <w:t>”</w:t>
      </w:r>
    </w:p>
    <w:p w14:paraId="1AF9F353" w14:textId="77777777" w:rsidR="005428CF" w:rsidRPr="005428CF" w:rsidRDefault="005428CF" w:rsidP="005428CF">
      <w:pPr>
        <w:numPr>
          <w:ilvl w:val="0"/>
          <w:numId w:val="42"/>
        </w:numPr>
      </w:pPr>
      <w:r w:rsidRPr="005428CF">
        <w:t>“</w:t>
      </w:r>
      <w:r w:rsidRPr="005428CF">
        <w:t>为什么我们做</w:t>
      </w:r>
      <w:r w:rsidRPr="005428CF">
        <w:t>‘</w:t>
      </w:r>
      <w:r w:rsidRPr="005428CF">
        <w:t>协调员</w:t>
      </w:r>
      <w:r w:rsidRPr="005428CF">
        <w:t>’</w:t>
      </w:r>
      <w:r w:rsidRPr="005428CF">
        <w:t>：因为问题不是医生，而是流程</w:t>
      </w:r>
      <w:r w:rsidRPr="005428CF">
        <w:t xml:space="preserve">” </w:t>
      </w:r>
      <w:hyperlink r:id="rId77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7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</w:p>
    <w:p w14:paraId="01F881A3" w14:textId="77777777" w:rsidR="005428CF" w:rsidRPr="005428CF" w:rsidRDefault="005428CF" w:rsidP="005428CF">
      <w:pPr>
        <w:numPr>
          <w:ilvl w:val="0"/>
          <w:numId w:val="42"/>
        </w:numPr>
      </w:pPr>
      <w:r w:rsidRPr="005428CF">
        <w:t>“</w:t>
      </w:r>
      <w:r w:rsidRPr="005428CF">
        <w:t>体检结束后你最该要的</w:t>
      </w:r>
      <w:r w:rsidRPr="005428CF">
        <w:t xml:space="preserve"> 2 </w:t>
      </w:r>
      <w:r w:rsidRPr="005428CF">
        <w:t>份材料：报告</w:t>
      </w:r>
      <w:r w:rsidRPr="005428CF">
        <w:t xml:space="preserve"> + </w:t>
      </w:r>
      <w:r w:rsidRPr="005428CF">
        <w:t>影像（可跨国用）</w:t>
      </w:r>
      <w:r w:rsidRPr="005428CF">
        <w:t>”</w:t>
      </w:r>
    </w:p>
    <w:p w14:paraId="3591EC7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C. Check-up Literacy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3A291EB8" w14:textId="77777777" w:rsidR="005428CF" w:rsidRPr="005428CF" w:rsidRDefault="005428CF" w:rsidP="005428CF">
      <w:pPr>
        <w:numPr>
          <w:ilvl w:val="0"/>
          <w:numId w:val="43"/>
        </w:numPr>
      </w:pPr>
      <w:r w:rsidRPr="005428CF">
        <w:t>“</w:t>
      </w:r>
      <w:proofErr w:type="gramStart"/>
      <w:r w:rsidRPr="005428CF">
        <w:t>你真的需要</w:t>
      </w:r>
      <w:r w:rsidRPr="005428CF">
        <w:t>‘</w:t>
      </w:r>
      <w:proofErr w:type="gramEnd"/>
      <w:r w:rsidRPr="005428CF">
        <w:t>全身</w:t>
      </w:r>
      <w:r w:rsidRPr="005428CF">
        <w:t xml:space="preserve"> MRI’</w:t>
      </w:r>
      <w:r w:rsidRPr="005428CF">
        <w:t>吗？先问自己这</w:t>
      </w:r>
      <w:r w:rsidRPr="005428CF">
        <w:t xml:space="preserve"> 3 </w:t>
      </w:r>
      <w:r w:rsidRPr="005428CF">
        <w:t>个问题（避免过度筛查焦虑）</w:t>
      </w:r>
      <w:r w:rsidRPr="005428CF">
        <w:t>”</w:t>
      </w:r>
    </w:p>
    <w:p w14:paraId="568C5DFF" w14:textId="77777777" w:rsidR="005428CF" w:rsidRPr="005428CF" w:rsidRDefault="005428CF" w:rsidP="005428CF">
      <w:pPr>
        <w:numPr>
          <w:ilvl w:val="0"/>
          <w:numId w:val="43"/>
        </w:numPr>
      </w:pPr>
      <w:r w:rsidRPr="005428CF">
        <w:t>“</w:t>
      </w:r>
      <w:r w:rsidRPr="005428CF">
        <w:t>肠胃镜筛查：你需要跟医生确认的</w:t>
      </w:r>
      <w:r w:rsidRPr="005428CF">
        <w:t xml:space="preserve"> 4 </w:t>
      </w:r>
      <w:r w:rsidRPr="005428CF">
        <w:t>个风险点</w:t>
      </w:r>
      <w:r w:rsidRPr="005428CF">
        <w:t xml:space="preserve">” </w:t>
      </w:r>
      <w:hyperlink r:id="rId79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61FEE1B7" w14:textId="77777777" w:rsidR="005428CF" w:rsidRPr="005428CF" w:rsidRDefault="005428CF" w:rsidP="005428CF">
      <w:pPr>
        <w:numPr>
          <w:ilvl w:val="0"/>
          <w:numId w:val="43"/>
        </w:numPr>
      </w:pPr>
      <w:r w:rsidRPr="005428CF">
        <w:t>“</w:t>
      </w:r>
      <w:r w:rsidRPr="005428CF">
        <w:t>心脑血管评估：</w:t>
      </w:r>
      <w:proofErr w:type="gramStart"/>
      <w:r w:rsidRPr="005428CF">
        <w:t>什么叫</w:t>
      </w:r>
      <w:r w:rsidRPr="005428CF">
        <w:t>‘</w:t>
      </w:r>
      <w:proofErr w:type="gramEnd"/>
      <w:r w:rsidRPr="005428CF">
        <w:t>风险分层</w:t>
      </w:r>
      <w:r w:rsidRPr="005428CF">
        <w:t>’</w:t>
      </w:r>
      <w:r w:rsidRPr="005428CF">
        <w:t>，普通人怎么理解？</w:t>
      </w:r>
      <w:r w:rsidRPr="005428CF">
        <w:t xml:space="preserve">” </w:t>
      </w:r>
      <w:hyperlink r:id="rId80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0A2620C5" w14:textId="77777777" w:rsidR="005428CF" w:rsidRPr="005428CF" w:rsidRDefault="005428CF" w:rsidP="005428CF">
      <w:pPr>
        <w:numPr>
          <w:ilvl w:val="0"/>
          <w:numId w:val="43"/>
        </w:numPr>
      </w:pPr>
      <w:r w:rsidRPr="005428CF">
        <w:t>“</w:t>
      </w:r>
      <w:r w:rsidRPr="005428CF">
        <w:t>肿瘤早筛：你应该问的是</w:t>
      </w:r>
      <w:r w:rsidRPr="005428CF">
        <w:t>‘</w:t>
      </w:r>
      <w:r w:rsidRPr="005428CF">
        <w:t>适用人群</w:t>
      </w:r>
      <w:r w:rsidRPr="005428CF">
        <w:t>’</w:t>
      </w:r>
      <w:r w:rsidRPr="005428CF">
        <w:t>，不是</w:t>
      </w:r>
      <w:r w:rsidRPr="005428CF">
        <w:t>‘</w:t>
      </w:r>
      <w:r w:rsidRPr="005428CF">
        <w:t>最贵的</w:t>
      </w:r>
      <w:r w:rsidRPr="005428CF">
        <w:t xml:space="preserve">’” </w:t>
      </w:r>
      <w:hyperlink r:id="rId81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73C3DFA2" w14:textId="77777777" w:rsidR="005428CF" w:rsidRPr="005428CF" w:rsidRDefault="005428CF" w:rsidP="005428CF">
      <w:pPr>
        <w:numPr>
          <w:ilvl w:val="0"/>
          <w:numId w:val="43"/>
        </w:numPr>
      </w:pPr>
      <w:r w:rsidRPr="005428CF">
        <w:t>“</w:t>
      </w:r>
      <w:r w:rsidRPr="005428CF">
        <w:t>睡眠与认知筛查：为什么越来越多人做？（不作结论，只解释概念）</w:t>
      </w:r>
      <w:r w:rsidRPr="005428CF">
        <w:t xml:space="preserve">” </w:t>
      </w:r>
      <w:hyperlink r:id="rId82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3C67414A" w14:textId="77777777" w:rsidR="005428CF" w:rsidRPr="005428CF" w:rsidRDefault="005428CF" w:rsidP="005428CF">
      <w:pPr>
        <w:numPr>
          <w:ilvl w:val="0"/>
          <w:numId w:val="43"/>
        </w:numPr>
      </w:pPr>
      <w:r w:rsidRPr="005428CF">
        <w:lastRenderedPageBreak/>
        <w:t>“</w:t>
      </w:r>
      <w:proofErr w:type="gramStart"/>
      <w:r w:rsidRPr="005428CF">
        <w:t>体检项目怎么</w:t>
      </w:r>
      <w:r w:rsidRPr="005428CF">
        <w:t>‘</w:t>
      </w:r>
      <w:proofErr w:type="gramEnd"/>
      <w:r w:rsidRPr="005428CF">
        <w:t>砍掉一半</w:t>
      </w:r>
      <w:r w:rsidRPr="005428CF">
        <w:t>’</w:t>
      </w:r>
      <w:r w:rsidRPr="005428CF">
        <w:t>更合理？（按年龄</w:t>
      </w:r>
      <w:r w:rsidRPr="005428CF">
        <w:t>/</w:t>
      </w:r>
      <w:r w:rsidRPr="005428CF">
        <w:t>家族史</w:t>
      </w:r>
      <w:r w:rsidRPr="005428CF">
        <w:t>/</w:t>
      </w:r>
      <w:r w:rsidRPr="005428CF">
        <w:t>症状问医生）</w:t>
      </w:r>
      <w:r w:rsidRPr="005428CF">
        <w:t>”</w:t>
      </w:r>
    </w:p>
    <w:p w14:paraId="60407C0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D. Experience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24E36267" w14:textId="77777777" w:rsidR="005428CF" w:rsidRPr="005428CF" w:rsidRDefault="005428CF" w:rsidP="005428CF">
      <w:pPr>
        <w:numPr>
          <w:ilvl w:val="0"/>
          <w:numId w:val="44"/>
        </w:numPr>
      </w:pPr>
      <w:r w:rsidRPr="005428CF">
        <w:t>“</w:t>
      </w:r>
      <w:r w:rsidRPr="005428CF">
        <w:t>中国三甲国际部体检的一天（</w:t>
      </w:r>
      <w:r w:rsidRPr="005428CF">
        <w:t>POV</w:t>
      </w:r>
      <w:r w:rsidRPr="005428CF">
        <w:t>：进门</w:t>
      </w:r>
      <w:r w:rsidRPr="005428CF">
        <w:t>-</w:t>
      </w:r>
      <w:r w:rsidRPr="005428CF">
        <w:t>登记</w:t>
      </w:r>
      <w:r w:rsidRPr="005428CF">
        <w:t>-</w:t>
      </w:r>
      <w:r w:rsidRPr="005428CF">
        <w:t>等候</w:t>
      </w:r>
      <w:r w:rsidRPr="005428CF">
        <w:t>-</w:t>
      </w:r>
      <w:r w:rsidRPr="005428CF">
        <w:t>拿报告）</w:t>
      </w:r>
      <w:r w:rsidRPr="005428CF">
        <w:t>”</w:t>
      </w:r>
    </w:p>
    <w:p w14:paraId="4242C9EE" w14:textId="77777777" w:rsidR="005428CF" w:rsidRPr="005428CF" w:rsidRDefault="005428CF" w:rsidP="005428CF">
      <w:pPr>
        <w:numPr>
          <w:ilvl w:val="0"/>
          <w:numId w:val="44"/>
        </w:numPr>
      </w:pPr>
      <w:r w:rsidRPr="005428CF">
        <w:t>“</w:t>
      </w:r>
      <w:r w:rsidRPr="005428CF">
        <w:t>体检中心的动线设计：为什么会快？</w:t>
      </w:r>
      <w:r w:rsidRPr="005428CF">
        <w:t>”</w:t>
      </w:r>
    </w:p>
    <w:p w14:paraId="1749985D" w14:textId="77777777" w:rsidR="005428CF" w:rsidRPr="005428CF" w:rsidRDefault="005428CF" w:rsidP="005428CF">
      <w:pPr>
        <w:numPr>
          <w:ilvl w:val="0"/>
          <w:numId w:val="44"/>
        </w:numPr>
      </w:pPr>
      <w:r w:rsidRPr="005428CF">
        <w:t>“</w:t>
      </w:r>
      <w:r w:rsidRPr="005428CF">
        <w:t>医院食堂</w:t>
      </w:r>
      <w:r w:rsidRPr="005428CF">
        <w:t>/</w:t>
      </w:r>
      <w:r w:rsidRPr="005428CF">
        <w:t>休息区长什么样（让你不害怕）</w:t>
      </w:r>
      <w:r w:rsidRPr="005428CF">
        <w:t>”</w:t>
      </w:r>
    </w:p>
    <w:p w14:paraId="7D66E6A6" w14:textId="77777777" w:rsidR="005428CF" w:rsidRPr="005428CF" w:rsidRDefault="005428CF" w:rsidP="005428CF">
      <w:pPr>
        <w:numPr>
          <w:ilvl w:val="0"/>
          <w:numId w:val="44"/>
        </w:numPr>
      </w:pPr>
      <w:r w:rsidRPr="005428CF">
        <w:t>“</w:t>
      </w:r>
      <w:r w:rsidRPr="005428CF">
        <w:t>你会遇到谁：协调员、护士、医生、翻译各做什么</w:t>
      </w:r>
      <w:r w:rsidRPr="005428CF">
        <w:t xml:space="preserve">” </w:t>
      </w:r>
      <w:hyperlink r:id="rId83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6FAB575A" w14:textId="77777777" w:rsidR="005428CF" w:rsidRPr="005428CF" w:rsidRDefault="005428CF" w:rsidP="005428CF">
      <w:pPr>
        <w:numPr>
          <w:ilvl w:val="0"/>
          <w:numId w:val="44"/>
        </w:numPr>
      </w:pPr>
      <w:r w:rsidRPr="005428CF">
        <w:t>“</w:t>
      </w:r>
      <w:r w:rsidRPr="005428CF">
        <w:t>体检报告多久出？通常有哪些交付形式（纸质</w:t>
      </w:r>
      <w:r w:rsidRPr="005428CF">
        <w:t>/</w:t>
      </w:r>
      <w:r w:rsidRPr="005428CF">
        <w:t>电子）</w:t>
      </w:r>
      <w:r w:rsidRPr="005428CF">
        <w:t>”</w:t>
      </w:r>
    </w:p>
    <w:p w14:paraId="1B430B03" w14:textId="77777777" w:rsidR="005428CF" w:rsidRPr="005428CF" w:rsidRDefault="005428CF" w:rsidP="005428CF">
      <w:pPr>
        <w:numPr>
          <w:ilvl w:val="0"/>
          <w:numId w:val="44"/>
        </w:numPr>
      </w:pPr>
      <w:r w:rsidRPr="005428CF">
        <w:t>“</w:t>
      </w:r>
      <w:r w:rsidRPr="005428CF">
        <w:t>体检后怎么安排</w:t>
      </w:r>
      <w:r w:rsidRPr="005428CF">
        <w:t>‘</w:t>
      </w:r>
      <w:r w:rsidRPr="005428CF">
        <w:t>轻旅行</w:t>
      </w:r>
      <w:r w:rsidRPr="005428CF">
        <w:t>’</w:t>
      </w:r>
      <w:r w:rsidRPr="005428CF">
        <w:t>更舒服（不强绑定）</w:t>
      </w:r>
      <w:r w:rsidRPr="005428CF">
        <w:t xml:space="preserve">” </w:t>
      </w:r>
      <w:hyperlink r:id="rId84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  <w:r w:rsidRPr="005428CF">
          <w:rPr>
            <w:rStyle w:val="Hyperlink"/>
          </w:rPr>
          <w:t xml:space="preserve"> | Word]</w:t>
        </w:r>
      </w:hyperlink>
    </w:p>
    <w:p w14:paraId="760A3A8B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E. Aftercare &amp; Continuity</w:t>
      </w:r>
      <w:r w:rsidRPr="005428CF">
        <w:rPr>
          <w:b/>
          <w:bCs/>
        </w:rPr>
        <w:t>（</w:t>
      </w:r>
      <w:r w:rsidRPr="005428CF">
        <w:rPr>
          <w:b/>
          <w:bCs/>
        </w:rPr>
        <w:t>6</w:t>
      </w:r>
      <w:r w:rsidRPr="005428CF">
        <w:rPr>
          <w:b/>
          <w:bCs/>
        </w:rPr>
        <w:t>条）</w:t>
      </w:r>
    </w:p>
    <w:p w14:paraId="0174D924" w14:textId="77777777" w:rsidR="005428CF" w:rsidRPr="005428CF" w:rsidRDefault="005428CF" w:rsidP="005428CF">
      <w:pPr>
        <w:numPr>
          <w:ilvl w:val="0"/>
          <w:numId w:val="45"/>
        </w:numPr>
      </w:pPr>
      <w:r w:rsidRPr="005428CF">
        <w:t>“</w:t>
      </w:r>
      <w:r w:rsidRPr="005428CF">
        <w:t>体检报告看不懂怎么办？我们做的不是翻译，是</w:t>
      </w:r>
      <w:r w:rsidRPr="005428CF">
        <w:t>‘</w:t>
      </w:r>
      <w:r w:rsidRPr="005428CF">
        <w:t>标准化解读路径</w:t>
      </w:r>
      <w:r w:rsidRPr="005428CF">
        <w:t xml:space="preserve">’” </w:t>
      </w:r>
      <w:hyperlink r:id="rId85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86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7ABAEA41" w14:textId="77777777" w:rsidR="005428CF" w:rsidRPr="005428CF" w:rsidRDefault="005428CF" w:rsidP="005428CF">
      <w:pPr>
        <w:numPr>
          <w:ilvl w:val="0"/>
          <w:numId w:val="45"/>
        </w:numPr>
      </w:pPr>
      <w:r w:rsidRPr="005428CF">
        <w:t>“</w:t>
      </w:r>
      <w:r w:rsidRPr="005428CF">
        <w:t>把中文报告给海外医生：为什么需要结构化摘要？</w:t>
      </w:r>
      <w:r w:rsidRPr="005428CF">
        <w:t xml:space="preserve">” </w:t>
      </w:r>
      <w:hyperlink r:id="rId87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医疗旅游项目进展</w:t>
        </w:r>
        <w:r w:rsidRPr="005428CF">
          <w:rPr>
            <w:rStyle w:val="Hyperlink"/>
          </w:rPr>
          <w:t xml:space="preserve"> | Word]</w:t>
        </w:r>
      </w:hyperlink>
      <w:r w:rsidRPr="005428CF">
        <w:t xml:space="preserve">, </w:t>
      </w:r>
      <w:hyperlink r:id="rId88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6FB9B7F2" w14:textId="77777777" w:rsidR="005428CF" w:rsidRPr="005428CF" w:rsidRDefault="005428CF" w:rsidP="005428CF">
      <w:pPr>
        <w:numPr>
          <w:ilvl w:val="0"/>
          <w:numId w:val="45"/>
        </w:numPr>
      </w:pPr>
      <w:r w:rsidRPr="005428CF">
        <w:t>“</w:t>
      </w:r>
      <w:r w:rsidRPr="005428CF">
        <w:t>体检发现异常：下一步不是慌，是分三层处理（复查</w:t>
      </w:r>
      <w:r w:rsidRPr="005428CF">
        <w:t>/</w:t>
      </w:r>
      <w:r w:rsidRPr="005428CF">
        <w:t>专科</w:t>
      </w:r>
      <w:r w:rsidRPr="005428CF">
        <w:t>/</w:t>
      </w:r>
      <w:r w:rsidRPr="005428CF">
        <w:t>随访）</w:t>
      </w:r>
      <w:r w:rsidRPr="005428CF">
        <w:t>”</w:t>
      </w:r>
    </w:p>
    <w:p w14:paraId="42D2BFB7" w14:textId="77777777" w:rsidR="005428CF" w:rsidRPr="005428CF" w:rsidRDefault="005428CF" w:rsidP="005428CF">
      <w:pPr>
        <w:numPr>
          <w:ilvl w:val="0"/>
          <w:numId w:val="45"/>
        </w:numPr>
      </w:pPr>
      <w:r w:rsidRPr="005428CF">
        <w:t>“</w:t>
      </w:r>
      <w:r w:rsidRPr="005428CF">
        <w:t>跨境随访怎么做更靠谱：时间线</w:t>
      </w:r>
      <w:r w:rsidRPr="005428CF">
        <w:t xml:space="preserve"> &amp; </w:t>
      </w:r>
      <w:r w:rsidRPr="005428CF">
        <w:t>资料清单</w:t>
      </w:r>
      <w:r w:rsidRPr="005428CF">
        <w:t>”</w:t>
      </w:r>
    </w:p>
    <w:p w14:paraId="2A11B29D" w14:textId="77777777" w:rsidR="005428CF" w:rsidRPr="005428CF" w:rsidRDefault="005428CF" w:rsidP="005428CF">
      <w:pPr>
        <w:numPr>
          <w:ilvl w:val="0"/>
          <w:numId w:val="45"/>
        </w:numPr>
      </w:pPr>
      <w:r w:rsidRPr="005428CF">
        <w:t>“</w:t>
      </w:r>
      <w:r w:rsidRPr="005428CF">
        <w:t>隐私与数据：你提交信息时我会建议你只给</w:t>
      </w:r>
      <w:r w:rsidRPr="005428CF">
        <w:t>‘</w:t>
      </w:r>
      <w:r w:rsidRPr="005428CF">
        <w:t>最小必要字段</w:t>
      </w:r>
      <w:r w:rsidRPr="005428CF">
        <w:t>’</w:t>
      </w:r>
      <w:r w:rsidRPr="005428CF">
        <w:t>（别过度分享）</w:t>
      </w:r>
      <w:r w:rsidRPr="005428CF">
        <w:t xml:space="preserve">” </w:t>
      </w:r>
      <w:hyperlink r:id="rId89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国际医疗旅游云诊室</w:t>
        </w:r>
        <w:r w:rsidRPr="005428CF">
          <w:rPr>
            <w:rStyle w:val="Hyperlink"/>
          </w:rPr>
          <w:t>SWOT | Word]</w:t>
        </w:r>
      </w:hyperlink>
      <w:r w:rsidRPr="005428CF">
        <w:t xml:space="preserve">, </w:t>
      </w:r>
      <w:hyperlink r:id="rId90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03FDF06E" w14:textId="77777777" w:rsidR="005428CF" w:rsidRPr="005428CF" w:rsidRDefault="005428CF" w:rsidP="005428CF">
      <w:pPr>
        <w:numPr>
          <w:ilvl w:val="0"/>
          <w:numId w:val="45"/>
        </w:numPr>
      </w:pPr>
      <w:r w:rsidRPr="005428CF">
        <w:t>“</w:t>
      </w:r>
      <w:proofErr w:type="gramStart"/>
      <w:r w:rsidRPr="005428CF">
        <w:t>如果你只是想做一次</w:t>
      </w:r>
      <w:r w:rsidRPr="005428CF">
        <w:t>‘</w:t>
      </w:r>
      <w:proofErr w:type="gramEnd"/>
      <w:r w:rsidRPr="005428CF">
        <w:t>安心体检</w:t>
      </w:r>
      <w:r w:rsidRPr="005428CF">
        <w:t>’</w:t>
      </w:r>
      <w:r w:rsidRPr="005428CF">
        <w:t>，你最该买的是：清晰计划，而不是更多项目</w:t>
      </w:r>
      <w:r w:rsidRPr="005428CF">
        <w:t>”</w:t>
      </w:r>
    </w:p>
    <w:p w14:paraId="3FFD52B3" w14:textId="77777777" w:rsidR="005428CF" w:rsidRPr="005428CF" w:rsidRDefault="005428CF" w:rsidP="005428CF">
      <w:r w:rsidRPr="005428CF">
        <w:pict w14:anchorId="350A6AF1">
          <v:rect id="_x0000_i1266" style="width:0;height:1.5pt" o:hralign="center" o:hrstd="t" o:hr="t" fillcolor="#a0a0a0" stroked="f"/>
        </w:pict>
      </w:r>
    </w:p>
    <w:p w14:paraId="745A7358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5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每条视频的</w:t>
      </w:r>
      <w:r w:rsidRPr="005428CF">
        <w:rPr>
          <w:b/>
          <w:bCs/>
        </w:rPr>
        <w:t>“</w:t>
      </w:r>
      <w:r w:rsidRPr="005428CF">
        <w:rPr>
          <w:b/>
          <w:bCs/>
        </w:rPr>
        <w:t>万能脚本公式</w:t>
      </w:r>
      <w:r w:rsidRPr="005428CF">
        <w:rPr>
          <w:b/>
          <w:bCs/>
        </w:rPr>
        <w:t>”</w:t>
      </w:r>
      <w:r w:rsidRPr="005428CF">
        <w:rPr>
          <w:b/>
          <w:bCs/>
        </w:rPr>
        <w:t>（</w:t>
      </w:r>
      <w:proofErr w:type="gramEnd"/>
      <w:r w:rsidRPr="005428CF">
        <w:rPr>
          <w:b/>
          <w:bCs/>
        </w:rPr>
        <w:t>你直接套）</w:t>
      </w:r>
    </w:p>
    <w:p w14:paraId="4D07DA66" w14:textId="77777777" w:rsidR="005428CF" w:rsidRPr="005428CF" w:rsidRDefault="005428CF" w:rsidP="005428CF">
      <w:r w:rsidRPr="005428CF">
        <w:rPr>
          <w:b/>
          <w:bCs/>
        </w:rPr>
        <w:t xml:space="preserve">15–30 </w:t>
      </w:r>
      <w:r w:rsidRPr="005428CF">
        <w:rPr>
          <w:b/>
          <w:bCs/>
        </w:rPr>
        <w:t>秒结构：</w:t>
      </w:r>
    </w:p>
    <w:p w14:paraId="41525664" w14:textId="77777777" w:rsidR="005428CF" w:rsidRPr="005428CF" w:rsidRDefault="005428CF" w:rsidP="005428CF">
      <w:pPr>
        <w:numPr>
          <w:ilvl w:val="0"/>
          <w:numId w:val="46"/>
        </w:numPr>
      </w:pPr>
      <w:r w:rsidRPr="005428CF">
        <w:t>Hook</w:t>
      </w:r>
      <w:r w:rsidRPr="005428CF">
        <w:t>（</w:t>
      </w:r>
      <w:r w:rsidRPr="005428CF">
        <w:t>5</w:t>
      </w:r>
      <w:r w:rsidRPr="005428CF">
        <w:t>秒）：一句反直觉</w:t>
      </w:r>
      <w:r w:rsidRPr="005428CF">
        <w:t>/</w:t>
      </w:r>
      <w:r w:rsidRPr="005428CF">
        <w:t>一个担心</w:t>
      </w:r>
    </w:p>
    <w:p w14:paraId="0EC92448" w14:textId="77777777" w:rsidR="005428CF" w:rsidRPr="005428CF" w:rsidRDefault="005428CF" w:rsidP="005428CF">
      <w:pPr>
        <w:numPr>
          <w:ilvl w:val="0"/>
          <w:numId w:val="46"/>
        </w:numPr>
      </w:pPr>
      <w:r w:rsidRPr="005428CF">
        <w:t>解释（</w:t>
      </w:r>
      <w:r w:rsidRPr="005428CF">
        <w:t>10–15</w:t>
      </w:r>
      <w:r w:rsidRPr="005428CF">
        <w:t>秒）：只讲</w:t>
      </w:r>
      <w:r w:rsidRPr="005428CF">
        <w:t>“</w:t>
      </w:r>
      <w:r w:rsidRPr="005428CF">
        <w:t>概念</w:t>
      </w:r>
      <w:r w:rsidRPr="005428CF">
        <w:t>/</w:t>
      </w:r>
      <w:r w:rsidRPr="005428CF">
        <w:t>流程</w:t>
      </w:r>
      <w:r w:rsidRPr="005428CF">
        <w:t>/</w:t>
      </w:r>
      <w:r w:rsidRPr="005428CF">
        <w:t>该问的问题</w:t>
      </w:r>
      <w:r w:rsidRPr="005428CF">
        <w:t>”</w:t>
      </w:r>
    </w:p>
    <w:p w14:paraId="55818B7D" w14:textId="77777777" w:rsidR="005428CF" w:rsidRPr="005428CF" w:rsidRDefault="005428CF" w:rsidP="005428CF">
      <w:pPr>
        <w:numPr>
          <w:ilvl w:val="0"/>
          <w:numId w:val="46"/>
        </w:numPr>
      </w:pPr>
      <w:r w:rsidRPr="005428CF">
        <w:t>安心结尾（</w:t>
      </w:r>
      <w:r w:rsidRPr="005428CF">
        <w:t>5</w:t>
      </w:r>
      <w:r w:rsidRPr="005428CF">
        <w:t>秒）：一句稳定</w:t>
      </w:r>
      <w:r w:rsidRPr="005428CF">
        <w:t>+</w:t>
      </w:r>
      <w:r w:rsidRPr="005428CF">
        <w:t>免责声明</w:t>
      </w:r>
    </w:p>
    <w:p w14:paraId="65D11020" w14:textId="77777777" w:rsidR="005428CF" w:rsidRPr="005428CF" w:rsidRDefault="005428CF" w:rsidP="005428CF">
      <w:pPr>
        <w:numPr>
          <w:ilvl w:val="0"/>
          <w:numId w:val="46"/>
        </w:numPr>
      </w:pPr>
      <w:r w:rsidRPr="005428CF">
        <w:t>CTA</w:t>
      </w:r>
      <w:r w:rsidRPr="005428CF">
        <w:t>（可选，</w:t>
      </w:r>
      <w:r w:rsidRPr="005428CF">
        <w:t>2</w:t>
      </w:r>
      <w:r w:rsidRPr="005428CF">
        <w:t>秒）：引导私信关键词</w:t>
      </w:r>
    </w:p>
    <w:p w14:paraId="20649409" w14:textId="77777777" w:rsidR="005428CF" w:rsidRPr="005428CF" w:rsidRDefault="005428CF" w:rsidP="005428CF">
      <w:r w:rsidRPr="005428CF">
        <w:rPr>
          <w:b/>
          <w:bCs/>
        </w:rPr>
        <w:t>免责声明推荐口径（中英双语）：</w:t>
      </w:r>
    </w:p>
    <w:p w14:paraId="4D8FF323" w14:textId="77777777" w:rsidR="005428CF" w:rsidRPr="005428CF" w:rsidRDefault="005428CF" w:rsidP="005428CF">
      <w:pPr>
        <w:numPr>
          <w:ilvl w:val="0"/>
          <w:numId w:val="47"/>
        </w:numPr>
      </w:pPr>
      <w:r w:rsidRPr="005428CF">
        <w:lastRenderedPageBreak/>
        <w:t>“This is for informational purposes only—not medical advice.”</w:t>
      </w:r>
    </w:p>
    <w:p w14:paraId="266F65B3" w14:textId="77777777" w:rsidR="005428CF" w:rsidRPr="005428CF" w:rsidRDefault="005428CF" w:rsidP="005428CF">
      <w:pPr>
        <w:numPr>
          <w:ilvl w:val="0"/>
          <w:numId w:val="47"/>
        </w:numPr>
      </w:pPr>
      <w:r w:rsidRPr="005428CF">
        <w:t>“</w:t>
      </w:r>
      <w:r w:rsidRPr="005428CF">
        <w:t>具体检查请咨询你的医生</w:t>
      </w:r>
      <w:r w:rsidRPr="005428CF">
        <w:t>/</w:t>
      </w:r>
      <w:r w:rsidRPr="005428CF">
        <w:t>负责医生，我们只做路径与协调支持。</w:t>
      </w:r>
      <w:r w:rsidRPr="005428CF">
        <w:t xml:space="preserve">” </w:t>
      </w:r>
      <w:hyperlink r:id="rId91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  <w:r w:rsidRPr="005428CF">
        <w:t xml:space="preserve">, </w:t>
      </w:r>
      <w:hyperlink r:id="rId92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跨境医疗导航服务</w:t>
        </w:r>
        <w:r w:rsidRPr="005428CF">
          <w:rPr>
            <w:rStyle w:val="Hyperlink"/>
          </w:rPr>
          <w:t xml:space="preserve"> | Word]</w:t>
        </w:r>
      </w:hyperlink>
    </w:p>
    <w:p w14:paraId="1A9D51A8" w14:textId="77777777" w:rsidR="005428CF" w:rsidRPr="005428CF" w:rsidRDefault="005428CF" w:rsidP="005428CF">
      <w:r w:rsidRPr="005428CF">
        <w:pict w14:anchorId="6BB56ADA">
          <v:rect id="_x0000_i1267" style="width:0;height:1.5pt" o:hralign="center" o:hrstd="t" o:hr="t" fillcolor="#a0a0a0" stroked="f"/>
        </w:pict>
      </w:r>
    </w:p>
    <w:p w14:paraId="20525467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6</w:t>
      </w:r>
      <w:r w:rsidRPr="005428CF">
        <w:rPr>
          <w:b/>
          <w:bCs/>
        </w:rPr>
        <w:t>）转化链路：</w:t>
      </w:r>
      <w:proofErr w:type="gramStart"/>
      <w:r w:rsidRPr="005428CF">
        <w:rPr>
          <w:b/>
          <w:bCs/>
        </w:rPr>
        <w:t>把</w:t>
      </w:r>
      <w:r w:rsidRPr="005428CF">
        <w:rPr>
          <w:b/>
          <w:bCs/>
        </w:rPr>
        <w:t>“</w:t>
      </w:r>
      <w:r w:rsidRPr="005428CF">
        <w:rPr>
          <w:b/>
          <w:bCs/>
        </w:rPr>
        <w:t>咨询</w:t>
      </w:r>
      <w:r w:rsidRPr="005428CF">
        <w:rPr>
          <w:b/>
          <w:bCs/>
        </w:rPr>
        <w:t>”</w:t>
      </w:r>
      <w:r w:rsidRPr="005428CF">
        <w:rPr>
          <w:b/>
          <w:bCs/>
        </w:rPr>
        <w:t>做成轻量</w:t>
      </w:r>
      <w:proofErr w:type="gramEnd"/>
      <w:r w:rsidRPr="005428CF">
        <w:rPr>
          <w:b/>
          <w:bCs/>
        </w:rPr>
        <w:t>、低压力</w:t>
      </w:r>
    </w:p>
    <w:p w14:paraId="117CBA01" w14:textId="77777777" w:rsidR="005428CF" w:rsidRPr="005428CF" w:rsidRDefault="005428CF" w:rsidP="005428CF">
      <w:r w:rsidRPr="005428CF">
        <w:t>你已经有</w:t>
      </w:r>
      <w:r w:rsidRPr="005428CF">
        <w:t xml:space="preserve"> </w:t>
      </w:r>
      <w:hyperlink r:id="rId93" w:history="1">
        <w:r w:rsidRPr="005428CF">
          <w:rPr>
            <w:rStyle w:val="Hyperlink"/>
          </w:rPr>
          <w:t>Medical Tourism Enquiry Form</w:t>
        </w:r>
      </w:hyperlink>
      <w:r w:rsidRPr="005428CF">
        <w:t>（信息采集表），而且分类非常适合</w:t>
      </w:r>
      <w:r w:rsidRPr="005428CF">
        <w:t>“</w:t>
      </w:r>
      <w:r w:rsidRPr="005428CF">
        <w:t>体检</w:t>
      </w:r>
      <w:r w:rsidRPr="005428CF">
        <w:t>/</w:t>
      </w:r>
      <w:r w:rsidRPr="005428CF">
        <w:t>筛查</w:t>
      </w:r>
      <w:r w:rsidRPr="005428CF">
        <w:t>/</w:t>
      </w:r>
      <w:r w:rsidRPr="005428CF">
        <w:t>快速诊断</w:t>
      </w:r>
      <w:r w:rsidRPr="005428CF">
        <w:t>/TCM/</w:t>
      </w:r>
      <w:r w:rsidRPr="005428CF">
        <w:t>康复</w:t>
      </w:r>
      <w:r w:rsidRPr="005428CF">
        <w:t>”</w:t>
      </w:r>
      <w:r w:rsidRPr="005428CF">
        <w:t>等模块。</w:t>
      </w:r>
      <w:r w:rsidRPr="005428CF">
        <w:br/>
      </w:r>
      <w:r w:rsidRPr="005428CF">
        <w:rPr>
          <w:b/>
          <w:bCs/>
        </w:rPr>
        <w:t xml:space="preserve">TikTok </w:t>
      </w:r>
      <w:r w:rsidRPr="005428CF">
        <w:rPr>
          <w:b/>
          <w:bCs/>
        </w:rPr>
        <w:t>上建议这样衔接：</w:t>
      </w:r>
      <w:r w:rsidRPr="005428CF">
        <w:t xml:space="preserve"> </w:t>
      </w:r>
      <w:hyperlink r:id="rId94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78F86FE2" w14:textId="77777777" w:rsidR="005428CF" w:rsidRPr="005428CF" w:rsidRDefault="005428CF" w:rsidP="005428CF">
      <w:pPr>
        <w:numPr>
          <w:ilvl w:val="0"/>
          <w:numId w:val="48"/>
        </w:numPr>
      </w:pPr>
      <w:r w:rsidRPr="005428CF">
        <w:t>Bio</w:t>
      </w:r>
      <w:r w:rsidRPr="005428CF">
        <w:t>：一句话定位</w:t>
      </w:r>
      <w:r w:rsidRPr="005428CF">
        <w:t xml:space="preserve"> + “DM keyword: CHECKUP”</w:t>
      </w:r>
    </w:p>
    <w:p w14:paraId="6DE921CB" w14:textId="77777777" w:rsidR="005428CF" w:rsidRPr="005428CF" w:rsidRDefault="005428CF" w:rsidP="005428CF">
      <w:pPr>
        <w:numPr>
          <w:ilvl w:val="0"/>
          <w:numId w:val="48"/>
        </w:numPr>
      </w:pPr>
      <w:r w:rsidRPr="005428CF">
        <w:t>置顶视频：解释</w:t>
      </w:r>
      <w:r w:rsidRPr="005428CF">
        <w:t>“</w:t>
      </w:r>
      <w:r w:rsidRPr="005428CF">
        <w:t>我们做什么</w:t>
      </w:r>
      <w:r w:rsidRPr="005428CF">
        <w:t>/</w:t>
      </w:r>
      <w:r w:rsidRPr="005428CF">
        <w:t>不做什么</w:t>
      </w:r>
      <w:r w:rsidRPr="005428CF">
        <w:t>”</w:t>
      </w:r>
      <w:r w:rsidRPr="005428CF">
        <w:t>（与</w:t>
      </w:r>
      <w:r w:rsidRPr="005428CF">
        <w:t xml:space="preserve"> </w:t>
      </w:r>
      <w:hyperlink r:id="rId95" w:history="1">
        <w:r w:rsidRPr="005428CF">
          <w:rPr>
            <w:rStyle w:val="Hyperlink"/>
          </w:rPr>
          <w:t>三方合作</w:t>
        </w:r>
      </w:hyperlink>
      <w:r w:rsidRPr="005428CF">
        <w:t xml:space="preserve"> </w:t>
      </w:r>
      <w:r w:rsidRPr="005428CF">
        <w:t>的边界一致）</w:t>
      </w:r>
      <w:r w:rsidRPr="005428CF">
        <w:t xml:space="preserve"> </w:t>
      </w:r>
      <w:hyperlink r:id="rId96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23C249C8" w14:textId="77777777" w:rsidR="005428CF" w:rsidRPr="005428CF" w:rsidRDefault="005428CF" w:rsidP="005428CF">
      <w:pPr>
        <w:numPr>
          <w:ilvl w:val="0"/>
          <w:numId w:val="48"/>
        </w:numPr>
      </w:pPr>
      <w:r w:rsidRPr="005428CF">
        <w:t>私信自动回复（手工也行）：发</w:t>
      </w:r>
      <w:r w:rsidRPr="005428CF">
        <w:t xml:space="preserve"> 1) </w:t>
      </w:r>
      <w:r w:rsidRPr="005428CF">
        <w:t>表单</w:t>
      </w:r>
      <w:r w:rsidRPr="005428CF">
        <w:t xml:space="preserve"> 2) </w:t>
      </w:r>
      <w:r w:rsidRPr="005428CF">
        <w:t>可选</w:t>
      </w:r>
      <w:r w:rsidRPr="005428CF">
        <w:t xml:space="preserve"> 30 </w:t>
      </w:r>
      <w:r w:rsidRPr="005428CF">
        <w:t>分钟初聊（表单里也写了）</w:t>
      </w:r>
      <w:r w:rsidRPr="005428CF">
        <w:t xml:space="preserve"> </w:t>
      </w:r>
      <w:hyperlink r:id="rId97" w:history="1">
        <w:r w:rsidRPr="005428CF">
          <w:rPr>
            <w:rStyle w:val="Hyperlink"/>
          </w:rPr>
          <w:t>[Medical To...</w:t>
        </w:r>
        <w:proofErr w:type="spellStart"/>
        <w:r w:rsidRPr="005428CF">
          <w:rPr>
            <w:rStyle w:val="Hyperlink"/>
          </w:rPr>
          <w:t>quiry</w:t>
        </w:r>
        <w:proofErr w:type="spellEnd"/>
        <w:r w:rsidRPr="005428CF">
          <w:rPr>
            <w:rStyle w:val="Hyperlink"/>
          </w:rPr>
          <w:t xml:space="preserve"> Form | Word]</w:t>
        </w:r>
      </w:hyperlink>
    </w:p>
    <w:p w14:paraId="6F9539D2" w14:textId="77777777" w:rsidR="005428CF" w:rsidRPr="005428CF" w:rsidRDefault="005428CF" w:rsidP="005428CF">
      <w:r w:rsidRPr="005428CF">
        <w:pict w14:anchorId="29D11C17">
          <v:rect id="_x0000_i1268" style="width:0;height:1.5pt" o:hralign="center" o:hrstd="t" o:hr="t" fillcolor="#a0a0a0" stroked="f"/>
        </w:pict>
      </w:r>
    </w:p>
    <w:p w14:paraId="4AD8280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7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你现在就能立刻开拍的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3</w:t>
      </w:r>
      <w:r w:rsidRPr="005428CF">
        <w:rPr>
          <w:b/>
          <w:bCs/>
        </w:rPr>
        <w:t>条起号爆款模板</w:t>
      </w:r>
      <w:r w:rsidRPr="005428CF">
        <w:rPr>
          <w:b/>
          <w:bCs/>
        </w:rPr>
        <w:t>”</w:t>
      </w:r>
    </w:p>
    <w:p w14:paraId="61843609" w14:textId="77777777" w:rsidR="005428CF" w:rsidRPr="005428CF" w:rsidRDefault="005428CF" w:rsidP="005428CF">
      <w:pPr>
        <w:numPr>
          <w:ilvl w:val="0"/>
          <w:numId w:val="49"/>
        </w:numPr>
      </w:pPr>
      <w:r w:rsidRPr="005428CF">
        <w:rPr>
          <w:b/>
          <w:bCs/>
        </w:rPr>
        <w:t>误解反转型</w:t>
      </w:r>
      <w:r w:rsidRPr="005428CF">
        <w:t>：</w:t>
      </w:r>
      <w:r w:rsidRPr="005428CF">
        <w:t>“Most people think a China health check-up is ___, but actually ___.”</w:t>
      </w:r>
    </w:p>
    <w:p w14:paraId="2819D887" w14:textId="77777777" w:rsidR="005428CF" w:rsidRPr="005428CF" w:rsidRDefault="005428CF" w:rsidP="005428CF">
      <w:pPr>
        <w:numPr>
          <w:ilvl w:val="0"/>
          <w:numId w:val="49"/>
        </w:numPr>
      </w:pPr>
      <w:r w:rsidRPr="005428CF">
        <w:rPr>
          <w:b/>
          <w:bCs/>
        </w:rPr>
        <w:t>清单安心型</w:t>
      </w:r>
      <w:r w:rsidRPr="005428CF">
        <w:t>：</w:t>
      </w:r>
      <w:r w:rsidRPr="005428CF">
        <w:t>“If you’re planning a check-up in China, here are the 5 things to prepare.”</w:t>
      </w:r>
    </w:p>
    <w:p w14:paraId="0294840B" w14:textId="77777777" w:rsidR="005428CF" w:rsidRPr="005428CF" w:rsidRDefault="005428CF" w:rsidP="005428CF">
      <w:pPr>
        <w:numPr>
          <w:ilvl w:val="0"/>
          <w:numId w:val="49"/>
        </w:numPr>
      </w:pPr>
      <w:r w:rsidRPr="005428CF">
        <w:rPr>
          <w:b/>
          <w:bCs/>
        </w:rPr>
        <w:t>POV</w:t>
      </w:r>
      <w:r w:rsidRPr="005428CF">
        <w:rPr>
          <w:b/>
          <w:bCs/>
        </w:rPr>
        <w:t>体验型</w:t>
      </w:r>
      <w:proofErr w:type="gramStart"/>
      <w:r w:rsidRPr="005428CF">
        <w:t>：</w:t>
      </w:r>
      <w:r w:rsidRPr="005428CF">
        <w:t>“</w:t>
      </w:r>
      <w:proofErr w:type="gramEnd"/>
      <w:r w:rsidRPr="005428CF">
        <w:t>Come with me: a day of health check-up in Shanghai (international clinic department).”</w:t>
      </w:r>
    </w:p>
    <w:p w14:paraId="169A5B09" w14:textId="77777777" w:rsidR="005428CF" w:rsidRPr="005428CF" w:rsidRDefault="005428CF" w:rsidP="005428CF">
      <w:r w:rsidRPr="005428CF">
        <w:t>（把</w:t>
      </w:r>
      <w:r w:rsidRPr="005428CF">
        <w:t>“</w:t>
      </w:r>
      <w:r w:rsidRPr="005428CF">
        <w:t>上海</w:t>
      </w:r>
      <w:r w:rsidRPr="005428CF">
        <w:t>/</w:t>
      </w:r>
      <w:r w:rsidRPr="005428CF">
        <w:t>三甲</w:t>
      </w:r>
      <w:r w:rsidRPr="005428CF">
        <w:t>/</w:t>
      </w:r>
      <w:r w:rsidRPr="005428CF">
        <w:t>国际部</w:t>
      </w:r>
      <w:r w:rsidRPr="005428CF">
        <w:t>”</w:t>
      </w:r>
      <w:r w:rsidRPr="005428CF">
        <w:t>当作地理与系统信息，不做</w:t>
      </w:r>
      <w:r w:rsidRPr="005428CF">
        <w:t>“</w:t>
      </w:r>
      <w:r w:rsidRPr="005428CF">
        <w:t>疗效宣称</w:t>
      </w:r>
      <w:r w:rsidRPr="005428CF">
        <w:t>”</w:t>
      </w:r>
      <w:r w:rsidRPr="005428CF">
        <w:t>。）</w:t>
      </w:r>
    </w:p>
    <w:p w14:paraId="3AA33539" w14:textId="77777777" w:rsidR="005428CF" w:rsidRPr="005428CF" w:rsidRDefault="005428CF" w:rsidP="005428CF">
      <w:r w:rsidRPr="005428CF">
        <w:pict w14:anchorId="562F719A">
          <v:rect id="_x0000_i1269" style="width:0;height:1.5pt" o:hralign="center" o:hrstd="t" o:hr="t" fillcolor="#a0a0a0" stroked="f"/>
        </w:pict>
      </w:r>
    </w:p>
    <w:p w14:paraId="223DAB18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8</w:t>
      </w:r>
      <w:r w:rsidRPr="005428CF">
        <w:rPr>
          <w:b/>
          <w:bCs/>
        </w:rPr>
        <w:t>）</w:t>
      </w:r>
      <w:proofErr w:type="gramStart"/>
      <w:r w:rsidRPr="005428CF">
        <w:rPr>
          <w:b/>
          <w:bCs/>
        </w:rPr>
        <w:t>我已经帮你把</w:t>
      </w:r>
      <w:r w:rsidRPr="005428CF">
        <w:rPr>
          <w:b/>
          <w:bCs/>
        </w:rPr>
        <w:t>“</w:t>
      </w:r>
      <w:r w:rsidRPr="005428CF">
        <w:rPr>
          <w:b/>
          <w:bCs/>
        </w:rPr>
        <w:t>企业材料</w:t>
      </w:r>
      <w:r w:rsidRPr="005428CF">
        <w:rPr>
          <w:b/>
          <w:bCs/>
        </w:rPr>
        <w:t>”</w:t>
      </w:r>
      <w:r w:rsidRPr="005428CF">
        <w:rPr>
          <w:b/>
          <w:bCs/>
        </w:rPr>
        <w:t>与</w:t>
      </w:r>
      <w:proofErr w:type="gramEnd"/>
      <w:r w:rsidRPr="005428CF">
        <w:rPr>
          <w:b/>
          <w:bCs/>
        </w:rPr>
        <w:t xml:space="preserve"> TikTok </w:t>
      </w:r>
      <w:r w:rsidRPr="005428CF">
        <w:rPr>
          <w:b/>
          <w:bCs/>
        </w:rPr>
        <w:t>内容对齐了（你会省很多力）</w:t>
      </w:r>
    </w:p>
    <w:p w14:paraId="32D973F6" w14:textId="77777777" w:rsidR="005428CF" w:rsidRPr="005428CF" w:rsidRDefault="005428CF" w:rsidP="005428CF">
      <w:pPr>
        <w:numPr>
          <w:ilvl w:val="0"/>
          <w:numId w:val="50"/>
        </w:numPr>
      </w:pPr>
      <w:r w:rsidRPr="005428CF">
        <w:t>你要讲的</w:t>
      </w:r>
      <w:r w:rsidRPr="005428CF">
        <w:t>“</w:t>
      </w:r>
      <w:r w:rsidRPr="005428CF">
        <w:t>综合导航</w:t>
      </w:r>
      <w:r w:rsidRPr="005428CF">
        <w:t>”</w:t>
      </w:r>
      <w:r w:rsidRPr="005428CF">
        <w:t>，在</w:t>
      </w:r>
      <w:r w:rsidRPr="005428CF">
        <w:t xml:space="preserve"> </w:t>
      </w:r>
      <w:hyperlink r:id="rId98" w:history="1">
        <w:r w:rsidRPr="005428CF">
          <w:rPr>
            <w:rStyle w:val="Hyperlink"/>
          </w:rPr>
          <w:t>跨境医疗导航服务</w:t>
        </w:r>
      </w:hyperlink>
      <w:r w:rsidRPr="005428CF">
        <w:t xml:space="preserve"> </w:t>
      </w:r>
      <w:r w:rsidRPr="005428CF">
        <w:t>里已经是成体系的：来华就医通道、医疗陪同、医学笔译、出院小结英文化、跨国衔接等。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跨境医疗导航服务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5B427FB4" w14:textId="77777777" w:rsidR="005428CF" w:rsidRPr="005428CF" w:rsidRDefault="005428CF" w:rsidP="005428CF">
      <w:pPr>
        <w:numPr>
          <w:ilvl w:val="0"/>
          <w:numId w:val="50"/>
        </w:numPr>
      </w:pPr>
      <w:r w:rsidRPr="005428CF">
        <w:t>你要讲的</w:t>
      </w:r>
      <w:r w:rsidRPr="005428CF">
        <w:t>“</w:t>
      </w:r>
      <w:r w:rsidRPr="005428CF">
        <w:t>体检产品框架</w:t>
      </w:r>
      <w:r w:rsidRPr="005428CF">
        <w:t>”</w:t>
      </w:r>
      <w:r w:rsidRPr="005428CF">
        <w:t>，在</w:t>
      </w:r>
      <w:r w:rsidRPr="005428CF">
        <w:t xml:space="preserve"> </w:t>
      </w:r>
      <w:hyperlink r:id="rId99" w:history="1">
        <w:r w:rsidRPr="005428CF">
          <w:rPr>
            <w:rStyle w:val="Hyperlink"/>
          </w:rPr>
          <w:t>国际医疗旅游网页</w:t>
        </w:r>
        <w:r w:rsidRPr="005428CF">
          <w:rPr>
            <w:rStyle w:val="Hyperlink"/>
          </w:rPr>
          <w:t>_</w:t>
        </w:r>
        <w:r w:rsidRPr="005428CF">
          <w:rPr>
            <w:rStyle w:val="Hyperlink"/>
          </w:rPr>
          <w:t>中英文</w:t>
        </w:r>
      </w:hyperlink>
      <w:r w:rsidRPr="005428CF">
        <w:t xml:space="preserve"> </w:t>
      </w:r>
      <w:r w:rsidRPr="005428CF">
        <w:t>里已经列了模块（肠胃镜、眼科、牙科、中医养生、早筛、心脑血管、骨密度、睡眠认知）。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国际医疗旅游网页</w:t>
      </w:r>
      <w:r w:rsidRPr="005428CF">
        <w:rPr>
          <w:rStyle w:val="Hyperlink"/>
        </w:rPr>
        <w:t>_</w:t>
      </w:r>
      <w:r w:rsidRPr="005428CF">
        <w:rPr>
          <w:rStyle w:val="Hyperlink"/>
        </w:rPr>
        <w:t>中英文</w:t>
      </w:r>
      <w:r w:rsidRPr="005428CF">
        <w:rPr>
          <w:rStyle w:val="Hyperlink"/>
        </w:rPr>
        <w:t xml:space="preserve"> | Word]</w:t>
      </w:r>
      <w:r w:rsidRPr="005428CF">
        <w:fldChar w:fldCharType="end"/>
      </w:r>
    </w:p>
    <w:p w14:paraId="212A0657" w14:textId="77777777" w:rsidR="005428CF" w:rsidRPr="005428CF" w:rsidRDefault="005428CF" w:rsidP="005428CF">
      <w:pPr>
        <w:numPr>
          <w:ilvl w:val="0"/>
          <w:numId w:val="50"/>
        </w:numPr>
      </w:pPr>
      <w:r w:rsidRPr="005428CF">
        <w:lastRenderedPageBreak/>
        <w:t>你要做的</w:t>
      </w:r>
      <w:r w:rsidRPr="005428CF">
        <w:t>“</w:t>
      </w:r>
      <w:r w:rsidRPr="005428CF">
        <w:t>海外触达</w:t>
      </w:r>
      <w:r w:rsidRPr="005428CF">
        <w:t>→</w:t>
      </w:r>
      <w:r w:rsidRPr="005428CF">
        <w:t>线索</w:t>
      </w:r>
      <w:r w:rsidRPr="005428CF">
        <w:t>→</w:t>
      </w:r>
      <w:r w:rsidRPr="005428CF">
        <w:t>闭环</w:t>
      </w:r>
      <w:r w:rsidRPr="005428CF">
        <w:t>”</w:t>
      </w:r>
      <w:r w:rsidRPr="005428CF">
        <w:t>，在</w:t>
      </w:r>
      <w:r w:rsidRPr="005428CF">
        <w:t xml:space="preserve"> </w:t>
      </w:r>
      <w:hyperlink r:id="rId100" w:history="1">
        <w:r w:rsidRPr="005428CF">
          <w:rPr>
            <w:rStyle w:val="Hyperlink"/>
          </w:rPr>
          <w:t>海外获客端</w:t>
        </w:r>
      </w:hyperlink>
      <w:r w:rsidRPr="005428CF">
        <w:t xml:space="preserve"> </w:t>
      </w:r>
      <w:r w:rsidRPr="005428CF">
        <w:t>与</w:t>
      </w:r>
      <w:r w:rsidRPr="005428CF">
        <w:t xml:space="preserve"> </w:t>
      </w:r>
      <w:hyperlink r:id="rId101" w:history="1">
        <w:r w:rsidRPr="005428CF">
          <w:rPr>
            <w:rStyle w:val="Hyperlink"/>
          </w:rPr>
          <w:t>三方合作</w:t>
        </w:r>
      </w:hyperlink>
      <w:r w:rsidRPr="005428CF">
        <w:t xml:space="preserve"> </w:t>
      </w:r>
      <w:r w:rsidRPr="005428CF">
        <w:t>的闭环里也有现成逻辑。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"https://fcogovuk-my.sharepoint.com/personal/jing_li_fco_gov_uk/_layouts/15/Doc.aspx?sourcedoc=%7B6FBE32B1-B572-41E9-A306-4120AE277B3E%7D&amp;file=%E6%B5%B7%E5%A4%96%E8%8E%B7%E5%AE%A2%E7%AB%AF.docx&amp;action=default&amp;mobileredirect=true&amp;DefaultItemOpen=1"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</w:t>
      </w:r>
      <w:r w:rsidRPr="005428CF">
        <w:rPr>
          <w:rStyle w:val="Hyperlink"/>
        </w:rPr>
        <w:t>海外获客端</w:t>
      </w:r>
      <w:r w:rsidRPr="005428CF">
        <w:rPr>
          <w:rStyle w:val="Hyperlink"/>
        </w:rPr>
        <w:t xml:space="preserve"> | Word]</w:t>
      </w:r>
      <w:r w:rsidRPr="005428CF">
        <w:fldChar w:fldCharType="end"/>
      </w:r>
      <w:r w:rsidRPr="005428CF">
        <w:t xml:space="preserve">, </w:t>
      </w:r>
      <w:hyperlink r:id="rId102" w:history="1">
        <w:r w:rsidRPr="005428CF">
          <w:rPr>
            <w:rStyle w:val="Hyperlink"/>
          </w:rPr>
          <w:t>[</w:t>
        </w:r>
        <w:r w:rsidRPr="005428CF">
          <w:rPr>
            <w:rStyle w:val="Hyperlink"/>
          </w:rPr>
          <w:t>三方合作</w:t>
        </w:r>
        <w:r w:rsidRPr="005428CF">
          <w:rPr>
            <w:rStyle w:val="Hyperlink"/>
          </w:rPr>
          <w:t xml:space="preserve"> | Outlook]</w:t>
        </w:r>
      </w:hyperlink>
    </w:p>
    <w:p w14:paraId="64420B4C" w14:textId="77777777" w:rsidR="005428CF" w:rsidRPr="005428CF" w:rsidRDefault="005428CF" w:rsidP="005428CF">
      <w:r w:rsidRPr="005428CF">
        <w:pict w14:anchorId="7525F337">
          <v:rect id="_x0000_i1270" style="width:0;height:1.5pt" o:hralign="center" o:hrstd="t" o:hr="t" fillcolor="#a0a0a0" stroked="f"/>
        </w:pict>
      </w:r>
    </w:p>
    <w:p w14:paraId="54B85EB1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只问你</w:t>
      </w:r>
      <w:r w:rsidRPr="005428CF">
        <w:rPr>
          <w:b/>
          <w:bCs/>
        </w:rPr>
        <w:t xml:space="preserve"> 1 </w:t>
      </w:r>
      <w:r w:rsidRPr="005428CF">
        <w:rPr>
          <w:b/>
          <w:bCs/>
        </w:rPr>
        <w:t>个关键问题（用于把脚本语言一次性定调）</w:t>
      </w:r>
    </w:p>
    <w:p w14:paraId="40157E59" w14:textId="77777777" w:rsidR="005428CF" w:rsidRPr="005428CF" w:rsidRDefault="005428CF" w:rsidP="005428CF">
      <w:r w:rsidRPr="005428CF">
        <w:t>你的</w:t>
      </w:r>
      <w:r w:rsidRPr="005428CF">
        <w:t xml:space="preserve"> TikTok </w:t>
      </w:r>
      <w:r w:rsidRPr="005428CF">
        <w:t>体检线，第一阶段主攻人群更像哪一个？</w:t>
      </w:r>
    </w:p>
    <w:p w14:paraId="139CF234" w14:textId="77777777" w:rsidR="005428CF" w:rsidRPr="005428CF" w:rsidRDefault="005428CF" w:rsidP="005428CF">
      <w:pPr>
        <w:numPr>
          <w:ilvl w:val="0"/>
          <w:numId w:val="51"/>
        </w:numPr>
      </w:pPr>
      <w:r w:rsidRPr="005428CF">
        <w:t xml:space="preserve">A) </w:t>
      </w:r>
      <w:r w:rsidRPr="005428CF">
        <w:rPr>
          <w:b/>
          <w:bCs/>
        </w:rPr>
        <w:t>海外华人（</w:t>
      </w:r>
      <w:r w:rsidRPr="005428CF">
        <w:rPr>
          <w:b/>
          <w:bCs/>
        </w:rPr>
        <w:t>UK/AU/CA</w:t>
      </w:r>
      <w:r w:rsidRPr="005428CF">
        <w:rPr>
          <w:b/>
          <w:bCs/>
        </w:rPr>
        <w:t>）</w:t>
      </w:r>
    </w:p>
    <w:p w14:paraId="07046E84" w14:textId="77777777" w:rsidR="005428CF" w:rsidRPr="005428CF" w:rsidRDefault="005428CF" w:rsidP="005428CF">
      <w:pPr>
        <w:numPr>
          <w:ilvl w:val="0"/>
          <w:numId w:val="51"/>
        </w:numPr>
      </w:pPr>
      <w:r w:rsidRPr="005428CF">
        <w:t xml:space="preserve">B) </w:t>
      </w:r>
      <w:r w:rsidRPr="005428CF">
        <w:rPr>
          <w:b/>
          <w:bCs/>
        </w:rPr>
        <w:t>非华人高净值旅行者</w:t>
      </w:r>
      <w:r w:rsidRPr="005428CF">
        <w:br/>
      </w:r>
      <w:r w:rsidRPr="005428CF">
        <w:t>（两者在口吻、案例叙事、</w:t>
      </w:r>
      <w:proofErr w:type="gramStart"/>
      <w:r w:rsidRPr="005428CF">
        <w:t>以及</w:t>
      </w:r>
      <w:r w:rsidRPr="005428CF">
        <w:t>“</w:t>
      </w:r>
      <w:r w:rsidRPr="005428CF">
        <w:t>语言障碍</w:t>
      </w:r>
      <w:r w:rsidRPr="005428CF">
        <w:t>”</w:t>
      </w:r>
      <w:r w:rsidRPr="005428CF">
        <w:t>的强调程度会不一样</w:t>
      </w:r>
      <w:proofErr w:type="gramEnd"/>
      <w:r w:rsidRPr="005428CF">
        <w:t>。）</w:t>
      </w:r>
    </w:p>
    <w:p w14:paraId="50106537" w14:textId="77777777" w:rsidR="005428CF" w:rsidRPr="005428CF" w:rsidRDefault="005428CF" w:rsidP="005428CF">
      <w:r w:rsidRPr="005428CF">
        <w:t>你不回答我也能继续往下推；但你只要回</w:t>
      </w:r>
      <w:r w:rsidRPr="005428CF">
        <w:t xml:space="preserve"> A </w:t>
      </w:r>
      <w:r w:rsidRPr="005428CF">
        <w:t>或</w:t>
      </w:r>
      <w:r w:rsidRPr="005428CF">
        <w:t xml:space="preserve"> B</w:t>
      </w:r>
      <w:r w:rsidRPr="005428CF">
        <w:t>，我就能把上面</w:t>
      </w:r>
      <w:r w:rsidRPr="005428CF">
        <w:t xml:space="preserve"> 30 </w:t>
      </w:r>
      <w:r w:rsidRPr="005428CF">
        <w:t>条选题全部改成</w:t>
      </w:r>
      <w:r w:rsidRPr="005428CF">
        <w:rPr>
          <w:b/>
          <w:bCs/>
        </w:rPr>
        <w:t>对应语气的</w:t>
      </w:r>
      <w:r w:rsidRPr="005428CF">
        <w:rPr>
          <w:b/>
          <w:bCs/>
        </w:rPr>
        <w:t>“</w:t>
      </w:r>
      <w:r w:rsidRPr="005428CF">
        <w:rPr>
          <w:b/>
          <w:bCs/>
        </w:rPr>
        <w:t>可直接开拍英文脚本</w:t>
      </w:r>
      <w:r w:rsidRPr="005428CF">
        <w:rPr>
          <w:b/>
          <w:bCs/>
        </w:rPr>
        <w:t>”</w:t>
      </w:r>
      <w:r w:rsidRPr="005428CF">
        <w:t>（每条含</w:t>
      </w:r>
      <w:r w:rsidRPr="005428CF">
        <w:t xml:space="preserve"> Hook/</w:t>
      </w:r>
      <w:r w:rsidRPr="005428CF">
        <w:t>字幕</w:t>
      </w:r>
      <w:r w:rsidRPr="005428CF">
        <w:t>/</w:t>
      </w:r>
      <w:r w:rsidRPr="005428CF">
        <w:t>口播</w:t>
      </w:r>
      <w:r w:rsidRPr="005428CF">
        <w:t>/CTA</w:t>
      </w:r>
      <w:r w:rsidRPr="005428CF">
        <w:t>），并且把你现有</w:t>
      </w:r>
      <w:r w:rsidRPr="005428CF">
        <w:t xml:space="preserve"> </w:t>
      </w:r>
      <w:hyperlink r:id="rId103" w:history="1">
        <w:r w:rsidRPr="005428CF">
          <w:rPr>
            <w:rStyle w:val="Hyperlink"/>
          </w:rPr>
          <w:t>Medical Tourism Enquiry Form</w:t>
        </w:r>
      </w:hyperlink>
      <w:r w:rsidRPr="005428CF">
        <w:t xml:space="preserve"> </w:t>
      </w:r>
      <w:r w:rsidRPr="005428CF">
        <w:t>的字段对齐成</w:t>
      </w:r>
      <w:r w:rsidRPr="005428CF">
        <w:t xml:space="preserve"> TikTok </w:t>
      </w:r>
      <w:r w:rsidRPr="005428CF">
        <w:t>私信路径。</w:t>
      </w:r>
      <w:r w:rsidRPr="005428CF">
        <w:t xml:space="preserve"> </w:t>
      </w:r>
      <w:r w:rsidRPr="005428CF">
        <w:fldChar w:fldCharType="begin"/>
      </w:r>
      <w:r w:rsidRPr="005428CF">
        <w:instrText>HYPERLINK "https://fcogovuk-my.sharepoint.com/personal/jing_li_fco_gov_uk/_layouts/15/Doc.aspx?sourcedoc=%7B5C3E5312-5062-4D57-8967-0A2BC000E191%7D&amp;file=Medical%20Tourism%20Enquiry%20Form.docx&amp;action=default&amp;mobileredirect=true&amp;DefaultItemOpen=1"</w:instrText>
      </w:r>
      <w:r w:rsidRPr="005428CF">
        <w:fldChar w:fldCharType="separate"/>
      </w:r>
      <w:r w:rsidRPr="005428CF">
        <w:rPr>
          <w:rStyle w:val="Hyperlink"/>
        </w:rPr>
        <w:t>[Medical To...</w:t>
      </w:r>
      <w:proofErr w:type="spellStart"/>
      <w:r w:rsidRPr="005428CF">
        <w:rPr>
          <w:rStyle w:val="Hyperlink"/>
        </w:rPr>
        <w:t>quiry</w:t>
      </w:r>
      <w:proofErr w:type="spellEnd"/>
      <w:r w:rsidRPr="005428CF">
        <w:rPr>
          <w:rStyle w:val="Hyperlink"/>
        </w:rPr>
        <w:t xml:space="preserve"> Form | Word]</w:t>
      </w:r>
      <w:r w:rsidRPr="005428CF">
        <w:fldChar w:fldCharType="end"/>
      </w:r>
    </w:p>
    <w:p w14:paraId="623F2FF4" w14:textId="77777777" w:rsidR="005428CF" w:rsidRPr="005428CF" w:rsidRDefault="005428CF" w:rsidP="005428CF">
      <w:r w:rsidRPr="005428CF">
        <w:t>太好了，这一步选得</w:t>
      </w:r>
      <w:r w:rsidRPr="005428CF">
        <w:rPr>
          <w:b/>
          <w:bCs/>
        </w:rPr>
        <w:t>非常专业、也非常</w:t>
      </w:r>
      <w:r w:rsidRPr="005428CF">
        <w:rPr>
          <w:b/>
          <w:bCs/>
        </w:rPr>
        <w:t>“</w:t>
      </w:r>
      <w:r w:rsidRPr="005428CF">
        <w:rPr>
          <w:b/>
          <w:bCs/>
        </w:rPr>
        <w:t>上海</w:t>
      </w:r>
      <w:r w:rsidRPr="005428CF">
        <w:rPr>
          <w:b/>
          <w:bCs/>
        </w:rPr>
        <w:t>”</w:t>
      </w:r>
      <w:r w:rsidRPr="005428CF">
        <w:t>。</w:t>
      </w:r>
      <w:r w:rsidRPr="005428CF">
        <w:br/>
      </w:r>
      <w:r w:rsidRPr="005428CF">
        <w:t>那我直接把方案</w:t>
      </w:r>
      <w:r w:rsidRPr="005428CF">
        <w:t>**“</w:t>
      </w:r>
      <w:r w:rsidRPr="005428CF">
        <w:t>收紧</w:t>
      </w:r>
      <w:r w:rsidRPr="005428CF">
        <w:t xml:space="preserve"> → </w:t>
      </w:r>
      <w:r w:rsidRPr="005428CF">
        <w:t>锁定</w:t>
      </w:r>
      <w:r w:rsidRPr="005428CF">
        <w:t xml:space="preserve"> → </w:t>
      </w:r>
      <w:r w:rsidRPr="005428CF">
        <w:t>可立刻开拍</w:t>
      </w:r>
      <w:r w:rsidRPr="005428CF">
        <w:t>”**</w:t>
      </w:r>
      <w:r w:rsidRPr="005428CF">
        <w:t>，不再铺太广。</w:t>
      </w:r>
    </w:p>
    <w:p w14:paraId="2D1F9203" w14:textId="77777777" w:rsidR="005428CF" w:rsidRPr="005428CF" w:rsidRDefault="005428CF" w:rsidP="005428CF">
      <w:r w:rsidRPr="005428CF">
        <w:t>下面这一版，是</w:t>
      </w:r>
      <w:r w:rsidRPr="005428CF">
        <w:t xml:space="preserve"> </w:t>
      </w:r>
      <w:r w:rsidRPr="005428CF">
        <w:rPr>
          <w:b/>
          <w:bCs/>
        </w:rPr>
        <w:t>【上海体检</w:t>
      </w:r>
      <w:r w:rsidRPr="005428CF">
        <w:rPr>
          <w:b/>
          <w:bCs/>
        </w:rPr>
        <w:t xml:space="preserve"> × </w:t>
      </w:r>
      <w:r w:rsidRPr="005428CF">
        <w:rPr>
          <w:b/>
          <w:bCs/>
        </w:rPr>
        <w:t>海外华人</w:t>
      </w:r>
      <w:r w:rsidRPr="005428CF">
        <w:rPr>
          <w:b/>
          <w:bCs/>
        </w:rPr>
        <w:t xml:space="preserve"> × TikTok </w:t>
      </w:r>
      <w:r w:rsidRPr="005428CF">
        <w:rPr>
          <w:b/>
          <w:bCs/>
        </w:rPr>
        <w:t>内容系统（最终执行版）】</w:t>
      </w:r>
      <w:r w:rsidRPr="005428CF">
        <w:t>。</w:t>
      </w:r>
    </w:p>
    <w:p w14:paraId="2F3145EC" w14:textId="77777777" w:rsidR="005428CF" w:rsidRPr="005428CF" w:rsidRDefault="005428CF" w:rsidP="005428CF">
      <w:r w:rsidRPr="005428CF">
        <w:pict w14:anchorId="37E5EA6D">
          <v:rect id="_x0000_i1383" style="width:0;height:1.5pt" o:hralign="center" o:hrstd="t" o:hr="t" fillcolor="#a0a0a0" stroked="f"/>
        </w:pict>
      </w:r>
    </w:p>
    <w:p w14:paraId="1054377E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一、账号最终定位（一句话就能打出去）</w:t>
      </w:r>
    </w:p>
    <w:p w14:paraId="09E19E90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✅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核心身份（非常重要）</w:t>
      </w:r>
    </w:p>
    <w:p w14:paraId="2F8CC039" w14:textId="77777777" w:rsidR="005428CF" w:rsidRPr="005428CF" w:rsidRDefault="005428CF" w:rsidP="005428CF">
      <w:r w:rsidRPr="005428CF">
        <w:rPr>
          <w:b/>
          <w:bCs/>
        </w:rPr>
        <w:t>海外华人回国｜上海体检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医疗导航</w:t>
      </w:r>
      <w:r w:rsidRPr="005428CF">
        <w:br/>
        <w:t>Shanghai health check</w:t>
      </w:r>
      <w:r w:rsidRPr="005428CF">
        <w:noBreakHyphen/>
        <w:t>ups explained | Care navigation, not medical advice</w:t>
      </w:r>
    </w:p>
    <w:p w14:paraId="45B7103E" w14:textId="77777777" w:rsidR="005428CF" w:rsidRPr="005428CF" w:rsidRDefault="005428CF" w:rsidP="005428CF">
      <w:r w:rsidRPr="005428CF">
        <w:t>你不是：</w:t>
      </w:r>
    </w:p>
    <w:p w14:paraId="1AF6E395" w14:textId="77777777" w:rsidR="005428CF" w:rsidRPr="005428CF" w:rsidRDefault="005428CF" w:rsidP="005428CF">
      <w:pPr>
        <w:numPr>
          <w:ilvl w:val="0"/>
          <w:numId w:val="52"/>
        </w:numPr>
      </w:pPr>
      <w:r w:rsidRPr="005428CF">
        <w:rPr>
          <w:rFonts w:ascii="Segoe UI Emoji" w:hAnsi="Segoe UI Emoji" w:cs="Segoe UI Emoji"/>
        </w:rPr>
        <w:t>❌</w:t>
      </w:r>
      <w:r w:rsidRPr="005428CF">
        <w:t xml:space="preserve"> </w:t>
      </w:r>
      <w:r w:rsidRPr="005428CF">
        <w:t>医院</w:t>
      </w:r>
    </w:p>
    <w:p w14:paraId="0C85826E" w14:textId="77777777" w:rsidR="005428CF" w:rsidRPr="005428CF" w:rsidRDefault="005428CF" w:rsidP="005428CF">
      <w:pPr>
        <w:numPr>
          <w:ilvl w:val="0"/>
          <w:numId w:val="52"/>
        </w:numPr>
      </w:pPr>
      <w:r w:rsidRPr="005428CF">
        <w:rPr>
          <w:rFonts w:ascii="Segoe UI Emoji" w:hAnsi="Segoe UI Emoji" w:cs="Segoe UI Emoji"/>
        </w:rPr>
        <w:t>❌</w:t>
      </w:r>
      <w:r w:rsidRPr="005428CF">
        <w:t xml:space="preserve"> </w:t>
      </w:r>
      <w:r w:rsidRPr="005428CF">
        <w:t>医生</w:t>
      </w:r>
    </w:p>
    <w:p w14:paraId="78E96B62" w14:textId="77777777" w:rsidR="005428CF" w:rsidRPr="005428CF" w:rsidRDefault="005428CF" w:rsidP="005428CF">
      <w:pPr>
        <w:numPr>
          <w:ilvl w:val="0"/>
          <w:numId w:val="52"/>
        </w:numPr>
      </w:pPr>
      <w:r w:rsidRPr="005428CF">
        <w:rPr>
          <w:rFonts w:ascii="Segoe UI Emoji" w:hAnsi="Segoe UI Emoji" w:cs="Segoe UI Emoji"/>
        </w:rPr>
        <w:t>❌</w:t>
      </w:r>
      <w:r w:rsidRPr="005428CF">
        <w:t xml:space="preserve"> </w:t>
      </w:r>
      <w:r w:rsidRPr="005428CF">
        <w:t>卖体检套餐的人</w:t>
      </w:r>
    </w:p>
    <w:p w14:paraId="2DC97C00" w14:textId="77777777" w:rsidR="005428CF" w:rsidRPr="005428CF" w:rsidRDefault="005428CF" w:rsidP="005428CF">
      <w:r w:rsidRPr="005428CF">
        <w:t>你是：</w:t>
      </w:r>
      <w:r w:rsidRPr="005428CF">
        <w:t xml:space="preserve"> </w:t>
      </w: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rPr>
          <w:b/>
          <w:bCs/>
        </w:rPr>
        <w:t>“</w:t>
      </w:r>
      <w:r w:rsidRPr="005428CF">
        <w:rPr>
          <w:b/>
          <w:bCs/>
        </w:rPr>
        <w:t>把上海体检这件事讲清楚、跑顺、接得上后续</w:t>
      </w:r>
      <w:r w:rsidRPr="005428CF">
        <w:rPr>
          <w:b/>
          <w:bCs/>
        </w:rPr>
        <w:t>”</w:t>
      </w:r>
      <w:r w:rsidRPr="005428CF">
        <w:rPr>
          <w:b/>
          <w:bCs/>
        </w:rPr>
        <w:t>的人</w:t>
      </w:r>
    </w:p>
    <w:p w14:paraId="25A6C6F8" w14:textId="77777777" w:rsidR="005428CF" w:rsidRPr="005428CF" w:rsidRDefault="005428CF" w:rsidP="005428CF">
      <w:r w:rsidRPr="005428CF">
        <w:pict w14:anchorId="0A5F2394">
          <v:rect id="_x0000_i1384" style="width:0;height:1.5pt" o:hralign="center" o:hrstd="t" o:hr="t" fillcolor="#a0a0a0" stroked="f"/>
        </w:pict>
      </w:r>
    </w:p>
    <w:p w14:paraId="0A2BF010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二、</w:t>
      </w:r>
      <w:r w:rsidRPr="005428CF">
        <w:rPr>
          <w:b/>
          <w:bCs/>
        </w:rPr>
        <w:t>“</w:t>
      </w:r>
      <w:r w:rsidRPr="005428CF">
        <w:rPr>
          <w:b/>
          <w:bCs/>
        </w:rPr>
        <w:t>上海体检</w:t>
      </w:r>
      <w:r w:rsidRPr="005428CF">
        <w:rPr>
          <w:b/>
          <w:bCs/>
        </w:rPr>
        <w:t>”</w:t>
      </w:r>
      <w:r w:rsidRPr="005428CF">
        <w:rPr>
          <w:b/>
          <w:bCs/>
        </w:rPr>
        <w:t>这条线，为什么在</w:t>
      </w:r>
      <w:r w:rsidRPr="005428CF">
        <w:rPr>
          <w:b/>
          <w:bCs/>
        </w:rPr>
        <w:t xml:space="preserve"> TikTok </w:t>
      </w:r>
      <w:r w:rsidRPr="005428CF">
        <w:rPr>
          <w:b/>
          <w:bCs/>
        </w:rPr>
        <w:t>上特别能打</w:t>
      </w:r>
    </w:p>
    <w:p w14:paraId="52A552BA" w14:textId="77777777" w:rsidR="005428CF" w:rsidRPr="005428CF" w:rsidRDefault="005428CF" w:rsidP="005428CF">
      <w:r w:rsidRPr="005428CF">
        <w:t>对海外华人来说，</w:t>
      </w:r>
      <w:r w:rsidRPr="005428CF">
        <w:rPr>
          <w:b/>
          <w:bCs/>
        </w:rPr>
        <w:t>“</w:t>
      </w:r>
      <w:r w:rsidRPr="005428CF">
        <w:rPr>
          <w:b/>
          <w:bCs/>
        </w:rPr>
        <w:t>上海</w:t>
      </w:r>
      <w:r w:rsidRPr="005428CF">
        <w:rPr>
          <w:b/>
          <w:bCs/>
        </w:rPr>
        <w:t>”</w:t>
      </w:r>
      <w:r w:rsidRPr="005428CF">
        <w:rPr>
          <w:b/>
          <w:bCs/>
        </w:rPr>
        <w:t>自带</w:t>
      </w:r>
      <w:r w:rsidRPr="005428CF">
        <w:rPr>
          <w:b/>
          <w:bCs/>
        </w:rPr>
        <w:t xml:space="preserve"> 5 </w:t>
      </w:r>
      <w:r w:rsidRPr="005428CF">
        <w:rPr>
          <w:b/>
          <w:bCs/>
        </w:rPr>
        <w:t>个隐含信号</w:t>
      </w:r>
      <w:r w:rsidRPr="005428CF">
        <w:t>：</w:t>
      </w:r>
    </w:p>
    <w:p w14:paraId="2B639D43" w14:textId="77777777" w:rsidR="005428CF" w:rsidRPr="005428CF" w:rsidRDefault="005428CF" w:rsidP="005428CF">
      <w:pPr>
        <w:numPr>
          <w:ilvl w:val="0"/>
          <w:numId w:val="53"/>
        </w:numPr>
      </w:pPr>
      <w:r w:rsidRPr="005428CF">
        <w:rPr>
          <w:rFonts w:ascii="Segoe UI Emoji" w:hAnsi="Segoe UI Emoji" w:cs="Segoe UI Emoji"/>
        </w:rPr>
        <w:lastRenderedPageBreak/>
        <w:t>✅</w:t>
      </w:r>
      <w:r w:rsidRPr="005428CF">
        <w:t xml:space="preserve"> </w:t>
      </w:r>
      <w:r w:rsidRPr="005428CF">
        <w:t>中国最容易理解的城市（国际部成熟）</w:t>
      </w:r>
    </w:p>
    <w:p w14:paraId="2794D833" w14:textId="77777777" w:rsidR="005428CF" w:rsidRPr="005428CF" w:rsidRDefault="005428CF" w:rsidP="005428CF">
      <w:pPr>
        <w:numPr>
          <w:ilvl w:val="0"/>
          <w:numId w:val="53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医疗资源高度集中（三甲</w:t>
      </w:r>
      <w:r w:rsidRPr="005428CF">
        <w:t xml:space="preserve"> + </w:t>
      </w:r>
      <w:r w:rsidRPr="005428CF">
        <w:t>国际部）</w:t>
      </w:r>
    </w:p>
    <w:p w14:paraId="1436F399" w14:textId="77777777" w:rsidR="005428CF" w:rsidRPr="005428CF" w:rsidRDefault="005428CF" w:rsidP="005428CF">
      <w:pPr>
        <w:numPr>
          <w:ilvl w:val="0"/>
          <w:numId w:val="53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行程可控（一周内完成）</w:t>
      </w:r>
    </w:p>
    <w:p w14:paraId="1B2BEA9C" w14:textId="77777777" w:rsidR="005428CF" w:rsidRPr="005428CF" w:rsidRDefault="005428CF" w:rsidP="005428CF">
      <w:pPr>
        <w:numPr>
          <w:ilvl w:val="0"/>
          <w:numId w:val="53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英文服务相对稳定</w:t>
      </w:r>
    </w:p>
    <w:p w14:paraId="7ED414B8" w14:textId="77777777" w:rsidR="005428CF" w:rsidRPr="005428CF" w:rsidRDefault="005428CF" w:rsidP="005428CF">
      <w:pPr>
        <w:numPr>
          <w:ilvl w:val="0"/>
          <w:numId w:val="53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回国</w:t>
      </w:r>
      <w:r w:rsidRPr="005428CF">
        <w:t>+</w:t>
      </w:r>
      <w:r w:rsidRPr="005428CF">
        <w:t>轻体检</w:t>
      </w:r>
      <w:r w:rsidRPr="005428CF">
        <w:t>+</w:t>
      </w:r>
      <w:r w:rsidRPr="005428CF">
        <w:t>休整最友好</w:t>
      </w:r>
    </w:p>
    <w:p w14:paraId="292BE3EF" w14:textId="77777777" w:rsidR="005428CF" w:rsidRPr="005428CF" w:rsidRDefault="005428CF" w:rsidP="005428CF">
      <w:r w:rsidRPr="005428CF">
        <w:t>所以你的内容就一句潜台词：</w:t>
      </w:r>
    </w:p>
    <w:p w14:paraId="13D422DD" w14:textId="77777777" w:rsidR="005428CF" w:rsidRPr="005428CF" w:rsidRDefault="005428CF" w:rsidP="005428CF">
      <w:r w:rsidRPr="005428CF">
        <w:rPr>
          <w:b/>
          <w:bCs/>
        </w:rPr>
        <w:t>“</w:t>
      </w:r>
      <w:r w:rsidRPr="005428CF">
        <w:rPr>
          <w:b/>
          <w:bCs/>
        </w:rPr>
        <w:t>如果你要回国体检，上海是最不容易出错的一站。</w:t>
      </w:r>
      <w:r w:rsidRPr="005428CF">
        <w:rPr>
          <w:b/>
          <w:bCs/>
        </w:rPr>
        <w:t>”</w:t>
      </w:r>
    </w:p>
    <w:p w14:paraId="4C4A465C" w14:textId="77777777" w:rsidR="005428CF" w:rsidRPr="005428CF" w:rsidRDefault="005428CF" w:rsidP="005428CF">
      <w:r w:rsidRPr="005428CF">
        <w:pict w14:anchorId="7EE49F48">
          <v:rect id="_x0000_i1385" style="width:0;height:1.5pt" o:hralign="center" o:hrstd="t" o:hr="t" fillcolor="#a0a0a0" stroked="f"/>
        </w:pict>
      </w:r>
    </w:p>
    <w:p w14:paraId="587A1B9A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三、专为</w:t>
      </w:r>
      <w:r w:rsidRPr="005428CF">
        <w:rPr>
          <w:b/>
          <w:bCs/>
        </w:rPr>
        <w:t>“</w:t>
      </w:r>
      <w:r w:rsidRPr="005428CF">
        <w:rPr>
          <w:b/>
          <w:bCs/>
        </w:rPr>
        <w:t>上海体检</w:t>
      </w:r>
      <w:r w:rsidRPr="005428CF">
        <w:rPr>
          <w:b/>
          <w:bCs/>
        </w:rPr>
        <w:t>”</w:t>
      </w:r>
      <w:r w:rsidRPr="005428CF">
        <w:rPr>
          <w:b/>
          <w:bCs/>
        </w:rPr>
        <w:t>设计的内容支柱（精简到</w:t>
      </w:r>
      <w:r w:rsidRPr="005428CF">
        <w:rPr>
          <w:b/>
          <w:bCs/>
        </w:rPr>
        <w:t xml:space="preserve"> 4 </w:t>
      </w:r>
      <w:r w:rsidRPr="005428CF">
        <w:rPr>
          <w:b/>
          <w:bCs/>
        </w:rPr>
        <w:t>个）</w:t>
      </w:r>
    </w:p>
    <w:p w14:paraId="5F81B72A" w14:textId="77777777" w:rsidR="005428CF" w:rsidRPr="005428CF" w:rsidRDefault="005428CF" w:rsidP="005428CF">
      <w:r w:rsidRPr="005428CF">
        <w:t>不再</w:t>
      </w:r>
      <w:r w:rsidRPr="005428CF">
        <w:t xml:space="preserve"> 5–6 </w:t>
      </w:r>
      <w:r w:rsidRPr="005428CF">
        <w:t>类，直接收紧到</w:t>
      </w:r>
      <w:r w:rsidRPr="005428CF">
        <w:t xml:space="preserve"> </w:t>
      </w:r>
      <w:r w:rsidRPr="005428CF">
        <w:rPr>
          <w:b/>
          <w:bCs/>
        </w:rPr>
        <w:t xml:space="preserve">4 </w:t>
      </w:r>
      <w:r w:rsidRPr="005428CF">
        <w:rPr>
          <w:b/>
          <w:bCs/>
        </w:rPr>
        <w:t>个最容易起量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转化的模块</w:t>
      </w:r>
      <w:r w:rsidRPr="005428CF">
        <w:t>。</w:t>
      </w:r>
    </w:p>
    <w:p w14:paraId="0E5CA665" w14:textId="77777777" w:rsidR="005428CF" w:rsidRPr="005428CF" w:rsidRDefault="005428CF" w:rsidP="005428CF">
      <w:r w:rsidRPr="005428CF">
        <w:pict w14:anchorId="23BF880A">
          <v:rect id="_x0000_i1386" style="width:0;height:1.5pt" o:hralign="center" o:hrstd="t" o:hr="t" fillcolor="#a0a0a0" stroked="f"/>
        </w:pict>
      </w:r>
    </w:p>
    <w:p w14:paraId="136825E5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🩺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1</w:t>
      </w:r>
      <w:r w:rsidRPr="005428CF">
        <w:rPr>
          <w:b/>
          <w:bCs/>
        </w:rPr>
        <w:t>｜【上海体检，到底适合谁？】（起号流量）</w:t>
      </w:r>
    </w:p>
    <w:p w14:paraId="1D827452" w14:textId="77777777" w:rsidR="005428CF" w:rsidRPr="005428CF" w:rsidRDefault="005428CF" w:rsidP="005428CF">
      <w:r w:rsidRPr="005428CF">
        <w:rPr>
          <w:b/>
          <w:bCs/>
        </w:rPr>
        <w:t>目的</w:t>
      </w:r>
      <w:r w:rsidRPr="005428CF">
        <w:t>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抓</w:t>
      </w:r>
      <w:r w:rsidRPr="005428CF">
        <w:t>“</w:t>
      </w:r>
      <w:r w:rsidRPr="005428CF">
        <w:t>在犹豫的人</w:t>
      </w:r>
      <w:r w:rsidRPr="005428CF">
        <w:t>”</w:t>
      </w:r>
    </w:p>
    <w:p w14:paraId="30B5351F" w14:textId="77777777" w:rsidR="005428CF" w:rsidRPr="005428CF" w:rsidRDefault="005428CF" w:rsidP="005428CF">
      <w:r w:rsidRPr="005428CF">
        <w:rPr>
          <w:b/>
          <w:bCs/>
        </w:rPr>
        <w:t>常驻角度</w:t>
      </w:r>
      <w:r w:rsidRPr="005428CF">
        <w:t>：</w:t>
      </w:r>
    </w:p>
    <w:p w14:paraId="32C3BD1B" w14:textId="77777777" w:rsidR="005428CF" w:rsidRPr="005428CF" w:rsidRDefault="005428CF" w:rsidP="005428CF">
      <w:pPr>
        <w:numPr>
          <w:ilvl w:val="0"/>
          <w:numId w:val="54"/>
        </w:numPr>
      </w:pPr>
      <w:r w:rsidRPr="005428CF">
        <w:t>年龄</w:t>
      </w:r>
    </w:p>
    <w:p w14:paraId="1A3A7C4B" w14:textId="77777777" w:rsidR="005428CF" w:rsidRPr="005428CF" w:rsidRDefault="005428CF" w:rsidP="005428CF">
      <w:pPr>
        <w:numPr>
          <w:ilvl w:val="0"/>
          <w:numId w:val="54"/>
        </w:numPr>
      </w:pPr>
      <w:r w:rsidRPr="005428CF">
        <w:t>海外医疗不确定感</w:t>
      </w:r>
    </w:p>
    <w:p w14:paraId="50BF07A9" w14:textId="77777777" w:rsidR="005428CF" w:rsidRPr="005428CF" w:rsidRDefault="005428CF" w:rsidP="005428CF">
      <w:pPr>
        <w:numPr>
          <w:ilvl w:val="0"/>
          <w:numId w:val="54"/>
        </w:numPr>
      </w:pPr>
      <w:r w:rsidRPr="005428CF">
        <w:t>父母</w:t>
      </w:r>
      <w:r w:rsidRPr="005428CF">
        <w:t xml:space="preserve"> / </w:t>
      </w:r>
      <w:r w:rsidRPr="005428CF">
        <w:t>自己</w:t>
      </w:r>
    </w:p>
    <w:p w14:paraId="4B95C3FF" w14:textId="77777777" w:rsidR="005428CF" w:rsidRPr="005428CF" w:rsidRDefault="005428CF" w:rsidP="005428CF">
      <w:pPr>
        <w:numPr>
          <w:ilvl w:val="0"/>
          <w:numId w:val="54"/>
        </w:numPr>
      </w:pPr>
      <w:r w:rsidRPr="005428CF">
        <w:t>时间有限</w:t>
      </w:r>
    </w:p>
    <w:p w14:paraId="4B8CF32A" w14:textId="77777777" w:rsidR="005428CF" w:rsidRPr="005428CF" w:rsidRDefault="005428CF" w:rsidP="005428CF">
      <w:r w:rsidRPr="005428CF">
        <w:rPr>
          <w:b/>
          <w:bCs/>
        </w:rPr>
        <w:t>示例标题</w:t>
      </w:r>
      <w:r w:rsidRPr="005428CF">
        <w:t>：</w:t>
      </w:r>
    </w:p>
    <w:p w14:paraId="795970D0" w14:textId="77777777" w:rsidR="005428CF" w:rsidRPr="005428CF" w:rsidRDefault="005428CF" w:rsidP="005428CF">
      <w:pPr>
        <w:numPr>
          <w:ilvl w:val="0"/>
          <w:numId w:val="55"/>
        </w:numPr>
      </w:pPr>
      <w:r w:rsidRPr="005428CF">
        <w:t>“</w:t>
      </w:r>
      <w:r w:rsidRPr="005428CF">
        <w:t>什么样的海外华人，适合回上海做体检？</w:t>
      </w:r>
      <w:r w:rsidRPr="005428CF">
        <w:t>”</w:t>
      </w:r>
    </w:p>
    <w:p w14:paraId="7749E49A" w14:textId="77777777" w:rsidR="005428CF" w:rsidRPr="005428CF" w:rsidRDefault="005428CF" w:rsidP="005428CF">
      <w:pPr>
        <w:numPr>
          <w:ilvl w:val="0"/>
          <w:numId w:val="55"/>
        </w:numPr>
      </w:pPr>
      <w:r w:rsidRPr="005428CF">
        <w:t>“</w:t>
      </w:r>
      <w:r w:rsidRPr="005428CF">
        <w:t>如果你一年只能回国</w:t>
      </w:r>
      <w:r w:rsidRPr="005428CF">
        <w:t xml:space="preserve"> 7 </w:t>
      </w:r>
      <w:r w:rsidRPr="005428CF">
        <w:t>天，体检要不要做？</w:t>
      </w:r>
      <w:r w:rsidRPr="005428CF">
        <w:t>”</w:t>
      </w:r>
    </w:p>
    <w:p w14:paraId="68D3F0B0" w14:textId="77777777" w:rsidR="005428CF" w:rsidRPr="005428CF" w:rsidRDefault="005428CF" w:rsidP="005428CF">
      <w:pPr>
        <w:numPr>
          <w:ilvl w:val="0"/>
          <w:numId w:val="55"/>
        </w:numPr>
      </w:pPr>
      <w:r w:rsidRPr="005428CF">
        <w:t>“</w:t>
      </w:r>
      <w:r w:rsidRPr="005428CF">
        <w:t>上海体检最适合的，</w:t>
      </w:r>
      <w:proofErr w:type="gramStart"/>
      <w:r w:rsidRPr="005428CF">
        <w:t>其实不是</w:t>
      </w:r>
      <w:r w:rsidRPr="005428CF">
        <w:t>‘</w:t>
      </w:r>
      <w:proofErr w:type="gramEnd"/>
      <w:r w:rsidRPr="005428CF">
        <w:t>重病人</w:t>
      </w:r>
      <w:r w:rsidRPr="005428CF">
        <w:t>’”</w:t>
      </w:r>
    </w:p>
    <w:p w14:paraId="25C57CCF" w14:textId="77777777" w:rsidR="005428CF" w:rsidRPr="005428CF" w:rsidRDefault="005428CF" w:rsidP="005428CF">
      <w:r w:rsidRPr="005428CF">
        <w:pict w14:anchorId="05D2BD48">
          <v:rect id="_x0000_i1387" style="width:0;height:1.5pt" o:hralign="center" o:hrstd="t" o:hr="t" fillcolor="#a0a0a0" stroked="f"/>
        </w:pict>
      </w:r>
    </w:p>
    <w:p w14:paraId="2451E81E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🏥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2</w:t>
      </w:r>
      <w:r w:rsidRPr="005428CF">
        <w:rPr>
          <w:b/>
          <w:bCs/>
        </w:rPr>
        <w:t>｜【上海体检怎么选？】（建立专业感）</w:t>
      </w:r>
    </w:p>
    <w:p w14:paraId="75429558" w14:textId="77777777" w:rsidR="005428CF" w:rsidRPr="005428CF" w:rsidRDefault="005428CF" w:rsidP="005428CF">
      <w:r w:rsidRPr="005428CF">
        <w:rPr>
          <w:b/>
          <w:bCs/>
        </w:rPr>
        <w:lastRenderedPageBreak/>
        <w:t>目的</w:t>
      </w:r>
      <w:r w:rsidRPr="005428CF">
        <w:t>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让人知道你</w:t>
      </w:r>
      <w:r w:rsidRPr="005428CF">
        <w:t>“</w:t>
      </w:r>
      <w:r w:rsidRPr="005428CF">
        <w:t>真的懂上海</w:t>
      </w:r>
      <w:r w:rsidRPr="005428CF">
        <w:t>”</w:t>
      </w:r>
    </w:p>
    <w:p w14:paraId="166857FE" w14:textId="77777777" w:rsidR="005428CF" w:rsidRPr="005428CF" w:rsidRDefault="005428CF" w:rsidP="005428CF">
      <w:r w:rsidRPr="005428CF">
        <w:rPr>
          <w:b/>
          <w:bCs/>
        </w:rPr>
        <w:t>固定原则</w:t>
      </w:r>
      <w:r w:rsidRPr="005428CF">
        <w:t>：</w:t>
      </w:r>
    </w:p>
    <w:p w14:paraId="3C046B0A" w14:textId="77777777" w:rsidR="005428CF" w:rsidRPr="005428CF" w:rsidRDefault="005428CF" w:rsidP="005428CF">
      <w:pPr>
        <w:numPr>
          <w:ilvl w:val="0"/>
          <w:numId w:val="56"/>
        </w:numPr>
      </w:pPr>
      <w:r w:rsidRPr="005428CF">
        <w:t>不推荐医院</w:t>
      </w:r>
    </w:p>
    <w:p w14:paraId="108B2837" w14:textId="77777777" w:rsidR="005428CF" w:rsidRPr="005428CF" w:rsidRDefault="005428CF" w:rsidP="005428CF">
      <w:pPr>
        <w:numPr>
          <w:ilvl w:val="0"/>
          <w:numId w:val="56"/>
        </w:numPr>
      </w:pPr>
      <w:r w:rsidRPr="005428CF">
        <w:t>不卖套餐</w:t>
      </w:r>
    </w:p>
    <w:p w14:paraId="459287B1" w14:textId="77777777" w:rsidR="005428CF" w:rsidRPr="005428CF" w:rsidRDefault="005428CF" w:rsidP="005428CF">
      <w:pPr>
        <w:numPr>
          <w:ilvl w:val="0"/>
          <w:numId w:val="56"/>
        </w:numPr>
      </w:pPr>
      <w:r w:rsidRPr="005428CF">
        <w:t>只讲</w:t>
      </w:r>
      <w:r w:rsidRPr="005428CF">
        <w:rPr>
          <w:b/>
          <w:bCs/>
        </w:rPr>
        <w:t>选择逻辑</w:t>
      </w:r>
      <w:r w:rsidRPr="005428CF">
        <w:rPr>
          <w:b/>
          <w:bCs/>
        </w:rPr>
        <w:t xml:space="preserve"> &amp; </w:t>
      </w:r>
      <w:r w:rsidRPr="005428CF">
        <w:rPr>
          <w:b/>
          <w:bCs/>
        </w:rPr>
        <w:t>问医生的问题</w:t>
      </w:r>
    </w:p>
    <w:p w14:paraId="216C769B" w14:textId="77777777" w:rsidR="005428CF" w:rsidRPr="005428CF" w:rsidRDefault="005428CF" w:rsidP="005428CF">
      <w:r w:rsidRPr="005428CF">
        <w:rPr>
          <w:b/>
          <w:bCs/>
        </w:rPr>
        <w:t>示例标题</w:t>
      </w:r>
      <w:r w:rsidRPr="005428CF">
        <w:t>：</w:t>
      </w:r>
    </w:p>
    <w:p w14:paraId="590EE1F6" w14:textId="77777777" w:rsidR="005428CF" w:rsidRPr="005428CF" w:rsidRDefault="005428CF" w:rsidP="005428CF">
      <w:pPr>
        <w:numPr>
          <w:ilvl w:val="0"/>
          <w:numId w:val="57"/>
        </w:numPr>
      </w:pPr>
      <w:r w:rsidRPr="005428CF">
        <w:t>“</w:t>
      </w:r>
      <w:r w:rsidRPr="005428CF">
        <w:t>上海三甲国际部体检，和体检中心最大区别是什么？</w:t>
      </w:r>
      <w:r w:rsidRPr="005428CF">
        <w:t>”</w:t>
      </w:r>
    </w:p>
    <w:p w14:paraId="2AFF896A" w14:textId="77777777" w:rsidR="005428CF" w:rsidRPr="005428CF" w:rsidRDefault="005428CF" w:rsidP="005428CF">
      <w:pPr>
        <w:numPr>
          <w:ilvl w:val="0"/>
          <w:numId w:val="57"/>
        </w:numPr>
      </w:pPr>
      <w:r w:rsidRPr="005428CF">
        <w:t>“</w:t>
      </w:r>
      <w:r w:rsidRPr="005428CF">
        <w:t>在上海做体检前，你一定要问医生的</w:t>
      </w:r>
      <w:r w:rsidRPr="005428CF">
        <w:t xml:space="preserve"> 5 </w:t>
      </w:r>
      <w:r w:rsidRPr="005428CF">
        <w:t>个问题</w:t>
      </w:r>
      <w:r w:rsidRPr="005428CF">
        <w:t>”</w:t>
      </w:r>
    </w:p>
    <w:p w14:paraId="28476254" w14:textId="77777777" w:rsidR="005428CF" w:rsidRPr="005428CF" w:rsidRDefault="005428CF" w:rsidP="005428CF">
      <w:pPr>
        <w:numPr>
          <w:ilvl w:val="0"/>
          <w:numId w:val="57"/>
        </w:numPr>
      </w:pPr>
      <w:r w:rsidRPr="005428CF">
        <w:t>“</w:t>
      </w:r>
      <w:proofErr w:type="gramStart"/>
      <w:r w:rsidRPr="005428CF">
        <w:t>不是所有人都适合</w:t>
      </w:r>
      <w:r w:rsidRPr="005428CF">
        <w:t>‘</w:t>
      </w:r>
      <w:proofErr w:type="gramEnd"/>
      <w:r w:rsidRPr="005428CF">
        <w:t>全套检查</w:t>
      </w:r>
      <w:r w:rsidRPr="005428CF">
        <w:t>’”</w:t>
      </w:r>
    </w:p>
    <w:p w14:paraId="5593FA8B" w14:textId="77777777" w:rsidR="005428CF" w:rsidRPr="005428CF" w:rsidRDefault="005428CF" w:rsidP="005428CF">
      <w:r w:rsidRPr="005428CF">
        <w:pict w14:anchorId="00B417E0">
          <v:rect id="_x0000_i1388" style="width:0;height:1.5pt" o:hralign="center" o:hrstd="t" o:hr="t" fillcolor="#a0a0a0" stroked="f"/>
        </w:pict>
      </w:r>
    </w:p>
    <w:p w14:paraId="28FF9205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🧭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3</w:t>
      </w:r>
      <w:r w:rsidRPr="005428CF">
        <w:rPr>
          <w:b/>
          <w:bCs/>
        </w:rPr>
        <w:t>｜【上海体检流程拆解】（转化前教育）</w:t>
      </w:r>
    </w:p>
    <w:p w14:paraId="6F919664" w14:textId="77777777" w:rsidR="005428CF" w:rsidRPr="005428CF" w:rsidRDefault="005428CF" w:rsidP="005428CF">
      <w:r w:rsidRPr="005428CF">
        <w:rPr>
          <w:b/>
          <w:bCs/>
        </w:rPr>
        <w:t>目的</w:t>
      </w:r>
      <w:r w:rsidRPr="005428CF">
        <w:t>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让用户意识到：</w:t>
      </w:r>
      <w:r w:rsidRPr="005428CF">
        <w:rPr>
          <w:b/>
          <w:bCs/>
        </w:rPr>
        <w:t>“</w:t>
      </w:r>
      <w:r w:rsidRPr="005428CF">
        <w:rPr>
          <w:b/>
          <w:bCs/>
        </w:rPr>
        <w:t>我需要一个导航的人</w:t>
      </w:r>
      <w:r w:rsidRPr="005428CF">
        <w:rPr>
          <w:b/>
          <w:bCs/>
        </w:rPr>
        <w:t>”</w:t>
      </w:r>
    </w:p>
    <w:p w14:paraId="3F436C98" w14:textId="77777777" w:rsidR="005428CF" w:rsidRPr="005428CF" w:rsidRDefault="005428CF" w:rsidP="005428CF">
      <w:r w:rsidRPr="005428CF">
        <w:rPr>
          <w:b/>
          <w:bCs/>
        </w:rPr>
        <w:t>你真正卖的在这里</w:t>
      </w:r>
    </w:p>
    <w:p w14:paraId="18A9DD36" w14:textId="77777777" w:rsidR="005428CF" w:rsidRPr="005428CF" w:rsidRDefault="005428CF" w:rsidP="005428CF">
      <w:r w:rsidRPr="005428CF">
        <w:rPr>
          <w:b/>
          <w:bCs/>
        </w:rPr>
        <w:t>示例标题</w:t>
      </w:r>
      <w:r w:rsidRPr="005428CF">
        <w:t>：</w:t>
      </w:r>
    </w:p>
    <w:p w14:paraId="479819DD" w14:textId="77777777" w:rsidR="005428CF" w:rsidRPr="005428CF" w:rsidRDefault="005428CF" w:rsidP="005428CF">
      <w:pPr>
        <w:numPr>
          <w:ilvl w:val="0"/>
          <w:numId w:val="58"/>
        </w:numPr>
      </w:pPr>
      <w:r w:rsidRPr="005428CF">
        <w:t>“</w:t>
      </w:r>
      <w:r w:rsidRPr="005428CF">
        <w:t>上海体检</w:t>
      </w:r>
      <w:r w:rsidRPr="005428CF">
        <w:t xml:space="preserve"> 5 </w:t>
      </w:r>
      <w:r w:rsidRPr="005428CF">
        <w:t>步闭环（海外华人版）</w:t>
      </w:r>
      <w:r w:rsidRPr="005428CF">
        <w:t>”</w:t>
      </w:r>
    </w:p>
    <w:p w14:paraId="3125046F" w14:textId="77777777" w:rsidR="005428CF" w:rsidRPr="005428CF" w:rsidRDefault="005428CF" w:rsidP="005428CF">
      <w:pPr>
        <w:numPr>
          <w:ilvl w:val="0"/>
          <w:numId w:val="58"/>
        </w:numPr>
      </w:pPr>
      <w:r w:rsidRPr="005428CF">
        <w:t>“</w:t>
      </w:r>
      <w:r w:rsidRPr="005428CF">
        <w:t>上海体检最容易被忽略的一步：报告之后怎么办</w:t>
      </w:r>
      <w:r w:rsidRPr="005428CF">
        <w:t>”</w:t>
      </w:r>
    </w:p>
    <w:p w14:paraId="7427E54C" w14:textId="77777777" w:rsidR="005428CF" w:rsidRPr="005428CF" w:rsidRDefault="005428CF" w:rsidP="005428CF">
      <w:pPr>
        <w:numPr>
          <w:ilvl w:val="0"/>
          <w:numId w:val="58"/>
        </w:numPr>
      </w:pPr>
      <w:r w:rsidRPr="005428CF">
        <w:t>“</w:t>
      </w:r>
      <w:r w:rsidRPr="005428CF">
        <w:t>为什么很多人在上海体检完，还是不知道下一步</w:t>
      </w:r>
      <w:r w:rsidRPr="005428CF">
        <w:t>”</w:t>
      </w:r>
    </w:p>
    <w:p w14:paraId="39947FAF" w14:textId="77777777" w:rsidR="005428CF" w:rsidRPr="005428CF" w:rsidRDefault="005428CF" w:rsidP="005428CF">
      <w:r w:rsidRPr="005428CF">
        <w:pict w14:anchorId="1804A001">
          <v:rect id="_x0000_i1389" style="width:0;height:1.5pt" o:hralign="center" o:hrstd="t" o:hr="t" fillcolor="#a0a0a0" stroked="f"/>
        </w:pict>
      </w:r>
    </w:p>
    <w:p w14:paraId="10F325C8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📄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4</w:t>
      </w:r>
      <w:r w:rsidRPr="005428CF">
        <w:rPr>
          <w:b/>
          <w:bCs/>
        </w:rPr>
        <w:t>｜【体检后怎么对接海外？】（你的护城河）</w:t>
      </w:r>
    </w:p>
    <w:p w14:paraId="5AFD2EE4" w14:textId="77777777" w:rsidR="005428CF" w:rsidRPr="005428CF" w:rsidRDefault="005428CF" w:rsidP="005428CF">
      <w:r w:rsidRPr="005428CF">
        <w:rPr>
          <w:b/>
          <w:bCs/>
        </w:rPr>
        <w:t>这是你与</w:t>
      </w:r>
      <w:r w:rsidRPr="005428CF">
        <w:rPr>
          <w:b/>
          <w:bCs/>
        </w:rPr>
        <w:t xml:space="preserve"> 90% </w:t>
      </w:r>
      <w:r w:rsidRPr="005428CF">
        <w:rPr>
          <w:b/>
          <w:bCs/>
        </w:rPr>
        <w:t>医疗博主的</w:t>
      </w:r>
      <w:r w:rsidRPr="005428CF">
        <w:t>本质区别</w:t>
      </w:r>
      <w:r w:rsidRPr="005428CF">
        <w:t>**</w:t>
      </w:r>
    </w:p>
    <w:p w14:paraId="3DFCB460" w14:textId="77777777" w:rsidR="005428CF" w:rsidRPr="005428CF" w:rsidRDefault="005428CF" w:rsidP="005428CF">
      <w:r w:rsidRPr="005428CF">
        <w:rPr>
          <w:b/>
          <w:bCs/>
        </w:rPr>
        <w:t>示例标题</w:t>
      </w:r>
      <w:r w:rsidRPr="005428CF">
        <w:t>：</w:t>
      </w:r>
    </w:p>
    <w:p w14:paraId="22A08EA9" w14:textId="77777777" w:rsidR="005428CF" w:rsidRPr="005428CF" w:rsidRDefault="005428CF" w:rsidP="005428CF">
      <w:pPr>
        <w:numPr>
          <w:ilvl w:val="0"/>
          <w:numId w:val="59"/>
        </w:numPr>
      </w:pPr>
      <w:r w:rsidRPr="005428CF">
        <w:t>“</w:t>
      </w:r>
      <w:r w:rsidRPr="005428CF">
        <w:t>中文体检报告，海外医生真的看得懂吗？</w:t>
      </w:r>
      <w:r w:rsidRPr="005428CF">
        <w:t>”</w:t>
      </w:r>
    </w:p>
    <w:p w14:paraId="048D9D53" w14:textId="77777777" w:rsidR="005428CF" w:rsidRPr="005428CF" w:rsidRDefault="005428CF" w:rsidP="005428CF">
      <w:pPr>
        <w:numPr>
          <w:ilvl w:val="0"/>
          <w:numId w:val="59"/>
        </w:numPr>
      </w:pPr>
      <w:r w:rsidRPr="005428CF">
        <w:t>“</w:t>
      </w:r>
      <w:r w:rsidRPr="005428CF">
        <w:t>上海体检后，如何把结果接回</w:t>
      </w:r>
      <w:r w:rsidRPr="005428CF">
        <w:t xml:space="preserve"> UK / AU / CA </w:t>
      </w:r>
      <w:r w:rsidRPr="005428CF">
        <w:t>医生？</w:t>
      </w:r>
      <w:r w:rsidRPr="005428CF">
        <w:t>”</w:t>
      </w:r>
    </w:p>
    <w:p w14:paraId="47D927E8" w14:textId="77777777" w:rsidR="005428CF" w:rsidRPr="005428CF" w:rsidRDefault="005428CF" w:rsidP="005428CF">
      <w:pPr>
        <w:numPr>
          <w:ilvl w:val="0"/>
          <w:numId w:val="59"/>
        </w:numPr>
      </w:pPr>
      <w:r w:rsidRPr="005428CF">
        <w:t>“</w:t>
      </w:r>
      <w:r w:rsidRPr="005428CF">
        <w:t>翻译</w:t>
      </w:r>
      <w:r w:rsidRPr="005428CF">
        <w:t>≠</w:t>
      </w:r>
      <w:r w:rsidRPr="005428CF">
        <w:t>有用，结构化报告才是关键</w:t>
      </w:r>
      <w:r w:rsidRPr="005428CF">
        <w:t>”</w:t>
      </w:r>
    </w:p>
    <w:p w14:paraId="70DCD64E" w14:textId="77777777" w:rsidR="005428CF" w:rsidRPr="005428CF" w:rsidRDefault="005428CF" w:rsidP="005428CF">
      <w:r w:rsidRPr="005428CF">
        <w:pict w14:anchorId="047AFF9D">
          <v:rect id="_x0000_i1390" style="width:0;height:1.5pt" o:hralign="center" o:hrstd="t" o:hr="t" fillcolor="#a0a0a0" stroked="f"/>
        </w:pict>
      </w:r>
    </w:p>
    <w:p w14:paraId="6316652C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lastRenderedPageBreak/>
        <w:t>四、【上海体检】首批</w:t>
      </w:r>
      <w:r w:rsidRPr="005428CF">
        <w:rPr>
          <w:b/>
          <w:bCs/>
        </w:rPr>
        <w:t xml:space="preserve"> 20 </w:t>
      </w:r>
      <w:r w:rsidRPr="005428CF">
        <w:rPr>
          <w:b/>
          <w:bCs/>
        </w:rPr>
        <w:t>条必拍视频（直接照拍）</w:t>
      </w:r>
    </w:p>
    <w:p w14:paraId="6D34261E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1</w:t>
      </w:r>
      <w:r w:rsidRPr="005428CF">
        <w:rPr>
          <w:b/>
          <w:bCs/>
        </w:rPr>
        <w:t>｜适合谁（</w:t>
      </w:r>
      <w:r w:rsidRPr="005428CF">
        <w:rPr>
          <w:b/>
          <w:bCs/>
        </w:rPr>
        <w:t xml:space="preserve">5 </w:t>
      </w:r>
      <w:r w:rsidRPr="005428CF">
        <w:rPr>
          <w:b/>
          <w:bCs/>
        </w:rPr>
        <w:t>条）</w:t>
      </w:r>
    </w:p>
    <w:p w14:paraId="04A744A3" w14:textId="77777777" w:rsidR="005428CF" w:rsidRPr="005428CF" w:rsidRDefault="005428CF" w:rsidP="005428CF">
      <w:pPr>
        <w:numPr>
          <w:ilvl w:val="0"/>
          <w:numId w:val="60"/>
        </w:numPr>
      </w:pPr>
      <w:r w:rsidRPr="005428CF">
        <w:t>什么样的人适合回上海体检？</w:t>
      </w:r>
    </w:p>
    <w:p w14:paraId="2000DEE2" w14:textId="77777777" w:rsidR="005428CF" w:rsidRPr="005428CF" w:rsidRDefault="005428CF" w:rsidP="005428CF">
      <w:pPr>
        <w:numPr>
          <w:ilvl w:val="0"/>
          <w:numId w:val="60"/>
        </w:numPr>
      </w:pPr>
      <w:r w:rsidRPr="005428CF">
        <w:t>如果你海外看病很慢，上海体检能解决什么？</w:t>
      </w:r>
    </w:p>
    <w:p w14:paraId="5C734A62" w14:textId="77777777" w:rsidR="005428CF" w:rsidRPr="005428CF" w:rsidRDefault="005428CF" w:rsidP="005428CF">
      <w:pPr>
        <w:numPr>
          <w:ilvl w:val="0"/>
          <w:numId w:val="60"/>
        </w:numPr>
      </w:pPr>
      <w:r w:rsidRPr="005428CF">
        <w:t>回国体检不是为了查病，而是为了安心</w:t>
      </w:r>
    </w:p>
    <w:p w14:paraId="4DF979FA" w14:textId="77777777" w:rsidR="005428CF" w:rsidRPr="005428CF" w:rsidRDefault="005428CF" w:rsidP="005428CF">
      <w:pPr>
        <w:numPr>
          <w:ilvl w:val="0"/>
          <w:numId w:val="60"/>
        </w:numPr>
      </w:pPr>
      <w:r w:rsidRPr="005428CF">
        <w:t>一周时间，值不值得在上海做体检？</w:t>
      </w:r>
    </w:p>
    <w:p w14:paraId="76C946A1" w14:textId="77777777" w:rsidR="005428CF" w:rsidRPr="005428CF" w:rsidRDefault="005428CF" w:rsidP="005428CF">
      <w:pPr>
        <w:numPr>
          <w:ilvl w:val="0"/>
          <w:numId w:val="60"/>
        </w:numPr>
      </w:pPr>
      <w:r w:rsidRPr="005428CF">
        <w:t>为什么很多海外华人第一站选上海？</w:t>
      </w:r>
    </w:p>
    <w:p w14:paraId="22A79463" w14:textId="77777777" w:rsidR="005428CF" w:rsidRPr="005428CF" w:rsidRDefault="005428CF" w:rsidP="005428CF">
      <w:r w:rsidRPr="005428CF">
        <w:pict w14:anchorId="7DACE051">
          <v:rect id="_x0000_i1391" style="width:0;height:1.5pt" o:hralign="center" o:hrstd="t" o:hr="t" fillcolor="#a0a0a0" stroked="f"/>
        </w:pict>
      </w:r>
    </w:p>
    <w:p w14:paraId="11F46439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2</w:t>
      </w:r>
      <w:r w:rsidRPr="005428CF">
        <w:rPr>
          <w:b/>
          <w:bCs/>
        </w:rPr>
        <w:t>｜怎么选（</w:t>
      </w:r>
      <w:r w:rsidRPr="005428CF">
        <w:rPr>
          <w:b/>
          <w:bCs/>
        </w:rPr>
        <w:t xml:space="preserve">5 </w:t>
      </w:r>
      <w:r w:rsidRPr="005428CF">
        <w:rPr>
          <w:b/>
          <w:bCs/>
        </w:rPr>
        <w:t>条）</w:t>
      </w:r>
    </w:p>
    <w:p w14:paraId="67B59268" w14:textId="77777777" w:rsidR="005428CF" w:rsidRPr="005428CF" w:rsidRDefault="005428CF" w:rsidP="005428CF">
      <w:pPr>
        <w:numPr>
          <w:ilvl w:val="0"/>
          <w:numId w:val="61"/>
        </w:numPr>
      </w:pPr>
      <w:r w:rsidRPr="005428CF">
        <w:t>上海三甲国际部</w:t>
      </w:r>
      <w:r w:rsidRPr="005428CF">
        <w:t xml:space="preserve"> vs </w:t>
      </w:r>
      <w:r w:rsidRPr="005428CF">
        <w:t>体检中心，怎么选？</w:t>
      </w:r>
    </w:p>
    <w:p w14:paraId="3BBE865C" w14:textId="77777777" w:rsidR="005428CF" w:rsidRPr="005428CF" w:rsidRDefault="005428CF" w:rsidP="005428CF">
      <w:pPr>
        <w:numPr>
          <w:ilvl w:val="0"/>
          <w:numId w:val="61"/>
        </w:numPr>
      </w:pPr>
      <w:r w:rsidRPr="005428CF">
        <w:t>上海体检，哪些项目</w:t>
      </w:r>
      <w:r w:rsidRPr="005428CF">
        <w:rPr>
          <w:b/>
          <w:bCs/>
        </w:rPr>
        <w:t>不一定</w:t>
      </w:r>
      <w:r w:rsidRPr="005428CF">
        <w:t>要做？</w:t>
      </w:r>
    </w:p>
    <w:p w14:paraId="17354473" w14:textId="77777777" w:rsidR="005428CF" w:rsidRPr="005428CF" w:rsidRDefault="005428CF" w:rsidP="005428CF">
      <w:pPr>
        <w:numPr>
          <w:ilvl w:val="0"/>
          <w:numId w:val="61"/>
        </w:numPr>
      </w:pPr>
      <w:r w:rsidRPr="005428CF">
        <w:t>肠胃镜</w:t>
      </w:r>
      <w:r w:rsidRPr="005428CF">
        <w:t xml:space="preserve"> / </w:t>
      </w:r>
      <w:r w:rsidRPr="005428CF">
        <w:t>心血管</w:t>
      </w:r>
      <w:r w:rsidRPr="005428CF">
        <w:t xml:space="preserve"> / </w:t>
      </w:r>
      <w:r w:rsidRPr="005428CF">
        <w:t>早筛，谁更适合先做？</w:t>
      </w:r>
    </w:p>
    <w:p w14:paraId="718FBF20" w14:textId="77777777" w:rsidR="005428CF" w:rsidRPr="005428CF" w:rsidRDefault="005428CF" w:rsidP="005428CF">
      <w:pPr>
        <w:numPr>
          <w:ilvl w:val="0"/>
          <w:numId w:val="61"/>
        </w:numPr>
      </w:pPr>
      <w:r w:rsidRPr="005428CF">
        <w:t>上海体检不是</w:t>
      </w:r>
      <w:r w:rsidRPr="005428CF">
        <w:t>“</w:t>
      </w:r>
      <w:r w:rsidRPr="005428CF">
        <w:t>买套餐</w:t>
      </w:r>
      <w:r w:rsidRPr="005428CF">
        <w:t>”</w:t>
      </w:r>
      <w:r w:rsidRPr="005428CF">
        <w:t>，而是</w:t>
      </w:r>
      <w:r w:rsidRPr="005428CF">
        <w:t>“</w:t>
      </w:r>
      <w:r w:rsidRPr="005428CF">
        <w:t>做判断</w:t>
      </w:r>
      <w:r w:rsidRPr="005428CF">
        <w:t>”</w:t>
      </w:r>
    </w:p>
    <w:p w14:paraId="32A4162D" w14:textId="77777777" w:rsidR="005428CF" w:rsidRPr="005428CF" w:rsidRDefault="005428CF" w:rsidP="005428CF">
      <w:pPr>
        <w:numPr>
          <w:ilvl w:val="0"/>
          <w:numId w:val="61"/>
        </w:numPr>
      </w:pPr>
      <w:r w:rsidRPr="005428CF">
        <w:t>体检前你应该准备的，不是钱，而是问题清单</w:t>
      </w:r>
    </w:p>
    <w:p w14:paraId="5BF39762" w14:textId="77777777" w:rsidR="005428CF" w:rsidRPr="005428CF" w:rsidRDefault="005428CF" w:rsidP="005428CF">
      <w:r w:rsidRPr="005428CF">
        <w:pict w14:anchorId="6C268769">
          <v:rect id="_x0000_i1392" style="width:0;height:1.5pt" o:hralign="center" o:hrstd="t" o:hr="t" fillcolor="#a0a0a0" stroked="f"/>
        </w:pict>
      </w:r>
    </w:p>
    <w:p w14:paraId="2B037F0B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3</w:t>
      </w:r>
      <w:r w:rsidRPr="005428CF">
        <w:rPr>
          <w:b/>
          <w:bCs/>
        </w:rPr>
        <w:t>｜流程（</w:t>
      </w:r>
      <w:r w:rsidRPr="005428CF">
        <w:rPr>
          <w:b/>
          <w:bCs/>
        </w:rPr>
        <w:t xml:space="preserve">5 </w:t>
      </w:r>
      <w:r w:rsidRPr="005428CF">
        <w:rPr>
          <w:b/>
          <w:bCs/>
        </w:rPr>
        <w:t>条）</w:t>
      </w:r>
    </w:p>
    <w:p w14:paraId="402D86D0" w14:textId="77777777" w:rsidR="005428CF" w:rsidRPr="005428CF" w:rsidRDefault="005428CF" w:rsidP="005428CF">
      <w:pPr>
        <w:numPr>
          <w:ilvl w:val="0"/>
          <w:numId w:val="62"/>
        </w:numPr>
      </w:pPr>
      <w:r w:rsidRPr="005428CF">
        <w:t>上海体检</w:t>
      </w:r>
      <w:r w:rsidRPr="005428CF">
        <w:t xml:space="preserve"> 5 </w:t>
      </w:r>
      <w:r w:rsidRPr="005428CF">
        <w:t>步闭环（海外华人版）</w:t>
      </w:r>
    </w:p>
    <w:p w14:paraId="2D99ADC9" w14:textId="77777777" w:rsidR="005428CF" w:rsidRPr="005428CF" w:rsidRDefault="005428CF" w:rsidP="005428CF">
      <w:pPr>
        <w:numPr>
          <w:ilvl w:val="0"/>
          <w:numId w:val="62"/>
        </w:numPr>
      </w:pPr>
      <w:r w:rsidRPr="005428CF">
        <w:t>上海体检当天一般怎么排时间？</w:t>
      </w:r>
    </w:p>
    <w:p w14:paraId="7BACB1C9" w14:textId="77777777" w:rsidR="005428CF" w:rsidRPr="005428CF" w:rsidRDefault="005428CF" w:rsidP="005428CF">
      <w:pPr>
        <w:numPr>
          <w:ilvl w:val="0"/>
          <w:numId w:val="62"/>
        </w:numPr>
      </w:pPr>
      <w:r w:rsidRPr="005428CF">
        <w:t>不懂中文，也能在上海体检吗？</w:t>
      </w:r>
    </w:p>
    <w:p w14:paraId="2B2D6DF2" w14:textId="77777777" w:rsidR="005428CF" w:rsidRPr="005428CF" w:rsidRDefault="005428CF" w:rsidP="005428CF">
      <w:pPr>
        <w:numPr>
          <w:ilvl w:val="0"/>
          <w:numId w:val="62"/>
        </w:numPr>
      </w:pPr>
      <w:r w:rsidRPr="005428CF">
        <w:t>上海体检后发现异常，正确处理顺序</w:t>
      </w:r>
    </w:p>
    <w:p w14:paraId="08DFB58F" w14:textId="77777777" w:rsidR="005428CF" w:rsidRPr="005428CF" w:rsidRDefault="005428CF" w:rsidP="005428CF">
      <w:pPr>
        <w:numPr>
          <w:ilvl w:val="0"/>
          <w:numId w:val="62"/>
        </w:numPr>
      </w:pPr>
      <w:r w:rsidRPr="005428CF">
        <w:t>为什么体检最容易失败在</w:t>
      </w:r>
      <w:r w:rsidRPr="005428CF">
        <w:t>“</w:t>
      </w:r>
      <w:r w:rsidRPr="005428CF">
        <w:t>最后一步</w:t>
      </w:r>
      <w:r w:rsidRPr="005428CF">
        <w:t>”</w:t>
      </w:r>
    </w:p>
    <w:p w14:paraId="0944DDDC" w14:textId="77777777" w:rsidR="005428CF" w:rsidRPr="005428CF" w:rsidRDefault="005428CF" w:rsidP="005428CF">
      <w:r w:rsidRPr="005428CF">
        <w:pict w14:anchorId="1D25B2AB">
          <v:rect id="_x0000_i1393" style="width:0;height:1.5pt" o:hralign="center" o:hrstd="t" o:hr="t" fillcolor="#a0a0a0" stroked="f"/>
        </w:pict>
      </w:r>
    </w:p>
    <w:p w14:paraId="31FFE929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模块</w:t>
      </w:r>
      <w:r w:rsidRPr="005428CF">
        <w:rPr>
          <w:b/>
          <w:bCs/>
        </w:rPr>
        <w:t xml:space="preserve"> 4</w:t>
      </w:r>
      <w:r w:rsidRPr="005428CF">
        <w:rPr>
          <w:b/>
          <w:bCs/>
        </w:rPr>
        <w:t>｜报告衔接（</w:t>
      </w:r>
      <w:r w:rsidRPr="005428CF">
        <w:rPr>
          <w:b/>
          <w:bCs/>
        </w:rPr>
        <w:t xml:space="preserve">5 </w:t>
      </w:r>
      <w:r w:rsidRPr="005428CF">
        <w:rPr>
          <w:b/>
          <w:bCs/>
        </w:rPr>
        <w:t>条）</w:t>
      </w:r>
    </w:p>
    <w:p w14:paraId="41A09220" w14:textId="77777777" w:rsidR="005428CF" w:rsidRPr="005428CF" w:rsidRDefault="005428CF" w:rsidP="005428CF">
      <w:pPr>
        <w:numPr>
          <w:ilvl w:val="0"/>
          <w:numId w:val="63"/>
        </w:numPr>
      </w:pPr>
      <w:r w:rsidRPr="005428CF">
        <w:t>中文体检报告＝海外医生能用吗？</w:t>
      </w:r>
    </w:p>
    <w:p w14:paraId="4812B35C" w14:textId="77777777" w:rsidR="005428CF" w:rsidRPr="005428CF" w:rsidRDefault="005428CF" w:rsidP="005428CF">
      <w:pPr>
        <w:numPr>
          <w:ilvl w:val="0"/>
          <w:numId w:val="63"/>
        </w:numPr>
      </w:pPr>
      <w:r w:rsidRPr="005428CF">
        <w:t>上海体检后，最值钱的其实是</w:t>
      </w:r>
      <w:r w:rsidRPr="005428CF">
        <w:t>“</w:t>
      </w:r>
      <w:r w:rsidRPr="005428CF">
        <w:t>下一步建议</w:t>
      </w:r>
      <w:r w:rsidRPr="005428CF">
        <w:t>”</w:t>
      </w:r>
    </w:p>
    <w:p w14:paraId="1077B32E" w14:textId="77777777" w:rsidR="005428CF" w:rsidRPr="005428CF" w:rsidRDefault="005428CF" w:rsidP="005428CF">
      <w:pPr>
        <w:numPr>
          <w:ilvl w:val="0"/>
          <w:numId w:val="63"/>
        </w:numPr>
      </w:pPr>
      <w:r w:rsidRPr="005428CF">
        <w:t>把体检结果接回海外医生，要准备什么？</w:t>
      </w:r>
    </w:p>
    <w:p w14:paraId="5B21AE9F" w14:textId="77777777" w:rsidR="005428CF" w:rsidRPr="005428CF" w:rsidRDefault="005428CF" w:rsidP="005428CF">
      <w:pPr>
        <w:numPr>
          <w:ilvl w:val="0"/>
          <w:numId w:val="63"/>
        </w:numPr>
      </w:pPr>
      <w:r w:rsidRPr="005428CF">
        <w:lastRenderedPageBreak/>
        <w:t>我们为什么要做报告英文化和结构化摘要？</w:t>
      </w:r>
    </w:p>
    <w:p w14:paraId="3634EB78" w14:textId="77777777" w:rsidR="005428CF" w:rsidRPr="005428CF" w:rsidRDefault="005428CF" w:rsidP="005428CF">
      <w:pPr>
        <w:numPr>
          <w:ilvl w:val="0"/>
          <w:numId w:val="63"/>
        </w:numPr>
      </w:pPr>
      <w:r w:rsidRPr="005428CF">
        <w:t>很多人做完体检，却还是不安心，为什么？</w:t>
      </w:r>
    </w:p>
    <w:p w14:paraId="273A2F0A" w14:textId="77777777" w:rsidR="005428CF" w:rsidRPr="005428CF" w:rsidRDefault="005428CF" w:rsidP="005428CF">
      <w:r w:rsidRPr="005428CF">
        <w:pict w14:anchorId="4A4416C6">
          <v:rect id="_x0000_i1394" style="width:0;height:1.5pt" o:hralign="center" o:hrstd="t" o:hr="t" fillcolor="#a0a0a0" stroked="f"/>
        </w:pict>
      </w:r>
    </w:p>
    <w:p w14:paraId="7E2B614E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五、三个今天就能拍的起号视频（优先顺序）</w:t>
      </w:r>
    </w:p>
    <w:p w14:paraId="6140E2E6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🎥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起号</w:t>
      </w:r>
      <w:r w:rsidRPr="005428CF">
        <w:rPr>
          <w:b/>
          <w:bCs/>
        </w:rPr>
        <w:t xml:space="preserve"> 1</w:t>
      </w:r>
      <w:r w:rsidRPr="005428CF">
        <w:rPr>
          <w:b/>
          <w:bCs/>
        </w:rPr>
        <w:t>（</w:t>
      </w:r>
      <w:r w:rsidRPr="005428CF">
        <w:rPr>
          <w:b/>
          <w:bCs/>
        </w:rPr>
        <w:t xml:space="preserve">30 </w:t>
      </w:r>
      <w:r w:rsidRPr="005428CF">
        <w:rPr>
          <w:b/>
          <w:bCs/>
        </w:rPr>
        <w:t>秒）</w:t>
      </w:r>
    </w:p>
    <w:p w14:paraId="114D6B3F" w14:textId="77777777" w:rsidR="005428CF" w:rsidRPr="005428CF" w:rsidRDefault="005428CF" w:rsidP="005428CF">
      <w:r w:rsidRPr="005428CF">
        <w:rPr>
          <w:b/>
          <w:bCs/>
        </w:rPr>
        <w:t>标题</w:t>
      </w:r>
      <w:r w:rsidRPr="005428CF">
        <w:t>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>「如果你要回国体检，为什么很多人选上海？」</w:t>
      </w:r>
    </w:p>
    <w:p w14:paraId="6218139F" w14:textId="77777777" w:rsidR="005428CF" w:rsidRPr="005428CF" w:rsidRDefault="005428CF" w:rsidP="005428CF">
      <w:r w:rsidRPr="005428CF">
        <w:rPr>
          <w:b/>
          <w:bCs/>
        </w:rPr>
        <w:t>结构</w:t>
      </w:r>
      <w:r w:rsidRPr="005428CF">
        <w:t>：</w:t>
      </w:r>
    </w:p>
    <w:p w14:paraId="50B59C65" w14:textId="77777777" w:rsidR="005428CF" w:rsidRPr="005428CF" w:rsidRDefault="005428CF" w:rsidP="005428CF">
      <w:pPr>
        <w:numPr>
          <w:ilvl w:val="0"/>
          <w:numId w:val="64"/>
        </w:numPr>
      </w:pPr>
      <w:r w:rsidRPr="005428CF">
        <w:t>Hook</w:t>
      </w:r>
      <w:r w:rsidRPr="005428CF">
        <w:t>：不是便宜，是可控</w:t>
      </w:r>
    </w:p>
    <w:p w14:paraId="623D9C2A" w14:textId="77777777" w:rsidR="005428CF" w:rsidRPr="005428CF" w:rsidRDefault="005428CF" w:rsidP="005428CF">
      <w:pPr>
        <w:numPr>
          <w:ilvl w:val="0"/>
          <w:numId w:val="64"/>
        </w:numPr>
      </w:pPr>
      <w:r w:rsidRPr="005428CF">
        <w:t>中段：国际部成熟</w:t>
      </w:r>
      <w:r w:rsidRPr="005428CF">
        <w:t xml:space="preserve"> / </w:t>
      </w:r>
      <w:r w:rsidRPr="005428CF">
        <w:t>行程清楚</w:t>
      </w:r>
      <w:r w:rsidRPr="005428CF">
        <w:t xml:space="preserve"> / </w:t>
      </w:r>
      <w:r w:rsidRPr="005428CF">
        <w:t>英文支持</w:t>
      </w:r>
    </w:p>
    <w:p w14:paraId="709CF06A" w14:textId="77777777" w:rsidR="005428CF" w:rsidRPr="005428CF" w:rsidRDefault="005428CF" w:rsidP="005428CF">
      <w:pPr>
        <w:numPr>
          <w:ilvl w:val="0"/>
          <w:numId w:val="64"/>
        </w:numPr>
      </w:pPr>
      <w:r w:rsidRPr="005428CF">
        <w:t>结尾：</w:t>
      </w:r>
      <w:r w:rsidRPr="005428CF">
        <w:t xml:space="preserve"> </w:t>
      </w:r>
    </w:p>
    <w:p w14:paraId="4FC007B2" w14:textId="77777777" w:rsidR="005428CF" w:rsidRPr="005428CF" w:rsidRDefault="005428CF" w:rsidP="005428CF">
      <w:r w:rsidRPr="005428CF">
        <w:t>“</w:t>
      </w:r>
      <w:r w:rsidRPr="005428CF">
        <w:t>我做的是上海体检的路径和衔接，不是医疗建议。</w:t>
      </w:r>
      <w:r w:rsidRPr="005428CF">
        <w:t>”</w:t>
      </w:r>
    </w:p>
    <w:p w14:paraId="14F414CE" w14:textId="77777777" w:rsidR="005428CF" w:rsidRPr="005428CF" w:rsidRDefault="005428CF" w:rsidP="005428CF">
      <w:r w:rsidRPr="005428CF">
        <w:pict w14:anchorId="312A7CCD">
          <v:rect id="_x0000_i1395" style="width:0;height:1.5pt" o:hralign="center" o:hrstd="t" o:hr="t" fillcolor="#a0a0a0" stroked="f"/>
        </w:pict>
      </w:r>
    </w:p>
    <w:p w14:paraId="72CECDD8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🎥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起号</w:t>
      </w:r>
      <w:r w:rsidRPr="005428CF">
        <w:rPr>
          <w:b/>
          <w:bCs/>
        </w:rPr>
        <w:t xml:space="preserve"> 2</w:t>
      </w:r>
      <w:r w:rsidRPr="005428CF">
        <w:rPr>
          <w:b/>
          <w:bCs/>
        </w:rPr>
        <w:t>（</w:t>
      </w:r>
      <w:r w:rsidRPr="005428CF">
        <w:rPr>
          <w:b/>
          <w:bCs/>
        </w:rPr>
        <w:t xml:space="preserve">30 </w:t>
      </w:r>
      <w:r w:rsidRPr="005428CF">
        <w:rPr>
          <w:b/>
          <w:bCs/>
        </w:rPr>
        <w:t>秒）</w:t>
      </w:r>
    </w:p>
    <w:p w14:paraId="02BBBB5A" w14:textId="77777777" w:rsidR="005428CF" w:rsidRPr="005428CF" w:rsidRDefault="005428CF" w:rsidP="005428CF">
      <w:r w:rsidRPr="005428CF">
        <w:rPr>
          <w:b/>
          <w:bCs/>
        </w:rPr>
        <w:t>标题</w:t>
      </w:r>
      <w:r w:rsidRPr="005428CF">
        <w:t>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>「上海体检</w:t>
      </w:r>
      <w:r w:rsidRPr="005428CF">
        <w:t xml:space="preserve"> 5 </w:t>
      </w:r>
      <w:r w:rsidRPr="005428CF">
        <w:t>步闭环（海外华人版）」</w:t>
      </w:r>
    </w:p>
    <w:p w14:paraId="770F241D" w14:textId="77777777" w:rsidR="005428CF" w:rsidRPr="005428CF" w:rsidRDefault="005428CF" w:rsidP="005428CF">
      <w:r w:rsidRPr="005428CF">
        <w:rPr>
          <w:b/>
          <w:bCs/>
        </w:rPr>
        <w:t>结尾</w:t>
      </w:r>
      <w:r w:rsidRPr="005428CF">
        <w:rPr>
          <w:b/>
          <w:bCs/>
        </w:rPr>
        <w:t xml:space="preserve"> CTA</w:t>
      </w:r>
      <w:r w:rsidRPr="005428CF">
        <w:t>：</w:t>
      </w:r>
    </w:p>
    <w:p w14:paraId="1AE96420" w14:textId="77777777" w:rsidR="005428CF" w:rsidRPr="005428CF" w:rsidRDefault="005428CF" w:rsidP="005428CF">
      <w:r w:rsidRPr="005428CF">
        <w:t>“</w:t>
      </w:r>
      <w:r w:rsidRPr="005428CF">
        <w:t>想要我发你《上海体检流程和资料清单》，私信</w:t>
      </w:r>
      <w:r w:rsidRPr="005428CF">
        <w:t xml:space="preserve"> CHECKUP”</w:t>
      </w:r>
    </w:p>
    <w:p w14:paraId="06B2E649" w14:textId="77777777" w:rsidR="005428CF" w:rsidRPr="005428CF" w:rsidRDefault="005428CF" w:rsidP="005428CF">
      <w:r w:rsidRPr="005428CF">
        <w:pict w14:anchorId="46029A44">
          <v:rect id="_x0000_i1396" style="width:0;height:1.5pt" o:hralign="center" o:hrstd="t" o:hr="t" fillcolor="#a0a0a0" stroked="f"/>
        </w:pict>
      </w:r>
    </w:p>
    <w:p w14:paraId="18393D03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🎥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起号</w:t>
      </w:r>
      <w:r w:rsidRPr="005428CF">
        <w:rPr>
          <w:b/>
          <w:bCs/>
        </w:rPr>
        <w:t xml:space="preserve"> 3</w:t>
      </w:r>
      <w:r w:rsidRPr="005428CF">
        <w:rPr>
          <w:b/>
          <w:bCs/>
        </w:rPr>
        <w:t>（</w:t>
      </w:r>
      <w:r w:rsidRPr="005428CF">
        <w:rPr>
          <w:b/>
          <w:bCs/>
        </w:rPr>
        <w:t xml:space="preserve">25 </w:t>
      </w:r>
      <w:r w:rsidRPr="005428CF">
        <w:rPr>
          <w:b/>
          <w:bCs/>
        </w:rPr>
        <w:t>秒）</w:t>
      </w:r>
    </w:p>
    <w:p w14:paraId="66E6624C" w14:textId="77777777" w:rsidR="005428CF" w:rsidRPr="005428CF" w:rsidRDefault="005428CF" w:rsidP="005428CF">
      <w:r w:rsidRPr="005428CF">
        <w:rPr>
          <w:b/>
          <w:bCs/>
        </w:rPr>
        <w:t>标题</w:t>
      </w:r>
      <w:r w:rsidRPr="005428CF">
        <w:t>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>「体检不是结束，真正重要的是体检之后」</w:t>
      </w:r>
    </w:p>
    <w:p w14:paraId="2F55DF04" w14:textId="77777777" w:rsidR="005428CF" w:rsidRPr="005428CF" w:rsidRDefault="005428CF" w:rsidP="005428CF">
      <w:r w:rsidRPr="005428CF">
        <w:rPr>
          <w:b/>
          <w:bCs/>
        </w:rPr>
        <w:t>核心句</w:t>
      </w:r>
      <w:r w:rsidRPr="005428CF">
        <w:t>：</w:t>
      </w:r>
    </w:p>
    <w:p w14:paraId="0C597B64" w14:textId="77777777" w:rsidR="005428CF" w:rsidRPr="005428CF" w:rsidRDefault="005428CF" w:rsidP="005428CF">
      <w:r w:rsidRPr="005428CF">
        <w:t>“</w:t>
      </w:r>
      <w:r w:rsidRPr="005428CF">
        <w:t>如果不能接回海外医生，体检的一半价值就浪费了。</w:t>
      </w:r>
      <w:r w:rsidRPr="005428CF">
        <w:t>”</w:t>
      </w:r>
    </w:p>
    <w:p w14:paraId="5FDF641F" w14:textId="77777777" w:rsidR="005428CF" w:rsidRPr="005428CF" w:rsidRDefault="005428CF" w:rsidP="005428CF">
      <w:r w:rsidRPr="005428CF">
        <w:pict w14:anchorId="6CE4FBB7">
          <v:rect id="_x0000_i1397" style="width:0;height:1.5pt" o:hralign="center" o:hrstd="t" o:hr="t" fillcolor="#a0a0a0" stroked="f"/>
        </w:pict>
      </w:r>
    </w:p>
    <w:p w14:paraId="1810ED54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六、最适合你的</w:t>
      </w:r>
      <w:r w:rsidRPr="005428CF">
        <w:rPr>
          <w:b/>
          <w:bCs/>
        </w:rPr>
        <w:t xml:space="preserve"> CTA</w:t>
      </w:r>
      <w:r w:rsidRPr="005428CF">
        <w:rPr>
          <w:b/>
          <w:bCs/>
        </w:rPr>
        <w:t>（不销售、不冒险）</w:t>
      </w:r>
    </w:p>
    <w:p w14:paraId="5C6D70DA" w14:textId="77777777" w:rsidR="005428CF" w:rsidRPr="005428CF" w:rsidRDefault="005428CF" w:rsidP="005428CF">
      <w:pPr>
        <w:rPr>
          <w:b/>
          <w:bCs/>
        </w:rPr>
      </w:pPr>
      <w:r w:rsidRPr="005428CF">
        <w:rPr>
          <w:rFonts w:ascii="Segoe UI Emoji" w:hAnsi="Segoe UI Emoji" w:cs="Segoe UI Emoji"/>
          <w:b/>
          <w:bCs/>
        </w:rPr>
        <w:t>🔑</w:t>
      </w:r>
      <w:r w:rsidRPr="005428CF">
        <w:rPr>
          <w:b/>
          <w:bCs/>
        </w:rPr>
        <w:t xml:space="preserve"> </w:t>
      </w:r>
      <w:r w:rsidRPr="005428CF">
        <w:rPr>
          <w:b/>
          <w:bCs/>
        </w:rPr>
        <w:t>私信关键词系统</w:t>
      </w:r>
    </w:p>
    <w:p w14:paraId="6D8F4404" w14:textId="77777777" w:rsidR="005428CF" w:rsidRPr="005428CF" w:rsidRDefault="005428CF" w:rsidP="005428CF">
      <w:pPr>
        <w:numPr>
          <w:ilvl w:val="0"/>
          <w:numId w:val="65"/>
        </w:numPr>
      </w:pPr>
      <w:r w:rsidRPr="005428CF">
        <w:rPr>
          <w:b/>
          <w:bCs/>
        </w:rPr>
        <w:lastRenderedPageBreak/>
        <w:t>CHECKUP</w:t>
      </w:r>
      <w:r w:rsidRPr="005428CF">
        <w:t xml:space="preserve"> → </w:t>
      </w:r>
      <w:r w:rsidRPr="005428CF">
        <w:t>上海体检流程</w:t>
      </w:r>
      <w:r w:rsidRPr="005428CF">
        <w:t xml:space="preserve"> + </w:t>
      </w:r>
      <w:r w:rsidRPr="005428CF">
        <w:t>资料清单</w:t>
      </w:r>
    </w:p>
    <w:p w14:paraId="2C315214" w14:textId="77777777" w:rsidR="005428CF" w:rsidRPr="005428CF" w:rsidRDefault="005428CF" w:rsidP="005428CF">
      <w:pPr>
        <w:numPr>
          <w:ilvl w:val="0"/>
          <w:numId w:val="65"/>
        </w:numPr>
      </w:pPr>
      <w:r w:rsidRPr="005428CF">
        <w:rPr>
          <w:b/>
          <w:bCs/>
        </w:rPr>
        <w:t>REPORT</w:t>
      </w:r>
      <w:r w:rsidRPr="005428CF">
        <w:t xml:space="preserve"> → </w:t>
      </w:r>
      <w:r w:rsidRPr="005428CF">
        <w:t>体检报告如何给海外医生</w:t>
      </w:r>
    </w:p>
    <w:p w14:paraId="7B269038" w14:textId="77777777" w:rsidR="005428CF" w:rsidRPr="005428CF" w:rsidRDefault="005428CF" w:rsidP="005428CF">
      <w:pPr>
        <w:numPr>
          <w:ilvl w:val="0"/>
          <w:numId w:val="65"/>
        </w:numPr>
      </w:pPr>
      <w:r w:rsidRPr="005428CF">
        <w:rPr>
          <w:b/>
          <w:bCs/>
        </w:rPr>
        <w:t>PARENTS</w:t>
      </w:r>
      <w:r w:rsidRPr="005428CF">
        <w:t xml:space="preserve"> → </w:t>
      </w:r>
      <w:r w:rsidRPr="005428CF">
        <w:t>带父母上海体检的一周模板</w:t>
      </w:r>
    </w:p>
    <w:p w14:paraId="1177B513" w14:textId="77777777" w:rsidR="005428CF" w:rsidRPr="005428CF" w:rsidRDefault="005428CF" w:rsidP="005428CF"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t>这完全符合你现在的</w:t>
      </w:r>
      <w:r w:rsidRPr="005428CF">
        <w:rPr>
          <w:b/>
          <w:bCs/>
        </w:rPr>
        <w:t>角色与合规边界</w:t>
      </w:r>
    </w:p>
    <w:p w14:paraId="386A4FC7" w14:textId="77777777" w:rsidR="005428CF" w:rsidRPr="005428CF" w:rsidRDefault="005428CF" w:rsidP="005428CF">
      <w:r w:rsidRPr="005428CF">
        <w:pict w14:anchorId="27999398">
          <v:rect id="_x0000_i1398" style="width:0;height:1.5pt" o:hralign="center" o:hrstd="t" o:hr="t" fillcolor="#a0a0a0" stroked="f"/>
        </w:pict>
      </w:r>
    </w:p>
    <w:p w14:paraId="61834FC5" w14:textId="77777777" w:rsidR="005428CF" w:rsidRPr="005428CF" w:rsidRDefault="005428CF" w:rsidP="005428CF">
      <w:pPr>
        <w:rPr>
          <w:b/>
          <w:bCs/>
        </w:rPr>
      </w:pPr>
      <w:r w:rsidRPr="005428CF">
        <w:rPr>
          <w:b/>
          <w:bCs/>
        </w:rPr>
        <w:t>七、我对你这条线的真实判断（一句闺蜜话）</w:t>
      </w:r>
    </w:p>
    <w:p w14:paraId="0598278A" w14:textId="77777777" w:rsidR="005428CF" w:rsidRPr="005428CF" w:rsidRDefault="005428CF" w:rsidP="005428CF">
      <w:r w:rsidRPr="005428CF">
        <w:rPr>
          <w:b/>
          <w:bCs/>
        </w:rPr>
        <w:t>“</w:t>
      </w:r>
      <w:r w:rsidRPr="005428CF">
        <w:rPr>
          <w:b/>
          <w:bCs/>
        </w:rPr>
        <w:t>上海体检</w:t>
      </w:r>
      <w:r w:rsidRPr="005428CF">
        <w:rPr>
          <w:b/>
          <w:bCs/>
        </w:rPr>
        <w:t xml:space="preserve"> + </w:t>
      </w:r>
      <w:r w:rsidRPr="005428CF">
        <w:rPr>
          <w:b/>
          <w:bCs/>
        </w:rPr>
        <w:t>综合导航</w:t>
      </w:r>
      <w:r w:rsidRPr="005428CF">
        <w:rPr>
          <w:b/>
          <w:bCs/>
        </w:rPr>
        <w:t>”</w:t>
      </w:r>
      <w:r w:rsidRPr="005428CF">
        <w:rPr>
          <w:b/>
          <w:bCs/>
        </w:rPr>
        <w:br/>
      </w:r>
      <w:r w:rsidRPr="005428CF">
        <w:rPr>
          <w:b/>
          <w:bCs/>
        </w:rPr>
        <w:t>不是流量最大的赛道，</w:t>
      </w:r>
      <w:r w:rsidRPr="005428CF">
        <w:rPr>
          <w:b/>
          <w:bCs/>
        </w:rPr>
        <w:br/>
      </w:r>
      <w:proofErr w:type="gramStart"/>
      <w:r w:rsidRPr="005428CF">
        <w:rPr>
          <w:b/>
          <w:bCs/>
        </w:rPr>
        <w:t>但一定是</w:t>
      </w:r>
      <w:r w:rsidRPr="005428CF">
        <w:rPr>
          <w:b/>
          <w:bCs/>
        </w:rPr>
        <w:t>“</w:t>
      </w:r>
      <w:proofErr w:type="gramEnd"/>
      <w:r w:rsidRPr="005428CF">
        <w:rPr>
          <w:b/>
          <w:bCs/>
        </w:rPr>
        <w:t>最容易被信任、</w:t>
      </w:r>
      <w:proofErr w:type="gramStart"/>
      <w:r w:rsidRPr="005428CF">
        <w:rPr>
          <w:b/>
          <w:bCs/>
        </w:rPr>
        <w:t>最不容易翻车</w:t>
      </w:r>
      <w:r w:rsidRPr="005428CF">
        <w:rPr>
          <w:b/>
          <w:bCs/>
        </w:rPr>
        <w:t>”</w:t>
      </w:r>
      <w:r w:rsidRPr="005428CF">
        <w:rPr>
          <w:b/>
          <w:bCs/>
        </w:rPr>
        <w:t>的赛道</w:t>
      </w:r>
      <w:proofErr w:type="gramEnd"/>
      <w:r w:rsidRPr="005428CF">
        <w:rPr>
          <w:b/>
          <w:bCs/>
        </w:rPr>
        <w:t>。</w:t>
      </w:r>
    </w:p>
    <w:p w14:paraId="39318CFC" w14:textId="77777777" w:rsidR="005428CF" w:rsidRPr="005428CF" w:rsidRDefault="005428CF" w:rsidP="005428CF">
      <w:r w:rsidRPr="005428CF">
        <w:t>而这，正好是你的优势。</w:t>
      </w:r>
    </w:p>
    <w:p w14:paraId="3CFA6DB3" w14:textId="77777777" w:rsidR="005428CF" w:rsidRPr="005428CF" w:rsidRDefault="005428CF" w:rsidP="005428CF">
      <w:r w:rsidRPr="005428CF">
        <w:pict w14:anchorId="49BFE84A">
          <v:rect id="_x0000_i1399" style="width:0;height:1.5pt" o:hralign="center" o:hrstd="t" o:hr="t" fillcolor="#a0a0a0" stroked="f"/>
        </w:pict>
      </w:r>
    </w:p>
    <w:p w14:paraId="6E4F30CF" w14:textId="77777777" w:rsidR="005428CF" w:rsidRPr="005428CF" w:rsidRDefault="005428CF" w:rsidP="005428CF">
      <w:r w:rsidRPr="005428CF">
        <w:t>如果你愿意，下一步我可以</w:t>
      </w:r>
      <w:r w:rsidRPr="005428CF">
        <w:t xml:space="preserve"> </w:t>
      </w:r>
      <w:r w:rsidRPr="005428CF">
        <w:rPr>
          <w:b/>
          <w:bCs/>
        </w:rPr>
        <w:t>直接给你写：</w:t>
      </w:r>
    </w:p>
    <w:p w14:paraId="6F106BA9" w14:textId="77777777" w:rsidR="005428CF" w:rsidRPr="005428CF" w:rsidRDefault="005428CF" w:rsidP="005428CF">
      <w:pPr>
        <w:numPr>
          <w:ilvl w:val="0"/>
          <w:numId w:val="66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前</w:t>
      </w:r>
      <w:r w:rsidRPr="005428CF">
        <w:t xml:space="preserve"> </w:t>
      </w:r>
      <w:r w:rsidRPr="005428CF">
        <w:rPr>
          <w:b/>
          <w:bCs/>
        </w:rPr>
        <w:t xml:space="preserve">10 </w:t>
      </w:r>
      <w:r w:rsidRPr="005428CF">
        <w:rPr>
          <w:b/>
          <w:bCs/>
        </w:rPr>
        <w:t>条完整英文逐字口播稿</w:t>
      </w:r>
      <w:r w:rsidRPr="005428CF">
        <w:t>（海外华人语感）</w:t>
      </w:r>
    </w:p>
    <w:p w14:paraId="63FF12FA" w14:textId="77777777" w:rsidR="005428CF" w:rsidRPr="005428CF" w:rsidRDefault="005428CF" w:rsidP="005428CF">
      <w:pPr>
        <w:numPr>
          <w:ilvl w:val="0"/>
          <w:numId w:val="66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每条配</w:t>
      </w:r>
      <w:r w:rsidRPr="005428CF">
        <w:t xml:space="preserve"> </w:t>
      </w:r>
      <w:r w:rsidRPr="005428CF">
        <w:rPr>
          <w:b/>
          <w:bCs/>
        </w:rPr>
        <w:t>画面提示</w:t>
      </w:r>
      <w:r w:rsidRPr="005428CF">
        <w:rPr>
          <w:b/>
          <w:bCs/>
        </w:rPr>
        <w:t xml:space="preserve"> + </w:t>
      </w:r>
      <w:r w:rsidRPr="005428CF">
        <w:rPr>
          <w:b/>
          <w:bCs/>
        </w:rPr>
        <w:t>字幕重点</w:t>
      </w:r>
    </w:p>
    <w:p w14:paraId="4B87DFE7" w14:textId="77777777" w:rsidR="005428CF" w:rsidRPr="005428CF" w:rsidRDefault="005428CF" w:rsidP="005428CF">
      <w:pPr>
        <w:numPr>
          <w:ilvl w:val="0"/>
          <w:numId w:val="66"/>
        </w:numPr>
      </w:pPr>
      <w:r w:rsidRPr="005428CF">
        <w:rPr>
          <w:rFonts w:ascii="Segoe UI Emoji" w:hAnsi="Segoe UI Emoji" w:cs="Segoe UI Emoji"/>
        </w:rPr>
        <w:t>✅</w:t>
      </w:r>
      <w:r w:rsidRPr="005428CF">
        <w:t xml:space="preserve"> </w:t>
      </w:r>
      <w:r w:rsidRPr="005428CF">
        <w:t>帮你做一个</w:t>
      </w:r>
      <w:r w:rsidRPr="005428CF">
        <w:t xml:space="preserve"> </w:t>
      </w:r>
      <w:r w:rsidRPr="005428CF">
        <w:rPr>
          <w:b/>
          <w:bCs/>
        </w:rPr>
        <w:t>账号置顶三条的最终版</w:t>
      </w:r>
    </w:p>
    <w:p w14:paraId="36A58E04" w14:textId="77777777" w:rsidR="005428CF" w:rsidRPr="005428CF" w:rsidRDefault="005428CF" w:rsidP="005428CF">
      <w:r w:rsidRPr="005428CF">
        <w:t>你只要告诉我一句话就行：</w:t>
      </w:r>
      <w:r w:rsidRPr="005428CF">
        <w:br/>
      </w:r>
      <w:r w:rsidRPr="005428CF">
        <w:rPr>
          <w:rFonts w:ascii="Segoe UI Emoji" w:hAnsi="Segoe UI Emoji" w:cs="Segoe UI Emoji"/>
        </w:rPr>
        <w:t>👉</w:t>
      </w:r>
      <w:r w:rsidRPr="005428CF">
        <w:t xml:space="preserve"> </w:t>
      </w:r>
      <w:r w:rsidRPr="005428CF">
        <w:rPr>
          <w:b/>
          <w:bCs/>
        </w:rPr>
        <w:t>你想先用中文口播</w:t>
      </w:r>
      <w:r w:rsidRPr="005428CF">
        <w:rPr>
          <w:b/>
          <w:bCs/>
        </w:rPr>
        <w:t xml:space="preserve"> + </w:t>
      </w:r>
      <w:r w:rsidRPr="005428CF">
        <w:rPr>
          <w:b/>
          <w:bCs/>
        </w:rPr>
        <w:t>英文字幕，还是全英文？</w:t>
      </w:r>
    </w:p>
    <w:p w14:paraId="4512A7CD" w14:textId="77777777" w:rsidR="005428CF" w:rsidRDefault="005428CF" w:rsidP="005428CF"/>
    <w:p w14:paraId="4532C668" w14:textId="77777777" w:rsidR="00F34E34" w:rsidRPr="00F34E34" w:rsidRDefault="00F34E34" w:rsidP="00F34E34">
      <w:r w:rsidRPr="00F34E34">
        <w:t>静，收到你这句</w:t>
      </w:r>
      <w:r w:rsidRPr="00F34E34">
        <w:t>“</w:t>
      </w:r>
      <w:r w:rsidRPr="00F34E34">
        <w:rPr>
          <w:b/>
          <w:bCs/>
        </w:rPr>
        <w:t>对齐私信路径</w:t>
      </w:r>
      <w:r w:rsidRPr="00F34E34">
        <w:t>”——</w:t>
      </w:r>
      <w:r w:rsidRPr="00F34E34">
        <w:t>这一步是把</w:t>
      </w:r>
      <w:r w:rsidRPr="00F34E34">
        <w:t xml:space="preserve"> TikTok </w:t>
      </w:r>
      <w:r w:rsidRPr="00F34E34">
        <w:t>从</w:t>
      </w:r>
      <w:r w:rsidRPr="00F34E34">
        <w:t>“</w:t>
      </w:r>
      <w:r w:rsidRPr="00F34E34">
        <w:t>内容好看</w:t>
      </w:r>
      <w:r w:rsidRPr="00F34E34">
        <w:t>”</w:t>
      </w:r>
      <w:r w:rsidRPr="00F34E34">
        <w:t>拉到</w:t>
      </w:r>
      <w:r w:rsidRPr="00F34E34">
        <w:t>“</w:t>
      </w:r>
      <w:r w:rsidRPr="00F34E34">
        <w:rPr>
          <w:b/>
          <w:bCs/>
        </w:rPr>
        <w:t>能稳定收线索、能交付闭环</w:t>
      </w:r>
      <w:r w:rsidRPr="00F34E34">
        <w:t>”</w:t>
      </w:r>
      <w:r w:rsidRPr="00F34E34">
        <w:t>的关键。</w:t>
      </w:r>
      <w:r w:rsidRPr="00F34E34">
        <w:br/>
      </w:r>
      <w:r w:rsidRPr="00F34E34">
        <w:t>我刚在你企业资料里检索到与</w:t>
      </w:r>
      <w:r w:rsidRPr="00F34E34">
        <w:t>“</w:t>
      </w:r>
      <w:r w:rsidRPr="00F34E34">
        <w:t>关键词引导</w:t>
      </w:r>
      <w:r w:rsidRPr="00F34E34">
        <w:t>/</w:t>
      </w:r>
      <w:r w:rsidRPr="00F34E34">
        <w:t>私信转化</w:t>
      </w:r>
      <w:r w:rsidRPr="00F34E34">
        <w:t>”</w:t>
      </w:r>
      <w:r w:rsidRPr="00F34E34">
        <w:t>相关的线索与现成资产：包括你们的询单表模板</w:t>
      </w:r>
      <w:r w:rsidRPr="00F34E34">
        <w:t xml:space="preserve"> Medical Tourism Enquiry Form</w:t>
      </w:r>
      <w:r w:rsidRPr="00F34E34">
        <w:t>、服务定义折页</w:t>
      </w:r>
      <w:r w:rsidRPr="00F34E34">
        <w:t xml:space="preserve"> </w:t>
      </w:r>
      <w:r w:rsidRPr="00F34E34">
        <w:t>跨境医疗导航服务、以及你此前在</w:t>
      </w:r>
      <w:r w:rsidRPr="00F34E34">
        <w:t xml:space="preserve"> </w:t>
      </w:r>
      <w:hyperlink r:id="rId104" w:history="1">
        <w:r w:rsidRPr="00F34E34">
          <w:rPr>
            <w:rStyle w:val="Hyperlink"/>
          </w:rPr>
          <w:t xml:space="preserve">RE: </w:t>
        </w:r>
        <w:proofErr w:type="spellStart"/>
        <w:r w:rsidRPr="00F34E34">
          <w:rPr>
            <w:rStyle w:val="Hyperlink"/>
          </w:rPr>
          <w:t>tiktok</w:t>
        </w:r>
        <w:proofErr w:type="spellEnd"/>
        <w:r w:rsidRPr="00F34E34">
          <w:rPr>
            <w:rStyle w:val="Hyperlink"/>
          </w:rPr>
          <w:t xml:space="preserve"> and </w:t>
        </w:r>
        <w:proofErr w:type="spellStart"/>
        <w:r w:rsidRPr="00F34E34">
          <w:rPr>
            <w:rStyle w:val="Hyperlink"/>
          </w:rPr>
          <w:t>youtube</w:t>
        </w:r>
        <w:proofErr w:type="spellEnd"/>
      </w:hyperlink>
      <w:r w:rsidRPr="00F34E34">
        <w:t xml:space="preserve"> </w:t>
      </w:r>
      <w:r w:rsidRPr="00F34E34">
        <w:t>里用过的</w:t>
      </w:r>
      <w:r w:rsidRPr="00F34E34">
        <w:t>“</w:t>
      </w:r>
      <w:r w:rsidRPr="00F34E34">
        <w:t>评论关键词</w:t>
      </w:r>
      <w:r w:rsidRPr="00F34E34">
        <w:t>→</w:t>
      </w:r>
      <w:r w:rsidRPr="00F34E34">
        <w:t>私信资料</w:t>
      </w:r>
      <w:r w:rsidRPr="00F34E34">
        <w:t>”</w:t>
      </w:r>
      <w:r w:rsidRPr="00F34E34">
        <w:t>的玩法。</w:t>
      </w:r>
      <w:r w:rsidRPr="00F34E34">
        <w:t xml:space="preserve"> </w:t>
      </w:r>
      <w:r w:rsidRPr="00F34E34">
        <w:t>同时也参考了</w:t>
      </w:r>
      <w:r w:rsidRPr="00F34E34">
        <w:t xml:space="preserve"> TikTok </w:t>
      </w:r>
      <w:r w:rsidRPr="00F34E34">
        <w:t>对医疗类广告</w:t>
      </w:r>
      <w:r w:rsidRPr="00F34E34">
        <w:t>/</w:t>
      </w:r>
      <w:r w:rsidRPr="00F34E34">
        <w:t>内容的合规要求（医疗类属于高监管，避免夸大与误导、加免责声明等）。</w:t>
      </w:r>
      <w:r w:rsidRPr="00F34E34">
        <w:t xml:space="preserve"> </w:t>
      </w:r>
      <w:r w:rsidRPr="00F34E34">
        <w:fldChar w:fldCharType="begin"/>
      </w:r>
      <w:r w:rsidRPr="00F34E34">
        <w:instrText>HYPERLINK "https://fcogovuk-my.sharepoint.com/personal/jing_li_fco_gov_uk/_layouts/15/Doc.aspx?sourcedoc=%7B5C3E5312-5062-4D57-8967-0A2BC000E191%7D&amp;file=Medical%20Tourism%20Enquiry%20Form.docx&amp;action=default&amp;mobileredirect=true&amp;DefaultItemOpen=1"</w:instrText>
      </w:r>
      <w:r w:rsidRPr="00F34E34">
        <w:fldChar w:fldCharType="separate"/>
      </w:r>
      <w:r w:rsidRPr="00F34E34">
        <w:rPr>
          <w:rStyle w:val="Hyperlink"/>
        </w:rPr>
        <w:t>[Medical To...</w:t>
      </w:r>
      <w:proofErr w:type="spellStart"/>
      <w:r w:rsidRPr="00F34E34">
        <w:rPr>
          <w:rStyle w:val="Hyperlink"/>
        </w:rPr>
        <w:t>quiry</w:t>
      </w:r>
      <w:proofErr w:type="spellEnd"/>
      <w:r w:rsidRPr="00F34E34">
        <w:rPr>
          <w:rStyle w:val="Hyperlink"/>
        </w:rPr>
        <w:t xml:space="preserve"> Form | Word]</w:t>
      </w:r>
      <w:r w:rsidRPr="00F34E34">
        <w:fldChar w:fldCharType="end"/>
      </w:r>
      <w:r w:rsidRPr="00F34E34">
        <w:t xml:space="preserve">, </w:t>
      </w:r>
      <w:hyperlink r:id="rId105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  <w:r w:rsidRPr="00F34E34">
        <w:t xml:space="preserve">, </w:t>
      </w:r>
      <w:hyperlink r:id="rId106" w:history="1">
        <w:r w:rsidRPr="00F34E34">
          <w:rPr>
            <w:rStyle w:val="Hyperlink"/>
          </w:rPr>
          <w:t xml:space="preserve">[RE: </w:t>
        </w:r>
        <w:proofErr w:type="spellStart"/>
        <w:r w:rsidRPr="00F34E34">
          <w:rPr>
            <w:rStyle w:val="Hyperlink"/>
          </w:rPr>
          <w:t>tiktok</w:t>
        </w:r>
        <w:proofErr w:type="spellEnd"/>
        <w:r w:rsidRPr="00F34E34">
          <w:rPr>
            <w:rStyle w:val="Hyperlink"/>
          </w:rPr>
          <w:t>...</w:t>
        </w:r>
        <w:proofErr w:type="spellStart"/>
        <w:r w:rsidRPr="00F34E34">
          <w:rPr>
            <w:rStyle w:val="Hyperlink"/>
          </w:rPr>
          <w:t>nd</w:t>
        </w:r>
        <w:proofErr w:type="spellEnd"/>
        <w:r w:rsidRPr="00F34E34">
          <w:rPr>
            <w:rStyle w:val="Hyperlink"/>
          </w:rPr>
          <w:t xml:space="preserve"> </w:t>
        </w:r>
        <w:proofErr w:type="spellStart"/>
        <w:r w:rsidRPr="00F34E34">
          <w:rPr>
            <w:rStyle w:val="Hyperlink"/>
          </w:rPr>
          <w:t>youtube</w:t>
        </w:r>
        <w:proofErr w:type="spellEnd"/>
        <w:r w:rsidRPr="00F34E34">
          <w:rPr>
            <w:rStyle w:val="Hyperlink"/>
          </w:rPr>
          <w:t xml:space="preserve"> | Outlook]</w:t>
        </w:r>
      </w:hyperlink>
      <w:r w:rsidRPr="00F34E34">
        <w:t xml:space="preserve"> </w:t>
      </w:r>
      <w:hyperlink r:id="rId107" w:history="1">
        <w:r w:rsidRPr="00F34E34">
          <w:rPr>
            <w:rStyle w:val="Hyperlink"/>
          </w:rPr>
          <w:t>[ads.tiktok.com]</w:t>
        </w:r>
      </w:hyperlink>
      <w:r w:rsidRPr="00F34E34">
        <w:t xml:space="preserve">, </w:t>
      </w:r>
      <w:hyperlink r:id="rId108" w:history="1">
        <w:r w:rsidRPr="00F34E34">
          <w:rPr>
            <w:rStyle w:val="Hyperlink"/>
          </w:rPr>
          <w:t>[tiktok.com]</w:t>
        </w:r>
      </w:hyperlink>
      <w:r w:rsidRPr="00F34E34">
        <w:t xml:space="preserve">, </w:t>
      </w:r>
      <w:hyperlink r:id="rId109" w:history="1">
        <w:r w:rsidRPr="00F34E34">
          <w:rPr>
            <w:rStyle w:val="Hyperlink"/>
          </w:rPr>
          <w:t>[ads.tiktok.com]</w:t>
        </w:r>
      </w:hyperlink>
    </w:p>
    <w:p w14:paraId="47F2506F" w14:textId="77777777" w:rsidR="00F34E34" w:rsidRPr="00F34E34" w:rsidRDefault="00F34E34" w:rsidP="00F34E34">
      <w:r w:rsidRPr="00F34E34">
        <w:t>说明：我尝试直接打开</w:t>
      </w:r>
      <w:r w:rsidRPr="00F34E34">
        <w:t xml:space="preserve"> Medical Tourism Enquiry Form </w:t>
      </w:r>
      <w:r w:rsidRPr="00F34E34">
        <w:t>和</w:t>
      </w:r>
      <w:r w:rsidRPr="00F34E34">
        <w:t xml:space="preserve"> </w:t>
      </w:r>
      <w:r w:rsidRPr="00F34E34">
        <w:t>跨境医疗导航服务</w:t>
      </w:r>
      <w:r w:rsidRPr="00F34E34">
        <w:t xml:space="preserve"> </w:t>
      </w:r>
      <w:r w:rsidRPr="00F34E34">
        <w:t>的全文，但当前工具返回</w:t>
      </w:r>
      <w:r w:rsidRPr="00F34E34">
        <w:t>“</w:t>
      </w:r>
      <w:r w:rsidRPr="00F34E34">
        <w:t>无法打开</w:t>
      </w:r>
      <w:r w:rsidRPr="00F34E34">
        <w:t>/</w:t>
      </w:r>
      <w:r w:rsidRPr="00F34E34">
        <w:t>无数据</w:t>
      </w:r>
      <w:r w:rsidRPr="00F34E34">
        <w:t>”</w:t>
      </w:r>
      <w:r w:rsidRPr="00F34E34">
        <w:t>，所以以下</w:t>
      </w:r>
      <w:r w:rsidRPr="00F34E34">
        <w:t>“</w:t>
      </w:r>
      <w:r w:rsidRPr="00F34E34">
        <w:t>字段对齐</w:t>
      </w:r>
      <w:r w:rsidRPr="00F34E34">
        <w:t>”</w:t>
      </w:r>
      <w:r w:rsidRPr="00F34E34">
        <w:t>基于你搜索结果里已展示的表单字段与服务要素（足够落地，不影响你马上用）。</w:t>
      </w:r>
      <w:r w:rsidRPr="00F34E34">
        <w:t xml:space="preserve"> </w:t>
      </w:r>
      <w:r w:rsidRPr="00F34E34">
        <w:fldChar w:fldCharType="begin"/>
      </w:r>
      <w:r w:rsidRPr="00F34E34">
        <w:instrText>HYPERLINK "https://fcogovuk-my.sharepoint.com/personal/jing_li_fco_gov_uk/_layouts/15/Doc.aspx?sourcedoc=%7B5C3E5312-5062-4D57-8967-0A2BC000E191%7D&amp;file=Medical%20Tourism%20Enquiry%20Form.docx&amp;action=default&amp;mobileredirect=true&amp;DefaultItemOpen=1"</w:instrText>
      </w:r>
      <w:r w:rsidRPr="00F34E34">
        <w:fldChar w:fldCharType="separate"/>
      </w:r>
      <w:r w:rsidRPr="00F34E34">
        <w:rPr>
          <w:rStyle w:val="Hyperlink"/>
        </w:rPr>
        <w:t>[Medical To...</w:t>
      </w:r>
      <w:proofErr w:type="spellStart"/>
      <w:r w:rsidRPr="00F34E34">
        <w:rPr>
          <w:rStyle w:val="Hyperlink"/>
        </w:rPr>
        <w:t>quiry</w:t>
      </w:r>
      <w:proofErr w:type="spellEnd"/>
      <w:r w:rsidRPr="00F34E34">
        <w:rPr>
          <w:rStyle w:val="Hyperlink"/>
        </w:rPr>
        <w:t xml:space="preserve"> Form | Word]</w:t>
      </w:r>
      <w:r w:rsidRPr="00F34E34">
        <w:fldChar w:fldCharType="end"/>
      </w:r>
      <w:r w:rsidRPr="00F34E34">
        <w:t xml:space="preserve">, </w:t>
      </w:r>
      <w:hyperlink r:id="rId110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</w:p>
    <w:p w14:paraId="36048532" w14:textId="77777777" w:rsidR="00F34E34" w:rsidRPr="00F34E34" w:rsidRDefault="00F34E34" w:rsidP="00F34E34">
      <w:r w:rsidRPr="00F34E34">
        <w:lastRenderedPageBreak/>
        <w:pict w14:anchorId="080BE0CB">
          <v:rect id="_x0000_i1471" style="width:0;height:1.5pt" o:hralign="center" o:hrstd="t" o:hr="t" fillcolor="#a0a0a0" stroked="f"/>
        </w:pict>
      </w:r>
    </w:p>
    <w:p w14:paraId="6676A4F4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1) </w:t>
      </w:r>
      <w:proofErr w:type="gramStart"/>
      <w:r w:rsidRPr="00F34E34">
        <w:rPr>
          <w:b/>
          <w:bCs/>
        </w:rPr>
        <w:t>你要的</w:t>
      </w:r>
      <w:r w:rsidRPr="00F34E34">
        <w:rPr>
          <w:b/>
          <w:bCs/>
        </w:rPr>
        <w:t>“</w:t>
      </w:r>
      <w:r w:rsidRPr="00F34E34">
        <w:rPr>
          <w:b/>
          <w:bCs/>
        </w:rPr>
        <w:t>对齐</w:t>
      </w:r>
      <w:r w:rsidRPr="00F34E34">
        <w:rPr>
          <w:b/>
          <w:bCs/>
        </w:rPr>
        <w:t>”=</w:t>
      </w:r>
      <w:proofErr w:type="gramEnd"/>
      <w:r w:rsidRPr="00F34E34">
        <w:rPr>
          <w:b/>
          <w:bCs/>
        </w:rPr>
        <w:t xml:space="preserve"> </w:t>
      </w:r>
      <w:r w:rsidRPr="00F34E34">
        <w:rPr>
          <w:b/>
          <w:bCs/>
        </w:rPr>
        <w:t>三件事一致：关键词</w:t>
      </w:r>
      <w:r w:rsidRPr="00F34E34">
        <w:rPr>
          <w:b/>
          <w:bCs/>
        </w:rPr>
        <w:t xml:space="preserve"> → </w:t>
      </w:r>
      <w:r w:rsidRPr="00F34E34">
        <w:rPr>
          <w:b/>
          <w:bCs/>
        </w:rPr>
        <w:t>私信话术</w:t>
      </w:r>
      <w:r w:rsidRPr="00F34E34">
        <w:rPr>
          <w:b/>
          <w:bCs/>
        </w:rPr>
        <w:t xml:space="preserve"> → </w:t>
      </w:r>
      <w:r w:rsidRPr="00F34E34">
        <w:rPr>
          <w:b/>
          <w:bCs/>
        </w:rPr>
        <w:t>表单字段</w:t>
      </w:r>
      <w:r w:rsidRPr="00F34E34">
        <w:rPr>
          <w:b/>
          <w:bCs/>
        </w:rPr>
        <w:t>/</w:t>
      </w:r>
      <w:r w:rsidRPr="00F34E34">
        <w:rPr>
          <w:b/>
          <w:bCs/>
        </w:rPr>
        <w:t>交付物</w:t>
      </w:r>
    </w:p>
    <w:p w14:paraId="70A32404" w14:textId="77777777" w:rsidR="00F34E34" w:rsidRPr="00F34E34" w:rsidRDefault="00F34E34" w:rsidP="00F34E34">
      <w:r w:rsidRPr="00F34E34">
        <w:rPr>
          <w:b/>
          <w:bCs/>
        </w:rPr>
        <w:t>目标路径（极简但可规模化）</w:t>
      </w:r>
      <w:r w:rsidRPr="00F34E34">
        <w:t>：</w:t>
      </w:r>
    </w:p>
    <w:p w14:paraId="3DA9A590" w14:textId="77777777" w:rsidR="00F34E34" w:rsidRPr="00F34E34" w:rsidRDefault="00F34E34" w:rsidP="00F34E34">
      <w:r w:rsidRPr="00F34E34">
        <w:rPr>
          <w:b/>
          <w:bCs/>
        </w:rPr>
        <w:t>视频</w:t>
      </w:r>
      <w:r w:rsidRPr="00F34E34">
        <w:rPr>
          <w:b/>
          <w:bCs/>
        </w:rPr>
        <w:t>/</w:t>
      </w:r>
      <w:r w:rsidRPr="00F34E34">
        <w:rPr>
          <w:b/>
          <w:bCs/>
        </w:rPr>
        <w:t>评论区</w:t>
      </w:r>
      <w:r w:rsidRPr="00F34E34">
        <w:t>（关键词）</w:t>
      </w:r>
      <w:r w:rsidRPr="00F34E34">
        <w:br/>
        <w:t xml:space="preserve">→ </w:t>
      </w:r>
      <w:r w:rsidRPr="00F34E34">
        <w:rPr>
          <w:b/>
          <w:bCs/>
        </w:rPr>
        <w:t>私信第</w:t>
      </w:r>
      <w:r w:rsidRPr="00F34E34">
        <w:rPr>
          <w:b/>
          <w:bCs/>
        </w:rPr>
        <w:t xml:space="preserve"> 1 </w:t>
      </w:r>
      <w:r w:rsidRPr="00F34E34">
        <w:rPr>
          <w:b/>
          <w:bCs/>
        </w:rPr>
        <w:t>条</w:t>
      </w:r>
      <w:r w:rsidRPr="00F34E34">
        <w:t>（发对应</w:t>
      </w:r>
      <w:r w:rsidRPr="00F34E34">
        <w:t>“</w:t>
      </w:r>
      <w:r w:rsidRPr="00F34E34">
        <w:t>资料包</w:t>
      </w:r>
      <w:r w:rsidRPr="00F34E34">
        <w:t>+</w:t>
      </w:r>
      <w:r w:rsidRPr="00F34E34">
        <w:t>免责声明</w:t>
      </w:r>
      <w:r w:rsidRPr="00F34E34">
        <w:t>+</w:t>
      </w:r>
      <w:r w:rsidRPr="00F34E34">
        <w:t>轻问题</w:t>
      </w:r>
      <w:r w:rsidRPr="00F34E34">
        <w:t>”</w:t>
      </w:r>
      <w:r w:rsidRPr="00F34E34">
        <w:t>）</w:t>
      </w:r>
      <w:r w:rsidRPr="00F34E34">
        <w:br/>
        <w:t xml:space="preserve">→ </w:t>
      </w:r>
      <w:r w:rsidRPr="00F34E34">
        <w:rPr>
          <w:b/>
          <w:bCs/>
        </w:rPr>
        <w:t>私信第</w:t>
      </w:r>
      <w:r w:rsidRPr="00F34E34">
        <w:rPr>
          <w:b/>
          <w:bCs/>
        </w:rPr>
        <w:t xml:space="preserve"> 2 </w:t>
      </w:r>
      <w:r w:rsidRPr="00F34E34">
        <w:rPr>
          <w:b/>
          <w:bCs/>
        </w:rPr>
        <w:t>条</w:t>
      </w:r>
      <w:r w:rsidRPr="00F34E34">
        <w:t>（用</w:t>
      </w:r>
      <w:r w:rsidRPr="00F34E34">
        <w:t xml:space="preserve"> 5 </w:t>
      </w:r>
      <w:r w:rsidRPr="00F34E34">
        <w:t>个问题做资格判断</w:t>
      </w:r>
      <w:r w:rsidRPr="00F34E34">
        <w:t xml:space="preserve"> &amp; </w:t>
      </w:r>
      <w:r w:rsidRPr="00F34E34">
        <w:t>分流）</w:t>
      </w:r>
      <w:r w:rsidRPr="00F34E34">
        <w:br/>
        <w:t xml:space="preserve">→ </w:t>
      </w:r>
      <w:r w:rsidRPr="00F34E34">
        <w:rPr>
          <w:b/>
          <w:bCs/>
        </w:rPr>
        <w:t>表单</w:t>
      </w:r>
      <w:r w:rsidRPr="00F34E34">
        <w:t>（</w:t>
      </w:r>
      <w:r w:rsidRPr="00F34E34">
        <w:t xml:space="preserve">Medical Tourism Enquiry Form </w:t>
      </w:r>
      <w:r w:rsidRPr="00F34E34">
        <w:t>的字段一键承接）</w:t>
      </w:r>
      <w:r w:rsidRPr="00F34E34">
        <w:br/>
        <w:t xml:space="preserve">→ </w:t>
      </w:r>
      <w:r w:rsidRPr="00F34E34">
        <w:rPr>
          <w:b/>
          <w:bCs/>
        </w:rPr>
        <w:t>预约</w:t>
      </w:r>
      <w:r w:rsidRPr="00F34E34">
        <w:rPr>
          <w:b/>
          <w:bCs/>
        </w:rPr>
        <w:t xml:space="preserve"> 30min </w:t>
      </w:r>
      <w:r w:rsidRPr="00F34E34">
        <w:rPr>
          <w:b/>
          <w:bCs/>
        </w:rPr>
        <w:t>初聊</w:t>
      </w:r>
      <w:r w:rsidRPr="00F34E34">
        <w:t>（你表单里就支持</w:t>
      </w:r>
      <w:r w:rsidRPr="00F34E34">
        <w:t>“</w:t>
      </w:r>
      <w:r w:rsidRPr="00F34E34">
        <w:t>可选免费</w:t>
      </w:r>
      <w:r w:rsidRPr="00F34E34">
        <w:t>30</w:t>
      </w:r>
      <w:r w:rsidRPr="00F34E34">
        <w:t>分钟</w:t>
      </w:r>
      <w:r w:rsidRPr="00F34E34">
        <w:t>”</w:t>
      </w:r>
      <w:r w:rsidRPr="00F34E34">
        <w:t>）</w:t>
      </w:r>
      <w:r w:rsidRPr="00F34E34">
        <w:br/>
        <w:t xml:space="preserve">→ </w:t>
      </w:r>
      <w:r w:rsidRPr="00F34E34">
        <w:rPr>
          <w:b/>
          <w:bCs/>
        </w:rPr>
        <w:t>输出</w:t>
      </w:r>
      <w:r w:rsidRPr="00F34E34">
        <w:rPr>
          <w:b/>
          <w:bCs/>
        </w:rPr>
        <w:t>“</w:t>
      </w:r>
      <w:r w:rsidRPr="00F34E34">
        <w:rPr>
          <w:b/>
          <w:bCs/>
        </w:rPr>
        <w:t>上海体检路径建议</w:t>
      </w:r>
      <w:r w:rsidRPr="00F34E34">
        <w:rPr>
          <w:b/>
          <w:bCs/>
        </w:rPr>
        <w:t>+</w:t>
      </w:r>
      <w:r w:rsidRPr="00F34E34">
        <w:rPr>
          <w:b/>
          <w:bCs/>
        </w:rPr>
        <w:t>准备清单</w:t>
      </w:r>
      <w:r w:rsidRPr="00F34E34">
        <w:rPr>
          <w:b/>
          <w:bCs/>
        </w:rPr>
        <w:t>+</w:t>
      </w:r>
      <w:r w:rsidRPr="00F34E34">
        <w:rPr>
          <w:b/>
          <w:bCs/>
        </w:rPr>
        <w:t>报价框架</w:t>
      </w:r>
      <w:r w:rsidRPr="00F34E34">
        <w:rPr>
          <w:b/>
          <w:bCs/>
        </w:rPr>
        <w:t>”</w:t>
      </w:r>
      <w:r w:rsidRPr="00F34E34">
        <w:rPr>
          <w:b/>
          <w:bCs/>
        </w:rPr>
        <w:t>（非医疗建议）</w:t>
      </w:r>
      <w:r w:rsidRPr="00F34E34">
        <w:t>（与</w:t>
      </w:r>
      <w:r w:rsidRPr="00F34E34">
        <w:t>“</w:t>
      </w:r>
      <w:r w:rsidRPr="00F34E34">
        <w:t>导航</w:t>
      </w:r>
      <w:r w:rsidRPr="00F34E34">
        <w:t>/</w:t>
      </w:r>
      <w:r w:rsidRPr="00F34E34">
        <w:t>协调</w:t>
      </w:r>
      <w:r w:rsidRPr="00F34E34">
        <w:t>/</w:t>
      </w:r>
      <w:r w:rsidRPr="00F34E34">
        <w:t>资料英文化</w:t>
      </w:r>
      <w:r w:rsidRPr="00F34E34">
        <w:t>/</w:t>
      </w:r>
      <w:r w:rsidRPr="00F34E34">
        <w:t>衔接</w:t>
      </w:r>
      <w:r w:rsidRPr="00F34E34">
        <w:t>”</w:t>
      </w:r>
      <w:r w:rsidRPr="00F34E34">
        <w:t>的服务定义一致）</w:t>
      </w:r>
      <w:r w:rsidRPr="00F34E34">
        <w:t xml:space="preserve"> </w:t>
      </w:r>
      <w:hyperlink r:id="rId111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  <w:r w:rsidRPr="00F34E34">
        <w:t xml:space="preserve"> </w:t>
      </w:r>
      <w:hyperlink r:id="rId112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  <w:r w:rsidRPr="00F34E34">
        <w:t xml:space="preserve">, </w:t>
      </w:r>
      <w:hyperlink r:id="rId113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三方合作</w:t>
        </w:r>
        <w:r w:rsidRPr="00F34E34">
          <w:rPr>
            <w:rStyle w:val="Hyperlink"/>
          </w:rPr>
          <w:t xml:space="preserve"> | Outlook]</w:t>
        </w:r>
      </w:hyperlink>
    </w:p>
    <w:p w14:paraId="304165BF" w14:textId="77777777" w:rsidR="00F34E34" w:rsidRPr="00F34E34" w:rsidRDefault="00F34E34" w:rsidP="00F34E34">
      <w:r w:rsidRPr="00F34E34">
        <w:pict w14:anchorId="4ABB91CE">
          <v:rect id="_x0000_i1472" style="width:0;height:1.5pt" o:hralign="center" o:hrstd="t" o:hr="t" fillcolor="#a0a0a0" stroked="f"/>
        </w:pict>
      </w:r>
    </w:p>
    <w:p w14:paraId="57E92175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2) </w:t>
      </w:r>
      <w:r w:rsidRPr="00F34E34">
        <w:rPr>
          <w:b/>
          <w:bCs/>
        </w:rPr>
        <w:t>关键词体系：只保留</w:t>
      </w:r>
      <w:r w:rsidRPr="00F34E34">
        <w:rPr>
          <w:b/>
          <w:bCs/>
        </w:rPr>
        <w:t xml:space="preserve"> 3 </w:t>
      </w:r>
      <w:r w:rsidRPr="00F34E34">
        <w:rPr>
          <w:b/>
          <w:bCs/>
        </w:rPr>
        <w:t>个（足够覆盖上海体检主线）</w:t>
      </w:r>
    </w:p>
    <w:p w14:paraId="25B573E0" w14:textId="77777777" w:rsidR="00F34E34" w:rsidRPr="00F34E34" w:rsidRDefault="00F34E34" w:rsidP="00F34E34">
      <w:r w:rsidRPr="00F34E34">
        <w:t>沿用你在</w:t>
      </w:r>
      <w:r w:rsidRPr="00F34E34">
        <w:t xml:space="preserve"> </w:t>
      </w:r>
      <w:hyperlink r:id="rId114" w:history="1">
        <w:r w:rsidRPr="00F34E34">
          <w:rPr>
            <w:rStyle w:val="Hyperlink"/>
          </w:rPr>
          <w:t xml:space="preserve">RE: </w:t>
        </w:r>
        <w:proofErr w:type="spellStart"/>
        <w:r w:rsidRPr="00F34E34">
          <w:rPr>
            <w:rStyle w:val="Hyperlink"/>
          </w:rPr>
          <w:t>tiktok</w:t>
        </w:r>
        <w:proofErr w:type="spellEnd"/>
        <w:r w:rsidRPr="00F34E34">
          <w:rPr>
            <w:rStyle w:val="Hyperlink"/>
          </w:rPr>
          <w:t xml:space="preserve"> and </w:t>
        </w:r>
        <w:proofErr w:type="spellStart"/>
        <w:r w:rsidRPr="00F34E34">
          <w:rPr>
            <w:rStyle w:val="Hyperlink"/>
          </w:rPr>
          <w:t>youtube</w:t>
        </w:r>
        <w:proofErr w:type="spellEnd"/>
      </w:hyperlink>
      <w:r w:rsidRPr="00F34E34">
        <w:t xml:space="preserve"> </w:t>
      </w:r>
      <w:r w:rsidRPr="00F34E34">
        <w:t>已验证过的</w:t>
      </w:r>
      <w:r w:rsidRPr="00F34E34">
        <w:t>“</w:t>
      </w:r>
      <w:r w:rsidRPr="00F34E34">
        <w:rPr>
          <w:b/>
          <w:bCs/>
        </w:rPr>
        <w:t>评论关键词</w:t>
      </w:r>
      <w:r w:rsidRPr="00F34E34">
        <w:rPr>
          <w:b/>
          <w:bCs/>
        </w:rPr>
        <w:t>→</w:t>
      </w:r>
      <w:r w:rsidRPr="00F34E34">
        <w:rPr>
          <w:b/>
          <w:bCs/>
        </w:rPr>
        <w:t>发资料</w:t>
      </w:r>
      <w:r w:rsidRPr="00F34E34">
        <w:t>”</w:t>
      </w:r>
      <w:r w:rsidRPr="00F34E34">
        <w:t>模式（比如【口语】）。我们把它迁移到体检线，形成固定</w:t>
      </w:r>
      <w:r w:rsidRPr="00F34E34">
        <w:t>“</w:t>
      </w:r>
      <w:r w:rsidRPr="00F34E34">
        <w:t>私信入口</w:t>
      </w:r>
      <w:r w:rsidRPr="00F34E34">
        <w:t>”</w:t>
      </w:r>
      <w:r w:rsidRPr="00F34E34">
        <w:t>。</w:t>
      </w:r>
      <w:r w:rsidRPr="00F34E34">
        <w:t xml:space="preserve"> </w:t>
      </w:r>
      <w:r w:rsidRPr="00F34E34">
        <w:fldChar w:fldCharType="begin"/>
      </w:r>
      <w:r w:rsidRPr="00F34E34">
        <w:instrText>HYPERLINK "https://outlook.office365.com/owa/?ItemID=AAMkADljNTdmYTJmLWM5MWUtNDlkNC1iMzdiLWM0NzJmM2YxYjgzZQBGAAAAAAAfKiYmQKTMR57Kf4tNfDZWBwB6Yo%2bCiQYyTqNvX38B1P20AY0LHNSZAABVsFtMBFePSZKfS7mt%2b%2f0IAAXucXicAAA%3d&amp;exvsurl=1&amp;viewmodel=ReadMessageItem"</w:instrText>
      </w:r>
      <w:r w:rsidRPr="00F34E34">
        <w:fldChar w:fldCharType="separate"/>
      </w:r>
      <w:r w:rsidRPr="00F34E34">
        <w:rPr>
          <w:rStyle w:val="Hyperlink"/>
        </w:rPr>
        <w:t xml:space="preserve">[RE: </w:t>
      </w:r>
      <w:proofErr w:type="spellStart"/>
      <w:r w:rsidRPr="00F34E34">
        <w:rPr>
          <w:rStyle w:val="Hyperlink"/>
        </w:rPr>
        <w:t>tiktok</w:t>
      </w:r>
      <w:proofErr w:type="spellEnd"/>
      <w:r w:rsidRPr="00F34E34">
        <w:rPr>
          <w:rStyle w:val="Hyperlink"/>
        </w:rPr>
        <w:t>...</w:t>
      </w:r>
      <w:proofErr w:type="spellStart"/>
      <w:r w:rsidRPr="00F34E34">
        <w:rPr>
          <w:rStyle w:val="Hyperlink"/>
        </w:rPr>
        <w:t>nd</w:t>
      </w:r>
      <w:proofErr w:type="spellEnd"/>
      <w:r w:rsidRPr="00F34E34">
        <w:rPr>
          <w:rStyle w:val="Hyperlink"/>
        </w:rPr>
        <w:t xml:space="preserve"> </w:t>
      </w:r>
      <w:proofErr w:type="spellStart"/>
      <w:r w:rsidRPr="00F34E34">
        <w:rPr>
          <w:rStyle w:val="Hyperlink"/>
        </w:rPr>
        <w:t>youtube</w:t>
      </w:r>
      <w:proofErr w:type="spellEnd"/>
      <w:r w:rsidRPr="00F34E34">
        <w:rPr>
          <w:rStyle w:val="Hyperlink"/>
        </w:rPr>
        <w:t xml:space="preserve"> | Outlook]</w:t>
      </w:r>
      <w:r w:rsidRPr="00F34E34">
        <w:fldChar w:fldCharType="end"/>
      </w:r>
    </w:p>
    <w:p w14:paraId="3D2B2135" w14:textId="77777777" w:rsidR="00F34E34" w:rsidRPr="00F34E34" w:rsidRDefault="00F34E34" w:rsidP="00F34E34">
      <w:pPr>
        <w:rPr>
          <w:b/>
          <w:bCs/>
        </w:rPr>
      </w:pPr>
      <w:r w:rsidRPr="00F34E34">
        <w:rPr>
          <w:rFonts w:ascii="Segoe UI Emoji" w:hAnsi="Segoe UI Emoji" w:cs="Segoe UI Emoji"/>
          <w:b/>
          <w:bCs/>
        </w:rPr>
        <w:t>✅</w:t>
      </w:r>
      <w:r w:rsidRPr="00F34E34">
        <w:rPr>
          <w:b/>
          <w:bCs/>
        </w:rPr>
        <w:t xml:space="preserve"> </w:t>
      </w:r>
      <w:r w:rsidRPr="00F34E34">
        <w:rPr>
          <w:b/>
          <w:bCs/>
        </w:rPr>
        <w:t>关键词</w:t>
      </w:r>
      <w:r w:rsidRPr="00F34E34">
        <w:rPr>
          <w:b/>
          <w:bCs/>
        </w:rPr>
        <w:t xml:space="preserve"> → </w:t>
      </w:r>
      <w:r w:rsidRPr="00F34E34">
        <w:rPr>
          <w:b/>
          <w:bCs/>
        </w:rPr>
        <w:t>对应资料包（</w:t>
      </w:r>
      <w:proofErr w:type="gramStart"/>
      <w:r w:rsidRPr="00F34E34">
        <w:rPr>
          <w:b/>
          <w:bCs/>
        </w:rPr>
        <w:t>你要交付的</w:t>
      </w:r>
      <w:r w:rsidRPr="00F34E34">
        <w:rPr>
          <w:b/>
          <w:bCs/>
        </w:rPr>
        <w:t>“</w:t>
      </w:r>
      <w:r w:rsidRPr="00F34E34">
        <w:rPr>
          <w:b/>
          <w:bCs/>
        </w:rPr>
        <w:t>可复制资产</w:t>
      </w:r>
      <w:r w:rsidRPr="00F34E34">
        <w:rPr>
          <w:b/>
          <w:bCs/>
        </w:rPr>
        <w:t>”</w:t>
      </w:r>
      <w:r w:rsidRPr="00F34E34">
        <w:rPr>
          <w:b/>
          <w:bCs/>
        </w:rPr>
        <w:t>）</w:t>
      </w:r>
      <w:proofErr w:type="gramEnd"/>
    </w:p>
    <w:p w14:paraId="3AA5B703" w14:textId="77777777" w:rsidR="00F34E34" w:rsidRPr="00F34E34" w:rsidRDefault="00F34E34" w:rsidP="00F34E34">
      <w:pPr>
        <w:numPr>
          <w:ilvl w:val="0"/>
          <w:numId w:val="67"/>
        </w:numPr>
      </w:pPr>
      <w:r w:rsidRPr="00F34E34">
        <w:rPr>
          <w:b/>
          <w:bCs/>
        </w:rPr>
        <w:t>CHECKUP</w:t>
      </w:r>
      <w:r w:rsidRPr="00F34E34">
        <w:t xml:space="preserve"> →</w:t>
      </w:r>
      <w:r w:rsidRPr="00F34E34">
        <w:t>《上海体检</w:t>
      </w:r>
      <w:r w:rsidRPr="00F34E34">
        <w:t xml:space="preserve"> 5 </w:t>
      </w:r>
      <w:r w:rsidRPr="00F34E34">
        <w:t>步流程图</w:t>
      </w:r>
      <w:r w:rsidRPr="00F34E34">
        <w:t xml:space="preserve"> + </w:t>
      </w:r>
      <w:r w:rsidRPr="00F34E34">
        <w:t>资料清单》</w:t>
      </w:r>
    </w:p>
    <w:p w14:paraId="026AAFE2" w14:textId="77777777" w:rsidR="00F34E34" w:rsidRPr="00F34E34" w:rsidRDefault="00F34E34" w:rsidP="00F34E34">
      <w:pPr>
        <w:numPr>
          <w:ilvl w:val="0"/>
          <w:numId w:val="67"/>
        </w:numPr>
      </w:pPr>
      <w:r w:rsidRPr="00F34E34">
        <w:rPr>
          <w:b/>
          <w:bCs/>
        </w:rPr>
        <w:t>REPORT</w:t>
      </w:r>
      <w:r w:rsidRPr="00F34E34">
        <w:t xml:space="preserve"> →</w:t>
      </w:r>
      <w:r w:rsidRPr="00F34E34">
        <w:t>《中文体检报告如何给</w:t>
      </w:r>
      <w:r w:rsidRPr="00F34E34">
        <w:t xml:space="preserve"> UK/AU/CA </w:t>
      </w:r>
      <w:r w:rsidRPr="00F34E34">
        <w:t>医生：结构化摘要示例》</w:t>
      </w:r>
    </w:p>
    <w:p w14:paraId="51EA10A5" w14:textId="77777777" w:rsidR="00F34E34" w:rsidRPr="00F34E34" w:rsidRDefault="00F34E34" w:rsidP="00F34E34">
      <w:pPr>
        <w:numPr>
          <w:ilvl w:val="0"/>
          <w:numId w:val="67"/>
        </w:numPr>
      </w:pPr>
      <w:r w:rsidRPr="00F34E34">
        <w:rPr>
          <w:b/>
          <w:bCs/>
        </w:rPr>
        <w:t>PARENTS</w:t>
      </w:r>
      <w:r w:rsidRPr="00F34E34">
        <w:t xml:space="preserve"> →</w:t>
      </w:r>
      <w:r w:rsidRPr="00F34E34">
        <w:t>《带父母回上海体检：</w:t>
      </w:r>
      <w:r w:rsidRPr="00F34E34">
        <w:t>7</w:t>
      </w:r>
      <w:r w:rsidRPr="00F34E34">
        <w:t>天不折腾行程模板》</w:t>
      </w:r>
    </w:p>
    <w:p w14:paraId="1B8D75D8" w14:textId="77777777" w:rsidR="00F34E34" w:rsidRPr="00F34E34" w:rsidRDefault="00F34E34" w:rsidP="00F34E34">
      <w:r w:rsidRPr="00F34E34">
        <w:t>这三包分别对应你服务折页里的</w:t>
      </w:r>
      <w:r w:rsidRPr="00F34E34">
        <w:t>“</w:t>
      </w:r>
      <w:r w:rsidRPr="00F34E34">
        <w:t>来华体检</w:t>
      </w:r>
      <w:r w:rsidRPr="00F34E34">
        <w:t>/</w:t>
      </w:r>
      <w:r w:rsidRPr="00F34E34">
        <w:t>就医通道、流程协调、病历标准化与双语衔接</w:t>
      </w:r>
      <w:r w:rsidRPr="00F34E34">
        <w:t>”</w:t>
      </w:r>
      <w:r w:rsidRPr="00F34E34">
        <w:t>，完全对齐。</w:t>
      </w:r>
      <w:r w:rsidRPr="00F34E34">
        <w:t xml:space="preserve"> </w:t>
      </w:r>
      <w:r w:rsidRPr="00F34E34">
        <w:fldChar w:fldCharType="begin"/>
      </w:r>
      <w:r w:rsidRPr="00F34E34">
        <w:instrText>HYPERLINK 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</w:instrText>
      </w:r>
      <w:r w:rsidRPr="00F34E34">
        <w:fldChar w:fldCharType="separate"/>
      </w:r>
      <w:r w:rsidRPr="00F34E34">
        <w:rPr>
          <w:rStyle w:val="Hyperlink"/>
        </w:rPr>
        <w:t>[</w:t>
      </w:r>
      <w:r w:rsidRPr="00F34E34">
        <w:rPr>
          <w:rStyle w:val="Hyperlink"/>
        </w:rPr>
        <w:t>跨境医疗导航服务</w:t>
      </w:r>
      <w:r w:rsidRPr="00F34E34">
        <w:rPr>
          <w:rStyle w:val="Hyperlink"/>
        </w:rPr>
        <w:t xml:space="preserve"> | Word]</w:t>
      </w:r>
      <w:r w:rsidRPr="00F34E34">
        <w:fldChar w:fldCharType="end"/>
      </w:r>
    </w:p>
    <w:p w14:paraId="1CEE992A" w14:textId="77777777" w:rsidR="00F34E34" w:rsidRPr="00F34E34" w:rsidRDefault="00F34E34" w:rsidP="00F34E34">
      <w:r w:rsidRPr="00F34E34">
        <w:pict w14:anchorId="18D55F4F">
          <v:rect id="_x0000_i1473" style="width:0;height:1.5pt" o:hralign="center" o:hrstd="t" o:hr="t" fillcolor="#a0a0a0" stroked="f"/>
        </w:pict>
      </w:r>
    </w:p>
    <w:p w14:paraId="0876B4DB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3) </w:t>
      </w:r>
      <w:r w:rsidRPr="00F34E34">
        <w:rPr>
          <w:b/>
          <w:bCs/>
        </w:rPr>
        <w:t>私信脚本（可直接复制粘贴）：</w:t>
      </w:r>
      <w:proofErr w:type="gramStart"/>
      <w:r w:rsidRPr="00F34E34">
        <w:rPr>
          <w:b/>
          <w:bCs/>
        </w:rPr>
        <w:t>每个关键词一套</w:t>
      </w:r>
      <w:r w:rsidRPr="00F34E34">
        <w:rPr>
          <w:b/>
          <w:bCs/>
        </w:rPr>
        <w:t>“</w:t>
      </w:r>
      <w:proofErr w:type="gramEnd"/>
      <w:r w:rsidRPr="00F34E34">
        <w:rPr>
          <w:b/>
          <w:bCs/>
        </w:rPr>
        <w:t>2</w:t>
      </w:r>
      <w:r w:rsidRPr="00F34E34">
        <w:rPr>
          <w:b/>
          <w:bCs/>
        </w:rPr>
        <w:t>步走</w:t>
      </w:r>
      <w:r w:rsidRPr="00F34E34">
        <w:rPr>
          <w:b/>
          <w:bCs/>
        </w:rPr>
        <w:t>”</w:t>
      </w:r>
    </w:p>
    <w:p w14:paraId="4D04EBCE" w14:textId="77777777" w:rsidR="00F34E34" w:rsidRPr="00F34E34" w:rsidRDefault="00F34E34" w:rsidP="00F34E34">
      <w:r w:rsidRPr="00F34E34">
        <w:t>下面给你</w:t>
      </w:r>
      <w:r w:rsidRPr="00F34E34">
        <w:t xml:space="preserve"> </w:t>
      </w:r>
      <w:r w:rsidRPr="00F34E34">
        <w:rPr>
          <w:b/>
          <w:bCs/>
        </w:rPr>
        <w:t>可直接用</w:t>
      </w:r>
      <w:r w:rsidRPr="00F34E34">
        <w:t xml:space="preserve"> </w:t>
      </w:r>
      <w:r w:rsidRPr="00F34E34">
        <w:t>的私信话术（中文为主，夹少量英文更像海外华人语感）。</w:t>
      </w:r>
    </w:p>
    <w:p w14:paraId="50D72B28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A. CHECKUP </w:t>
      </w:r>
      <w:r w:rsidRPr="00F34E34">
        <w:rPr>
          <w:b/>
          <w:bCs/>
        </w:rPr>
        <w:t>私信链路（上海体检主入口）</w:t>
      </w:r>
    </w:p>
    <w:p w14:paraId="699F77E4" w14:textId="77777777" w:rsidR="00F34E34" w:rsidRPr="00F34E34" w:rsidRDefault="00F34E34" w:rsidP="00F34E34">
      <w:r w:rsidRPr="00F34E34">
        <w:rPr>
          <w:b/>
          <w:bCs/>
        </w:rPr>
        <w:t>DM-1</w:t>
      </w:r>
      <w:r w:rsidRPr="00F34E34">
        <w:rPr>
          <w:b/>
          <w:bCs/>
        </w:rPr>
        <w:t>（自动</w:t>
      </w:r>
      <w:r w:rsidRPr="00F34E34">
        <w:rPr>
          <w:b/>
          <w:bCs/>
        </w:rPr>
        <w:t>/</w:t>
      </w:r>
      <w:r w:rsidRPr="00F34E34">
        <w:rPr>
          <w:b/>
          <w:bCs/>
        </w:rPr>
        <w:t>手动第一条）</w:t>
      </w:r>
    </w:p>
    <w:p w14:paraId="25C76848" w14:textId="77777777" w:rsidR="00F34E34" w:rsidRPr="00F34E34" w:rsidRDefault="00F34E34" w:rsidP="00F34E34">
      <w:r w:rsidRPr="00F34E34">
        <w:t>你好～我发你《上海体检</w:t>
      </w:r>
      <w:r w:rsidRPr="00F34E34">
        <w:t>5</w:t>
      </w:r>
      <w:r w:rsidRPr="00F34E34">
        <w:t>步流程</w:t>
      </w:r>
      <w:r w:rsidRPr="00F34E34">
        <w:t>+</w:t>
      </w:r>
      <w:r w:rsidRPr="00F34E34">
        <w:t>资料清单》。</w:t>
      </w:r>
      <w:r w:rsidRPr="00F34E34">
        <w:br/>
      </w:r>
      <w:r w:rsidRPr="00F34E34">
        <w:rPr>
          <w:rFonts w:ascii="Segoe UI Emoji" w:hAnsi="Segoe UI Emoji" w:cs="Segoe UI Emoji"/>
        </w:rPr>
        <w:t>✅</w:t>
      </w:r>
      <w:r w:rsidRPr="00F34E34">
        <w:t xml:space="preserve"> </w:t>
      </w:r>
      <w:r w:rsidRPr="00F34E34">
        <w:t>我们提供的是</w:t>
      </w:r>
      <w:r w:rsidRPr="00F34E34">
        <w:rPr>
          <w:b/>
          <w:bCs/>
        </w:rPr>
        <w:t>路径规划</w:t>
      </w:r>
      <w:r w:rsidRPr="00F34E34">
        <w:rPr>
          <w:b/>
          <w:bCs/>
        </w:rPr>
        <w:t>/</w:t>
      </w:r>
      <w:r w:rsidRPr="00F34E34">
        <w:rPr>
          <w:b/>
          <w:bCs/>
        </w:rPr>
        <w:t>预约协调</w:t>
      </w:r>
      <w:r w:rsidRPr="00F34E34">
        <w:rPr>
          <w:b/>
          <w:bCs/>
        </w:rPr>
        <w:t>/</w:t>
      </w:r>
      <w:r w:rsidRPr="00F34E34">
        <w:rPr>
          <w:b/>
          <w:bCs/>
        </w:rPr>
        <w:t>翻译与报告衔接</w:t>
      </w:r>
      <w:r w:rsidRPr="00F34E34">
        <w:t>，不提供医疗建议（</w:t>
      </w:r>
      <w:r w:rsidRPr="00F34E34">
        <w:t>Not medical advice</w:t>
      </w:r>
      <w:r w:rsidRPr="00F34E34">
        <w:t>）。</w:t>
      </w:r>
      <w:r w:rsidRPr="00F34E34">
        <w:br/>
      </w:r>
      <w:r w:rsidRPr="00F34E34">
        <w:lastRenderedPageBreak/>
        <w:t>为了把清单做得更贴合你，我先问</w:t>
      </w:r>
      <w:r w:rsidRPr="00F34E34">
        <w:t xml:space="preserve"> 3 </w:t>
      </w:r>
      <w:r w:rsidRPr="00F34E34">
        <w:t>个快问快答：</w:t>
      </w:r>
      <w:r w:rsidRPr="00F34E34">
        <w:t xml:space="preserve"> </w:t>
      </w:r>
      <w:hyperlink r:id="rId115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三方合作</w:t>
        </w:r>
        <w:r w:rsidRPr="00F34E34">
          <w:rPr>
            <w:rStyle w:val="Hyperlink"/>
          </w:rPr>
          <w:t xml:space="preserve"> | Outlook]</w:t>
        </w:r>
      </w:hyperlink>
      <w:r w:rsidRPr="00F34E34">
        <w:t xml:space="preserve">, </w:t>
      </w:r>
      <w:hyperlink r:id="rId116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</w:p>
    <w:p w14:paraId="6DF84EB2" w14:textId="77777777" w:rsidR="00F34E34" w:rsidRPr="00F34E34" w:rsidRDefault="00F34E34" w:rsidP="00F34E34">
      <w:pPr>
        <w:numPr>
          <w:ilvl w:val="0"/>
          <w:numId w:val="68"/>
        </w:numPr>
      </w:pPr>
      <w:r w:rsidRPr="00F34E34">
        <w:t>你现在在哪个国家</w:t>
      </w:r>
      <w:r w:rsidRPr="00F34E34">
        <w:t>/</w:t>
      </w:r>
      <w:r w:rsidRPr="00F34E34">
        <w:t>城市？</w:t>
      </w:r>
    </w:p>
    <w:p w14:paraId="69EFF9DF" w14:textId="77777777" w:rsidR="00F34E34" w:rsidRPr="00F34E34" w:rsidRDefault="00F34E34" w:rsidP="00F34E34">
      <w:pPr>
        <w:numPr>
          <w:ilvl w:val="0"/>
          <w:numId w:val="68"/>
        </w:numPr>
      </w:pPr>
      <w:r w:rsidRPr="00F34E34">
        <w:t>给自己还是给父母做体检？</w:t>
      </w:r>
    </w:p>
    <w:p w14:paraId="3651DFEA" w14:textId="77777777" w:rsidR="00F34E34" w:rsidRPr="00F34E34" w:rsidRDefault="00F34E34" w:rsidP="00F34E34">
      <w:pPr>
        <w:numPr>
          <w:ilvl w:val="0"/>
          <w:numId w:val="68"/>
        </w:numPr>
      </w:pPr>
      <w:r w:rsidRPr="00F34E34">
        <w:t>预计什么时候回上海（大概月份即可）？</w:t>
      </w:r>
    </w:p>
    <w:p w14:paraId="7E07F02B" w14:textId="77777777" w:rsidR="00F34E34" w:rsidRPr="00F34E34" w:rsidRDefault="00F34E34" w:rsidP="00F34E34">
      <w:r w:rsidRPr="00F34E34">
        <w:rPr>
          <w:b/>
          <w:bCs/>
        </w:rPr>
        <w:t>DM-2</w:t>
      </w:r>
      <w:r w:rsidRPr="00F34E34">
        <w:rPr>
          <w:b/>
          <w:bCs/>
        </w:rPr>
        <w:t>（对方回复后，</w:t>
      </w:r>
      <w:proofErr w:type="gramStart"/>
      <w:r w:rsidRPr="00F34E34">
        <w:rPr>
          <w:b/>
          <w:bCs/>
        </w:rPr>
        <w:t>进入</w:t>
      </w:r>
      <w:r w:rsidRPr="00F34E34">
        <w:rPr>
          <w:b/>
          <w:bCs/>
        </w:rPr>
        <w:t>“</w:t>
      </w:r>
      <w:proofErr w:type="gramEnd"/>
      <w:r w:rsidRPr="00F34E34">
        <w:rPr>
          <w:b/>
          <w:bCs/>
        </w:rPr>
        <w:t>资格判断</w:t>
      </w:r>
      <w:r w:rsidRPr="00F34E34">
        <w:rPr>
          <w:b/>
          <w:bCs/>
        </w:rPr>
        <w:t>5</w:t>
      </w:r>
      <w:proofErr w:type="gramStart"/>
      <w:r w:rsidRPr="00F34E34">
        <w:rPr>
          <w:b/>
          <w:bCs/>
        </w:rPr>
        <w:t>问</w:t>
      </w:r>
      <w:r w:rsidRPr="00F34E34">
        <w:rPr>
          <w:b/>
          <w:bCs/>
        </w:rPr>
        <w:t>”</w:t>
      </w:r>
      <w:r w:rsidRPr="00F34E34">
        <w:rPr>
          <w:b/>
          <w:bCs/>
        </w:rPr>
        <w:t>或直接给表单</w:t>
      </w:r>
      <w:proofErr w:type="gramEnd"/>
      <w:r w:rsidRPr="00F34E34">
        <w:rPr>
          <w:b/>
          <w:bCs/>
        </w:rPr>
        <w:t>）</w:t>
      </w:r>
    </w:p>
    <w:p w14:paraId="11958B7F" w14:textId="77777777" w:rsidR="00F34E34" w:rsidRPr="00F34E34" w:rsidRDefault="00F34E34" w:rsidP="00F34E34">
      <w:r w:rsidRPr="00F34E34">
        <w:t>收到～再补</w:t>
      </w:r>
      <w:r w:rsidRPr="00F34E34">
        <w:t xml:space="preserve"> 2 </w:t>
      </w:r>
      <w:r w:rsidRPr="00F34E34">
        <w:t>个信息我就能给你一个</w:t>
      </w:r>
      <w:r w:rsidRPr="00F34E34">
        <w:t>“</w:t>
      </w:r>
      <w:r w:rsidRPr="00F34E34">
        <w:t>上海体检准备建议</w:t>
      </w:r>
      <w:r w:rsidRPr="00F34E34">
        <w:t>”</w:t>
      </w:r>
      <w:r w:rsidRPr="00F34E34">
        <w:t>：</w:t>
      </w:r>
      <w:r w:rsidRPr="00F34E34">
        <w:br/>
        <w:t xml:space="preserve">4) </w:t>
      </w:r>
      <w:r w:rsidRPr="00F34E34">
        <w:t>你这次目标是：</w:t>
      </w:r>
      <w:r w:rsidRPr="00F34E34">
        <w:t xml:space="preserve">Routine check-up / </w:t>
      </w:r>
      <w:r w:rsidRPr="00F34E34">
        <w:t>早筛</w:t>
      </w:r>
      <w:r w:rsidRPr="00F34E34">
        <w:t xml:space="preserve"> / </w:t>
      </w:r>
      <w:r w:rsidRPr="00F34E34">
        <w:t>有明确担心点（可一句话）？</w:t>
      </w:r>
      <w:r w:rsidRPr="00F34E34">
        <w:br/>
        <w:t xml:space="preserve">5) </w:t>
      </w:r>
      <w:r w:rsidRPr="00F34E34">
        <w:t>是否已有体检</w:t>
      </w:r>
      <w:r w:rsidRPr="00F34E34">
        <w:t>/</w:t>
      </w:r>
      <w:r w:rsidRPr="00F34E34">
        <w:t>检查报告（有</w:t>
      </w:r>
      <w:r w:rsidRPr="00F34E34">
        <w:t>/</w:t>
      </w:r>
      <w:r w:rsidRPr="00F34E34">
        <w:t>没有都可以）？</w:t>
      </w:r>
    </w:p>
    <w:p w14:paraId="311553F1" w14:textId="77777777" w:rsidR="00F34E34" w:rsidRPr="00F34E34" w:rsidRDefault="00F34E34" w:rsidP="00F34E34">
      <w:r w:rsidRPr="00F34E34">
        <w:t>如果你愿意省时间，可以直接填这个简短表单，我们按同一套字段把信息收齐，然后给你一份路径建议：</w:t>
      </w:r>
      <w:r w:rsidRPr="00F34E34">
        <w:t>Medical Tourism Enquiry Form</w:t>
      </w:r>
      <w:r w:rsidRPr="00F34E34">
        <w:t>（链接放这里）</w:t>
      </w:r>
      <w:r w:rsidRPr="00F34E34">
        <w:br/>
      </w:r>
      <w:r w:rsidRPr="00F34E34">
        <w:rPr>
          <w:i/>
          <w:iCs/>
        </w:rPr>
        <w:t>备注：请不要在</w:t>
      </w:r>
      <w:r w:rsidRPr="00F34E34">
        <w:rPr>
          <w:i/>
          <w:iCs/>
        </w:rPr>
        <w:t xml:space="preserve"> TikTok </w:t>
      </w:r>
      <w:r w:rsidRPr="00F34E34">
        <w:rPr>
          <w:i/>
          <w:iCs/>
        </w:rPr>
        <w:t>私信里发送敏感医疗文件，后续我们会用更安全的方式收资料。</w:t>
      </w:r>
      <w:r w:rsidRPr="00F34E34">
        <w:t>（这是降低风险的建议，避免在公开平台传敏感信息）</w:t>
      </w:r>
      <w:r w:rsidRPr="00F34E34">
        <w:t xml:space="preserve"> </w:t>
      </w:r>
      <w:hyperlink r:id="rId117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  <w:r w:rsidRPr="00F34E34">
        <w:t xml:space="preserve"> </w:t>
      </w:r>
      <w:hyperlink r:id="rId118" w:history="1">
        <w:r w:rsidRPr="00F34E34">
          <w:rPr>
            <w:rStyle w:val="Hyperlink"/>
          </w:rPr>
          <w:t>[tiktok.com]</w:t>
        </w:r>
      </w:hyperlink>
    </w:p>
    <w:p w14:paraId="1A41FEFF" w14:textId="77777777" w:rsidR="00F34E34" w:rsidRPr="00F34E34" w:rsidRDefault="00F34E34" w:rsidP="00F34E34">
      <w:r w:rsidRPr="00F34E34">
        <w:pict w14:anchorId="4CB61A83">
          <v:rect id="_x0000_i1474" style="width:0;height:1.5pt" o:hralign="center" o:hrstd="t" o:hr="t" fillcolor="#a0a0a0" stroked="f"/>
        </w:pict>
      </w:r>
    </w:p>
    <w:p w14:paraId="70E04A2F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B. REPORT </w:t>
      </w:r>
      <w:r w:rsidRPr="00F34E34">
        <w:rPr>
          <w:b/>
          <w:bCs/>
        </w:rPr>
        <w:t>私信链路（你最强的差异化入口）</w:t>
      </w:r>
    </w:p>
    <w:p w14:paraId="678AED33" w14:textId="77777777" w:rsidR="00F34E34" w:rsidRPr="00F34E34" w:rsidRDefault="00F34E34" w:rsidP="00F34E34">
      <w:r w:rsidRPr="00F34E34">
        <w:rPr>
          <w:b/>
          <w:bCs/>
        </w:rPr>
        <w:t>DM-1</w:t>
      </w:r>
    </w:p>
    <w:p w14:paraId="57BAAEBE" w14:textId="77777777" w:rsidR="00F34E34" w:rsidRPr="00F34E34" w:rsidRDefault="00F34E34" w:rsidP="00F34E34">
      <w:r w:rsidRPr="00F34E34">
        <w:t>我发你《中文体检报告给海外医生的</w:t>
      </w:r>
      <w:r w:rsidRPr="00F34E34">
        <w:t>“</w:t>
      </w:r>
      <w:r w:rsidRPr="00F34E34">
        <w:t>结构化摘要</w:t>
      </w:r>
      <w:r w:rsidRPr="00F34E34">
        <w:t>”</w:t>
      </w:r>
      <w:r w:rsidRPr="00F34E34">
        <w:t>示例》。</w:t>
      </w:r>
      <w:r w:rsidRPr="00F34E34">
        <w:br/>
      </w:r>
      <w:r w:rsidRPr="00F34E34">
        <w:rPr>
          <w:rFonts w:ascii="Segoe UI Emoji" w:hAnsi="Segoe UI Emoji" w:cs="Segoe UI Emoji"/>
        </w:rPr>
        <w:t>✅</w:t>
      </w:r>
      <w:r w:rsidRPr="00F34E34">
        <w:t xml:space="preserve"> </w:t>
      </w:r>
      <w:r w:rsidRPr="00F34E34">
        <w:t>我们做的是</w:t>
      </w:r>
      <w:r w:rsidRPr="00F34E34">
        <w:rPr>
          <w:b/>
          <w:bCs/>
        </w:rPr>
        <w:t>信息整理</w:t>
      </w:r>
      <w:r w:rsidRPr="00F34E34">
        <w:rPr>
          <w:b/>
          <w:bCs/>
        </w:rPr>
        <w:t>/</w:t>
      </w:r>
      <w:r w:rsidRPr="00F34E34">
        <w:rPr>
          <w:b/>
          <w:bCs/>
        </w:rPr>
        <w:t>英文化</w:t>
      </w:r>
      <w:r w:rsidRPr="00F34E34">
        <w:rPr>
          <w:b/>
          <w:bCs/>
        </w:rPr>
        <w:t>/</w:t>
      </w:r>
      <w:r w:rsidRPr="00F34E34">
        <w:rPr>
          <w:b/>
          <w:bCs/>
        </w:rPr>
        <w:t>对接路径</w:t>
      </w:r>
      <w:r w:rsidRPr="00F34E34">
        <w:t>，不替代医生判断（</w:t>
      </w:r>
      <w:r w:rsidRPr="00F34E34">
        <w:t>Not medical advice</w:t>
      </w:r>
      <w:r w:rsidRPr="00F34E34">
        <w:t>）。</w:t>
      </w:r>
      <w:r w:rsidRPr="00F34E34">
        <w:br/>
      </w:r>
      <w:r w:rsidRPr="00F34E34">
        <w:t>你主要在哪个国家（</w:t>
      </w:r>
      <w:r w:rsidRPr="00F34E34">
        <w:t>UK/AU/CA</w:t>
      </w:r>
      <w:r w:rsidRPr="00F34E34">
        <w:t>）？你希望报告给</w:t>
      </w:r>
      <w:r w:rsidRPr="00F34E34">
        <w:t xml:space="preserve"> GP </w:t>
      </w:r>
      <w:r w:rsidRPr="00F34E34">
        <w:t>还是</w:t>
      </w:r>
      <w:r w:rsidRPr="00F34E34">
        <w:t xml:space="preserve"> Specialist</w:t>
      </w:r>
      <w:r w:rsidRPr="00F34E34">
        <w:t>？</w:t>
      </w:r>
      <w:r w:rsidRPr="00F34E34">
        <w:t xml:space="preserve"> </w:t>
      </w:r>
      <w:hyperlink r:id="rId119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  <w:r w:rsidRPr="00F34E34">
        <w:t xml:space="preserve">, </w:t>
      </w:r>
      <w:hyperlink r:id="rId120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三方合作</w:t>
        </w:r>
        <w:r w:rsidRPr="00F34E34">
          <w:rPr>
            <w:rStyle w:val="Hyperlink"/>
          </w:rPr>
          <w:t xml:space="preserve"> | Outlook]</w:t>
        </w:r>
      </w:hyperlink>
    </w:p>
    <w:p w14:paraId="2FCE9A79" w14:textId="77777777" w:rsidR="00F34E34" w:rsidRPr="00F34E34" w:rsidRDefault="00F34E34" w:rsidP="00F34E34">
      <w:r w:rsidRPr="00F34E34">
        <w:rPr>
          <w:b/>
          <w:bCs/>
        </w:rPr>
        <w:t>DM-2</w:t>
      </w:r>
    </w:p>
    <w:p w14:paraId="2408D991" w14:textId="77777777" w:rsidR="00F34E34" w:rsidRPr="00F34E34" w:rsidRDefault="00F34E34" w:rsidP="00F34E34">
      <w:r w:rsidRPr="00F34E34">
        <w:t>如果你愿意，我也可以按</w:t>
      </w:r>
      <w:r w:rsidRPr="00F34E34">
        <w:t xml:space="preserve"> Medical Tourism Enquiry Form </w:t>
      </w:r>
      <w:r w:rsidRPr="00F34E34">
        <w:t>里的字段收一下基本信息（姓名</w:t>
      </w:r>
      <w:r w:rsidRPr="00F34E34">
        <w:t>/</w:t>
      </w:r>
      <w:r w:rsidRPr="00F34E34">
        <w:t>联系方式</w:t>
      </w:r>
      <w:r w:rsidRPr="00F34E34">
        <w:t>/</w:t>
      </w:r>
      <w:r w:rsidRPr="00F34E34">
        <w:t>偏好沟通时间</w:t>
      </w:r>
      <w:r w:rsidRPr="00F34E34">
        <w:t>/</w:t>
      </w:r>
      <w:r w:rsidRPr="00F34E34">
        <w:t>主要目标</w:t>
      </w:r>
      <w:r w:rsidRPr="00F34E34">
        <w:t>/</w:t>
      </w:r>
      <w:r w:rsidRPr="00F34E34">
        <w:t>是否有报告），我们就能安排一次</w:t>
      </w:r>
      <w:r w:rsidRPr="00F34E34">
        <w:t xml:space="preserve"> 30 </w:t>
      </w:r>
      <w:r w:rsidRPr="00F34E34">
        <w:t>分钟初聊：你只要把</w:t>
      </w:r>
      <w:r w:rsidRPr="00F34E34">
        <w:t>“Preferred contact method</w:t>
      </w:r>
      <w:r w:rsidRPr="00F34E34">
        <w:t>（</w:t>
      </w:r>
      <w:r w:rsidRPr="00F34E34">
        <w:t>WhatsApp/WeChat/Email</w:t>
      </w:r>
      <w:r w:rsidRPr="00F34E34">
        <w:t>）</w:t>
      </w:r>
      <w:r w:rsidRPr="00F34E34">
        <w:t>”</w:t>
      </w:r>
      <w:r w:rsidRPr="00F34E34">
        <w:t>选一下即可。</w:t>
      </w:r>
      <w:r w:rsidRPr="00F34E34">
        <w:t xml:space="preserve"> </w:t>
      </w:r>
      <w:r w:rsidRPr="00F34E34">
        <w:fldChar w:fldCharType="begin"/>
      </w:r>
      <w:r w:rsidRPr="00F34E34">
        <w:instrText>HYPERLINK "https://fcogovuk-my.sharepoint.com/personal/jing_li_fco_gov_uk/_layouts/15/Doc.aspx?sourcedoc=%7B5C3E5312-5062-4D57-8967-0A2BC000E191%7D&amp;file=Medical%20Tourism%20Enquiry%20Form.docx&amp;action=default&amp;mobileredirect=true&amp;DefaultItemOpen=1"</w:instrText>
      </w:r>
      <w:r w:rsidRPr="00F34E34">
        <w:fldChar w:fldCharType="separate"/>
      </w:r>
      <w:r w:rsidRPr="00F34E34">
        <w:rPr>
          <w:rStyle w:val="Hyperlink"/>
        </w:rPr>
        <w:t>[Medical To...</w:t>
      </w:r>
      <w:proofErr w:type="spellStart"/>
      <w:r w:rsidRPr="00F34E34">
        <w:rPr>
          <w:rStyle w:val="Hyperlink"/>
        </w:rPr>
        <w:t>quiry</w:t>
      </w:r>
      <w:proofErr w:type="spellEnd"/>
      <w:r w:rsidRPr="00F34E34">
        <w:rPr>
          <w:rStyle w:val="Hyperlink"/>
        </w:rPr>
        <w:t xml:space="preserve"> Form | Word]</w:t>
      </w:r>
      <w:r w:rsidRPr="00F34E34">
        <w:fldChar w:fldCharType="end"/>
      </w:r>
    </w:p>
    <w:p w14:paraId="028F5FB4" w14:textId="77777777" w:rsidR="00F34E34" w:rsidRPr="00F34E34" w:rsidRDefault="00F34E34" w:rsidP="00F34E34">
      <w:r w:rsidRPr="00F34E34">
        <w:t>注：你表单里明确包含</w:t>
      </w:r>
      <w:r w:rsidRPr="00F34E34">
        <w:t xml:space="preserve"> Contact details</w:t>
      </w:r>
      <w:r w:rsidRPr="00F34E34">
        <w:t>、</w:t>
      </w:r>
      <w:r w:rsidRPr="00F34E34">
        <w:t>Preferred contact time</w:t>
      </w:r>
      <w:r w:rsidRPr="00F34E34">
        <w:t>、</w:t>
      </w:r>
      <w:r w:rsidRPr="00F34E34">
        <w:t xml:space="preserve">Medical needs </w:t>
      </w:r>
      <w:r w:rsidRPr="00F34E34">
        <w:t>分类、是否有</w:t>
      </w:r>
      <w:r w:rsidRPr="00F34E34">
        <w:t xml:space="preserve">documents </w:t>
      </w:r>
      <w:r w:rsidRPr="00F34E34">
        <w:t>等字段，我这里是</w:t>
      </w:r>
      <w:r w:rsidRPr="00F34E34">
        <w:t>“</w:t>
      </w:r>
      <w:r w:rsidRPr="00F34E34">
        <w:t>私信口径对齐到表单字段</w:t>
      </w:r>
      <w:r w:rsidRPr="00F34E34">
        <w:t>”</w:t>
      </w:r>
      <w:r w:rsidRPr="00F34E34">
        <w:t>。</w:t>
      </w:r>
      <w:r w:rsidRPr="00F34E34">
        <w:t xml:space="preserve"> </w:t>
      </w:r>
      <w:r w:rsidRPr="00F34E34">
        <w:fldChar w:fldCharType="begin"/>
      </w:r>
      <w:r w:rsidRPr="00F34E34">
        <w:instrText>HYPERLINK "https://fcogovuk-my.sharepoint.com/personal/jing_li_fco_gov_uk/_layouts/15/Doc.aspx?sourcedoc=%7B5C3E5312-5062-4D57-8967-0A2BC000E191%7D&amp;file=Medical%20Tourism%20Enquiry%20Form.docx&amp;action=default&amp;mobileredirect=true&amp;DefaultItemOpen=1"</w:instrText>
      </w:r>
      <w:r w:rsidRPr="00F34E34">
        <w:fldChar w:fldCharType="separate"/>
      </w:r>
      <w:r w:rsidRPr="00F34E34">
        <w:rPr>
          <w:rStyle w:val="Hyperlink"/>
        </w:rPr>
        <w:t>[Medical To...</w:t>
      </w:r>
      <w:proofErr w:type="spellStart"/>
      <w:r w:rsidRPr="00F34E34">
        <w:rPr>
          <w:rStyle w:val="Hyperlink"/>
        </w:rPr>
        <w:t>quiry</w:t>
      </w:r>
      <w:proofErr w:type="spellEnd"/>
      <w:r w:rsidRPr="00F34E34">
        <w:rPr>
          <w:rStyle w:val="Hyperlink"/>
        </w:rPr>
        <w:t xml:space="preserve"> Form | Word]</w:t>
      </w:r>
      <w:r w:rsidRPr="00F34E34">
        <w:fldChar w:fldCharType="end"/>
      </w:r>
    </w:p>
    <w:p w14:paraId="51572F91" w14:textId="77777777" w:rsidR="00F34E34" w:rsidRPr="00F34E34" w:rsidRDefault="00F34E34" w:rsidP="00F34E34">
      <w:r w:rsidRPr="00F34E34">
        <w:pict w14:anchorId="0123F201">
          <v:rect id="_x0000_i1475" style="width:0;height:1.5pt" o:hralign="center" o:hrstd="t" o:hr="t" fillcolor="#a0a0a0" stroked="f"/>
        </w:pict>
      </w:r>
    </w:p>
    <w:p w14:paraId="18C8A9D8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C. PARENTS </w:t>
      </w:r>
      <w:r w:rsidRPr="00F34E34">
        <w:rPr>
          <w:b/>
          <w:bCs/>
        </w:rPr>
        <w:t>私信链路（海外华人高转化入口）</w:t>
      </w:r>
    </w:p>
    <w:p w14:paraId="6528779E" w14:textId="77777777" w:rsidR="00F34E34" w:rsidRPr="00F34E34" w:rsidRDefault="00F34E34" w:rsidP="00F34E34">
      <w:r w:rsidRPr="00F34E34">
        <w:rPr>
          <w:b/>
          <w:bCs/>
        </w:rPr>
        <w:lastRenderedPageBreak/>
        <w:t>DM-1</w:t>
      </w:r>
    </w:p>
    <w:p w14:paraId="5C81D26C" w14:textId="77777777" w:rsidR="00F34E34" w:rsidRPr="00F34E34" w:rsidRDefault="00F34E34" w:rsidP="00F34E34">
      <w:r w:rsidRPr="00F34E34">
        <w:t>我发你《带父母回上海体检：</w:t>
      </w:r>
      <w:r w:rsidRPr="00F34E34">
        <w:t>7</w:t>
      </w:r>
      <w:r w:rsidRPr="00F34E34">
        <w:t>天不折腾行程模板》。</w:t>
      </w:r>
      <w:r w:rsidRPr="00F34E34">
        <w:br/>
      </w:r>
      <w:r w:rsidRPr="00F34E34">
        <w:rPr>
          <w:rFonts w:ascii="Segoe UI Emoji" w:hAnsi="Segoe UI Emoji" w:cs="Segoe UI Emoji"/>
        </w:rPr>
        <w:t>✅</w:t>
      </w:r>
      <w:r w:rsidRPr="00F34E34">
        <w:t xml:space="preserve"> </w:t>
      </w:r>
      <w:r w:rsidRPr="00F34E34">
        <w:t>我们提供的是行程与流程协调、语言支持、报告整理与后续衔接（</w:t>
      </w:r>
      <w:r w:rsidRPr="00F34E34">
        <w:t>Not medical advice</w:t>
      </w:r>
      <w:r w:rsidRPr="00F34E34">
        <w:t>）。</w:t>
      </w:r>
      <w:r w:rsidRPr="00F34E34">
        <w:br/>
      </w:r>
      <w:r w:rsidRPr="00F34E34">
        <w:t>你父母大概年龄段（比如</w:t>
      </w:r>
      <w:r w:rsidRPr="00F34E34">
        <w:t xml:space="preserve"> 60+ / 70+</w:t>
      </w:r>
      <w:r w:rsidRPr="00F34E34">
        <w:t>）？</w:t>
      </w:r>
      <w:proofErr w:type="gramStart"/>
      <w:r w:rsidRPr="00F34E34">
        <w:t>体检是</w:t>
      </w:r>
      <w:r w:rsidRPr="00F34E34">
        <w:t>“</w:t>
      </w:r>
      <w:r w:rsidRPr="00F34E34">
        <w:t>常规安心</w:t>
      </w:r>
      <w:r w:rsidRPr="00F34E34">
        <w:t>”</w:t>
      </w:r>
      <w:r w:rsidRPr="00F34E34">
        <w:t>还是</w:t>
      </w:r>
      <w:proofErr w:type="gramEnd"/>
      <w:r w:rsidRPr="00F34E34">
        <w:t>“</w:t>
      </w:r>
      <w:proofErr w:type="gramStart"/>
      <w:r w:rsidRPr="00F34E34">
        <w:t>有明确担心点</w:t>
      </w:r>
      <w:r w:rsidRPr="00F34E34">
        <w:t>”</w:t>
      </w:r>
      <w:r w:rsidRPr="00F34E34">
        <w:t>？</w:t>
      </w:r>
      <w:proofErr w:type="gramEnd"/>
      <w:r w:rsidRPr="00F34E34">
        <w:t xml:space="preserve"> </w:t>
      </w:r>
      <w:hyperlink r:id="rId121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  <w:r w:rsidRPr="00F34E34">
        <w:t xml:space="preserve">, </w:t>
      </w:r>
      <w:hyperlink r:id="rId122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三方合作</w:t>
        </w:r>
        <w:r w:rsidRPr="00F34E34">
          <w:rPr>
            <w:rStyle w:val="Hyperlink"/>
          </w:rPr>
          <w:t xml:space="preserve"> | Outlook]</w:t>
        </w:r>
      </w:hyperlink>
    </w:p>
    <w:p w14:paraId="7B7253E5" w14:textId="77777777" w:rsidR="00F34E34" w:rsidRPr="00F34E34" w:rsidRDefault="00F34E34" w:rsidP="00F34E34">
      <w:r w:rsidRPr="00F34E34">
        <w:rPr>
          <w:b/>
          <w:bCs/>
        </w:rPr>
        <w:t>DM-2</w:t>
      </w:r>
    </w:p>
    <w:p w14:paraId="6C097026" w14:textId="77777777" w:rsidR="00F34E34" w:rsidRPr="00F34E34" w:rsidRDefault="00F34E34" w:rsidP="00F34E34">
      <w:r w:rsidRPr="00F34E34">
        <w:t>为了避免过度检查</w:t>
      </w:r>
      <w:r w:rsidRPr="00F34E34">
        <w:t>/</w:t>
      </w:r>
      <w:r w:rsidRPr="00F34E34">
        <w:t>过度折腾，我建议你在表单里用一句话写清楚</w:t>
      </w:r>
      <w:r w:rsidRPr="00F34E34">
        <w:t>“main health goal”</w:t>
      </w:r>
      <w:r w:rsidRPr="00F34E34">
        <w:t>，并勾选</w:t>
      </w:r>
      <w:r w:rsidRPr="00F34E34">
        <w:t>“Preventive Care</w:t>
      </w:r>
      <w:r w:rsidRPr="00F34E34">
        <w:t>（</w:t>
      </w:r>
      <w:r w:rsidRPr="00F34E34">
        <w:t>check-ups/screening</w:t>
      </w:r>
      <w:r w:rsidRPr="00F34E34">
        <w:t>）</w:t>
      </w:r>
      <w:r w:rsidRPr="00F34E34">
        <w:t>”</w:t>
      </w:r>
      <w:r w:rsidRPr="00F34E34">
        <w:t>，我们就能按目标给你安排</w:t>
      </w:r>
      <w:r w:rsidRPr="00F34E34">
        <w:t>“</w:t>
      </w:r>
      <w:r w:rsidRPr="00F34E34">
        <w:t>上海体检路径</w:t>
      </w:r>
      <w:r w:rsidRPr="00F34E34">
        <w:t>+</w:t>
      </w:r>
      <w:r w:rsidRPr="00F34E34">
        <w:t>时间表</w:t>
      </w:r>
      <w:r w:rsidRPr="00F34E34">
        <w:t>”</w:t>
      </w:r>
      <w:r w:rsidRPr="00F34E34">
        <w:t>。</w:t>
      </w:r>
      <w:r w:rsidRPr="00F34E34">
        <w:t xml:space="preserve">Medical Tourism Enquiry Form </w:t>
      </w:r>
      <w:hyperlink r:id="rId123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</w:p>
    <w:p w14:paraId="41205AAA" w14:textId="77777777" w:rsidR="00F34E34" w:rsidRPr="00F34E34" w:rsidRDefault="00F34E34" w:rsidP="00F34E34">
      <w:r w:rsidRPr="00F34E34">
        <w:pict w14:anchorId="5B07BEBE">
          <v:rect id="_x0000_i1476" style="width:0;height:1.5pt" o:hralign="center" o:hrstd="t" o:hr="t" fillcolor="#a0a0a0" stroked="f"/>
        </w:pict>
      </w:r>
    </w:p>
    <w:p w14:paraId="11430527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>4) “</w:t>
      </w:r>
      <w:r w:rsidRPr="00F34E34">
        <w:rPr>
          <w:b/>
          <w:bCs/>
        </w:rPr>
        <w:t>私信</w:t>
      </w:r>
      <w:r w:rsidRPr="00F34E34">
        <w:rPr>
          <w:b/>
          <w:bCs/>
        </w:rPr>
        <w:t>5</w:t>
      </w:r>
      <w:proofErr w:type="gramStart"/>
      <w:r w:rsidRPr="00F34E34">
        <w:rPr>
          <w:b/>
          <w:bCs/>
        </w:rPr>
        <w:t>问</w:t>
      </w:r>
      <w:r w:rsidRPr="00F34E34">
        <w:rPr>
          <w:b/>
          <w:bCs/>
        </w:rPr>
        <w:t>”</w:t>
      </w:r>
      <w:r w:rsidRPr="00F34E34">
        <w:rPr>
          <w:b/>
          <w:bCs/>
        </w:rPr>
        <w:t>字段</w:t>
      </w:r>
      <w:proofErr w:type="gramEnd"/>
      <w:r w:rsidRPr="00F34E34">
        <w:rPr>
          <w:b/>
          <w:bCs/>
        </w:rPr>
        <w:t>，严格对齐</w:t>
      </w:r>
      <w:r w:rsidRPr="00F34E34">
        <w:rPr>
          <w:b/>
          <w:bCs/>
        </w:rPr>
        <w:t xml:space="preserve"> Medical Tourism Enquiry Form</w:t>
      </w:r>
    </w:p>
    <w:p w14:paraId="53295107" w14:textId="77777777" w:rsidR="00F34E34" w:rsidRPr="00F34E34" w:rsidRDefault="00F34E34" w:rsidP="00F34E34">
      <w:r w:rsidRPr="00F34E34">
        <w:t>你表单里已有的字段结构（从搜索摘要可见）包括：</w:t>
      </w:r>
    </w:p>
    <w:p w14:paraId="73166BA8" w14:textId="77777777" w:rsidR="00F34E34" w:rsidRPr="00F34E34" w:rsidRDefault="00F34E34" w:rsidP="00F34E34">
      <w:pPr>
        <w:numPr>
          <w:ilvl w:val="0"/>
          <w:numId w:val="69"/>
        </w:numPr>
      </w:pPr>
      <w:r w:rsidRPr="00F34E34">
        <w:t>Personal information</w:t>
      </w:r>
      <w:r w:rsidRPr="00F34E34">
        <w:t>（姓名、生日、国家</w:t>
      </w:r>
      <w:r w:rsidRPr="00F34E34">
        <w:t>/</w:t>
      </w:r>
      <w:r w:rsidRPr="00F34E34">
        <w:t>所在地等）</w:t>
      </w:r>
    </w:p>
    <w:p w14:paraId="3E2CFE5F" w14:textId="77777777" w:rsidR="00F34E34" w:rsidRPr="00F34E34" w:rsidRDefault="00F34E34" w:rsidP="00F34E34">
      <w:pPr>
        <w:numPr>
          <w:ilvl w:val="0"/>
          <w:numId w:val="69"/>
        </w:numPr>
      </w:pPr>
      <w:r w:rsidRPr="00F34E34">
        <w:t>Contact details</w:t>
      </w:r>
      <w:r w:rsidRPr="00F34E34">
        <w:t>（</w:t>
      </w:r>
      <w:r w:rsidRPr="00F34E34">
        <w:t>Email/WhatsApp/WeChat</w:t>
      </w:r>
      <w:r w:rsidRPr="00F34E34">
        <w:t>、</w:t>
      </w:r>
      <w:r w:rsidRPr="00F34E34">
        <w:t>Preferred contact time</w:t>
      </w:r>
      <w:r w:rsidRPr="00F34E34">
        <w:t>）</w:t>
      </w:r>
    </w:p>
    <w:p w14:paraId="5F27638B" w14:textId="77777777" w:rsidR="00F34E34" w:rsidRPr="00F34E34" w:rsidRDefault="00F34E34" w:rsidP="00F34E34">
      <w:pPr>
        <w:numPr>
          <w:ilvl w:val="0"/>
          <w:numId w:val="69"/>
        </w:numPr>
      </w:pPr>
      <w:r w:rsidRPr="00F34E34">
        <w:t>Medical needs</w:t>
      </w:r>
      <w:r w:rsidRPr="00F34E34">
        <w:t>（服务类型：</w:t>
      </w:r>
      <w:r w:rsidRPr="00F34E34">
        <w:t xml:space="preserve">Preventive care / Fast Track / Critical care / TCM &amp; rehab </w:t>
      </w:r>
      <w:r w:rsidRPr="00F34E34">
        <w:t>等）</w:t>
      </w:r>
    </w:p>
    <w:p w14:paraId="0522ADF5" w14:textId="77777777" w:rsidR="00F34E34" w:rsidRPr="00F34E34" w:rsidRDefault="00F34E34" w:rsidP="00F34E34">
      <w:pPr>
        <w:numPr>
          <w:ilvl w:val="0"/>
          <w:numId w:val="69"/>
        </w:numPr>
      </w:pPr>
      <w:r w:rsidRPr="00F34E34">
        <w:t>Main concern/goal</w:t>
      </w:r>
      <w:r w:rsidRPr="00F34E34">
        <w:t>、是否看过医生、是否有</w:t>
      </w:r>
      <w:r w:rsidRPr="00F34E34">
        <w:t>documents</w:t>
      </w:r>
      <w:r w:rsidRPr="00F34E34">
        <w:t>、可选</w:t>
      </w:r>
      <w:r w:rsidRPr="00F34E34">
        <w:t>30</w:t>
      </w:r>
      <w:r w:rsidRPr="00F34E34">
        <w:t>分钟咨询等</w:t>
      </w:r>
      <w:r w:rsidRPr="00F34E34">
        <w:t xml:space="preserve"> </w:t>
      </w:r>
      <w:hyperlink r:id="rId124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</w:p>
    <w:p w14:paraId="1E78370B" w14:textId="77777777" w:rsidR="00F34E34" w:rsidRPr="00F34E34" w:rsidRDefault="00F34E34" w:rsidP="00F34E34">
      <w:r w:rsidRPr="00F34E34">
        <w:t>为了</w:t>
      </w:r>
      <w:r w:rsidRPr="00F34E34">
        <w:t>“</w:t>
      </w:r>
      <w:r w:rsidRPr="00F34E34">
        <w:t>私信不收太多敏感信息</w:t>
      </w:r>
      <w:r w:rsidRPr="00F34E34">
        <w:t>”</w:t>
      </w:r>
      <w:r w:rsidRPr="00F34E34">
        <w:t>，我建议你把私信问题压缩到</w:t>
      </w:r>
      <w:r w:rsidRPr="00F34E34">
        <w:t xml:space="preserve"> </w:t>
      </w:r>
      <w:r w:rsidRPr="00F34E34">
        <w:rPr>
          <w:b/>
          <w:bCs/>
        </w:rPr>
        <w:t>5</w:t>
      </w:r>
      <w:r w:rsidRPr="00F34E34">
        <w:rPr>
          <w:b/>
          <w:bCs/>
        </w:rPr>
        <w:t>个最小必要字段</w:t>
      </w:r>
      <w:r w:rsidRPr="00F34E34">
        <w:t>（其余让表单收）：</w:t>
      </w:r>
    </w:p>
    <w:p w14:paraId="04E46CD4" w14:textId="77777777" w:rsidR="00F34E34" w:rsidRPr="00F34E34" w:rsidRDefault="00F34E34" w:rsidP="00F34E34">
      <w:r w:rsidRPr="00F34E34">
        <w:rPr>
          <w:b/>
          <w:bCs/>
        </w:rPr>
        <w:t>私信</w:t>
      </w:r>
      <w:r w:rsidRPr="00F34E34">
        <w:rPr>
          <w:b/>
          <w:bCs/>
        </w:rPr>
        <w:t>5</w:t>
      </w:r>
      <w:r w:rsidRPr="00F34E34">
        <w:rPr>
          <w:b/>
          <w:bCs/>
        </w:rPr>
        <w:t>问（最小化</w:t>
      </w:r>
      <w:r w:rsidRPr="00F34E34">
        <w:rPr>
          <w:b/>
          <w:bCs/>
        </w:rPr>
        <w:t>+</w:t>
      </w:r>
      <w:r w:rsidRPr="00F34E34">
        <w:rPr>
          <w:b/>
          <w:bCs/>
        </w:rPr>
        <w:t>不敏感）</w:t>
      </w:r>
    </w:p>
    <w:p w14:paraId="4A2FAD99" w14:textId="77777777" w:rsidR="00F34E34" w:rsidRPr="00F34E34" w:rsidRDefault="00F34E34" w:rsidP="00F34E34">
      <w:pPr>
        <w:numPr>
          <w:ilvl w:val="0"/>
          <w:numId w:val="70"/>
        </w:numPr>
      </w:pPr>
      <w:r w:rsidRPr="00F34E34">
        <w:t>现在所在地（</w:t>
      </w:r>
      <w:r w:rsidRPr="00F34E34">
        <w:t xml:space="preserve">UK/AU/CA </w:t>
      </w:r>
      <w:r w:rsidRPr="00F34E34">
        <w:t>哪个城市）</w:t>
      </w:r>
    </w:p>
    <w:p w14:paraId="2223A358" w14:textId="77777777" w:rsidR="00F34E34" w:rsidRPr="00F34E34" w:rsidRDefault="00F34E34" w:rsidP="00F34E34">
      <w:pPr>
        <w:numPr>
          <w:ilvl w:val="0"/>
          <w:numId w:val="70"/>
        </w:numPr>
      </w:pPr>
      <w:r w:rsidRPr="00F34E34">
        <w:t>谁体检（自己</w:t>
      </w:r>
      <w:r w:rsidRPr="00F34E34">
        <w:t>/</w:t>
      </w:r>
      <w:r w:rsidRPr="00F34E34">
        <w:t>父母</w:t>
      </w:r>
      <w:r w:rsidRPr="00F34E34">
        <w:t>/</w:t>
      </w:r>
      <w:r w:rsidRPr="00F34E34">
        <w:t>家庭）</w:t>
      </w:r>
    </w:p>
    <w:p w14:paraId="4C3E3BDD" w14:textId="77777777" w:rsidR="00F34E34" w:rsidRPr="00F34E34" w:rsidRDefault="00F34E34" w:rsidP="00F34E34">
      <w:pPr>
        <w:numPr>
          <w:ilvl w:val="0"/>
          <w:numId w:val="70"/>
        </w:numPr>
      </w:pPr>
      <w:r w:rsidRPr="00F34E34">
        <w:t>回上海时间窗口（月份即可）</w:t>
      </w:r>
    </w:p>
    <w:p w14:paraId="0A8B5F69" w14:textId="77777777" w:rsidR="00F34E34" w:rsidRPr="00F34E34" w:rsidRDefault="00F34E34" w:rsidP="00F34E34">
      <w:pPr>
        <w:numPr>
          <w:ilvl w:val="0"/>
          <w:numId w:val="70"/>
        </w:numPr>
      </w:pPr>
      <w:r w:rsidRPr="00F34E34">
        <w:t>目标类型（常规体检</w:t>
      </w:r>
      <w:r w:rsidRPr="00F34E34">
        <w:t>/</w:t>
      </w:r>
      <w:r w:rsidRPr="00F34E34">
        <w:t>早筛</w:t>
      </w:r>
      <w:r w:rsidRPr="00F34E34">
        <w:t>/</w:t>
      </w:r>
      <w:r w:rsidRPr="00F34E34">
        <w:t>有明确担心点</w:t>
      </w:r>
      <w:r w:rsidRPr="00F34E34">
        <w:t>——</w:t>
      </w:r>
      <w:r w:rsidRPr="00F34E34">
        <w:t>一句话即可）</w:t>
      </w:r>
    </w:p>
    <w:p w14:paraId="1FD7F59F" w14:textId="77777777" w:rsidR="00F34E34" w:rsidRPr="00F34E34" w:rsidRDefault="00F34E34" w:rsidP="00F34E34">
      <w:pPr>
        <w:numPr>
          <w:ilvl w:val="0"/>
          <w:numId w:val="70"/>
        </w:numPr>
      </w:pPr>
      <w:r w:rsidRPr="00F34E34">
        <w:t>既往是否有报告（有</w:t>
      </w:r>
      <w:r w:rsidRPr="00F34E34">
        <w:t>/</w:t>
      </w:r>
      <w:r w:rsidRPr="00F34E34">
        <w:t>无）</w:t>
      </w:r>
    </w:p>
    <w:p w14:paraId="3AF68A43" w14:textId="77777777" w:rsidR="00F34E34" w:rsidRPr="00F34E34" w:rsidRDefault="00F34E34" w:rsidP="00F34E34">
      <w:r w:rsidRPr="00F34E34">
        <w:lastRenderedPageBreak/>
        <w:t xml:space="preserve">→ </w:t>
      </w:r>
      <w:r w:rsidRPr="00F34E34">
        <w:t>这</w:t>
      </w:r>
      <w:r w:rsidRPr="00F34E34">
        <w:t xml:space="preserve"> 5 </w:t>
      </w:r>
      <w:r w:rsidRPr="00F34E34">
        <w:t>问能无缝映射到表单的</w:t>
      </w:r>
      <w:r w:rsidRPr="00F34E34">
        <w:t xml:space="preserve"> Location</w:t>
      </w:r>
      <w:r w:rsidRPr="00F34E34">
        <w:t>、</w:t>
      </w:r>
      <w:r w:rsidRPr="00F34E34">
        <w:t>Service type</w:t>
      </w:r>
      <w:r w:rsidRPr="00F34E34">
        <w:t>（</w:t>
      </w:r>
      <w:r w:rsidRPr="00F34E34">
        <w:t>Preventive care</w:t>
      </w:r>
      <w:r w:rsidRPr="00F34E34">
        <w:t>）、</w:t>
      </w:r>
      <w:r w:rsidRPr="00F34E34">
        <w:t>Goal</w:t>
      </w:r>
      <w:r w:rsidRPr="00F34E34">
        <w:t>、</w:t>
      </w:r>
      <w:r w:rsidRPr="00F34E34">
        <w:t>Docs</w:t>
      </w:r>
      <w:r w:rsidRPr="00F34E34">
        <w:t>、</w:t>
      </w:r>
      <w:r w:rsidRPr="00F34E34">
        <w:t xml:space="preserve">Contact routing </w:t>
      </w:r>
      <w:r w:rsidRPr="00F34E34">
        <w:t>等字段，</w:t>
      </w:r>
      <w:proofErr w:type="gramStart"/>
      <w:r w:rsidRPr="00F34E34">
        <w:t>同时符合</w:t>
      </w:r>
      <w:r w:rsidRPr="00F34E34">
        <w:t>“</w:t>
      </w:r>
      <w:r w:rsidRPr="00F34E34">
        <w:t>最小化收集</w:t>
      </w:r>
      <w:r w:rsidRPr="00F34E34">
        <w:t>”</w:t>
      </w:r>
      <w:r w:rsidRPr="00F34E34">
        <w:t>思路</w:t>
      </w:r>
      <w:proofErr w:type="gramEnd"/>
      <w:r w:rsidRPr="00F34E34">
        <w:t>（降低隐私风险）。</w:t>
      </w:r>
      <w:r w:rsidRPr="00F34E34">
        <w:t xml:space="preserve"> </w:t>
      </w:r>
      <w:hyperlink r:id="rId125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  <w:r w:rsidRPr="00F34E34">
        <w:t xml:space="preserve">, </w:t>
      </w:r>
      <w:hyperlink r:id="rId126" w:history="1">
        <w:r w:rsidRPr="00F34E34">
          <w:rPr>
            <w:rStyle w:val="Hyperlink"/>
          </w:rPr>
          <w:t>[tiktok.com]</w:t>
        </w:r>
      </w:hyperlink>
    </w:p>
    <w:p w14:paraId="1F22FA58" w14:textId="77777777" w:rsidR="00F34E34" w:rsidRPr="00F34E34" w:rsidRDefault="00F34E34" w:rsidP="00F34E34">
      <w:r w:rsidRPr="00F34E34">
        <w:pict w14:anchorId="532D6992">
          <v:rect id="_x0000_i1477" style="width:0;height:1.5pt" o:hralign="center" o:hrstd="t" o:hr="t" fillcolor="#a0a0a0" stroked="f"/>
        </w:pict>
      </w:r>
    </w:p>
    <w:p w14:paraId="1BEAB8D2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5) </w:t>
      </w:r>
      <w:r w:rsidRPr="00F34E34">
        <w:rPr>
          <w:b/>
          <w:bCs/>
        </w:rPr>
        <w:t>私信分流规则（你团队按这个做就不会乱）</w:t>
      </w:r>
    </w:p>
    <w:p w14:paraId="16C10245" w14:textId="77777777" w:rsidR="00F34E34" w:rsidRPr="00F34E34" w:rsidRDefault="00F34E34" w:rsidP="00F34E34">
      <w:r w:rsidRPr="00F34E34">
        <w:t>把每个线索打上</w:t>
      </w:r>
      <w:r w:rsidRPr="00F34E34">
        <w:t>“Stage + Tag”</w:t>
      </w:r>
      <w:r w:rsidRPr="00F34E34">
        <w:t>，方便你后端</w:t>
      </w:r>
      <w:r w:rsidRPr="00F34E34">
        <w:t xml:space="preserve"> SOP</w:t>
      </w:r>
      <w:r w:rsidRPr="00F34E34">
        <w:t>：</w:t>
      </w:r>
    </w:p>
    <w:p w14:paraId="0580CA77" w14:textId="77777777" w:rsidR="00F34E34" w:rsidRPr="00F34E34" w:rsidRDefault="00F34E34" w:rsidP="00F34E34">
      <w:pPr>
        <w:numPr>
          <w:ilvl w:val="0"/>
          <w:numId w:val="71"/>
        </w:numPr>
      </w:pPr>
      <w:r w:rsidRPr="00F34E34">
        <w:rPr>
          <w:b/>
          <w:bCs/>
        </w:rPr>
        <w:t>Stage 0</w:t>
      </w:r>
      <w:r w:rsidRPr="00F34E34">
        <w:rPr>
          <w:b/>
          <w:bCs/>
        </w:rPr>
        <w:t>：</w:t>
      </w:r>
      <w:r w:rsidRPr="00F34E34">
        <w:rPr>
          <w:b/>
          <w:bCs/>
        </w:rPr>
        <w:t>New DM</w:t>
      </w:r>
      <w:r w:rsidRPr="00F34E34">
        <w:t>（只触发关键词）</w:t>
      </w:r>
    </w:p>
    <w:p w14:paraId="38E3EFF4" w14:textId="77777777" w:rsidR="00F34E34" w:rsidRPr="00F34E34" w:rsidRDefault="00F34E34" w:rsidP="00F34E34">
      <w:pPr>
        <w:numPr>
          <w:ilvl w:val="0"/>
          <w:numId w:val="71"/>
        </w:numPr>
      </w:pPr>
      <w:r w:rsidRPr="00F34E34">
        <w:rPr>
          <w:b/>
          <w:bCs/>
        </w:rPr>
        <w:t>Stage 1</w:t>
      </w:r>
      <w:r w:rsidRPr="00F34E34">
        <w:rPr>
          <w:b/>
          <w:bCs/>
        </w:rPr>
        <w:t>：</w:t>
      </w:r>
      <w:r w:rsidRPr="00F34E34">
        <w:rPr>
          <w:b/>
          <w:bCs/>
        </w:rPr>
        <w:t>Basic qualified</w:t>
      </w:r>
      <w:r w:rsidRPr="00F34E34">
        <w:t>（答完私信</w:t>
      </w:r>
      <w:r w:rsidRPr="00F34E34">
        <w:t>5</w:t>
      </w:r>
      <w:r w:rsidRPr="00F34E34">
        <w:t>问）</w:t>
      </w:r>
    </w:p>
    <w:p w14:paraId="1B792A60" w14:textId="77777777" w:rsidR="00F34E34" w:rsidRPr="00F34E34" w:rsidRDefault="00F34E34" w:rsidP="00F34E34">
      <w:pPr>
        <w:numPr>
          <w:ilvl w:val="0"/>
          <w:numId w:val="71"/>
        </w:numPr>
      </w:pPr>
      <w:r w:rsidRPr="00F34E34">
        <w:rPr>
          <w:b/>
          <w:bCs/>
        </w:rPr>
        <w:t>Stage 2</w:t>
      </w:r>
      <w:r w:rsidRPr="00F34E34">
        <w:rPr>
          <w:b/>
          <w:bCs/>
        </w:rPr>
        <w:t>：</w:t>
      </w:r>
      <w:r w:rsidRPr="00F34E34">
        <w:rPr>
          <w:b/>
          <w:bCs/>
        </w:rPr>
        <w:t>Form completed</w:t>
      </w:r>
      <w:r w:rsidRPr="00F34E34">
        <w:t>（</w:t>
      </w:r>
      <w:r w:rsidRPr="00F34E34">
        <w:t xml:space="preserve">Medical Tourism Enquiry Form </w:t>
      </w:r>
      <w:r w:rsidRPr="00F34E34">
        <w:t>收齐）</w:t>
      </w:r>
      <w:r w:rsidRPr="00F34E34">
        <w:t xml:space="preserve"> </w:t>
      </w:r>
      <w:hyperlink r:id="rId127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</w:p>
    <w:p w14:paraId="125B6A56" w14:textId="77777777" w:rsidR="00F34E34" w:rsidRPr="00F34E34" w:rsidRDefault="00F34E34" w:rsidP="00F34E34">
      <w:pPr>
        <w:numPr>
          <w:ilvl w:val="0"/>
          <w:numId w:val="71"/>
        </w:numPr>
      </w:pPr>
      <w:r w:rsidRPr="00F34E34">
        <w:rPr>
          <w:b/>
          <w:bCs/>
        </w:rPr>
        <w:t>Stage 3</w:t>
      </w:r>
      <w:r w:rsidRPr="00F34E34">
        <w:rPr>
          <w:b/>
          <w:bCs/>
        </w:rPr>
        <w:t>：</w:t>
      </w:r>
      <w:r w:rsidRPr="00F34E34">
        <w:rPr>
          <w:b/>
          <w:bCs/>
        </w:rPr>
        <w:t>Call booked</w:t>
      </w:r>
      <w:r w:rsidRPr="00F34E34">
        <w:t>（</w:t>
      </w:r>
      <w:r w:rsidRPr="00F34E34">
        <w:t>30</w:t>
      </w:r>
      <w:r w:rsidRPr="00F34E34">
        <w:t>分钟初聊）</w:t>
      </w:r>
      <w:r w:rsidRPr="00F34E34">
        <w:t xml:space="preserve"> </w:t>
      </w:r>
      <w:hyperlink r:id="rId128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</w:p>
    <w:p w14:paraId="580B2754" w14:textId="77777777" w:rsidR="00F34E34" w:rsidRPr="00F34E34" w:rsidRDefault="00F34E34" w:rsidP="00F34E34">
      <w:pPr>
        <w:numPr>
          <w:ilvl w:val="0"/>
          <w:numId w:val="71"/>
        </w:numPr>
      </w:pPr>
      <w:r w:rsidRPr="00F34E34">
        <w:rPr>
          <w:b/>
          <w:bCs/>
        </w:rPr>
        <w:t>Stage 4</w:t>
      </w:r>
      <w:r w:rsidRPr="00F34E34">
        <w:rPr>
          <w:b/>
          <w:bCs/>
        </w:rPr>
        <w:t>：</w:t>
      </w:r>
      <w:r w:rsidRPr="00F34E34">
        <w:rPr>
          <w:b/>
          <w:bCs/>
        </w:rPr>
        <w:t>Pathway proposal sent</w:t>
      </w:r>
      <w:r w:rsidRPr="00F34E34">
        <w:t>（上海体检路径建议</w:t>
      </w:r>
      <w:r w:rsidRPr="00F34E34">
        <w:t>+</w:t>
      </w:r>
      <w:r w:rsidRPr="00F34E34">
        <w:t>准备清单</w:t>
      </w:r>
      <w:r w:rsidRPr="00F34E34">
        <w:t>+</w:t>
      </w:r>
      <w:r w:rsidRPr="00F34E34">
        <w:t>报价框架；仍强调非医疗建议）</w:t>
      </w:r>
      <w:r w:rsidRPr="00F34E34">
        <w:t xml:space="preserve"> </w:t>
      </w:r>
      <w:hyperlink r:id="rId129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  <w:r w:rsidRPr="00F34E34">
        <w:t xml:space="preserve">, </w:t>
      </w:r>
      <w:hyperlink r:id="rId130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三方合作</w:t>
        </w:r>
        <w:r w:rsidRPr="00F34E34">
          <w:rPr>
            <w:rStyle w:val="Hyperlink"/>
          </w:rPr>
          <w:t xml:space="preserve"> | Outlook]</w:t>
        </w:r>
      </w:hyperlink>
    </w:p>
    <w:p w14:paraId="3EF0A34C" w14:textId="77777777" w:rsidR="00F34E34" w:rsidRPr="00F34E34" w:rsidRDefault="00F34E34" w:rsidP="00F34E34">
      <w:pPr>
        <w:numPr>
          <w:ilvl w:val="0"/>
          <w:numId w:val="71"/>
        </w:numPr>
      </w:pPr>
      <w:r w:rsidRPr="00F34E34">
        <w:rPr>
          <w:b/>
          <w:bCs/>
        </w:rPr>
        <w:t>Stage 5</w:t>
      </w:r>
      <w:r w:rsidRPr="00F34E34">
        <w:rPr>
          <w:b/>
          <w:bCs/>
        </w:rPr>
        <w:t>：</w:t>
      </w:r>
      <w:r w:rsidRPr="00F34E34">
        <w:rPr>
          <w:b/>
          <w:bCs/>
        </w:rPr>
        <w:t>Booked &amp; delivered</w:t>
      </w:r>
    </w:p>
    <w:p w14:paraId="30B57606" w14:textId="77777777" w:rsidR="00F34E34" w:rsidRPr="00F34E34" w:rsidRDefault="00F34E34" w:rsidP="00F34E34">
      <w:pPr>
        <w:numPr>
          <w:ilvl w:val="0"/>
          <w:numId w:val="71"/>
        </w:numPr>
      </w:pPr>
      <w:r w:rsidRPr="00F34E34">
        <w:rPr>
          <w:b/>
          <w:bCs/>
        </w:rPr>
        <w:t>Stage 6</w:t>
      </w:r>
      <w:r w:rsidRPr="00F34E34">
        <w:rPr>
          <w:b/>
          <w:bCs/>
        </w:rPr>
        <w:t>：</w:t>
      </w:r>
      <w:r w:rsidRPr="00F34E34">
        <w:rPr>
          <w:b/>
          <w:bCs/>
        </w:rPr>
        <w:t>Post-checkup follow-up</w:t>
      </w:r>
      <w:r w:rsidRPr="00F34E34">
        <w:t>（报告英文化</w:t>
      </w:r>
      <w:r w:rsidRPr="00F34E34">
        <w:t>/</w:t>
      </w:r>
      <w:r w:rsidRPr="00F34E34">
        <w:t>海外对接）</w:t>
      </w:r>
      <w:r w:rsidRPr="00F34E34">
        <w:t xml:space="preserve"> </w:t>
      </w:r>
      <w:hyperlink r:id="rId131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跨境医疗导航服务</w:t>
        </w:r>
        <w:r w:rsidRPr="00F34E34">
          <w:rPr>
            <w:rStyle w:val="Hyperlink"/>
          </w:rPr>
          <w:t xml:space="preserve"> | Word]</w:t>
        </w:r>
      </w:hyperlink>
      <w:r w:rsidRPr="00F34E34">
        <w:t xml:space="preserve">, </w:t>
      </w:r>
      <w:hyperlink r:id="rId132" w:history="1">
        <w:r w:rsidRPr="00F34E34">
          <w:rPr>
            <w:rStyle w:val="Hyperlink"/>
          </w:rPr>
          <w:t>[Medical To...</w:t>
        </w:r>
        <w:proofErr w:type="spellStart"/>
        <w:r w:rsidRPr="00F34E34">
          <w:rPr>
            <w:rStyle w:val="Hyperlink"/>
          </w:rPr>
          <w:t>quiry</w:t>
        </w:r>
        <w:proofErr w:type="spellEnd"/>
        <w:r w:rsidRPr="00F34E34">
          <w:rPr>
            <w:rStyle w:val="Hyperlink"/>
          </w:rPr>
          <w:t xml:space="preserve"> Form | Word]</w:t>
        </w:r>
      </w:hyperlink>
    </w:p>
    <w:p w14:paraId="3C7D8EBC" w14:textId="77777777" w:rsidR="00F34E34" w:rsidRPr="00F34E34" w:rsidRDefault="00F34E34" w:rsidP="00F34E34">
      <w:r w:rsidRPr="00F34E34">
        <w:pict w14:anchorId="1037F696">
          <v:rect id="_x0000_i1478" style="width:0;height:1.5pt" o:hralign="center" o:hrstd="t" o:hr="t" fillcolor="#a0a0a0" stroked="f"/>
        </w:pict>
      </w:r>
    </w:p>
    <w:p w14:paraId="37D991DF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 xml:space="preserve">6) </w:t>
      </w:r>
      <w:proofErr w:type="gramStart"/>
      <w:r w:rsidRPr="00F34E34">
        <w:rPr>
          <w:b/>
          <w:bCs/>
        </w:rPr>
        <w:t>合规</w:t>
      </w:r>
      <w:r w:rsidRPr="00F34E34">
        <w:rPr>
          <w:b/>
          <w:bCs/>
        </w:rPr>
        <w:t>“</w:t>
      </w:r>
      <w:r w:rsidRPr="00F34E34">
        <w:rPr>
          <w:b/>
          <w:bCs/>
        </w:rPr>
        <w:t>固定句</w:t>
      </w:r>
      <w:r w:rsidRPr="00F34E34">
        <w:rPr>
          <w:b/>
          <w:bCs/>
        </w:rPr>
        <w:t>”</w:t>
      </w:r>
      <w:r w:rsidRPr="00F34E34">
        <w:rPr>
          <w:b/>
          <w:bCs/>
        </w:rPr>
        <w:t>：</w:t>
      </w:r>
      <w:proofErr w:type="gramEnd"/>
      <w:r w:rsidRPr="00F34E34">
        <w:rPr>
          <w:b/>
          <w:bCs/>
        </w:rPr>
        <w:t>放在每条私信</w:t>
      </w:r>
      <w:r w:rsidRPr="00F34E34">
        <w:rPr>
          <w:b/>
          <w:bCs/>
        </w:rPr>
        <w:t xml:space="preserve"> DM-1 </w:t>
      </w:r>
      <w:r w:rsidRPr="00F34E34">
        <w:rPr>
          <w:b/>
          <w:bCs/>
        </w:rPr>
        <w:t>的底部（复制即可）</w:t>
      </w:r>
    </w:p>
    <w:p w14:paraId="30BDEE1B" w14:textId="77777777" w:rsidR="00F34E34" w:rsidRPr="00F34E34" w:rsidRDefault="00F34E34" w:rsidP="00F34E34">
      <w:r w:rsidRPr="00F34E34">
        <w:t>结合</w:t>
      </w:r>
      <w:r w:rsidRPr="00F34E34">
        <w:t xml:space="preserve"> TikTok </w:t>
      </w:r>
      <w:r w:rsidRPr="00F34E34">
        <w:t>对医疗类合规的总体要求（医疗广告政策、避免健康误导）与</w:t>
      </w:r>
      <w:r w:rsidRPr="00F34E34">
        <w:t>“</w:t>
      </w:r>
      <w:r w:rsidRPr="00F34E34">
        <w:t>我们不提供医疗建议</w:t>
      </w:r>
      <w:r w:rsidRPr="00F34E34">
        <w:t>”</w:t>
      </w:r>
      <w:r w:rsidRPr="00F34E34">
        <w:t>的边界：</w:t>
      </w:r>
      <w:r w:rsidRPr="00F34E34">
        <w:t xml:space="preserve"> </w:t>
      </w:r>
      <w:hyperlink r:id="rId133" w:history="1">
        <w:r w:rsidRPr="00F34E34">
          <w:rPr>
            <w:rStyle w:val="Hyperlink"/>
          </w:rPr>
          <w:t>[ads.tiktok.com]</w:t>
        </w:r>
      </w:hyperlink>
      <w:r w:rsidRPr="00F34E34">
        <w:t xml:space="preserve">, </w:t>
      </w:r>
      <w:hyperlink r:id="rId134" w:history="1">
        <w:r w:rsidRPr="00F34E34">
          <w:rPr>
            <w:rStyle w:val="Hyperlink"/>
          </w:rPr>
          <w:t>[tiktok.com]</w:t>
        </w:r>
      </w:hyperlink>
      <w:r w:rsidRPr="00F34E34">
        <w:t xml:space="preserve">, </w:t>
      </w:r>
      <w:hyperlink r:id="rId135" w:history="1">
        <w:r w:rsidRPr="00F34E34">
          <w:rPr>
            <w:rStyle w:val="Hyperlink"/>
          </w:rPr>
          <w:t>[</w:t>
        </w:r>
        <w:r w:rsidRPr="00F34E34">
          <w:rPr>
            <w:rStyle w:val="Hyperlink"/>
          </w:rPr>
          <w:t>三方合作</w:t>
        </w:r>
        <w:r w:rsidRPr="00F34E34">
          <w:rPr>
            <w:rStyle w:val="Hyperlink"/>
          </w:rPr>
          <w:t xml:space="preserve"> | Outlook]</w:t>
        </w:r>
      </w:hyperlink>
    </w:p>
    <w:p w14:paraId="01645056" w14:textId="77777777" w:rsidR="00F34E34" w:rsidRPr="00F34E34" w:rsidRDefault="00F34E34" w:rsidP="00F34E34">
      <w:r w:rsidRPr="00F34E34">
        <w:t>“</w:t>
      </w:r>
      <w:r w:rsidRPr="00F34E34">
        <w:t>提示：本账号内容仅供信息参考，不构成医疗建议；具体检查与诊疗请咨询医疗机构</w:t>
      </w:r>
      <w:r w:rsidRPr="00F34E34">
        <w:t>/</w:t>
      </w:r>
      <w:r w:rsidRPr="00F34E34">
        <w:t>医生。为保护隐私，请不要在</w:t>
      </w:r>
      <w:r w:rsidRPr="00F34E34">
        <w:t xml:space="preserve"> TikTok </w:t>
      </w:r>
      <w:r w:rsidRPr="00F34E34">
        <w:t>私信里发送完整病历或敏感检查文件。</w:t>
      </w:r>
      <w:r w:rsidRPr="00F34E34">
        <w:t>”</w:t>
      </w:r>
    </w:p>
    <w:p w14:paraId="006AB482" w14:textId="77777777" w:rsidR="00F34E34" w:rsidRPr="00F34E34" w:rsidRDefault="00F34E34" w:rsidP="00F34E34">
      <w:r w:rsidRPr="00F34E34">
        <w:t>（这句话的好处：既保护你，也保护用户，且不会降低转化</w:t>
      </w:r>
      <w:r w:rsidRPr="00F34E34">
        <w:t>——</w:t>
      </w:r>
      <w:r w:rsidRPr="00F34E34">
        <w:t>反而更可信。）</w:t>
      </w:r>
    </w:p>
    <w:p w14:paraId="189B9AB9" w14:textId="77777777" w:rsidR="00F34E34" w:rsidRPr="00F34E34" w:rsidRDefault="00F34E34" w:rsidP="00F34E34">
      <w:r w:rsidRPr="00F34E34">
        <w:pict w14:anchorId="4DFB8539">
          <v:rect id="_x0000_i1479" style="width:0;height:1.5pt" o:hralign="center" o:hrstd="t" o:hr="t" fillcolor="#a0a0a0" stroked="f"/>
        </w:pict>
      </w:r>
    </w:p>
    <w:p w14:paraId="248B72BA" w14:textId="77777777" w:rsidR="00F34E34" w:rsidRPr="00F34E34" w:rsidRDefault="00F34E34" w:rsidP="00F34E34">
      <w:pPr>
        <w:rPr>
          <w:b/>
          <w:bCs/>
        </w:rPr>
      </w:pPr>
      <w:r w:rsidRPr="00F34E34">
        <w:rPr>
          <w:b/>
          <w:bCs/>
        </w:rPr>
        <w:t>只问你一个很小、但会影响</w:t>
      </w:r>
      <w:r w:rsidRPr="00F34E34">
        <w:rPr>
          <w:b/>
          <w:bCs/>
        </w:rPr>
        <w:t>“</w:t>
      </w:r>
      <w:r w:rsidRPr="00F34E34">
        <w:rPr>
          <w:b/>
          <w:bCs/>
        </w:rPr>
        <w:t>私信落地</w:t>
      </w:r>
      <w:r w:rsidRPr="00F34E34">
        <w:rPr>
          <w:b/>
          <w:bCs/>
        </w:rPr>
        <w:t>”</w:t>
      </w:r>
      <w:r w:rsidRPr="00F34E34">
        <w:rPr>
          <w:b/>
          <w:bCs/>
        </w:rPr>
        <w:t>的问题</w:t>
      </w:r>
    </w:p>
    <w:p w14:paraId="14BD07A7" w14:textId="77777777" w:rsidR="00F34E34" w:rsidRPr="00F34E34" w:rsidRDefault="00F34E34" w:rsidP="00F34E34">
      <w:r w:rsidRPr="00F34E34">
        <w:t>海外华人线索，你希望默认把</w:t>
      </w:r>
      <w:r w:rsidRPr="00F34E34">
        <w:t>“Preferred contact method”</w:t>
      </w:r>
      <w:r w:rsidRPr="00F34E34">
        <w:t>引导到哪个？</w:t>
      </w:r>
      <w:r w:rsidRPr="00F34E34">
        <w:br/>
      </w:r>
      <w:r w:rsidRPr="00F34E34">
        <w:rPr>
          <w:b/>
          <w:bCs/>
        </w:rPr>
        <w:t>A) WhatsApp B) WeChat C) Email</w:t>
      </w:r>
      <w:r w:rsidRPr="00F34E34">
        <w:br/>
      </w:r>
      <w:r w:rsidRPr="00F34E34">
        <w:t>（你回复一个字母即可，我就把上面三套</w:t>
      </w:r>
      <w:r w:rsidRPr="00F34E34">
        <w:t xml:space="preserve"> DM-1/DM-2 </w:t>
      </w:r>
      <w:r w:rsidRPr="00F34E34">
        <w:t>的结尾</w:t>
      </w:r>
      <w:r w:rsidRPr="00F34E34">
        <w:t xml:space="preserve"> CTA </w:t>
      </w:r>
      <w:r w:rsidRPr="00F34E34">
        <w:t>统一改成对应渠道，</w:t>
      </w:r>
      <w:proofErr w:type="gramStart"/>
      <w:r w:rsidRPr="00F34E34">
        <w:t>并给你一份</w:t>
      </w:r>
      <w:r w:rsidRPr="00F34E34">
        <w:t>“</w:t>
      </w:r>
      <w:r w:rsidRPr="00F34E34">
        <w:t>复制粘贴版</w:t>
      </w:r>
      <w:r w:rsidRPr="00F34E34">
        <w:t>”</w:t>
      </w:r>
      <w:r w:rsidRPr="00F34E34">
        <w:t>总模板</w:t>
      </w:r>
      <w:proofErr w:type="gramEnd"/>
      <w:r w:rsidRPr="00F34E34">
        <w:t>。）</w:t>
      </w:r>
    </w:p>
    <w:p w14:paraId="497D43E2" w14:textId="77777777" w:rsidR="00F34E34" w:rsidRPr="005428CF" w:rsidRDefault="00F34E34" w:rsidP="005428CF"/>
    <w:p w14:paraId="76E0001B" w14:textId="77777777" w:rsidR="005428CF" w:rsidRPr="005428CF" w:rsidRDefault="005428CF" w:rsidP="005428CF">
      <w:pPr>
        <w:rPr>
          <w:rFonts w:hint="eastAsia"/>
        </w:rPr>
      </w:pPr>
    </w:p>
    <w:p w14:paraId="6B4C3A15" w14:textId="77777777" w:rsidR="00A35578" w:rsidRDefault="00A35578"/>
    <w:sectPr w:rsidR="00A35578">
      <w:headerReference w:type="even" r:id="rId136"/>
      <w:headerReference w:type="default" r:id="rId137"/>
      <w:footerReference w:type="even" r:id="rId138"/>
      <w:footerReference w:type="default" r:id="rId139"/>
      <w:headerReference w:type="first" r:id="rId140"/>
      <w:footerReference w:type="first" r:id="rId1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FE19" w14:textId="77777777" w:rsidR="005428CF" w:rsidRDefault="005428CF" w:rsidP="005428CF">
      <w:pPr>
        <w:spacing w:after="0" w:line="240" w:lineRule="auto"/>
      </w:pPr>
      <w:r>
        <w:separator/>
      </w:r>
    </w:p>
  </w:endnote>
  <w:endnote w:type="continuationSeparator" w:id="0">
    <w:p w14:paraId="614BB965" w14:textId="77777777" w:rsidR="005428CF" w:rsidRDefault="005428CF" w:rsidP="0054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F517" w14:textId="347D533B" w:rsidR="005428CF" w:rsidRDefault="00542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6EED8B9" wp14:editId="530ECA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2009897815" name="Text Box 5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4A062E" w14:textId="05DC1610" w:rsidR="005428CF" w:rsidRPr="005428CF" w:rsidRDefault="005428CF" w:rsidP="00542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ED8B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 - FOR PUBLIC RELEASE" style="position:absolute;margin-left:0;margin-top:0;width:143.2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ICrK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F4A062E" w14:textId="05DC1610" w:rsidR="005428CF" w:rsidRPr="005428CF" w:rsidRDefault="005428CF" w:rsidP="00542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8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185F0" w14:textId="010F7A06" w:rsidR="005428CF" w:rsidRDefault="00542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9C8F2D9" wp14:editId="1E432267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1973979347" name="Text Box 6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2F590" w14:textId="2193578D" w:rsidR="005428CF" w:rsidRPr="005428CF" w:rsidRDefault="005428CF" w:rsidP="00542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C8F2D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 - FOR PUBLIC RELEASE" style="position:absolute;margin-left:0;margin-top:0;width:143.2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902F590" w14:textId="2193578D" w:rsidR="005428CF" w:rsidRPr="005428CF" w:rsidRDefault="005428CF" w:rsidP="00542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8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47AA" w14:textId="100B4FF5" w:rsidR="005428CF" w:rsidRDefault="005428C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D07287F" wp14:editId="0D7B9C6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18640" cy="370205"/>
              <wp:effectExtent l="0" t="0" r="10160" b="0"/>
              <wp:wrapNone/>
              <wp:docPr id="2039313505" name="Text Box 4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8BF4CF" w14:textId="733B885B" w:rsidR="005428CF" w:rsidRPr="005428CF" w:rsidRDefault="005428CF" w:rsidP="00542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07287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 - FOR PUBLIC RELEASE" style="position:absolute;margin-left:0;margin-top:0;width:143.2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B8BF4CF" w14:textId="733B885B" w:rsidR="005428CF" w:rsidRPr="005428CF" w:rsidRDefault="005428CF" w:rsidP="00542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8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8CE54" w14:textId="77777777" w:rsidR="005428CF" w:rsidRDefault="005428CF" w:rsidP="005428CF">
      <w:pPr>
        <w:spacing w:after="0" w:line="240" w:lineRule="auto"/>
      </w:pPr>
      <w:r>
        <w:separator/>
      </w:r>
    </w:p>
  </w:footnote>
  <w:footnote w:type="continuationSeparator" w:id="0">
    <w:p w14:paraId="2FFB9CD1" w14:textId="77777777" w:rsidR="005428CF" w:rsidRDefault="005428CF" w:rsidP="0054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02C2" w14:textId="4A1BF45C" w:rsidR="005428CF" w:rsidRDefault="005428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7A5174" wp14:editId="1D7E672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792188290" name="Text Box 2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00937C" w14:textId="4B26DB95" w:rsidR="005428CF" w:rsidRPr="005428CF" w:rsidRDefault="005428CF" w:rsidP="00542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A51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- FOR PUBLIC RELEASE" style="position:absolute;margin-left:0;margin-top:0;width:143.2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200937C" w14:textId="4B26DB95" w:rsidR="005428CF" w:rsidRPr="005428CF" w:rsidRDefault="005428CF" w:rsidP="00542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8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2C8D9" w14:textId="0A70E8B2" w:rsidR="005428CF" w:rsidRDefault="005428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9BAA8A" wp14:editId="07F03ACD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14822710" name="Text Box 3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C9AADD" w14:textId="32ACDBC5" w:rsidR="005428CF" w:rsidRPr="005428CF" w:rsidRDefault="005428CF" w:rsidP="00542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9BAA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- FOR PUBLIC RELEASE" style="position:absolute;margin-left:0;margin-top:0;width:143.2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BC9AADD" w14:textId="32ACDBC5" w:rsidR="005428CF" w:rsidRPr="005428CF" w:rsidRDefault="005428CF" w:rsidP="00542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8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E32A" w14:textId="58BB75CE" w:rsidR="005428CF" w:rsidRDefault="005428C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A357DF" wp14:editId="68E8070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818640" cy="370205"/>
              <wp:effectExtent l="0" t="0" r="10160" b="10795"/>
              <wp:wrapNone/>
              <wp:docPr id="1689410912" name="Text Box 1" descr="OFFICIAL - FOR PUBLIC RELEA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5C5B3" w14:textId="4F1E09A4" w:rsidR="005428CF" w:rsidRPr="005428CF" w:rsidRDefault="005428CF" w:rsidP="005428C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428C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- FOR PUBLIC RELEASE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A357D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 - FOR PUBLIC RELEASE" style="position:absolute;margin-left:0;margin-top:0;width:143.2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0725C5B3" w14:textId="4F1E09A4" w:rsidR="005428CF" w:rsidRPr="005428CF" w:rsidRDefault="005428CF" w:rsidP="005428C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428C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- FOR PUBLIC RELEASE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C83"/>
    <w:multiLevelType w:val="multilevel"/>
    <w:tmpl w:val="FFE6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1677F6"/>
    <w:multiLevelType w:val="multilevel"/>
    <w:tmpl w:val="FA10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C17E2"/>
    <w:multiLevelType w:val="multilevel"/>
    <w:tmpl w:val="DB5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02373"/>
    <w:multiLevelType w:val="multilevel"/>
    <w:tmpl w:val="520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4653F"/>
    <w:multiLevelType w:val="multilevel"/>
    <w:tmpl w:val="F536A4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920FD1"/>
    <w:multiLevelType w:val="multilevel"/>
    <w:tmpl w:val="F966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25FA6"/>
    <w:multiLevelType w:val="multilevel"/>
    <w:tmpl w:val="65AE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65029"/>
    <w:multiLevelType w:val="multilevel"/>
    <w:tmpl w:val="0CFA162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487CC6"/>
    <w:multiLevelType w:val="multilevel"/>
    <w:tmpl w:val="325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49293B"/>
    <w:multiLevelType w:val="multilevel"/>
    <w:tmpl w:val="FD1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53335"/>
    <w:multiLevelType w:val="multilevel"/>
    <w:tmpl w:val="5C7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C7E7B"/>
    <w:multiLevelType w:val="multilevel"/>
    <w:tmpl w:val="155E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191965"/>
    <w:multiLevelType w:val="multilevel"/>
    <w:tmpl w:val="E23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A6684"/>
    <w:multiLevelType w:val="multilevel"/>
    <w:tmpl w:val="3C9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07717"/>
    <w:multiLevelType w:val="multilevel"/>
    <w:tmpl w:val="FFDC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07C4A"/>
    <w:multiLevelType w:val="multilevel"/>
    <w:tmpl w:val="FE3C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2A626C"/>
    <w:multiLevelType w:val="multilevel"/>
    <w:tmpl w:val="101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542142"/>
    <w:multiLevelType w:val="multilevel"/>
    <w:tmpl w:val="52D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F2A8E"/>
    <w:multiLevelType w:val="multilevel"/>
    <w:tmpl w:val="89C2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201F3B"/>
    <w:multiLevelType w:val="multilevel"/>
    <w:tmpl w:val="9D3E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71404"/>
    <w:multiLevelType w:val="multilevel"/>
    <w:tmpl w:val="12F0E3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F81DBB"/>
    <w:multiLevelType w:val="multilevel"/>
    <w:tmpl w:val="ADECAE8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A91047"/>
    <w:multiLevelType w:val="multilevel"/>
    <w:tmpl w:val="328A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077B4A"/>
    <w:multiLevelType w:val="multilevel"/>
    <w:tmpl w:val="3EA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C08F2"/>
    <w:multiLevelType w:val="multilevel"/>
    <w:tmpl w:val="BF5CACF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980B40"/>
    <w:multiLevelType w:val="multilevel"/>
    <w:tmpl w:val="A02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921A79"/>
    <w:multiLevelType w:val="multilevel"/>
    <w:tmpl w:val="9A542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2D12FE"/>
    <w:multiLevelType w:val="multilevel"/>
    <w:tmpl w:val="89B2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CE2D24"/>
    <w:multiLevelType w:val="multilevel"/>
    <w:tmpl w:val="08E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6489D"/>
    <w:multiLevelType w:val="multilevel"/>
    <w:tmpl w:val="D3A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25B04"/>
    <w:multiLevelType w:val="multilevel"/>
    <w:tmpl w:val="DBD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76E47"/>
    <w:multiLevelType w:val="multilevel"/>
    <w:tmpl w:val="D1D08F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FE69F2"/>
    <w:multiLevelType w:val="multilevel"/>
    <w:tmpl w:val="5CEA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876B1"/>
    <w:multiLevelType w:val="multilevel"/>
    <w:tmpl w:val="496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B86DD0"/>
    <w:multiLevelType w:val="multilevel"/>
    <w:tmpl w:val="06F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24581"/>
    <w:multiLevelType w:val="multilevel"/>
    <w:tmpl w:val="5F3C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AE4A99"/>
    <w:multiLevelType w:val="multilevel"/>
    <w:tmpl w:val="12E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71BCC"/>
    <w:multiLevelType w:val="multilevel"/>
    <w:tmpl w:val="0C3A47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E72E7F"/>
    <w:multiLevelType w:val="multilevel"/>
    <w:tmpl w:val="F84C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4A7F5F"/>
    <w:multiLevelType w:val="multilevel"/>
    <w:tmpl w:val="641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FB1762"/>
    <w:multiLevelType w:val="multilevel"/>
    <w:tmpl w:val="64A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647FD"/>
    <w:multiLevelType w:val="multilevel"/>
    <w:tmpl w:val="D8A6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074983"/>
    <w:multiLevelType w:val="multilevel"/>
    <w:tmpl w:val="D1C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2070B7"/>
    <w:multiLevelType w:val="multilevel"/>
    <w:tmpl w:val="BC3A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1936A9"/>
    <w:multiLevelType w:val="multilevel"/>
    <w:tmpl w:val="529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DB4FD0"/>
    <w:multiLevelType w:val="multilevel"/>
    <w:tmpl w:val="69F8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810B1B"/>
    <w:multiLevelType w:val="multilevel"/>
    <w:tmpl w:val="5B146C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707389"/>
    <w:multiLevelType w:val="multilevel"/>
    <w:tmpl w:val="2FCE5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837EE1"/>
    <w:multiLevelType w:val="multilevel"/>
    <w:tmpl w:val="956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7F11AA"/>
    <w:multiLevelType w:val="multilevel"/>
    <w:tmpl w:val="A68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A250AC"/>
    <w:multiLevelType w:val="multilevel"/>
    <w:tmpl w:val="4A3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4302E6"/>
    <w:multiLevelType w:val="multilevel"/>
    <w:tmpl w:val="C77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EF0DDE"/>
    <w:multiLevelType w:val="multilevel"/>
    <w:tmpl w:val="5A3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34693A"/>
    <w:multiLevelType w:val="multilevel"/>
    <w:tmpl w:val="5A3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C4AA2"/>
    <w:multiLevelType w:val="multilevel"/>
    <w:tmpl w:val="00D2E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E94708"/>
    <w:multiLevelType w:val="multilevel"/>
    <w:tmpl w:val="5F0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4065B9"/>
    <w:multiLevelType w:val="multilevel"/>
    <w:tmpl w:val="50A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736495"/>
    <w:multiLevelType w:val="multilevel"/>
    <w:tmpl w:val="DCC0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B75B26"/>
    <w:multiLevelType w:val="multilevel"/>
    <w:tmpl w:val="F82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DF321D"/>
    <w:multiLevelType w:val="multilevel"/>
    <w:tmpl w:val="64A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293DB3"/>
    <w:multiLevelType w:val="multilevel"/>
    <w:tmpl w:val="8AB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0E131E"/>
    <w:multiLevelType w:val="multilevel"/>
    <w:tmpl w:val="15722D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481547"/>
    <w:multiLevelType w:val="multilevel"/>
    <w:tmpl w:val="192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701084"/>
    <w:multiLevelType w:val="multilevel"/>
    <w:tmpl w:val="7AE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6D0E40"/>
    <w:multiLevelType w:val="multilevel"/>
    <w:tmpl w:val="AB6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F70FEA"/>
    <w:multiLevelType w:val="multilevel"/>
    <w:tmpl w:val="7438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762026"/>
    <w:multiLevelType w:val="multilevel"/>
    <w:tmpl w:val="F6940FC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7734595"/>
    <w:multiLevelType w:val="multilevel"/>
    <w:tmpl w:val="69DE01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285E2B"/>
    <w:multiLevelType w:val="multilevel"/>
    <w:tmpl w:val="BBD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D23CBC"/>
    <w:multiLevelType w:val="multilevel"/>
    <w:tmpl w:val="5CE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920E97"/>
    <w:multiLevelType w:val="multilevel"/>
    <w:tmpl w:val="F63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30272">
    <w:abstractNumId w:val="68"/>
  </w:num>
  <w:num w:numId="2" w16cid:durableId="282032675">
    <w:abstractNumId w:val="17"/>
  </w:num>
  <w:num w:numId="3" w16cid:durableId="356392001">
    <w:abstractNumId w:val="60"/>
  </w:num>
  <w:num w:numId="4" w16cid:durableId="270161882">
    <w:abstractNumId w:val="15"/>
  </w:num>
  <w:num w:numId="5" w16cid:durableId="420225014">
    <w:abstractNumId w:val="10"/>
  </w:num>
  <w:num w:numId="6" w16cid:durableId="750198979">
    <w:abstractNumId w:val="45"/>
  </w:num>
  <w:num w:numId="7" w16cid:durableId="2119789621">
    <w:abstractNumId w:val="1"/>
  </w:num>
  <w:num w:numId="8" w16cid:durableId="1687051125">
    <w:abstractNumId w:val="70"/>
  </w:num>
  <w:num w:numId="9" w16cid:durableId="1566065729">
    <w:abstractNumId w:val="65"/>
  </w:num>
  <w:num w:numId="10" w16cid:durableId="295835653">
    <w:abstractNumId w:val="22"/>
  </w:num>
  <w:num w:numId="11" w16cid:durableId="585891880">
    <w:abstractNumId w:val="6"/>
  </w:num>
  <w:num w:numId="12" w16cid:durableId="122428178">
    <w:abstractNumId w:val="29"/>
  </w:num>
  <w:num w:numId="13" w16cid:durableId="1051611554">
    <w:abstractNumId w:val="36"/>
  </w:num>
  <w:num w:numId="14" w16cid:durableId="1537622125">
    <w:abstractNumId w:val="63"/>
  </w:num>
  <w:num w:numId="15" w16cid:durableId="748843109">
    <w:abstractNumId w:val="59"/>
  </w:num>
  <w:num w:numId="16" w16cid:durableId="1835535587">
    <w:abstractNumId w:val="13"/>
  </w:num>
  <w:num w:numId="17" w16cid:durableId="1691449666">
    <w:abstractNumId w:val="11"/>
  </w:num>
  <w:num w:numId="18" w16cid:durableId="1738243414">
    <w:abstractNumId w:val="16"/>
  </w:num>
  <w:num w:numId="19" w16cid:durableId="464926968">
    <w:abstractNumId w:val="25"/>
  </w:num>
  <w:num w:numId="20" w16cid:durableId="250092991">
    <w:abstractNumId w:val="39"/>
  </w:num>
  <w:num w:numId="21" w16cid:durableId="546574592">
    <w:abstractNumId w:val="40"/>
  </w:num>
  <w:num w:numId="22" w16cid:durableId="155076733">
    <w:abstractNumId w:val="56"/>
  </w:num>
  <w:num w:numId="23" w16cid:durableId="491457692">
    <w:abstractNumId w:val="27"/>
  </w:num>
  <w:num w:numId="24" w16cid:durableId="587278601">
    <w:abstractNumId w:val="67"/>
  </w:num>
  <w:num w:numId="25" w16cid:durableId="371536045">
    <w:abstractNumId w:val="4"/>
  </w:num>
  <w:num w:numId="26" w16cid:durableId="1201212579">
    <w:abstractNumId w:val="21"/>
  </w:num>
  <w:num w:numId="27" w16cid:durableId="1449929388">
    <w:abstractNumId w:val="66"/>
  </w:num>
  <w:num w:numId="28" w16cid:durableId="467279321">
    <w:abstractNumId w:val="43"/>
  </w:num>
  <w:num w:numId="29" w16cid:durableId="1159810112">
    <w:abstractNumId w:val="42"/>
  </w:num>
  <w:num w:numId="30" w16cid:durableId="1551068426">
    <w:abstractNumId w:val="2"/>
  </w:num>
  <w:num w:numId="31" w16cid:durableId="276838232">
    <w:abstractNumId w:val="54"/>
  </w:num>
  <w:num w:numId="32" w16cid:durableId="470102681">
    <w:abstractNumId w:val="69"/>
  </w:num>
  <w:num w:numId="33" w16cid:durableId="433477747">
    <w:abstractNumId w:val="53"/>
  </w:num>
  <w:num w:numId="34" w16cid:durableId="943733502">
    <w:abstractNumId w:val="12"/>
  </w:num>
  <w:num w:numId="35" w16cid:durableId="1368531288">
    <w:abstractNumId w:val="64"/>
  </w:num>
  <w:num w:numId="36" w16cid:durableId="1613396171">
    <w:abstractNumId w:val="44"/>
  </w:num>
  <w:num w:numId="37" w16cid:durableId="1102917521">
    <w:abstractNumId w:val="34"/>
  </w:num>
  <w:num w:numId="38" w16cid:durableId="426730848">
    <w:abstractNumId w:val="9"/>
  </w:num>
  <w:num w:numId="39" w16cid:durableId="398527624">
    <w:abstractNumId w:val="62"/>
  </w:num>
  <w:num w:numId="40" w16cid:durableId="1116145248">
    <w:abstractNumId w:val="50"/>
  </w:num>
  <w:num w:numId="41" w16cid:durableId="512493893">
    <w:abstractNumId w:val="41"/>
  </w:num>
  <w:num w:numId="42" w16cid:durableId="341589798">
    <w:abstractNumId w:val="37"/>
  </w:num>
  <w:num w:numId="43" w16cid:durableId="794954882">
    <w:abstractNumId w:val="61"/>
  </w:num>
  <w:num w:numId="44" w16cid:durableId="154229206">
    <w:abstractNumId w:val="7"/>
  </w:num>
  <w:num w:numId="45" w16cid:durableId="441606230">
    <w:abstractNumId w:val="24"/>
  </w:num>
  <w:num w:numId="46" w16cid:durableId="1372876307">
    <w:abstractNumId w:val="14"/>
  </w:num>
  <w:num w:numId="47" w16cid:durableId="1148588837">
    <w:abstractNumId w:val="19"/>
  </w:num>
  <w:num w:numId="48" w16cid:durableId="347291029">
    <w:abstractNumId w:val="30"/>
  </w:num>
  <w:num w:numId="49" w16cid:durableId="1576815552">
    <w:abstractNumId w:val="26"/>
  </w:num>
  <w:num w:numId="50" w16cid:durableId="1221214719">
    <w:abstractNumId w:val="33"/>
  </w:num>
  <w:num w:numId="51" w16cid:durableId="1086145476">
    <w:abstractNumId w:val="23"/>
  </w:num>
  <w:num w:numId="52" w16cid:durableId="487786357">
    <w:abstractNumId w:val="28"/>
  </w:num>
  <w:num w:numId="53" w16cid:durableId="1293752570">
    <w:abstractNumId w:val="35"/>
  </w:num>
  <w:num w:numId="54" w16cid:durableId="205605117">
    <w:abstractNumId w:val="55"/>
  </w:num>
  <w:num w:numId="55" w16cid:durableId="782263270">
    <w:abstractNumId w:val="38"/>
  </w:num>
  <w:num w:numId="56" w16cid:durableId="14429315">
    <w:abstractNumId w:val="32"/>
  </w:num>
  <w:num w:numId="57" w16cid:durableId="578056175">
    <w:abstractNumId w:val="58"/>
  </w:num>
  <w:num w:numId="58" w16cid:durableId="65957258">
    <w:abstractNumId w:val="3"/>
  </w:num>
  <w:num w:numId="59" w16cid:durableId="2119061726">
    <w:abstractNumId w:val="5"/>
  </w:num>
  <w:num w:numId="60" w16cid:durableId="873494416">
    <w:abstractNumId w:val="18"/>
  </w:num>
  <w:num w:numId="61" w16cid:durableId="964310284">
    <w:abstractNumId w:val="20"/>
  </w:num>
  <w:num w:numId="62" w16cid:durableId="1616449621">
    <w:abstractNumId w:val="46"/>
  </w:num>
  <w:num w:numId="63" w16cid:durableId="1845318336">
    <w:abstractNumId w:val="31"/>
  </w:num>
  <w:num w:numId="64" w16cid:durableId="1857881584">
    <w:abstractNumId w:val="51"/>
  </w:num>
  <w:num w:numId="65" w16cid:durableId="307319665">
    <w:abstractNumId w:val="8"/>
  </w:num>
  <w:num w:numId="66" w16cid:durableId="1585383972">
    <w:abstractNumId w:val="48"/>
  </w:num>
  <w:num w:numId="67" w16cid:durableId="1404176379">
    <w:abstractNumId w:val="0"/>
  </w:num>
  <w:num w:numId="68" w16cid:durableId="1898004569">
    <w:abstractNumId w:val="57"/>
  </w:num>
  <w:num w:numId="69" w16cid:durableId="1367751055">
    <w:abstractNumId w:val="52"/>
  </w:num>
  <w:num w:numId="70" w16cid:durableId="93210844">
    <w:abstractNumId w:val="47"/>
  </w:num>
  <w:num w:numId="71" w16cid:durableId="682975589">
    <w:abstractNumId w:val="4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CF"/>
    <w:rsid w:val="005428CF"/>
    <w:rsid w:val="00A35578"/>
    <w:rsid w:val="00D5550B"/>
    <w:rsid w:val="00DC63C9"/>
    <w:rsid w:val="00E04703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DD8B"/>
  <w15:chartTrackingRefBased/>
  <w15:docId w15:val="{FDA2EF02-D2BC-4ACE-AFD5-0EDF49C8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28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28C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2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CF"/>
  </w:style>
  <w:style w:type="paragraph" w:styleId="Footer">
    <w:name w:val="footer"/>
    <w:basedOn w:val="Normal"/>
    <w:link w:val="FooterChar"/>
    <w:uiPriority w:val="99"/>
    <w:unhideWhenUsed/>
    <w:rsid w:val="00542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21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&amp;EntityRepresentationId=530752a2-963a-4398-9da2-928a9f72b3aa" TargetMode="External"/><Relationship Id="rId42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63" Type="http://schemas.openxmlformats.org/officeDocument/2006/relationships/hyperlink" Target="https://www.tiktok.com/community-guidelines/en/integrity-authenticity?cgversion=2025H2update" TargetMode="External"/><Relationship Id="rId84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138" Type="http://schemas.openxmlformats.org/officeDocument/2006/relationships/footer" Target="footer1.xml"/><Relationship Id="rId107" Type="http://schemas.openxmlformats.org/officeDocument/2006/relationships/hyperlink" Target="https://ads.tiktok.com/help/article/tiktok-ads-policy-healthcare-pharmaceuticals" TargetMode="External"/><Relationship Id="rId11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32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37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53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&amp;EntityRepresentationId=33f7d3b5-3a58-4518-9c15-9b9d7f5496ef" TargetMode="External"/><Relationship Id="rId58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74" Type="http://schemas.openxmlformats.org/officeDocument/2006/relationships/hyperlink" Target="https://fcogovuk-my.sharepoint.com/personal/jing_li_fco_gov_uk/_layouts/15/Doc.aspx?sourcedoc=%7B6FBE32B1-B572-41E9-A306-4120AE277B3E%7D&amp;file=%E6%B5%B7%E5%A4%96%E8%8E%B7%E5%AE%A2%E7%AB%AF.docx&amp;action=default&amp;mobileredirect=true&amp;DefaultItemOpen=1&amp;EntityRepresentationId=b855d707-cfd8-49dc-b661-faa5c2f171d1" TargetMode="External"/><Relationship Id="rId79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102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23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28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95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&amp;EntityRepresentationId=33f7d3b5-3a58-4518-9c15-9b9d7f5496ef" TargetMode="External"/><Relationship Id="rId22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27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43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48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64" Type="http://schemas.openxmlformats.org/officeDocument/2006/relationships/hyperlink" Target="https://ads.tiktok.com/help/article/tiktok-ads-policy-healthcare-pharmaceuticals" TargetMode="External"/><Relationship Id="rId69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&amp;EntityRepresentationId=530752a2-963a-4398-9da2-928a9f72b3aa" TargetMode="External"/><Relationship Id="rId113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18" Type="http://schemas.openxmlformats.org/officeDocument/2006/relationships/hyperlink" Target="https://www.tiktok.com/community-guidelines/en/integrity-authenticity?cgversion=2025H2update" TargetMode="External"/><Relationship Id="rId134" Type="http://schemas.openxmlformats.org/officeDocument/2006/relationships/hyperlink" Target="https://www.tiktok.com/community-guidelines/en/integrity-authenticity?cgversion=2025H2update" TargetMode="External"/><Relationship Id="rId139" Type="http://schemas.openxmlformats.org/officeDocument/2006/relationships/footer" Target="footer2.xml"/><Relationship Id="rId80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85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2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&amp;EntityRepresentationId=cc6f4989-839f-4029-b2b2-4fda11f26f4b" TargetMode="External"/><Relationship Id="rId17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&amp;EntityRepresentationId=33f7d3b5-3a58-4518-9c15-9b9d7f5496ef" TargetMode="External"/><Relationship Id="rId33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38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59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03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&amp;EntityRepresentationId=4b5bd527-b54d-4248-abf8-173fada8c09e" TargetMode="External"/><Relationship Id="rId108" Type="http://schemas.openxmlformats.org/officeDocument/2006/relationships/hyperlink" Target="https://www.tiktok.com/community-guidelines/en/integrity-authenticity?cgversion=2025H2update" TargetMode="External"/><Relationship Id="rId124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29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54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70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75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91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96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4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28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49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14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XicAAA%3d&amp;exvsurl=1&amp;viewmodel=ReadMessageItem&amp;EntityRepresentationId=e606ddf0-ee36-4ecd-9998-b8a7a49302b4" TargetMode="External"/><Relationship Id="rId119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44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60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&amp;EntityRepresentationId=cc6f4989-839f-4029-b2b2-4fda11f26f4b" TargetMode="External"/><Relationship Id="rId65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&amp;EntityRepresentationId=33f7d3b5-3a58-4518-9c15-9b9d7f5496ef" TargetMode="External"/><Relationship Id="rId81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86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30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35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3" Type="http://schemas.openxmlformats.org/officeDocument/2006/relationships/hyperlink" Target="https://ads.tiktok.com/help/article/tiktok-ads-policy-healthcare-pharmaceuticals" TargetMode="External"/><Relationship Id="rId18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39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109" Type="http://schemas.openxmlformats.org/officeDocument/2006/relationships/hyperlink" Target="https://ads.tiktok.com/business/en/guides/health-and-wellness-advertising" TargetMode="External"/><Relationship Id="rId34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50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&amp;EntityRepresentationId=cc6f4989-839f-4029-b2b2-4fda11f26f4b" TargetMode="External"/><Relationship Id="rId55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76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97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04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XicAAA%3d&amp;exvsurl=1&amp;viewmodel=ReadMessageItem&amp;EntityRepresentationId=e606ddf0-ee36-4ecd-9998-b8a7a49302b4" TargetMode="External"/><Relationship Id="rId120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25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41" Type="http://schemas.openxmlformats.org/officeDocument/2006/relationships/footer" Target="footer3.xml"/><Relationship Id="rId7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71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92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2" Type="http://schemas.openxmlformats.org/officeDocument/2006/relationships/styles" Target="styles.xml"/><Relationship Id="rId29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24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40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45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&amp;EntityRepresentationId=4b5bd527-b54d-4248-abf8-173fada8c09e" TargetMode="External"/><Relationship Id="rId66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87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110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15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31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36" Type="http://schemas.openxmlformats.org/officeDocument/2006/relationships/header" Target="header1.xml"/><Relationship Id="rId61" Type="http://schemas.openxmlformats.org/officeDocument/2006/relationships/hyperlink" Target="https://ads.tiktok.com/help/article/tiktok-ads-policy-healthcare-pharmaceuticals" TargetMode="External"/><Relationship Id="rId82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19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&amp;EntityRepresentationId=cc6f4989-839f-4029-b2b2-4fda11f26f4b" TargetMode="External"/><Relationship Id="rId14" Type="http://schemas.openxmlformats.org/officeDocument/2006/relationships/hyperlink" Target="https://ads.tiktok.com/help/article/tiktok-advertising-policies?lang=en&amp;redirected=2" TargetMode="External"/><Relationship Id="rId30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35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56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77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00" Type="http://schemas.openxmlformats.org/officeDocument/2006/relationships/hyperlink" Target="https://fcogovuk-my.sharepoint.com/personal/jing_li_fco_gov_uk/_layouts/15/Doc.aspx?sourcedoc=%7B6FBE32B1-B572-41E9-A306-4120AE277B3E%7D&amp;file=%E6%B5%B7%E5%A4%96%E8%8E%B7%E5%AE%A2%E7%AB%AF.docx&amp;action=default&amp;mobileredirect=true&amp;DefaultItemOpen=1&amp;EntityRepresentationId=b855d707-cfd8-49dc-b661-faa5c2f171d1" TargetMode="External"/><Relationship Id="rId105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26" Type="http://schemas.openxmlformats.org/officeDocument/2006/relationships/hyperlink" Target="https://www.tiktok.com/community-guidelines/en/integrity-authenticity?cgversion=2025H2update" TargetMode="External"/><Relationship Id="rId8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51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&amp;EntityRepresentationId=530752a2-963a-4398-9da2-928a9f72b3aa" TargetMode="External"/><Relationship Id="rId72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93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&amp;EntityRepresentationId=4b5bd527-b54d-4248-abf8-173fada8c09e" TargetMode="External"/><Relationship Id="rId98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&amp;EntityRepresentationId=cc6f4989-839f-4029-b2b2-4fda11f26f4b" TargetMode="External"/><Relationship Id="rId121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46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67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&amp;EntityRepresentationId=cc6f4989-839f-4029-b2b2-4fda11f26f4b" TargetMode="External"/><Relationship Id="rId116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37" Type="http://schemas.openxmlformats.org/officeDocument/2006/relationships/header" Target="header2.xml"/><Relationship Id="rId20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41" Type="http://schemas.openxmlformats.org/officeDocument/2006/relationships/hyperlink" Target="https://fcogovuk-my.sharepoint.com/personal/jing_li_fco_gov_uk/_layouts/15/Doc.aspx?sourcedoc=%7B29134A80-78D3-43E8-B4B5-AB173B86B1B4%7D&amp;file=%E5%9B%BD%E9%99%85%E5%8C%BB%E7%96%97%E6%97%85%E6%B8%B8%E4%BA%91%E8%AF%8A%E5%AE%A4SWOT.docx&amp;action=default&amp;mobileredirect=true&amp;DefaultItemOpen=1" TargetMode="External"/><Relationship Id="rId62" Type="http://schemas.openxmlformats.org/officeDocument/2006/relationships/hyperlink" Target="https://ads.tiktok.com/help/article/tiktok-advertising-policies?lang=en&amp;redirected=2" TargetMode="External"/><Relationship Id="rId83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88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11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32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5" Type="http://schemas.openxmlformats.org/officeDocument/2006/relationships/hyperlink" Target="https://www.tiktok.com/community-guidelines/en/integrity-authenticity?cgversion=2025H2update" TargetMode="External"/><Relationship Id="rId36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57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106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XicAAA%3d&amp;exvsurl=1&amp;viewmodel=ReadMessageItem" TargetMode="External"/><Relationship Id="rId127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10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31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" TargetMode="External"/><Relationship Id="rId52" Type="http://schemas.openxmlformats.org/officeDocument/2006/relationships/hyperlink" Target="https://fcogovuk-my.sharepoint.com/personal/jing_li_fco_gov_uk/_layouts/15/Doc.aspx?sourcedoc=%7B6FBE32B1-B572-41E9-A306-4120AE277B3E%7D&amp;file=%E6%B5%B7%E5%A4%96%E8%8E%B7%E5%AE%A2%E7%AB%AF.docx&amp;action=default&amp;mobileredirect=true&amp;DefaultItemOpen=1&amp;EntityRepresentationId=b855d707-cfd8-49dc-b661-faa5c2f171d1" TargetMode="External"/><Relationship Id="rId73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78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94" Type="http://schemas.openxmlformats.org/officeDocument/2006/relationships/hyperlink" Target="https://fcogovuk-my.sharepoint.com/personal/jing_li_fco_gov_uk/_layouts/15/Doc.aspx?sourcedoc=%7B5C3E5312-5062-4D57-8967-0A2BC000E191%7D&amp;file=Medical%20Tourism%20Enquiry%20Form.docx&amp;action=default&amp;mobileredirect=true&amp;DefaultItemOpen=1" TargetMode="External"/><Relationship Id="rId99" Type="http://schemas.openxmlformats.org/officeDocument/2006/relationships/hyperlink" Target="https://fcogovuk-my.sharepoint.com/personal/jing_li_fco_gov_uk/_layouts/15/Doc.aspx?sourcedoc=%7BCD5E619D-90DA-4537-8006-E69D37EF85E7%7D&amp;file=%E5%9B%BD%E9%99%85%E5%8C%BB%E7%96%97%E6%97%85%E6%B8%B8%E7%BD%91%E9%A1%B5_%E4%B8%AD%E8%8B%B1%E6%96%87.docx&amp;action=default&amp;mobileredirect=true&amp;DefaultItemOpen=1&amp;EntityRepresentationId=530752a2-963a-4398-9da2-928a9f72b3aa" TargetMode="External"/><Relationship Id="rId101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&amp;EntityRepresentationId=33f7d3b5-3a58-4518-9c15-9b9d7f5496ef" TargetMode="External"/><Relationship Id="rId122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" TargetMode="External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cogovuk-my.sharepoint.com/personal/jing_li_fco_gov_uk/_layouts/15/Doc.aspx?sourcedoc=%7B404AAB94-A229-49BD-99BD-D1D5A4BEC678%7D&amp;file=%E5%8C%BB%E7%96%97%E6%97%85%E6%B8%B8%E9%A1%B9%E7%9B%AE%E8%BF%9B%E5%B1%95.docx&amp;action=default&amp;mobileredirect=true&amp;DefaultItemOpen=1" TargetMode="External"/><Relationship Id="rId26" Type="http://schemas.openxmlformats.org/officeDocument/2006/relationships/hyperlink" Target="https://fcogovuk-my.sharepoint.com/personal/jing_li_fco_gov_uk/_layouts/15/Doc.aspx?sourcedoc=%7B6FBE32B1-B572-41E9-A306-4120AE277B3E%7D&amp;file=%E6%B5%B7%E5%A4%96%E8%8E%B7%E5%AE%A2%E7%AB%AF.docx&amp;action=default&amp;mobileredirect=true&amp;DefaultItemOpen=1&amp;EntityRepresentationId=b855d707-cfd8-49dc-b661-faa5c2f171d1" TargetMode="External"/><Relationship Id="rId47" Type="http://schemas.openxmlformats.org/officeDocument/2006/relationships/hyperlink" Target="https://outlook.office365.com/owa/?ItemID=AAMkADljNTdmYTJmLWM5MWUtNDlkNC1iMzdiLWM0NzJmM2YxYjgzZQBGAAAAAAAfKiYmQKTMR57Kf4tNfDZWBwB6Yo%2bCiQYyTqNvX38B1P20AY0LHNSZAABVsFtMBFePSZKfS7mt%2b%2f0IAAXuccEYAAA%3d&amp;exvsurl=1&amp;viewmodel=ReadMessageItem&amp;EntityRepresentationId=33f7d3b5-3a58-4518-9c15-9b9d7f5496ef" TargetMode="External"/><Relationship Id="rId68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89" Type="http://schemas.openxmlformats.org/officeDocument/2006/relationships/hyperlink" Target="https://fcogovuk-my.sharepoint.com/personal/jing_li_fco_gov_uk/_layouts/15/Doc.aspx?sourcedoc=%7B29134A80-78D3-43E8-B4B5-AB173B86B1B4%7D&amp;file=%E5%9B%BD%E9%99%85%E5%8C%BB%E7%96%97%E6%97%85%E6%B8%B8%E4%BA%91%E8%AF%8A%E5%AE%A4SWOT.docx&amp;action=default&amp;mobileredirect=true&amp;DefaultItemOpen=1" TargetMode="External"/><Relationship Id="rId112" Type="http://schemas.openxmlformats.org/officeDocument/2006/relationships/hyperlink" Target="https://fcogovuk-my.sharepoint.com/personal/jing_li_fco_gov_uk/_layouts/15/Doc.aspx?sourcedoc=%7B9D17A1A5-F4FD-4D93-A767-C798386D9015%7D&amp;file=%E8%B7%A8%E5%A2%83%E5%8C%BB%E7%96%97%E5%AF%BC%E8%88%AA%E6%9C%8D%E5%8A%A1.docx&amp;action=default&amp;mobileredirect=true&amp;DefaultItemOpen=1" TargetMode="External"/><Relationship Id="rId133" Type="http://schemas.openxmlformats.org/officeDocument/2006/relationships/hyperlink" Target="https://ads.tiktok.com/help/article/tiktok-ads-policy-healthcare-pharmaceuticals" TargetMode="External"/><Relationship Id="rId16" Type="http://schemas.openxmlformats.org/officeDocument/2006/relationships/hyperlink" Target="https://ads.tiktok.com/help/article/tiktok-ads-policy-healthcare-pharmaceutic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a71a0-8d8a-4c7c-a259-f3f7dfcfbf7b}" enabled="1" method="Privileged" siteId="{d3a2d0d3-7cc8-4f52-bbf9-85bd43d942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19495</Words>
  <Characters>39772</Characters>
  <Application>Microsoft Office Word</Application>
  <DocSecurity>0</DocSecurity>
  <Lines>2339</Lines>
  <Paragraphs>2822</Paragraphs>
  <ScaleCrop>false</ScaleCrop>
  <Company/>
  <LinksUpToDate>false</LinksUpToDate>
  <CharactersWithSpaces>56445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Li (Shanghai)</dc:creator>
  <cp:keywords/>
  <dc:description/>
  <cp:lastModifiedBy>Jing Li (Shanghai)</cp:lastModifiedBy>
  <cp:revision>2</cp:revision>
  <dcterms:created xsi:type="dcterms:W3CDTF">2026-04-10T05:42:00Z</dcterms:created>
  <dcterms:modified xsi:type="dcterms:W3CDTF">2026-04-10T05:50:00Z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64b25d60,2f37d582,6d80e36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 - FOR PUBLIC RELEASE</vt:lpwstr>
  </property>
  <property fmtid="{D5CDD505-2E9C-101B-9397-08002B2CF9AE}" pid="5" name="ClassificationContentMarkingFooterShapeIds">
    <vt:lpwstr>798d7461,77cc9b57,75a888d3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OFFICIAL - FOR PUBLIC RELEASE</vt:lpwstr>
  </property>
</Properties>
</file>