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99CF83B" w14:textId="77777777" w:rsidR="00612773" w:rsidRDefault="00490AB9">
      <w:r>
        <w:t xml:space="preserve">Begin with </w:t>
      </w:r>
      <w:r w:rsidR="00BB351F">
        <w:t>CSV</w:t>
      </w:r>
      <w:r>
        <w:t xml:space="preserve"> file exported from </w:t>
      </w:r>
      <w:proofErr w:type="spellStart"/>
      <w:r>
        <w:t>UltiPro</w:t>
      </w:r>
      <w:proofErr w:type="spellEnd"/>
      <w:r>
        <w:t xml:space="preserve"> by HR</w:t>
      </w:r>
    </w:p>
    <w:p w14:paraId="799CF83C" w14:textId="77777777" w:rsidR="00BB351F" w:rsidRDefault="00BB351F">
      <w:r>
        <w:t xml:space="preserve">The CSV file will be saved to </w:t>
      </w:r>
      <w:hyperlink r:id="rId4" w:history="1">
        <w:r w:rsidRPr="001C503F">
          <w:rPr>
            <w:rStyle w:val="Hyperlink"/>
          </w:rPr>
          <w:t>\\gmcc.grange.local\X\FINANCE\GROUPS\Human Resources\User Images\Ultipro_Export</w:t>
        </w:r>
      </w:hyperlink>
    </w:p>
    <w:p w14:paraId="799CF83D" w14:textId="77777777" w:rsidR="00490AB9" w:rsidRDefault="00490AB9">
      <w:pPr>
        <w:pBdr>
          <w:bottom w:val="single" w:sz="6" w:space="1" w:color="auto"/>
        </w:pBdr>
        <w:rPr>
          <w:rStyle w:val="Hyperlink"/>
        </w:rPr>
      </w:pPr>
      <w:r>
        <w:t xml:space="preserve">Original Images are located in </w:t>
      </w:r>
      <w:hyperlink r:id="rId5" w:history="1">
        <w:r w:rsidRPr="001373BA">
          <w:rPr>
            <w:rStyle w:val="Hyperlink"/>
          </w:rPr>
          <w:t>\\hqfmapp04\d$\Program Files\WINPAKPRO\Database\</w:t>
        </w:r>
        <w:proofErr w:type="spellStart"/>
        <w:r w:rsidRPr="001373BA">
          <w:rPr>
            <w:rStyle w:val="Hyperlink"/>
          </w:rPr>
          <w:t>UserImage</w:t>
        </w:r>
        <w:proofErr w:type="spellEnd"/>
      </w:hyperlink>
    </w:p>
    <w:p w14:paraId="799CF83E" w14:textId="77777777" w:rsidR="00306FDE" w:rsidRDefault="00BB351F">
      <w:pPr>
        <w:pBdr>
          <w:bottom w:val="single" w:sz="6" w:space="1" w:color="auto"/>
        </w:pBdr>
      </w:pPr>
      <w:r>
        <w:rPr>
          <w:rStyle w:val="Hyperlink"/>
          <w:color w:val="auto"/>
          <w:u w:val="none"/>
        </w:rPr>
        <w:t>The Enterprise FTP server will copy t</w:t>
      </w:r>
      <w:r w:rsidR="00840503" w:rsidRPr="00840503">
        <w:rPr>
          <w:rStyle w:val="Hyperlink"/>
          <w:color w:val="auto"/>
          <w:u w:val="none"/>
        </w:rPr>
        <w:t>hese images to</w:t>
      </w:r>
      <w:r>
        <w:rPr>
          <w:rStyle w:val="Hyperlink"/>
          <w:color w:val="auto"/>
          <w:u w:val="none"/>
        </w:rPr>
        <w:t xml:space="preserve"> </w:t>
      </w:r>
      <w:hyperlink r:id="rId6" w:history="1">
        <w:r w:rsidRPr="001C503F">
          <w:rPr>
            <w:rStyle w:val="Hyperlink"/>
          </w:rPr>
          <w:t>\\gmcc.grange.local\X\FINANCE\GROUPS\Human Resources\User Images</w:t>
        </w:r>
      </w:hyperlink>
      <w:r w:rsidR="00306FDE">
        <w:rPr>
          <w:rStyle w:val="Hyperlink"/>
          <w:color w:val="auto"/>
          <w:u w:val="none"/>
        </w:rPr>
        <w:t xml:space="preserve"> a</w:t>
      </w:r>
      <w:r w:rsidR="00306FDE">
        <w:t>s they are added to the original location</w:t>
      </w:r>
    </w:p>
    <w:p w14:paraId="799CF83F" w14:textId="77777777" w:rsidR="00490AB9" w:rsidRDefault="001030A1">
      <w:pPr>
        <w:pBdr>
          <w:bottom w:val="single" w:sz="6" w:space="1" w:color="auto"/>
        </w:pBdr>
      </w:pPr>
      <w:r>
        <w:t xml:space="preserve">This </w:t>
      </w:r>
      <w:r w:rsidR="00306FDE">
        <w:t xml:space="preserve">script </w:t>
      </w:r>
      <w:r>
        <w:t xml:space="preserve">must be run on a machine with </w:t>
      </w:r>
      <w:r w:rsidR="003823CC">
        <w:t xml:space="preserve">Quest </w:t>
      </w:r>
      <w:proofErr w:type="spellStart"/>
      <w:r w:rsidR="003823CC">
        <w:t>Powershell</w:t>
      </w:r>
      <w:proofErr w:type="spellEnd"/>
      <w:r w:rsidR="003823CC">
        <w:t xml:space="preserve"> Tools</w:t>
      </w:r>
    </w:p>
    <w:p w14:paraId="799CF840" w14:textId="77777777" w:rsidR="00BB351F" w:rsidRPr="00BB351F" w:rsidRDefault="00BB351F" w:rsidP="00306FDE">
      <w:pPr>
        <w:pBdr>
          <w:bottom w:val="single" w:sz="6" w:space="1" w:color="auto"/>
        </w:pBdr>
        <w:ind w:firstLine="720"/>
        <w:rPr>
          <w:color w:val="0000FF" w:themeColor="hyperlink"/>
          <w:u w:val="single"/>
        </w:rPr>
      </w:pPr>
      <w:r>
        <w:t xml:space="preserve">Quest </w:t>
      </w:r>
      <w:proofErr w:type="spellStart"/>
      <w:r>
        <w:t>Powershell</w:t>
      </w:r>
      <w:proofErr w:type="spellEnd"/>
      <w:r>
        <w:t xml:space="preserve"> Pack: </w:t>
      </w:r>
      <w:hyperlink r:id="rId7" w:history="1">
        <w:r>
          <w:rPr>
            <w:rStyle w:val="Hyperlink"/>
          </w:rPr>
          <w:t>http://www.quest.com/powershell/</w:t>
        </w:r>
      </w:hyperlink>
    </w:p>
    <w:p w14:paraId="799CF841" w14:textId="77777777" w:rsidR="00BB351F" w:rsidRDefault="00BB351F">
      <w:pPr>
        <w:pBdr>
          <w:bottom w:val="single" w:sz="6" w:space="1" w:color="auto"/>
        </w:pBdr>
      </w:pPr>
      <w:r>
        <w:t xml:space="preserve">Images converted for </w:t>
      </w:r>
      <w:proofErr w:type="spellStart"/>
      <w:r>
        <w:t>UltiPro</w:t>
      </w:r>
      <w:proofErr w:type="spellEnd"/>
      <w:r>
        <w:t xml:space="preserve"> will be stored in </w:t>
      </w:r>
      <w:hyperlink r:id="rId8" w:history="1">
        <w:r w:rsidRPr="001C503F">
          <w:rPr>
            <w:rStyle w:val="Hyperlink"/>
          </w:rPr>
          <w:t>\\gmcc.grange.local\X\FINANCE\GROUPS\Human Resources\User Images\HR_Resized</w:t>
        </w:r>
      </w:hyperlink>
    </w:p>
    <w:p w14:paraId="799CF842" w14:textId="77777777" w:rsidR="00BB351F" w:rsidRDefault="00BB351F">
      <w:pPr>
        <w:pBdr>
          <w:bottom w:val="single" w:sz="6" w:space="1" w:color="auto"/>
        </w:pBdr>
      </w:pPr>
      <w:r>
        <w:t xml:space="preserve">Images converted for Active Directory will be stored in </w:t>
      </w:r>
      <w:hyperlink r:id="rId9" w:history="1">
        <w:r w:rsidRPr="001C503F">
          <w:rPr>
            <w:rStyle w:val="Hyperlink"/>
          </w:rPr>
          <w:t>\\gmcc.grange.local\X\FINANCE\GROUPS\Human Resources\User Images\AD_Resized</w:t>
        </w:r>
      </w:hyperlink>
    </w:p>
    <w:p w14:paraId="799CF843" w14:textId="77777777" w:rsidR="00BB351F" w:rsidRDefault="00744E02">
      <w:pPr>
        <w:pBdr>
          <w:bottom w:val="single" w:sz="6" w:space="1" w:color="auto"/>
        </w:pBdr>
      </w:pPr>
      <w:r>
        <w:t>When the process is completed an email will be sent detailing the events completed.</w:t>
      </w:r>
    </w:p>
    <w:p w14:paraId="799CF844" w14:textId="77777777" w:rsidR="000C37D0" w:rsidRDefault="000C37D0" w:rsidP="000C37D0">
      <w:pPr>
        <w:pStyle w:val="NoSpacing"/>
      </w:pPr>
      <w:r>
        <w:t xml:space="preserve">GMCC\ADIMG account has been created to run this process.  This account has been </w:t>
      </w:r>
      <w:r w:rsidR="00306FDE">
        <w:t xml:space="preserve">added to the Account Operators group and given access to </w:t>
      </w:r>
      <w:hyperlink r:id="rId10" w:history="1">
        <w:r w:rsidR="00306FDE" w:rsidRPr="001C503F">
          <w:rPr>
            <w:rStyle w:val="Hyperlink"/>
          </w:rPr>
          <w:t>\\gmcc.grange.local\X\FINANCE\GROUPS\Human Resources\User Images</w:t>
        </w:r>
      </w:hyperlink>
    </w:p>
    <w:p w14:paraId="799CF845" w14:textId="77777777" w:rsidR="000C37D0" w:rsidRDefault="000C37D0">
      <w:pPr>
        <w:pBdr>
          <w:bottom w:val="single" w:sz="6" w:space="1" w:color="auto"/>
        </w:pBdr>
      </w:pPr>
    </w:p>
    <w:p w14:paraId="799CF846" w14:textId="77777777" w:rsidR="00C25277" w:rsidRDefault="00490AB9">
      <w:r w:rsidRPr="00490AB9">
        <w:rPr>
          <w:b/>
          <w:sz w:val="28"/>
        </w:rPr>
        <w:t>Step 1</w:t>
      </w:r>
      <w:r>
        <w:t>-</w:t>
      </w:r>
      <w:r w:rsidR="00306FDE">
        <w:t>Define global settings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306FDE" w14:paraId="799CF857" w14:textId="77777777" w:rsidTr="00306FDE">
        <w:tc>
          <w:tcPr>
            <w:tcW w:w="9576" w:type="dxa"/>
          </w:tcPr>
          <w:p w14:paraId="799CF847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>#/////////////////////////////////////////////////////////////</w:t>
            </w:r>
          </w:p>
          <w:p w14:paraId="799CF848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>#Import Extra Modules</w:t>
            </w:r>
          </w:p>
          <w:p w14:paraId="799CF849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>#/////////////////////////////////////////////////////////////</w:t>
            </w:r>
          </w:p>
          <w:p w14:paraId="799CF84A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color w:val="5F9EA0"/>
                <w:sz w:val="20"/>
                <w:szCs w:val="20"/>
              </w:rPr>
              <w:t>Import-Module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urier New" w:hAnsi="Courier New" w:cs="Courier New"/>
                <w:b/>
                <w:bCs/>
                <w:color w:val="5F9EA0"/>
                <w:sz w:val="20"/>
                <w:szCs w:val="20"/>
              </w:rPr>
              <w:t>get-</w:t>
            </w:r>
            <w:proofErr w:type="spellStart"/>
            <w:r>
              <w:rPr>
                <w:rFonts w:ascii="Courier New" w:hAnsi="Courier New" w:cs="Courier New"/>
                <w:b/>
                <w:bCs/>
                <w:color w:val="5F9EA0"/>
                <w:sz w:val="20"/>
                <w:szCs w:val="20"/>
              </w:rPr>
              <w:t>pssnapin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Quest.ActiveRoles.ADManagement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5F9EA0"/>
                <w:sz w:val="20"/>
                <w:szCs w:val="20"/>
              </w:rPr>
              <w:t>-Registered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).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ModuleName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| </w:t>
            </w:r>
            <w:r>
              <w:rPr>
                <w:rFonts w:ascii="Courier New" w:hAnsi="Courier New" w:cs="Courier New"/>
                <w:b/>
                <w:bCs/>
                <w:color w:val="5F9EA0"/>
                <w:sz w:val="20"/>
                <w:szCs w:val="20"/>
              </w:rPr>
              <w:t>Wait-Process</w:t>
            </w:r>
          </w:p>
          <w:p w14:paraId="799CF84B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color w:val="5F9EA0"/>
                <w:sz w:val="20"/>
                <w:szCs w:val="20"/>
              </w:rPr>
              <w:t>Import-Module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ActiveDirectory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| </w:t>
            </w:r>
            <w:r>
              <w:rPr>
                <w:rFonts w:ascii="Courier New" w:hAnsi="Courier New" w:cs="Courier New"/>
                <w:b/>
                <w:bCs/>
                <w:color w:val="5F9EA0"/>
                <w:sz w:val="20"/>
                <w:szCs w:val="20"/>
              </w:rPr>
              <w:t>Wait-Process</w:t>
            </w:r>
          </w:p>
          <w:p w14:paraId="799CF84C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color w:val="5F9EA0"/>
                <w:sz w:val="20"/>
                <w:szCs w:val="20"/>
              </w:rPr>
              <w:t>cd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ADIMG</w:t>
            </w:r>
          </w:p>
          <w:p w14:paraId="799CF84D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 .\Set-ImageSize.ps1</w:t>
            </w:r>
          </w:p>
          <w:p w14:paraId="799CF84E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>#/////////////////////////////////////////////////////////////</w:t>
            </w:r>
          </w:p>
          <w:p w14:paraId="799CF84F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>#Define Global Variables</w:t>
            </w:r>
          </w:p>
          <w:p w14:paraId="799CF850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>#/////////////////////////////////////////////////////////////</w:t>
            </w:r>
          </w:p>
          <w:p w14:paraId="799CF851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ArchiveDate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5F9EA0"/>
                <w:sz w:val="20"/>
                <w:szCs w:val="20"/>
              </w:rPr>
              <w:t>Get-Date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5F9EA0"/>
                <w:sz w:val="20"/>
                <w:szCs w:val="20"/>
              </w:rPr>
              <w:t>-Format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Mdyyyyss</w:t>
            </w:r>
            <w:proofErr w:type="spellEnd"/>
          </w:p>
          <w:p w14:paraId="799CF852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CSVArchiveFileName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"\\gmcc.grange.local\X\FINANCE\GROUPS\Human Resources\User Images\Archive\"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ArchiveDate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"HRempIDs.csv"</w:t>
            </w:r>
          </w:p>
          <w:p w14:paraId="799CF853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folderpath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"\\gmcc.grange.local\X\FINANCE\GROUPS\Human Resources\User Images\*"</w:t>
            </w:r>
          </w:p>
          <w:p w14:paraId="799CF854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CSVFileName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"\\gmcc.grange.local\X\FINANCE\GROUPS\Human Resources\User Images\HRempIDs.csv"</w:t>
            </w:r>
          </w:p>
          <w:p w14:paraId="799CF855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ADResizedImagePath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"\\gmcc.grange.local\X\FINANCE\GROUPS\Human Resources\User Images\</w:t>
            </w:r>
            <w:proofErr w:type="spellStart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AD_Resized</w:t>
            </w:r>
            <w:proofErr w:type="spellEnd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</w:t>
            </w:r>
          </w:p>
          <w:p w14:paraId="799CF856" w14:textId="77777777" w:rsidR="00306FDE" w:rsidRDefault="00306FDE" w:rsidP="00306FDE"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HRResizedImagePath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"\\gmcc.grange.local\X\FINANCE\GROUPS\Human Resources\User Images\</w:t>
            </w:r>
            <w:proofErr w:type="spellStart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HR_Resized</w:t>
            </w:r>
            <w:proofErr w:type="spellEnd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</w:t>
            </w:r>
          </w:p>
        </w:tc>
      </w:tr>
    </w:tbl>
    <w:p w14:paraId="799CF858" w14:textId="77777777" w:rsidR="00306FDE" w:rsidRDefault="00306FDE"/>
    <w:p w14:paraId="799CF859" w14:textId="77777777" w:rsidR="00490AB9" w:rsidRDefault="00490AB9" w:rsidP="00490AB9">
      <w:r w:rsidRPr="00490AB9">
        <w:rPr>
          <w:b/>
          <w:sz w:val="28"/>
        </w:rPr>
        <w:t>Step 2</w:t>
      </w:r>
      <w:r>
        <w:t>-Import Employee ID’s from CSV to Active Directory</w:t>
      </w:r>
    </w:p>
    <w:p w14:paraId="799CF85A" w14:textId="77777777" w:rsidR="00490AB9" w:rsidRDefault="00490AB9" w:rsidP="00490AB9">
      <w:r>
        <w:t>RESULT:</w:t>
      </w:r>
    </w:p>
    <w:p w14:paraId="799CF85B" w14:textId="77777777" w:rsidR="00490AB9" w:rsidRDefault="00490AB9" w:rsidP="00490AB9">
      <w:r>
        <w:rPr>
          <w:noProof/>
        </w:rPr>
        <w:drawing>
          <wp:inline distT="0" distB="0" distL="0" distR="0" wp14:anchorId="799CFA5A" wp14:editId="799CFA5B">
            <wp:extent cx="3629025" cy="12763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CF85C" w14:textId="77777777" w:rsidR="00490AB9" w:rsidRDefault="00490AB9" w:rsidP="00490AB9">
      <w:pPr>
        <w:pStyle w:val="NoSpacing"/>
      </w:pPr>
      <w:r>
        <w:t>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306FDE" w14:paraId="799CF86E" w14:textId="77777777" w:rsidTr="00306FDE">
        <w:tc>
          <w:tcPr>
            <w:tcW w:w="9576" w:type="dxa"/>
          </w:tcPr>
          <w:p w14:paraId="799CF85D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color w:val="5F9EA0"/>
                <w:sz w:val="20"/>
                <w:szCs w:val="20"/>
              </w:rPr>
              <w:t>Import-CSV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CSVFileName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5F9EA0"/>
                <w:sz w:val="20"/>
                <w:szCs w:val="20"/>
              </w:rPr>
              <w:t>-Header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"EmployeeNumber"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"EmployeeName"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"EmployeeEmail"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"Company"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"EmployeeStatus"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| </w:t>
            </w:r>
          </w:p>
          <w:p w14:paraId="799CF85E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color w:val="5F9EA0"/>
                <w:sz w:val="20"/>
                <w:szCs w:val="20"/>
              </w:rPr>
              <w:t>ForEach</w:t>
            </w:r>
            <w:proofErr w:type="spellEnd"/>
            <w:r>
              <w:rPr>
                <w:rFonts w:ascii="Courier New" w:hAnsi="Courier New" w:cs="Courier New"/>
                <w:b/>
                <w:bCs/>
                <w:color w:val="5F9EA0"/>
                <w:sz w:val="20"/>
                <w:szCs w:val="20"/>
              </w:rPr>
              <w:t>-Object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{ </w:t>
            </w:r>
          </w:p>
          <w:p w14:paraId="799CF85F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$user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5F9EA0"/>
                <w:sz w:val="20"/>
                <w:szCs w:val="20"/>
              </w:rPr>
              <w:t>Get-</w:t>
            </w:r>
            <w:proofErr w:type="spellStart"/>
            <w:r>
              <w:rPr>
                <w:rFonts w:ascii="Courier New" w:hAnsi="Courier New" w:cs="Courier New"/>
                <w:b/>
                <w:bCs/>
                <w:color w:val="5F9EA0"/>
                <w:sz w:val="20"/>
                <w:szCs w:val="20"/>
              </w:rPr>
              <w:t>QadUser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5F9EA0"/>
                <w:sz w:val="20"/>
                <w:szCs w:val="20"/>
              </w:rPr>
              <w:t>-Email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$_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EmployeeEmail</w:t>
            </w:r>
            <w:proofErr w:type="spellEnd"/>
          </w:p>
          <w:p w14:paraId="799CF860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$user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-ne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$null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</w:t>
            </w:r>
          </w:p>
          <w:p w14:paraId="799CF861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{</w:t>
            </w:r>
          </w:p>
          <w:p w14:paraId="799CF862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Try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{</w:t>
            </w:r>
          </w:p>
          <w:p w14:paraId="799CF863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b/>
                <w:bCs/>
                <w:color w:val="5F9EA0"/>
                <w:sz w:val="20"/>
                <w:szCs w:val="20"/>
              </w:rPr>
              <w:t>Set-</w:t>
            </w:r>
            <w:proofErr w:type="spellStart"/>
            <w:r>
              <w:rPr>
                <w:rFonts w:ascii="Courier New" w:hAnsi="Courier New" w:cs="Courier New"/>
                <w:b/>
                <w:bCs/>
                <w:color w:val="5F9EA0"/>
                <w:sz w:val="20"/>
                <w:szCs w:val="20"/>
              </w:rPr>
              <w:t>QADUser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$user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5F9EA0"/>
                <w:sz w:val="20"/>
                <w:szCs w:val="20"/>
              </w:rPr>
              <w:t>-</w:t>
            </w:r>
            <w:proofErr w:type="spellStart"/>
            <w:r>
              <w:rPr>
                <w:rFonts w:ascii="Courier New" w:hAnsi="Courier New" w:cs="Courier New"/>
                <w:i/>
                <w:iCs/>
                <w:color w:val="5F9EA0"/>
                <w:sz w:val="20"/>
                <w:szCs w:val="20"/>
              </w:rPr>
              <w:t>ObjectAttributes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@{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EmployeeNumber</w:t>
            </w:r>
            <w:proofErr w:type="spellEnd"/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$_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EmployeeNumber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}</w:t>
            </w:r>
          </w:p>
          <w:p w14:paraId="799CF864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8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EmailBody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+=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</w:t>
            </w:r>
          </w:p>
          <w:p w14:paraId="799CF865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ab/>
              <w:t>Employee # '"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$_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EmployeeNumber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"' set for 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user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.DisplayName</w:t>
            </w:r>
            <w:proofErr w:type="spellEnd"/>
          </w:p>
          <w:p w14:paraId="799CF866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>}</w:t>
            </w:r>
          </w:p>
          <w:p w14:paraId="799CF867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Catch</w:t>
            </w:r>
          </w:p>
          <w:p w14:paraId="799CF868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>{</w:t>
            </w:r>
          </w:p>
          <w:p w14:paraId="799CF869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8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EmailBody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+=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</w:t>
            </w:r>
          </w:p>
          <w:p w14:paraId="799CF86A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ab/>
              <w:t>Error setting AD attribute for 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$user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.name</w:t>
            </w:r>
          </w:p>
          <w:p w14:paraId="799CF86B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>}</w:t>
            </w:r>
          </w:p>
          <w:p w14:paraId="799CF86C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>}</w:t>
            </w:r>
          </w:p>
          <w:p w14:paraId="799CF86D" w14:textId="77777777" w:rsidR="00306FDE" w:rsidRDefault="00306FDE" w:rsidP="00306FDE">
            <w:pPr>
              <w:pStyle w:val="NoSpacing"/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}</w:t>
            </w:r>
          </w:p>
        </w:tc>
      </w:tr>
    </w:tbl>
    <w:p w14:paraId="799CF86F" w14:textId="77777777" w:rsidR="00490AB9" w:rsidRDefault="00490AB9" w:rsidP="00490AB9">
      <w:pPr>
        <w:pStyle w:val="NoSpacing"/>
        <w:pBdr>
          <w:bottom w:val="single" w:sz="6" w:space="1" w:color="auto"/>
        </w:pBdr>
      </w:pPr>
    </w:p>
    <w:p w14:paraId="799CF870" w14:textId="77777777" w:rsidR="00490AB9" w:rsidRDefault="00490AB9" w:rsidP="00490AB9">
      <w:pPr>
        <w:pStyle w:val="NoSpacing"/>
      </w:pPr>
      <w:r w:rsidRPr="00490AB9">
        <w:rPr>
          <w:b/>
          <w:sz w:val="28"/>
        </w:rPr>
        <w:t>Step 3</w:t>
      </w:r>
      <w:r>
        <w:t>-</w:t>
      </w:r>
      <w:r w:rsidR="003C0C5F">
        <w:t>Rename image Files</w:t>
      </w:r>
    </w:p>
    <w:p w14:paraId="799CF871" w14:textId="77777777" w:rsidR="003C0C5F" w:rsidRDefault="003C0C5F" w:rsidP="00490AB9">
      <w:pPr>
        <w:pStyle w:val="NoSpacing"/>
      </w:pPr>
      <w:r>
        <w:t>This step imports the HR CSV file to use the Image’s name and Query the WINPAK Database for information.  If a match is found, the file will be renamed as EMPLOYEE_NUMBER-EMPLOYEE_NAME.jpg.</w:t>
      </w:r>
    </w:p>
    <w:p w14:paraId="799CF872" w14:textId="77777777" w:rsidR="003C0C5F" w:rsidRDefault="003C0C5F" w:rsidP="00490AB9">
      <w:pPr>
        <w:pStyle w:val="NoSpacing"/>
      </w:pPr>
    </w:p>
    <w:p w14:paraId="799CF873" w14:textId="77777777" w:rsidR="003C0C5F" w:rsidRDefault="003C0C5F" w:rsidP="00490AB9">
      <w:pPr>
        <w:pStyle w:val="NoSpacing"/>
      </w:pPr>
      <w:r>
        <w:t>If an accurate match cannot be determined based on the information we have, the file is renamed as FIRST, LAST.jpg.</w:t>
      </w:r>
    </w:p>
    <w:p w14:paraId="799CF874" w14:textId="77777777" w:rsidR="003C0C5F" w:rsidRDefault="003C0C5F" w:rsidP="00490AB9">
      <w:pPr>
        <w:pStyle w:val="NoSpacing"/>
      </w:pPr>
    </w:p>
    <w:p w14:paraId="799CF875" w14:textId="77777777" w:rsidR="003C0C5F" w:rsidRDefault="003C0C5F" w:rsidP="00490AB9">
      <w:pPr>
        <w:pStyle w:val="NoSpacing"/>
      </w:pPr>
      <w:r>
        <w:t>Original State:</w:t>
      </w:r>
    </w:p>
    <w:p w14:paraId="799CF876" w14:textId="77777777" w:rsidR="003C0C5F" w:rsidRDefault="003C0C5F" w:rsidP="00490AB9">
      <w:pPr>
        <w:pStyle w:val="NoSpacing"/>
      </w:pPr>
      <w:r>
        <w:rPr>
          <w:noProof/>
        </w:rPr>
        <w:drawing>
          <wp:inline distT="0" distB="0" distL="0" distR="0" wp14:anchorId="799CFA5C" wp14:editId="799CFA5D">
            <wp:extent cx="2600325" cy="8953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CF877" w14:textId="77777777" w:rsidR="003C0C5F" w:rsidRDefault="003C0C5F" w:rsidP="00490AB9">
      <w:pPr>
        <w:pStyle w:val="NoSpacing"/>
      </w:pPr>
    </w:p>
    <w:p w14:paraId="799CF878" w14:textId="77777777" w:rsidR="003C0C5F" w:rsidRDefault="003C0C5F" w:rsidP="00490AB9">
      <w:pPr>
        <w:pStyle w:val="NoSpacing"/>
      </w:pPr>
      <w:r>
        <w:t>Resulting State:</w:t>
      </w:r>
    </w:p>
    <w:p w14:paraId="799CF879" w14:textId="77777777" w:rsidR="003C0C5F" w:rsidRDefault="003C0C5F" w:rsidP="00490AB9">
      <w:pPr>
        <w:pStyle w:val="NoSpacing"/>
      </w:pPr>
      <w:r>
        <w:rPr>
          <w:noProof/>
        </w:rPr>
        <w:drawing>
          <wp:inline distT="0" distB="0" distL="0" distR="0" wp14:anchorId="799CFA5E" wp14:editId="799CFA5F">
            <wp:extent cx="2609850" cy="10287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CF87A" w14:textId="77777777" w:rsidR="00490AB9" w:rsidRDefault="00490AB9" w:rsidP="00490AB9">
      <w:pPr>
        <w:pStyle w:val="NoSpacing"/>
      </w:pPr>
    </w:p>
    <w:p w14:paraId="799CF87B" w14:textId="77777777" w:rsidR="00490AB9" w:rsidRDefault="00490AB9" w:rsidP="00490AB9">
      <w:pPr>
        <w:pStyle w:val="NoSpacing"/>
      </w:pPr>
      <w:r>
        <w:t>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306FDE" w14:paraId="799CF8A5" w14:textId="77777777" w:rsidTr="00306FDE">
        <w:tc>
          <w:tcPr>
            <w:tcW w:w="9576" w:type="dxa"/>
          </w:tcPr>
          <w:p w14:paraId="799CF87C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HRList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5F9EA0"/>
                <w:sz w:val="20"/>
                <w:szCs w:val="20"/>
              </w:rPr>
              <w:t>Import-CSV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CSVFileName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5F9EA0"/>
                <w:sz w:val="20"/>
                <w:szCs w:val="20"/>
              </w:rPr>
              <w:t>-Header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"EmployeeNumber"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"EmployeeName"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"EmployeeEmail"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"Company"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"EmployeeStatus"</w:t>
            </w:r>
          </w:p>
          <w:p w14:paraId="799CF87D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  <w:p w14:paraId="799CF87E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color w:val="5F9EA0"/>
                <w:sz w:val="20"/>
                <w:szCs w:val="20"/>
              </w:rPr>
              <w:t>Get-</w:t>
            </w:r>
            <w:proofErr w:type="spellStart"/>
            <w:r>
              <w:rPr>
                <w:rFonts w:ascii="Courier New" w:hAnsi="Courier New" w:cs="Courier New"/>
                <w:b/>
                <w:bCs/>
                <w:color w:val="5F9EA0"/>
                <w:sz w:val="20"/>
                <w:szCs w:val="20"/>
              </w:rPr>
              <w:t>ChildItem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5F9EA0"/>
                <w:sz w:val="20"/>
                <w:szCs w:val="20"/>
              </w:rPr>
              <w:t>-Filter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*.jpg </w:t>
            </w:r>
            <w:r>
              <w:rPr>
                <w:rFonts w:ascii="Courier New" w:hAnsi="Courier New" w:cs="Courier New"/>
                <w:i/>
                <w:iCs/>
                <w:color w:val="5F9EA0"/>
                <w:sz w:val="20"/>
                <w:szCs w:val="20"/>
              </w:rPr>
              <w:t>-path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folderpath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| </w:t>
            </w:r>
          </w:p>
          <w:p w14:paraId="799CF87F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color w:val="5F9EA0"/>
                <w:sz w:val="20"/>
                <w:szCs w:val="20"/>
              </w:rPr>
              <w:t>forEach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{</w:t>
            </w:r>
          </w:p>
          <w:p w14:paraId="799CF880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$file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$_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.name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-replace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"-1.jpg"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""</w:t>
            </w:r>
          </w:p>
          <w:p w14:paraId="799CF881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SqlConnection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5F9EA0"/>
                <w:sz w:val="20"/>
                <w:szCs w:val="20"/>
              </w:rPr>
              <w:t>New-Object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System.Data.SqlClient.SqlConnection</w:t>
            </w:r>
            <w:proofErr w:type="spellEnd"/>
          </w:p>
          <w:p w14:paraId="799CF882" w14:textId="5F370122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SqlConnection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.ConnectionString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"Server=HQFMAPP04;Database=</w:t>
            </w:r>
            <w:proofErr w:type="spellStart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master;User</w:t>
            </w:r>
            <w:proofErr w:type="spellEnd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 xml:space="preserve"> Id=</w:t>
            </w:r>
            <w:proofErr w:type="spellStart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sa;PWD</w:t>
            </w:r>
            <w:proofErr w:type="spellEnd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=</w:t>
            </w:r>
            <w:r w:rsidR="0080284E">
              <w:rPr>
                <w:rFonts w:ascii="Courier New" w:hAnsi="Courier New" w:cs="Courier New"/>
                <w:color w:val="800000"/>
                <w:sz w:val="20"/>
                <w:szCs w:val="20"/>
              </w:rPr>
              <w:t>*****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</w:t>
            </w:r>
          </w:p>
          <w:p w14:paraId="799CF883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SqlConnection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.Open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()</w:t>
            </w:r>
          </w:p>
          <w:p w14:paraId="799CF884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SqlCmd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5F9EA0"/>
                <w:sz w:val="20"/>
                <w:szCs w:val="20"/>
              </w:rPr>
              <w:t>New-Object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System.Data.SqlClient.SqlCommand</w:t>
            </w:r>
            <w:proofErr w:type="spellEnd"/>
          </w:p>
          <w:p w14:paraId="799CF885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SqlCmd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.CommandText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"SELECT [</w:t>
            </w:r>
            <w:proofErr w:type="spellStart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FirstName</w:t>
            </w:r>
            <w:proofErr w:type="spellEnd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],[</w:t>
            </w:r>
            <w:proofErr w:type="spellStart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LastName</w:t>
            </w:r>
            <w:proofErr w:type="spellEnd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] FROM [WIN-PAK PRO].[</w:t>
            </w:r>
            <w:proofErr w:type="spellStart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dbo</w:t>
            </w:r>
            <w:proofErr w:type="spellEnd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].[</w:t>
            </w:r>
            <w:proofErr w:type="spellStart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CardHolder</w:t>
            </w:r>
            <w:proofErr w:type="spellEnd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] WHERE [</w:t>
            </w:r>
            <w:proofErr w:type="spellStart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RecordID</w:t>
            </w:r>
            <w:proofErr w:type="spellEnd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]=$file;"</w:t>
            </w:r>
          </w:p>
          <w:p w14:paraId="799CF886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SqlCmd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.Connection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SqlConnection</w:t>
            </w:r>
            <w:proofErr w:type="spellEnd"/>
          </w:p>
          <w:p w14:paraId="799CF887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rdr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Sqlcmd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.ExecuteReader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()</w:t>
            </w:r>
          </w:p>
          <w:p w14:paraId="799CF888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OriginalName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$_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.name</w:t>
            </w:r>
          </w:p>
          <w:p w14:paraId="799CF889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  <w:p w14:paraId="799CF88A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while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rdr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.Read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())</w:t>
            </w:r>
          </w:p>
          <w:p w14:paraId="799CF88B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{</w:t>
            </w:r>
          </w:p>
          <w:p w14:paraId="799CF88C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NewName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rdr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[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</w:t>
            </w:r>
            <w:proofErr w:type="spellStart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LastName</w:t>
            </w:r>
            <w:proofErr w:type="spellEnd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].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ToString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()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", 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rdr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[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</w:t>
            </w:r>
            <w:proofErr w:type="spellStart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FirstName</w:t>
            </w:r>
            <w:proofErr w:type="spellEnd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].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ToString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())</w:t>
            </w:r>
          </w:p>
          <w:p w14:paraId="799CF88D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$user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HRList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| </w:t>
            </w:r>
            <w:r>
              <w:rPr>
                <w:rFonts w:ascii="Courier New" w:hAnsi="Courier New" w:cs="Courier New"/>
                <w:b/>
                <w:bCs/>
                <w:color w:val="5F9EA0"/>
                <w:sz w:val="20"/>
                <w:szCs w:val="20"/>
              </w:rPr>
              <w:t>Where-Object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{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$_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EmployeeName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-like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NewName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"*"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}</w:t>
            </w:r>
          </w:p>
          <w:p w14:paraId="799CF88E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</w:t>
            </w:r>
          </w:p>
          <w:p w14:paraId="799CF88F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$user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-ne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$null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</w:t>
            </w:r>
          </w:p>
          <w:p w14:paraId="799CF890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{</w:t>
            </w:r>
          </w:p>
          <w:p w14:paraId="799CF891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$user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user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.EmployeeNumber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"-"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user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.EmployeeName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".jpg"</w:t>
            </w:r>
          </w:p>
          <w:p w14:paraId="799CF892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$user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$user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-replace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</w:t>
            </w:r>
            <w:proofErr w:type="gramStart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..</w:t>
            </w:r>
            <w:proofErr w:type="gramEnd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jpg"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".jpg"</w:t>
            </w:r>
          </w:p>
          <w:p w14:paraId="799CF893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b/>
                <w:bCs/>
                <w:color w:val="5F9EA0"/>
                <w:sz w:val="20"/>
                <w:szCs w:val="20"/>
              </w:rPr>
              <w:t>rename-Item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5F9EA0"/>
                <w:sz w:val="20"/>
                <w:szCs w:val="20"/>
              </w:rPr>
              <w:t>-path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$_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FullName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5F9EA0"/>
                <w:sz w:val="20"/>
                <w:szCs w:val="20"/>
              </w:rPr>
              <w:t>-</w:t>
            </w:r>
            <w:proofErr w:type="spellStart"/>
            <w:r>
              <w:rPr>
                <w:rFonts w:ascii="Courier New" w:hAnsi="Courier New" w:cs="Courier New"/>
                <w:i/>
                <w:iCs/>
                <w:color w:val="5F9EA0"/>
                <w:sz w:val="20"/>
                <w:szCs w:val="20"/>
              </w:rPr>
              <w:t>NewName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$user</w:t>
            </w:r>
          </w:p>
          <w:p w14:paraId="799CF894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8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EmailBody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+=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</w:t>
            </w:r>
          </w:p>
          <w:p w14:paraId="799CF895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ab/>
              <w:t>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OriginalName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 renamed to 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$user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</w:p>
          <w:p w14:paraId="799CF896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}</w:t>
            </w:r>
          </w:p>
          <w:p w14:paraId="799CF897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Else</w:t>
            </w:r>
          </w:p>
          <w:p w14:paraId="799CF898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{</w:t>
            </w:r>
          </w:p>
          <w:p w14:paraId="799CF899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NewName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NewName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".jpg"</w:t>
            </w:r>
          </w:p>
          <w:p w14:paraId="799CF89B" w14:textId="761048C9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8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EmailBody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+=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</w:t>
            </w:r>
          </w:p>
          <w:p w14:paraId="799CF89C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ab/>
              <w:t>WARNING::: 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NewName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 not found in HR CSV"</w:t>
            </w:r>
          </w:p>
          <w:p w14:paraId="799CF89D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b/>
                <w:bCs/>
                <w:color w:val="5F9EA0"/>
                <w:sz w:val="20"/>
                <w:szCs w:val="20"/>
              </w:rPr>
              <w:t>rename-Item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5F9EA0"/>
                <w:sz w:val="20"/>
                <w:szCs w:val="20"/>
              </w:rPr>
              <w:t>-path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$_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FullName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5F9EA0"/>
                <w:sz w:val="20"/>
                <w:szCs w:val="20"/>
              </w:rPr>
              <w:t>-</w:t>
            </w:r>
            <w:proofErr w:type="spellStart"/>
            <w:r>
              <w:rPr>
                <w:rFonts w:ascii="Courier New" w:hAnsi="Courier New" w:cs="Courier New"/>
                <w:i/>
                <w:iCs/>
                <w:color w:val="5F9EA0"/>
                <w:sz w:val="20"/>
                <w:szCs w:val="20"/>
              </w:rPr>
              <w:t>NewName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NewName</w:t>
            </w:r>
            <w:proofErr w:type="spellEnd"/>
          </w:p>
          <w:p w14:paraId="799CF89E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}</w:t>
            </w:r>
          </w:p>
          <w:p w14:paraId="799CF89F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  <w:p w14:paraId="799CF8A0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}</w:t>
            </w:r>
          </w:p>
          <w:p w14:paraId="799CF8A1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  <w:p w14:paraId="799CF8A2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SqlConnection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.Close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()</w:t>
            </w:r>
          </w:p>
          <w:p w14:paraId="799CF8A3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}</w:t>
            </w:r>
          </w:p>
          <w:p w14:paraId="799CF8A4" w14:textId="77777777" w:rsidR="00306FDE" w:rsidRDefault="00306FDE" w:rsidP="00490AB9">
            <w:pPr>
              <w:pStyle w:val="NoSpacing"/>
            </w:pPr>
          </w:p>
        </w:tc>
      </w:tr>
    </w:tbl>
    <w:p w14:paraId="799CF8A6" w14:textId="77777777" w:rsidR="00490AB9" w:rsidRDefault="00490AB9" w:rsidP="00490AB9">
      <w:pPr>
        <w:pStyle w:val="NoSpacing"/>
      </w:pPr>
    </w:p>
    <w:p w14:paraId="799CF8A7" w14:textId="77777777" w:rsidR="003C0C5F" w:rsidRDefault="003C0C5F" w:rsidP="00490AB9">
      <w:pPr>
        <w:pStyle w:val="NoSpacing"/>
      </w:pPr>
      <w:r w:rsidRPr="003C0C5F">
        <w:rPr>
          <w:b/>
          <w:sz w:val="28"/>
        </w:rPr>
        <w:t>Step 4</w:t>
      </w:r>
      <w:r>
        <w:t>-Resize Image</w:t>
      </w:r>
    </w:p>
    <w:p w14:paraId="799CF8A8" w14:textId="77777777" w:rsidR="00A520F6" w:rsidRDefault="00A520F6" w:rsidP="00490AB9">
      <w:pPr>
        <w:pStyle w:val="NoSpacing"/>
        <w:rPr>
          <w:noProof/>
        </w:rPr>
      </w:pPr>
      <w:r>
        <w:t xml:space="preserve">Images will be resized for Active Directory and </w:t>
      </w:r>
      <w:proofErr w:type="spellStart"/>
      <w:r>
        <w:t>UltiPro</w:t>
      </w:r>
      <w:proofErr w:type="spellEnd"/>
      <w:r>
        <w:t xml:space="preserve"> specifications.  </w:t>
      </w:r>
      <w:proofErr w:type="spellStart"/>
      <w:r>
        <w:t>UltiPro</w:t>
      </w:r>
      <w:proofErr w:type="spellEnd"/>
      <w:r>
        <w:t xml:space="preserve"> requires 128x180 and AD requires a maximum of 96x96.  Once the images are resized they will be saved in the appropriate folder </w:t>
      </w:r>
      <w:proofErr w:type="gramStart"/>
      <w:r>
        <w:t xml:space="preserve">within  </w:t>
      </w:r>
      <w:proofErr w:type="gramEnd"/>
      <w:r>
        <w:fldChar w:fldCharType="begin"/>
      </w:r>
      <w:r>
        <w:instrText xml:space="preserve"> HYPERLINK "file:///\\\\gmcc.grange.local\\X\\FINANCE\\GROUPS\\Human%20Resources\\User%20Images\\AD_Resized" </w:instrText>
      </w:r>
      <w:r>
        <w:fldChar w:fldCharType="separate"/>
      </w:r>
      <w:r w:rsidRPr="001C503F">
        <w:rPr>
          <w:rStyle w:val="Hyperlink"/>
        </w:rPr>
        <w:t>\\gmcc.grange.local\X\FINANCE\GROUPS\Human Resources\User Images\</w:t>
      </w:r>
      <w:proofErr w:type="spellStart"/>
      <w:r w:rsidRPr="001C503F">
        <w:rPr>
          <w:rStyle w:val="Hyperlink"/>
        </w:rPr>
        <w:t>AD_Resized</w:t>
      </w:r>
      <w:proofErr w:type="spellEnd"/>
      <w:r>
        <w:rPr>
          <w:rStyle w:val="Hyperlink"/>
        </w:rPr>
        <w:fldChar w:fldCharType="end"/>
      </w:r>
      <w:r>
        <w:rPr>
          <w:rStyle w:val="Hyperlink"/>
        </w:rPr>
        <w:t xml:space="preserve"> </w:t>
      </w:r>
      <w:r>
        <w:rPr>
          <w:noProof/>
        </w:rPr>
        <w:t>and the original copied image will be deleted.</w:t>
      </w:r>
    </w:p>
    <w:p w14:paraId="799CF8A9" w14:textId="77777777" w:rsidR="00FE4F6A" w:rsidRPr="00A520F6" w:rsidRDefault="003823CC" w:rsidP="00490AB9">
      <w:pPr>
        <w:pStyle w:val="NoSpacing"/>
        <w:rPr>
          <w:color w:val="0000FF" w:themeColor="hyperlink"/>
          <w:u w:val="single"/>
        </w:rPr>
      </w:pPr>
      <w:r>
        <w:rPr>
          <w:noProof/>
        </w:rPr>
        <w:drawing>
          <wp:inline distT="0" distB="0" distL="0" distR="0" wp14:anchorId="799CFA60" wp14:editId="799CFA61">
            <wp:extent cx="5943600" cy="89408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4F6A" w:rsidRPr="00FE4F6A">
        <w:rPr>
          <w:noProof/>
        </w:rPr>
        <w:t xml:space="preserve"> </w:t>
      </w:r>
    </w:p>
    <w:p w14:paraId="799CF8AA" w14:textId="77777777" w:rsidR="00FE4F6A" w:rsidRDefault="00FE4F6A" w:rsidP="00FE4F6A">
      <w:pPr>
        <w:pStyle w:val="NoSpacing"/>
        <w:rPr>
          <w:noProof/>
        </w:rPr>
      </w:pPr>
      <w:r>
        <w:t>Result:</w:t>
      </w:r>
    </w:p>
    <w:p w14:paraId="799CF8AB" w14:textId="77777777" w:rsidR="003C0C5F" w:rsidRDefault="00FE4F6A" w:rsidP="00490AB9">
      <w:pPr>
        <w:pStyle w:val="NoSpacing"/>
      </w:pPr>
      <w:r>
        <w:rPr>
          <w:noProof/>
        </w:rPr>
        <w:drawing>
          <wp:inline distT="0" distB="0" distL="0" distR="0" wp14:anchorId="799CFA62" wp14:editId="799CFA63">
            <wp:extent cx="5876925" cy="54292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CF8AC" w14:textId="77777777" w:rsidR="00FE4F6A" w:rsidRDefault="00FE4F6A" w:rsidP="00490AB9">
      <w:pPr>
        <w:pStyle w:val="NoSpacing"/>
        <w:rPr>
          <w:noProof/>
        </w:rPr>
      </w:pPr>
    </w:p>
    <w:p w14:paraId="799CF8AD" w14:textId="77777777" w:rsidR="00FE4F6A" w:rsidRDefault="00FE4F6A" w:rsidP="00490AB9">
      <w:pPr>
        <w:pStyle w:val="NoSpacing"/>
      </w:pPr>
      <w:r>
        <w:t>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A520F6" w14:paraId="799CF8B0" w14:textId="77777777" w:rsidTr="00A520F6">
        <w:tc>
          <w:tcPr>
            <w:tcW w:w="9576" w:type="dxa"/>
          </w:tcPr>
          <w:p w14:paraId="799CF8AE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color w:val="5F9EA0"/>
                <w:sz w:val="20"/>
                <w:szCs w:val="20"/>
              </w:rPr>
              <w:t>Get-</w:t>
            </w:r>
            <w:proofErr w:type="spellStart"/>
            <w:r>
              <w:rPr>
                <w:rFonts w:ascii="Courier New" w:hAnsi="Courier New" w:cs="Courier New"/>
                <w:b/>
                <w:bCs/>
                <w:color w:val="5F9EA0"/>
                <w:sz w:val="20"/>
                <w:szCs w:val="20"/>
              </w:rPr>
              <w:t>ChildItem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5F9EA0"/>
                <w:sz w:val="20"/>
                <w:szCs w:val="20"/>
              </w:rPr>
              <w:t>-Filter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*.jpg </w:t>
            </w:r>
            <w:r>
              <w:rPr>
                <w:rFonts w:ascii="Courier New" w:hAnsi="Courier New" w:cs="Courier New"/>
                <w:i/>
                <w:iCs/>
                <w:color w:val="5F9EA0"/>
                <w:sz w:val="20"/>
                <w:szCs w:val="20"/>
              </w:rPr>
              <w:t>-path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folderpath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| Set-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ImageSize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-Destination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HRResizedImagePath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-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WidthPx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128 -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HeightPx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180 -Overwrite -Verbose</w:t>
            </w:r>
          </w:p>
          <w:p w14:paraId="799CF8AF" w14:textId="77777777" w:rsidR="00A520F6" w:rsidRP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color w:val="5F9EA0"/>
                <w:sz w:val="20"/>
                <w:szCs w:val="20"/>
              </w:rPr>
              <w:t>Get-</w:t>
            </w:r>
            <w:proofErr w:type="spellStart"/>
            <w:r>
              <w:rPr>
                <w:rFonts w:ascii="Courier New" w:hAnsi="Courier New" w:cs="Courier New"/>
                <w:b/>
                <w:bCs/>
                <w:color w:val="5F9EA0"/>
                <w:sz w:val="20"/>
                <w:szCs w:val="20"/>
              </w:rPr>
              <w:t>ChildItem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5F9EA0"/>
                <w:sz w:val="20"/>
                <w:szCs w:val="20"/>
              </w:rPr>
              <w:t>-Filter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*.jpg </w:t>
            </w:r>
            <w:r>
              <w:rPr>
                <w:rFonts w:ascii="Courier New" w:hAnsi="Courier New" w:cs="Courier New"/>
                <w:i/>
                <w:iCs/>
                <w:color w:val="5F9EA0"/>
                <w:sz w:val="20"/>
                <w:szCs w:val="20"/>
              </w:rPr>
              <w:t>-path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folderpath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| Set-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ImageSize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-Destination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ADResizedImagePath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-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WidthPx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96 -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HeightPx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96 -Overwrite -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RemoveSource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-Verbose</w:t>
            </w:r>
          </w:p>
        </w:tc>
      </w:tr>
    </w:tbl>
    <w:p w14:paraId="799CF8B1" w14:textId="77777777" w:rsidR="00FE4F6A" w:rsidRDefault="00FE4F6A" w:rsidP="00490AB9">
      <w:pPr>
        <w:pStyle w:val="NoSpacing"/>
      </w:pPr>
    </w:p>
    <w:p w14:paraId="799CF8B2" w14:textId="69FC0330" w:rsidR="00A520F6" w:rsidRDefault="00A520F6" w:rsidP="00490AB9">
      <w:pPr>
        <w:pStyle w:val="NoSpacing"/>
      </w:pPr>
      <w:r>
        <w:t>Set-</w:t>
      </w:r>
      <w:proofErr w:type="spellStart"/>
      <w:r>
        <w:t>ImageSize</w:t>
      </w:r>
      <w:proofErr w:type="spellEnd"/>
      <w:r>
        <w:t xml:space="preserve"> function</w:t>
      </w:r>
      <w:r w:rsidR="0080284E">
        <w:t xml:space="preserve"> (Copied from </w:t>
      </w:r>
      <w:r w:rsidR="0080284E">
        <w:rPr>
          <w:rFonts w:ascii="Courier New" w:hAnsi="Courier New" w:cs="Courier New"/>
          <w:color w:val="008000"/>
          <w:sz w:val="20"/>
          <w:szCs w:val="20"/>
        </w:rPr>
        <w:t>http://commandlinegeeks.com/</w:t>
      </w:r>
      <w:r w:rsidR="0080284E">
        <w:rPr>
          <w:rFonts w:ascii="Courier New" w:hAnsi="Courier New" w:cs="Courier New"/>
          <w:color w:val="008000"/>
          <w:sz w:val="20"/>
          <w:szCs w:val="20"/>
        </w:rPr>
        <w:t>)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A520F6" w14:paraId="799CF93E" w14:textId="77777777" w:rsidTr="00A520F6">
        <w:tc>
          <w:tcPr>
            <w:tcW w:w="9576" w:type="dxa"/>
          </w:tcPr>
          <w:p w14:paraId="799CF8B3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Function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5F9EA0"/>
                <w:sz w:val="20"/>
                <w:szCs w:val="20"/>
              </w:rPr>
              <w:t>Set-</w:t>
            </w:r>
            <w:proofErr w:type="spellStart"/>
            <w:r>
              <w:rPr>
                <w:rFonts w:ascii="Courier New" w:hAnsi="Courier New" w:cs="Courier New"/>
                <w:color w:val="5F9EA0"/>
                <w:sz w:val="20"/>
                <w:szCs w:val="20"/>
              </w:rPr>
              <w:t>ImageSize</w:t>
            </w:r>
            <w:proofErr w:type="spellEnd"/>
          </w:p>
          <w:p w14:paraId="799CF8B4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{</w:t>
            </w:r>
          </w:p>
          <w:p w14:paraId="799CF8B5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>&lt;#</w:t>
            </w:r>
          </w:p>
          <w:p w14:paraId="799CF8B6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ab/>
              <w:t>.SYNOPSIS</w:t>
            </w:r>
          </w:p>
          <w:p w14:paraId="799CF8B7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ab/>
              <w:t xml:space="preserve">    Resize image file.</w:t>
            </w:r>
          </w:p>
          <w:p w14:paraId="799CF8B8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</w:p>
          <w:p w14:paraId="799CF8B9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ab/>
              <w:t>.DESCRIPTION</w:t>
            </w:r>
          </w:p>
          <w:p w14:paraId="799CF8BA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ab/>
              <w:t xml:space="preserve">    The Set-</w:t>
            </w:r>
            <w:proofErr w:type="spellStart"/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>ImageSize</w:t>
            </w:r>
            <w:proofErr w:type="spellEnd"/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>cmdlet</w:t>
            </w:r>
            <w:proofErr w:type="spellEnd"/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 xml:space="preserve"> to set new size of image file.</w:t>
            </w:r>
          </w:p>
          <w:p w14:paraId="799CF8BB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ab/>
            </w:r>
          </w:p>
          <w:p w14:paraId="799CF8BC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ab/>
              <w:t>.PARAMETER Image</w:t>
            </w:r>
          </w:p>
          <w:p w14:paraId="799CF8BD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ab/>
              <w:t xml:space="preserve">    Specifies an image file. </w:t>
            </w:r>
          </w:p>
          <w:p w14:paraId="799CF8BE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</w:p>
          <w:p w14:paraId="799CF8BF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ab/>
              <w:t>.PARAMETER Destination</w:t>
            </w:r>
          </w:p>
          <w:p w14:paraId="799CF8C0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ab/>
              <w:t xml:space="preserve">    Specifies a destination of resized file. Default is current location (Get-Location).</w:t>
            </w:r>
          </w:p>
          <w:p w14:paraId="799CF8C1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ab/>
            </w:r>
          </w:p>
          <w:p w14:paraId="799CF8C2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ab/>
              <w:t xml:space="preserve">.PARAMETER </w:t>
            </w:r>
            <w:proofErr w:type="spellStart"/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>WidthPx</w:t>
            </w:r>
            <w:proofErr w:type="spellEnd"/>
          </w:p>
          <w:p w14:paraId="799CF8C3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ab/>
              <w:t xml:space="preserve">    Specifies a width of image in </w:t>
            </w:r>
            <w:proofErr w:type="spellStart"/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>px</w:t>
            </w:r>
            <w:proofErr w:type="spellEnd"/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 xml:space="preserve">. </w:t>
            </w:r>
          </w:p>
          <w:p w14:paraId="799CF8C4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ab/>
            </w:r>
          </w:p>
          <w:p w14:paraId="799CF8C5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ab/>
              <w:t xml:space="preserve">.PARAMETER </w:t>
            </w:r>
            <w:proofErr w:type="spellStart"/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>HeightPx</w:t>
            </w:r>
            <w:proofErr w:type="spellEnd"/>
          </w:p>
          <w:p w14:paraId="799CF8C6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ab/>
              <w:t xml:space="preserve">    Specifies a height of image in </w:t>
            </w:r>
            <w:proofErr w:type="spellStart"/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>px</w:t>
            </w:r>
            <w:proofErr w:type="spellEnd"/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ab/>
            </w:r>
          </w:p>
          <w:p w14:paraId="799CF8C7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ab/>
            </w:r>
          </w:p>
          <w:p w14:paraId="799CF8C8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ab/>
              <w:t>.PARAMETER Overwrite</w:t>
            </w:r>
          </w:p>
          <w:p w14:paraId="799CF8C9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ab/>
              <w:t xml:space="preserve">    Specifies a destination exist then overwrite it without prompt. </w:t>
            </w:r>
          </w:p>
          <w:p w14:paraId="799CF8CA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ab/>
            </w:r>
          </w:p>
          <w:p w14:paraId="799CF8CB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ab/>
              <w:t xml:space="preserve">.PARAMETER </w:t>
            </w:r>
            <w:proofErr w:type="spellStart"/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>FixedSize</w:t>
            </w:r>
            <w:proofErr w:type="spellEnd"/>
          </w:p>
          <w:p w14:paraId="799CF8CC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ab/>
              <w:t xml:space="preserve">    Set fixed size and do not try to scale the aspect ratio. </w:t>
            </w:r>
          </w:p>
          <w:p w14:paraId="799CF8CD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</w:p>
          <w:p w14:paraId="799CF8CE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lastRenderedPageBreak/>
              <w:tab/>
              <w:t xml:space="preserve">.PARAMETER </w:t>
            </w:r>
            <w:proofErr w:type="spellStart"/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>RemoveSource</w:t>
            </w:r>
            <w:proofErr w:type="spellEnd"/>
          </w:p>
          <w:p w14:paraId="799CF8CF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ab/>
              <w:t xml:space="preserve">    Remove source file after conversion. </w:t>
            </w:r>
          </w:p>
          <w:p w14:paraId="799CF8D0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ab/>
            </w:r>
          </w:p>
          <w:p w14:paraId="799CF8D1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ab/>
              <w:t>.EXAMPLE</w:t>
            </w:r>
          </w:p>
          <w:p w14:paraId="799CF8D2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ab/>
              <w:t>PS C:\&gt; Get-</w:t>
            </w:r>
            <w:proofErr w:type="spellStart"/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>ChildItem</w:t>
            </w:r>
            <w:proofErr w:type="spellEnd"/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 xml:space="preserve"> 'P:\test\*.jpg' | Set-</w:t>
            </w:r>
            <w:proofErr w:type="spellStart"/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>ImageSize</w:t>
            </w:r>
            <w:proofErr w:type="spellEnd"/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 xml:space="preserve"> -Destination "p:\test2" -</w:t>
            </w:r>
            <w:proofErr w:type="spellStart"/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>WidthPx</w:t>
            </w:r>
            <w:proofErr w:type="spellEnd"/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 xml:space="preserve"> 300 -</w:t>
            </w:r>
            <w:proofErr w:type="spellStart"/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>HeightPx</w:t>
            </w:r>
            <w:proofErr w:type="spellEnd"/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 xml:space="preserve"> 375 -Verbose</w:t>
            </w:r>
          </w:p>
          <w:p w14:paraId="799CF8D3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ab/>
              <w:t>VERBOSE: Image 'P:\test\00001.jpg' was resize from 236x295 to 300x375 and save in 'p:\test2\00001.jpg'</w:t>
            </w:r>
          </w:p>
          <w:p w14:paraId="799CF8D4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ab/>
              <w:t>VERBOSE: Image 'P:\test\00002.jpg' was resize from 236x295 to 300x375 and save in 'p:\test2\00002.jpg'</w:t>
            </w:r>
          </w:p>
          <w:p w14:paraId="799CF8D5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ab/>
              <w:t>VERBOSE: Image 'P:\test\00003.jpg' was resize from 236x295 to 300x375 and save in 'p:\test2\00003.jpg'</w:t>
            </w:r>
          </w:p>
          <w:p w14:paraId="799CF8D6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ab/>
            </w:r>
          </w:p>
          <w:p w14:paraId="799CF8D7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ab/>
              <w:t>.NOTES</w:t>
            </w:r>
          </w:p>
          <w:p w14:paraId="799CF8D8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ab/>
              <w:t xml:space="preserve">Author: Michal </w:t>
            </w:r>
            <w:proofErr w:type="spellStart"/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>Gajda</w:t>
            </w:r>
            <w:proofErr w:type="spellEnd"/>
          </w:p>
          <w:p w14:paraId="799CF8D9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ab/>
              <w:t>Blog  : http://commandlinegeeks.com/</w:t>
            </w:r>
          </w:p>
          <w:p w14:paraId="799CF8DA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ab/>
              <w:t>#&gt;</w:t>
            </w:r>
          </w:p>
          <w:p w14:paraId="799CF8DB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>[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CmdletBinding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</w:t>
            </w:r>
          </w:p>
          <w:p w14:paraId="799CF8DC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SupportsShouldProcess</w:t>
            </w:r>
            <w:proofErr w:type="spellEnd"/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$True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,</w:t>
            </w:r>
          </w:p>
          <w:p w14:paraId="799CF8DD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ConfirmImpact</w:t>
            </w:r>
            <w:proofErr w:type="spellEnd"/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"Low"</w:t>
            </w:r>
          </w:p>
          <w:p w14:paraId="799CF8DE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)]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</w:p>
          <w:p w14:paraId="799CF8DF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Param</w:t>
            </w:r>
            <w:proofErr w:type="spellEnd"/>
          </w:p>
          <w:p w14:paraId="799CF8E0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>(</w:t>
            </w:r>
          </w:p>
          <w:p w14:paraId="799CF8E1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>[parameter(Mandatory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$true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,</w:t>
            </w:r>
          </w:p>
          <w:p w14:paraId="799CF8E2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ValueFromPipeline</w:t>
            </w:r>
            <w:proofErr w:type="spellEnd"/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$true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,</w:t>
            </w:r>
          </w:p>
          <w:p w14:paraId="799CF8E3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ValueFromPipelineByPropertyName</w:t>
            </w:r>
            <w:proofErr w:type="spellEnd"/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$true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)]</w:t>
            </w:r>
          </w:p>
          <w:p w14:paraId="799CF8E4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>[Alias(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"Image"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)]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</w:p>
          <w:p w14:paraId="799CF8E5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>[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String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[]]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FullName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,</w:t>
            </w:r>
          </w:p>
          <w:p w14:paraId="799CF8E6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>[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String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]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$Destination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$(</w:t>
            </w:r>
            <w:r>
              <w:rPr>
                <w:rFonts w:ascii="Courier New" w:hAnsi="Courier New" w:cs="Courier New"/>
                <w:b/>
                <w:bCs/>
                <w:color w:val="5F9EA0"/>
                <w:sz w:val="20"/>
                <w:szCs w:val="20"/>
              </w:rPr>
              <w:t>Get-Location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),</w:t>
            </w:r>
          </w:p>
          <w:p w14:paraId="799CF8E7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>[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Switch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]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$Overwrite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,</w:t>
            </w:r>
          </w:p>
          <w:p w14:paraId="799CF8E8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>[parameter(Mandatory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$true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)]</w:t>
            </w:r>
          </w:p>
          <w:p w14:paraId="799CF8E9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>[</w:t>
            </w:r>
            <w:proofErr w:type="spellStart"/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Int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]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WidthPx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,</w:t>
            </w:r>
          </w:p>
          <w:p w14:paraId="799CF8EA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>[parameter(Mandatory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$true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)]</w:t>
            </w:r>
          </w:p>
          <w:p w14:paraId="799CF8EB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>[</w:t>
            </w:r>
            <w:proofErr w:type="spellStart"/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Int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]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HeightPx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,</w:t>
            </w:r>
          </w:p>
          <w:p w14:paraId="799CF8EC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>[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Switch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]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FixedSize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,</w:t>
            </w:r>
          </w:p>
          <w:p w14:paraId="799CF8ED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>[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Switch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]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RemoveSource</w:t>
            </w:r>
            <w:proofErr w:type="spellEnd"/>
          </w:p>
          <w:p w14:paraId="799CF8EE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>)</w:t>
            </w:r>
          </w:p>
          <w:p w14:paraId="799CF8EF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Begin</w:t>
            </w:r>
          </w:p>
          <w:p w14:paraId="799CF8F0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>{</w:t>
            </w:r>
          </w:p>
          <w:p w14:paraId="799CF8F1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>[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void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][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reflection.assembly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]::</w:t>
            </w:r>
            <w:r>
              <w:rPr>
                <w:rFonts w:ascii="Courier New" w:hAnsi="Courier New" w:cs="Courier New"/>
                <w:color w:val="8B4513"/>
                <w:sz w:val="20"/>
                <w:szCs w:val="20"/>
              </w:rPr>
              <w:t>LoadWithPartialName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"System.Windows.Forms"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</w:t>
            </w:r>
          </w:p>
          <w:p w14:paraId="799CF8F2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>}</w:t>
            </w:r>
          </w:p>
          <w:p w14:paraId="799CF8F3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Process</w:t>
            </w:r>
          </w:p>
          <w:p w14:paraId="799CF8F4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>{</w:t>
            </w:r>
          </w:p>
          <w:p w14:paraId="799CF8F5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Foreach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ImageFile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in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FullName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</w:t>
            </w:r>
          </w:p>
          <w:p w14:paraId="799CF8F6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>{</w:t>
            </w:r>
          </w:p>
          <w:p w14:paraId="799CF8F7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b/>
                <w:bCs/>
                <w:color w:val="5F9EA0"/>
                <w:sz w:val="20"/>
                <w:szCs w:val="20"/>
              </w:rPr>
              <w:t>Test-Path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ImageFile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</w:t>
            </w:r>
          </w:p>
          <w:p w14:paraId="799CF8F8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>{</w:t>
            </w:r>
          </w:p>
          <w:p w14:paraId="799CF8F9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OldImage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5F9EA0"/>
                <w:sz w:val="20"/>
                <w:szCs w:val="20"/>
              </w:rPr>
              <w:t>new-object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System.Drawing.Bitmap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ImageFile</w:t>
            </w:r>
            <w:proofErr w:type="spellEnd"/>
          </w:p>
          <w:p w14:paraId="799CF8FA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OldWidth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OldImage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.Width</w:t>
            </w:r>
            <w:proofErr w:type="spellEnd"/>
          </w:p>
          <w:p w14:paraId="799CF8FB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OldHeight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OldImage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.Height</w:t>
            </w:r>
            <w:proofErr w:type="spellEnd"/>
          </w:p>
          <w:p w14:paraId="799CF8FC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</w:p>
          <w:p w14:paraId="799CF8FD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FixedSize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</w:t>
            </w:r>
          </w:p>
          <w:p w14:paraId="799CF8FE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>{</w:t>
            </w:r>
          </w:p>
          <w:p w14:paraId="799CF8FF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NewWidth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WidthPx</w:t>
            </w:r>
            <w:proofErr w:type="spellEnd"/>
          </w:p>
          <w:p w14:paraId="799CF900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NewHeight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HeightPx</w:t>
            </w:r>
            <w:proofErr w:type="spellEnd"/>
          </w:p>
          <w:p w14:paraId="799CF901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lastRenderedPageBreak/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>}</w:t>
            </w:r>
          </w:p>
          <w:p w14:paraId="799CF902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else</w:t>
            </w:r>
          </w:p>
          <w:p w14:paraId="799CF903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>{</w:t>
            </w:r>
          </w:p>
          <w:p w14:paraId="799CF904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OldWidth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-</w:t>
            </w:r>
            <w:proofErr w:type="spellStart"/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lt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OldHeight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</w:t>
            </w:r>
          </w:p>
          <w:p w14:paraId="799CF905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>{</w:t>
            </w:r>
          </w:p>
          <w:p w14:paraId="799CF906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NewWidth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WidthPx</w:t>
            </w:r>
            <w:proofErr w:type="spellEnd"/>
          </w:p>
          <w:p w14:paraId="799CF907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>[</w:t>
            </w:r>
            <w:proofErr w:type="spellStart"/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int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]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NewHeight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[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Math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]::</w:t>
            </w:r>
            <w:r>
              <w:rPr>
                <w:rFonts w:ascii="Courier New" w:hAnsi="Courier New" w:cs="Courier New"/>
                <w:color w:val="8B4513"/>
                <w:sz w:val="20"/>
                <w:szCs w:val="20"/>
              </w:rPr>
              <w:t>Round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((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NewWidth</w:t>
            </w:r>
            <w:proofErr w:type="spellEnd"/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*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OldHeight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/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OldWidth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</w:t>
            </w:r>
          </w:p>
          <w:p w14:paraId="799CF908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</w:p>
          <w:p w14:paraId="799CF909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NewHeight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-</w:t>
            </w:r>
            <w:proofErr w:type="spellStart"/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gt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HeightPx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</w:t>
            </w:r>
          </w:p>
          <w:p w14:paraId="799CF90A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>{</w:t>
            </w:r>
          </w:p>
          <w:p w14:paraId="799CF90B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NewHeight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HeightPx</w:t>
            </w:r>
            <w:proofErr w:type="spellEnd"/>
          </w:p>
          <w:p w14:paraId="799CF90C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>[</w:t>
            </w:r>
            <w:proofErr w:type="spellStart"/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int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]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NewWidth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[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Math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]::</w:t>
            </w:r>
            <w:r>
              <w:rPr>
                <w:rFonts w:ascii="Courier New" w:hAnsi="Courier New" w:cs="Courier New"/>
                <w:color w:val="8B4513"/>
                <w:sz w:val="20"/>
                <w:szCs w:val="20"/>
              </w:rPr>
              <w:t>Round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((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NewHeight</w:t>
            </w:r>
            <w:proofErr w:type="spellEnd"/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*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OldWidth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/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OldHeight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</w:t>
            </w:r>
          </w:p>
          <w:p w14:paraId="799CF90D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>}</w:t>
            </w:r>
          </w:p>
          <w:p w14:paraId="799CF90E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>}</w:t>
            </w:r>
          </w:p>
          <w:p w14:paraId="799CF90F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else</w:t>
            </w:r>
          </w:p>
          <w:p w14:paraId="799CF910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>{</w:t>
            </w:r>
          </w:p>
          <w:p w14:paraId="799CF911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NewHeight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HeightPx</w:t>
            </w:r>
            <w:proofErr w:type="spellEnd"/>
          </w:p>
          <w:p w14:paraId="799CF912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>[</w:t>
            </w:r>
            <w:proofErr w:type="spellStart"/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int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]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NewWidth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[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Math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]::</w:t>
            </w:r>
            <w:r>
              <w:rPr>
                <w:rFonts w:ascii="Courier New" w:hAnsi="Courier New" w:cs="Courier New"/>
                <w:color w:val="8B4513"/>
                <w:sz w:val="20"/>
                <w:szCs w:val="20"/>
              </w:rPr>
              <w:t>Round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((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NewHeight</w:t>
            </w:r>
            <w:proofErr w:type="spellEnd"/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*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OldWidth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/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OldHeight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</w:t>
            </w:r>
          </w:p>
          <w:p w14:paraId="799CF913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</w:p>
          <w:p w14:paraId="799CF914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NewWidth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-</w:t>
            </w:r>
            <w:proofErr w:type="spellStart"/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gt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WidthPx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</w:t>
            </w:r>
          </w:p>
          <w:p w14:paraId="799CF915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>{</w:t>
            </w:r>
          </w:p>
          <w:p w14:paraId="799CF916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NewWidth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WidthPx</w:t>
            </w:r>
            <w:proofErr w:type="spellEnd"/>
          </w:p>
          <w:p w14:paraId="799CF917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>[</w:t>
            </w:r>
            <w:proofErr w:type="spellStart"/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int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]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NewHeight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[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Math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]::</w:t>
            </w:r>
            <w:r>
              <w:rPr>
                <w:rFonts w:ascii="Courier New" w:hAnsi="Courier New" w:cs="Courier New"/>
                <w:color w:val="8B4513"/>
                <w:sz w:val="20"/>
                <w:szCs w:val="20"/>
              </w:rPr>
              <w:t>Round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((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NewWidth</w:t>
            </w:r>
            <w:proofErr w:type="spellEnd"/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*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OldHeight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/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OldWidth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</w:t>
            </w:r>
          </w:p>
          <w:p w14:paraId="799CF918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>}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</w:p>
          <w:p w14:paraId="799CF919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>}</w:t>
            </w:r>
          </w:p>
          <w:p w14:paraId="799CF91A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>}</w:t>
            </w:r>
          </w:p>
          <w:p w14:paraId="799CF91B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ImageProperty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5F9EA0"/>
                <w:sz w:val="20"/>
                <w:szCs w:val="20"/>
              </w:rPr>
              <w:t>Get-</w:t>
            </w:r>
            <w:proofErr w:type="spellStart"/>
            <w:r>
              <w:rPr>
                <w:rFonts w:ascii="Courier New" w:hAnsi="Courier New" w:cs="Courier New"/>
                <w:b/>
                <w:bCs/>
                <w:color w:val="5F9EA0"/>
                <w:sz w:val="20"/>
                <w:szCs w:val="20"/>
              </w:rPr>
              <w:t>ItemProperty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ImageFile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SaveLocation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5F9EA0"/>
                <w:sz w:val="20"/>
                <w:szCs w:val="20"/>
              </w:rPr>
              <w:t>Join-Path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5F9EA0"/>
                <w:sz w:val="20"/>
                <w:szCs w:val="20"/>
              </w:rPr>
              <w:t>-Path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$Destination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5F9EA0"/>
                <w:sz w:val="20"/>
                <w:szCs w:val="20"/>
              </w:rPr>
              <w:t>-</w:t>
            </w:r>
            <w:proofErr w:type="spellStart"/>
            <w:r>
              <w:rPr>
                <w:rFonts w:ascii="Courier New" w:hAnsi="Courier New" w:cs="Courier New"/>
                <w:i/>
                <w:iCs/>
                <w:color w:val="5F9EA0"/>
                <w:sz w:val="20"/>
                <w:szCs w:val="20"/>
              </w:rPr>
              <w:t>ChildPath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ImageProperty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.Name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</w:t>
            </w:r>
          </w:p>
          <w:p w14:paraId="799CF91C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!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$Overwrite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</w:t>
            </w:r>
          </w:p>
          <w:p w14:paraId="799CF91D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>{</w:t>
            </w:r>
          </w:p>
          <w:p w14:paraId="799CF91E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b/>
                <w:bCs/>
                <w:color w:val="5F9EA0"/>
                <w:sz w:val="20"/>
                <w:szCs w:val="20"/>
              </w:rPr>
              <w:t>Test-Path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SaveLocation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</w:t>
            </w:r>
          </w:p>
          <w:p w14:paraId="799CF91F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>{</w:t>
            </w:r>
          </w:p>
          <w:p w14:paraId="799CF920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$Title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"A file already exists: $</w:t>
            </w:r>
            <w:proofErr w:type="spellStart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SaveLocation</w:t>
            </w:r>
            <w:proofErr w:type="spellEnd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</w:t>
            </w:r>
          </w:p>
          <w:p w14:paraId="799CF921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ChoiceOverwrite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5F9EA0"/>
                <w:sz w:val="20"/>
                <w:szCs w:val="20"/>
              </w:rPr>
              <w:t>New-Object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System.Management.Automation.Host.ChoiceDescription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"&amp;Overwrite"</w:t>
            </w:r>
          </w:p>
          <w:p w14:paraId="799CF922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ChoiceCancel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5F9EA0"/>
                <w:sz w:val="20"/>
                <w:szCs w:val="20"/>
              </w:rPr>
              <w:t>New-Object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System.Management.Automation.Host.ChoiceDescription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"&amp;Cancel"</w:t>
            </w:r>
          </w:p>
          <w:p w14:paraId="799CF923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$Options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[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System.Management.Automation.Host.ChoiceDescription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[]](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$ChoiceCancel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ChoiceOverwrite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</w:p>
          <w:p w14:paraId="799CF924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((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host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.ui.PromptForChoice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$Title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$null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$Options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, 1))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-</w:t>
            </w:r>
            <w:proofErr w:type="spellStart"/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eq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0)</w:t>
            </w:r>
          </w:p>
          <w:p w14:paraId="799CF925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>{</w:t>
            </w:r>
          </w:p>
          <w:p w14:paraId="799CF926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b/>
                <w:bCs/>
                <w:color w:val="5F9EA0"/>
                <w:sz w:val="20"/>
                <w:szCs w:val="20"/>
              </w:rPr>
              <w:t>Write-Verbose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"Image '$</w:t>
            </w:r>
            <w:proofErr w:type="spellStart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ImageFile</w:t>
            </w:r>
            <w:proofErr w:type="spellEnd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 xml:space="preserve">' exist in destination location - </w:t>
            </w:r>
            <w:proofErr w:type="spellStart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skiped</w:t>
            </w:r>
            <w:proofErr w:type="spellEnd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</w:t>
            </w:r>
          </w:p>
          <w:p w14:paraId="799CF927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Continue</w:t>
            </w:r>
          </w:p>
          <w:p w14:paraId="799CF928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 xml:space="preserve">} </w:t>
            </w:r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>#End If ($</w:t>
            </w:r>
            <w:proofErr w:type="spellStart"/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>host.ui.PromptForChoice</w:t>
            </w:r>
            <w:proofErr w:type="spellEnd"/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>($Title, $null, $Options, 1)) -</w:t>
            </w:r>
            <w:proofErr w:type="spellStart"/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>eq</w:t>
            </w:r>
            <w:proofErr w:type="spellEnd"/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 xml:space="preserve"> 0</w:t>
            </w:r>
          </w:p>
          <w:p w14:paraId="799CF929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 xml:space="preserve">} </w:t>
            </w:r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>#End If Test-Path $</w:t>
            </w:r>
            <w:proofErr w:type="spellStart"/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>SaveLocation</w:t>
            </w:r>
            <w:proofErr w:type="spellEnd"/>
          </w:p>
          <w:p w14:paraId="799CF92A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 xml:space="preserve">} </w:t>
            </w:r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>#End If !$Overwrite</w:t>
            </w:r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ab/>
            </w:r>
          </w:p>
          <w:p w14:paraId="799CF92B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NewImage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5F9EA0"/>
                <w:sz w:val="20"/>
                <w:szCs w:val="20"/>
              </w:rPr>
              <w:t>new-object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System.Drawing.Bitmap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lastRenderedPageBreak/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NewWidth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NewHeight</w:t>
            </w:r>
            <w:proofErr w:type="spellEnd"/>
          </w:p>
          <w:p w14:paraId="799CF92C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$Graphics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[</w:t>
            </w:r>
            <w:proofErr w:type="spellStart"/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System.Drawing.Graphics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]::</w:t>
            </w:r>
            <w:proofErr w:type="spellStart"/>
            <w:r>
              <w:rPr>
                <w:rFonts w:ascii="Courier New" w:hAnsi="Courier New" w:cs="Courier New"/>
                <w:color w:val="8B4513"/>
                <w:sz w:val="20"/>
                <w:szCs w:val="20"/>
              </w:rPr>
              <w:t>FromImage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NewImage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</w:t>
            </w:r>
          </w:p>
          <w:p w14:paraId="799CF92D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Graphics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.InterpolationMode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[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System.Drawing.Drawing2D.InterpolationMode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]::</w:t>
            </w:r>
            <w:proofErr w:type="spellStart"/>
            <w:r>
              <w:rPr>
                <w:rFonts w:ascii="Courier New" w:hAnsi="Courier New" w:cs="Courier New"/>
                <w:color w:val="8B4513"/>
                <w:sz w:val="20"/>
                <w:szCs w:val="20"/>
              </w:rPr>
              <w:t>HighQualityBicubic</w:t>
            </w:r>
            <w:proofErr w:type="spellEnd"/>
          </w:p>
          <w:p w14:paraId="799CF92E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Graphics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.DrawImage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OldImage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, 0, 0,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NewWidth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NewHeight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) </w:t>
            </w:r>
          </w:p>
          <w:p w14:paraId="799CF92F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ImageFormat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OldImage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.RawFormat</w:t>
            </w:r>
            <w:proofErr w:type="spellEnd"/>
          </w:p>
          <w:p w14:paraId="799CF930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OldImage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.Dispose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()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</w:p>
          <w:p w14:paraId="799CF931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NewImage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.Save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SaveLocation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ImageFormat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</w:t>
            </w:r>
          </w:p>
          <w:p w14:paraId="799CF932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NewImage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.Dispose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()</w:t>
            </w:r>
          </w:p>
          <w:p w14:paraId="799CF933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b/>
                <w:bCs/>
                <w:color w:val="5F9EA0"/>
                <w:sz w:val="20"/>
                <w:szCs w:val="20"/>
              </w:rPr>
              <w:t>Write-Verbose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"Image '$</w:t>
            </w:r>
            <w:proofErr w:type="spellStart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ImageFile</w:t>
            </w:r>
            <w:proofErr w:type="spellEnd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' was resize from $($</w:t>
            </w:r>
            <w:proofErr w:type="spellStart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OldWidth</w:t>
            </w:r>
            <w:proofErr w:type="spellEnd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)x$($</w:t>
            </w:r>
            <w:proofErr w:type="spellStart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OldHeight</w:t>
            </w:r>
            <w:proofErr w:type="spellEnd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) to $($</w:t>
            </w:r>
            <w:proofErr w:type="spellStart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NewWidth</w:t>
            </w:r>
            <w:proofErr w:type="spellEnd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)x$($</w:t>
            </w:r>
            <w:proofErr w:type="spellStart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NewHeight</w:t>
            </w:r>
            <w:proofErr w:type="spellEnd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) and save in '$</w:t>
            </w:r>
            <w:proofErr w:type="spellStart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SaveLocation</w:t>
            </w:r>
            <w:proofErr w:type="spellEnd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'"</w:t>
            </w:r>
          </w:p>
          <w:p w14:paraId="799CF934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RemoveSource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</w:t>
            </w:r>
          </w:p>
          <w:p w14:paraId="799CF935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>{</w:t>
            </w:r>
          </w:p>
          <w:p w14:paraId="799CF936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b/>
                <w:bCs/>
                <w:color w:val="5F9EA0"/>
                <w:sz w:val="20"/>
                <w:szCs w:val="20"/>
              </w:rPr>
              <w:t>Remove-Item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$Image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5F9EA0"/>
                <w:sz w:val="20"/>
                <w:szCs w:val="20"/>
              </w:rPr>
              <w:t>-Force</w:t>
            </w:r>
          </w:p>
          <w:p w14:paraId="799CF937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b/>
                <w:bCs/>
                <w:color w:val="5F9EA0"/>
                <w:sz w:val="20"/>
                <w:szCs w:val="20"/>
              </w:rPr>
              <w:t>Write-Verbose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"Image source '$</w:t>
            </w:r>
            <w:proofErr w:type="spellStart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ImageFile</w:t>
            </w:r>
            <w:proofErr w:type="spellEnd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' was removed"</w:t>
            </w:r>
          </w:p>
          <w:p w14:paraId="799CF938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 xml:space="preserve">} </w:t>
            </w:r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>#End If $</w:t>
            </w:r>
            <w:proofErr w:type="spellStart"/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>RemoveSource</w:t>
            </w:r>
            <w:proofErr w:type="spellEnd"/>
          </w:p>
          <w:p w14:paraId="799CF939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>}</w:t>
            </w:r>
          </w:p>
          <w:p w14:paraId="799CF93A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>}</w:t>
            </w:r>
          </w:p>
          <w:p w14:paraId="799CF93B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 xml:space="preserve">} </w:t>
            </w:r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>#End Process</w:t>
            </w:r>
          </w:p>
          <w:p w14:paraId="799CF93C" w14:textId="77777777" w:rsid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End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{}</w:t>
            </w:r>
          </w:p>
          <w:p w14:paraId="799CF93D" w14:textId="77777777" w:rsidR="00A520F6" w:rsidRPr="00A520F6" w:rsidRDefault="00A520F6" w:rsidP="00A520F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}</w:t>
            </w:r>
          </w:p>
        </w:tc>
      </w:tr>
    </w:tbl>
    <w:p w14:paraId="799CF93F" w14:textId="77777777" w:rsidR="00A520F6" w:rsidRDefault="00A520F6" w:rsidP="00490AB9">
      <w:pPr>
        <w:pStyle w:val="NoSpacing"/>
      </w:pPr>
    </w:p>
    <w:p w14:paraId="799CF940" w14:textId="77777777" w:rsidR="003C0C5F" w:rsidRDefault="003C0C5F" w:rsidP="00490AB9">
      <w:pPr>
        <w:pStyle w:val="NoSpacing"/>
      </w:pPr>
      <w:r w:rsidRPr="003C0C5F">
        <w:rPr>
          <w:b/>
          <w:sz w:val="28"/>
        </w:rPr>
        <w:t>Step 5</w:t>
      </w:r>
      <w:r>
        <w:t>-Import Image into AD</w:t>
      </w:r>
    </w:p>
    <w:p w14:paraId="799CF941" w14:textId="77777777" w:rsidR="001030A1" w:rsidRDefault="00696B60" w:rsidP="00490AB9">
      <w:pPr>
        <w:pStyle w:val="NoSpacing"/>
      </w:pPr>
      <w:r>
        <w:t>If a match is found the image will be imported to the user object.</w:t>
      </w:r>
    </w:p>
    <w:p w14:paraId="799CF942" w14:textId="77777777" w:rsidR="00E56AEB" w:rsidRDefault="00E56AEB" w:rsidP="00490AB9">
      <w:pPr>
        <w:pStyle w:val="NoSpacing"/>
      </w:pPr>
      <w:r>
        <w:t>Result:</w:t>
      </w:r>
    </w:p>
    <w:p w14:paraId="799CF943" w14:textId="77777777" w:rsidR="00E56AEB" w:rsidRDefault="00E56AEB" w:rsidP="00490AB9">
      <w:pPr>
        <w:pStyle w:val="NoSpacing"/>
      </w:pPr>
      <w:r>
        <w:rPr>
          <w:noProof/>
        </w:rPr>
        <w:drawing>
          <wp:inline distT="0" distB="0" distL="0" distR="0" wp14:anchorId="799CFA64" wp14:editId="799CFA65">
            <wp:extent cx="3486150" cy="23907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CF944" w14:textId="77777777" w:rsidR="001030A1" w:rsidRDefault="001030A1" w:rsidP="00490AB9">
      <w:pPr>
        <w:pStyle w:val="NoSpacing"/>
      </w:pPr>
      <w:r>
        <w:t>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696B60" w14:paraId="799CF969" w14:textId="77777777" w:rsidTr="00696B60">
        <w:tc>
          <w:tcPr>
            <w:tcW w:w="9576" w:type="dxa"/>
          </w:tcPr>
          <w:p w14:paraId="799CF945" w14:textId="77777777" w:rsidR="00696B60" w:rsidRDefault="00696B60" w:rsidP="00696B6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ADUsers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5F9EA0"/>
                <w:sz w:val="20"/>
                <w:szCs w:val="20"/>
              </w:rPr>
              <w:t>Import-CSV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CSVFileName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5F9EA0"/>
                <w:sz w:val="20"/>
                <w:szCs w:val="20"/>
              </w:rPr>
              <w:t>-Header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"EmployeeNumber"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"EmployeeName"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"EmployeeEmail"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"Company"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"EmployeeStatus"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| </w:t>
            </w:r>
          </w:p>
          <w:p w14:paraId="799CF946" w14:textId="77777777" w:rsidR="00696B60" w:rsidRDefault="00696B60" w:rsidP="00696B6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  <w:p w14:paraId="799CF947" w14:textId="77777777" w:rsidR="00696B60" w:rsidRDefault="00696B60" w:rsidP="00696B6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color w:val="5F9EA0"/>
                <w:sz w:val="20"/>
                <w:szCs w:val="20"/>
              </w:rPr>
              <w:t>ForEach</w:t>
            </w:r>
            <w:proofErr w:type="spellEnd"/>
            <w:r>
              <w:rPr>
                <w:rFonts w:ascii="Courier New" w:hAnsi="Courier New" w:cs="Courier New"/>
                <w:b/>
                <w:bCs/>
                <w:color w:val="5F9EA0"/>
                <w:sz w:val="20"/>
                <w:szCs w:val="20"/>
              </w:rPr>
              <w:t>-Object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{</w:t>
            </w:r>
          </w:p>
          <w:p w14:paraId="799CF948" w14:textId="77777777" w:rsidR="00696B60" w:rsidRDefault="00696B60" w:rsidP="00696B6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Try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{</w:t>
            </w:r>
            <w:r>
              <w:rPr>
                <w:rFonts w:ascii="Courier New" w:hAnsi="Courier New" w:cs="Courier New"/>
                <w:b/>
                <w:bCs/>
                <w:color w:val="5F9EA0"/>
                <w:sz w:val="20"/>
                <w:szCs w:val="20"/>
              </w:rPr>
              <w:t>Get-</w:t>
            </w:r>
            <w:proofErr w:type="spellStart"/>
            <w:r>
              <w:rPr>
                <w:rFonts w:ascii="Courier New" w:hAnsi="Courier New" w:cs="Courier New"/>
                <w:b/>
                <w:bCs/>
                <w:color w:val="5F9EA0"/>
                <w:sz w:val="20"/>
                <w:szCs w:val="20"/>
              </w:rPr>
              <w:t>ADUser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5F9EA0"/>
                <w:sz w:val="20"/>
                <w:szCs w:val="20"/>
              </w:rPr>
              <w:t>-Properties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employeeNumber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5F9EA0"/>
                <w:sz w:val="20"/>
                <w:szCs w:val="20"/>
              </w:rPr>
              <w:t>-Filter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</w:t>
            </w:r>
            <w:proofErr w:type="spellStart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EmployeeNumber</w:t>
            </w:r>
            <w:proofErr w:type="spellEnd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 xml:space="preserve"> -</w:t>
            </w:r>
            <w:proofErr w:type="spellStart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eq</w:t>
            </w:r>
            <w:proofErr w:type="spellEnd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 xml:space="preserve"> $($_.</w:t>
            </w:r>
            <w:proofErr w:type="spellStart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EmployeeNumber</w:t>
            </w:r>
            <w:proofErr w:type="spellEnd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)"</w:t>
            </w:r>
          </w:p>
          <w:p w14:paraId="799CF949" w14:textId="77777777" w:rsidR="00696B60" w:rsidRDefault="00696B60" w:rsidP="00696B6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>}</w:t>
            </w:r>
          </w:p>
          <w:p w14:paraId="799CF94A" w14:textId="77777777" w:rsidR="00696B60" w:rsidRDefault="00696B60" w:rsidP="00696B6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Catch</w:t>
            </w:r>
          </w:p>
          <w:p w14:paraId="799CF94B" w14:textId="77777777" w:rsidR="00696B60" w:rsidRDefault="00696B60" w:rsidP="00696B6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>{</w:t>
            </w:r>
          </w:p>
          <w:p w14:paraId="799CF94C" w14:textId="77777777" w:rsidR="00696B60" w:rsidRDefault="00696B60" w:rsidP="00696B6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8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lastRenderedPageBreak/>
              <w:tab/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EmailBody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+=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</w:t>
            </w:r>
          </w:p>
          <w:p w14:paraId="799CF94D" w14:textId="77777777" w:rsidR="00696B60" w:rsidRDefault="00696B60" w:rsidP="00696B6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ab/>
              <w:t>'"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$_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EmployeeNumber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"'-not found in Active Directory"</w:t>
            </w:r>
          </w:p>
          <w:p w14:paraId="799CF94E" w14:textId="77777777" w:rsidR="00696B60" w:rsidRDefault="00696B60" w:rsidP="00696B6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>}</w:t>
            </w:r>
          </w:p>
          <w:p w14:paraId="799CF94F" w14:textId="77777777" w:rsidR="00696B60" w:rsidRDefault="00696B60" w:rsidP="00696B6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}</w:t>
            </w:r>
          </w:p>
          <w:p w14:paraId="799CF950" w14:textId="77777777" w:rsidR="00696B60" w:rsidRDefault="00696B60" w:rsidP="00696B6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>#Get list of pictures</w:t>
            </w:r>
          </w:p>
          <w:p w14:paraId="799CF951" w14:textId="77777777" w:rsidR="00696B60" w:rsidRDefault="00696B60" w:rsidP="00696B6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UserPictures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5F9EA0"/>
                <w:sz w:val="20"/>
                <w:szCs w:val="20"/>
              </w:rPr>
              <w:t>Get-</w:t>
            </w:r>
            <w:proofErr w:type="spellStart"/>
            <w:r>
              <w:rPr>
                <w:rFonts w:ascii="Courier New" w:hAnsi="Courier New" w:cs="Courier New"/>
                <w:b/>
                <w:bCs/>
                <w:color w:val="5F9EA0"/>
                <w:sz w:val="20"/>
                <w:szCs w:val="20"/>
              </w:rPr>
              <w:t>ChildItem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5F9EA0"/>
                <w:sz w:val="20"/>
                <w:szCs w:val="20"/>
              </w:rPr>
              <w:t>-Filter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*.jpg </w:t>
            </w:r>
            <w:r>
              <w:rPr>
                <w:rFonts w:ascii="Courier New" w:hAnsi="Courier New" w:cs="Courier New"/>
                <w:i/>
                <w:iCs/>
                <w:color w:val="5F9EA0"/>
                <w:sz w:val="20"/>
                <w:szCs w:val="20"/>
              </w:rPr>
              <w:t>-path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ADResizedImagePath</w:t>
            </w:r>
            <w:proofErr w:type="spellEnd"/>
          </w:p>
          <w:p w14:paraId="799CF952" w14:textId="77777777" w:rsidR="00696B60" w:rsidRDefault="00696B60" w:rsidP="00696B6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  <w:p w14:paraId="799CF953" w14:textId="77777777" w:rsidR="00696B60" w:rsidRDefault="00696B60" w:rsidP="00696B6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>#Find the picture in the list</w:t>
            </w:r>
          </w:p>
          <w:p w14:paraId="799CF954" w14:textId="77777777" w:rsidR="00696B60" w:rsidRDefault="00696B60" w:rsidP="00696B6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ADUsers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-ne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$null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</w:t>
            </w:r>
          </w:p>
          <w:p w14:paraId="799CF955" w14:textId="77777777" w:rsidR="00696B60" w:rsidRDefault="00696B60" w:rsidP="00696B6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{</w:t>
            </w:r>
          </w:p>
          <w:p w14:paraId="799CF956" w14:textId="77777777" w:rsidR="00696B60" w:rsidRDefault="00696B60" w:rsidP="00696B6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forEach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ADUser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in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ADUsers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</w:t>
            </w:r>
          </w:p>
          <w:p w14:paraId="799CF957" w14:textId="77777777" w:rsidR="00696B60" w:rsidRDefault="00696B60" w:rsidP="00696B6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{</w:t>
            </w:r>
          </w:p>
          <w:p w14:paraId="799CF958" w14:textId="77777777" w:rsidR="00696B60" w:rsidRDefault="00696B60" w:rsidP="00696B6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foreach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UserPicture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in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UserPictures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</w:t>
            </w:r>
          </w:p>
          <w:p w14:paraId="799CF959" w14:textId="77777777" w:rsidR="00696B60" w:rsidRDefault="00696B60" w:rsidP="00696B6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{</w:t>
            </w:r>
          </w:p>
          <w:p w14:paraId="799CF95A" w14:textId="77777777" w:rsidR="00696B60" w:rsidRDefault="00696B60" w:rsidP="00696B6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UserPicture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.Name.StartsWith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ADUser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.EmployeeNumber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))</w:t>
            </w:r>
          </w:p>
          <w:p w14:paraId="799CF95B" w14:textId="77777777" w:rsidR="00696B60" w:rsidRDefault="00696B60" w:rsidP="00696B6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{</w:t>
            </w:r>
          </w:p>
          <w:p w14:paraId="799CF95C" w14:textId="77777777" w:rsidR="00696B60" w:rsidRDefault="00696B60" w:rsidP="00696B6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$photo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[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byte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[]](</w:t>
            </w:r>
            <w:r>
              <w:rPr>
                <w:rFonts w:ascii="Courier New" w:hAnsi="Courier New" w:cs="Courier New"/>
                <w:b/>
                <w:bCs/>
                <w:color w:val="5F9EA0"/>
                <w:sz w:val="20"/>
                <w:szCs w:val="20"/>
              </w:rPr>
              <w:t>Get-Content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UserPicture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.fullname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5F9EA0"/>
                <w:sz w:val="20"/>
                <w:szCs w:val="20"/>
              </w:rPr>
              <w:t>-Encoding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byte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</w:t>
            </w:r>
          </w:p>
          <w:p w14:paraId="799CF95D" w14:textId="77777777" w:rsidR="00696B60" w:rsidRDefault="00696B60" w:rsidP="00696B6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Try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{</w:t>
            </w:r>
          </w:p>
          <w:p w14:paraId="799CF95E" w14:textId="77777777" w:rsidR="00696B60" w:rsidRDefault="00696B60" w:rsidP="00696B6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 xml:space="preserve">        </w:t>
            </w:r>
            <w:r>
              <w:rPr>
                <w:rFonts w:ascii="Courier New" w:hAnsi="Courier New" w:cs="Courier New"/>
                <w:b/>
                <w:bCs/>
                <w:color w:val="5F9EA0"/>
                <w:sz w:val="20"/>
                <w:szCs w:val="20"/>
              </w:rPr>
              <w:t>Set-</w:t>
            </w:r>
            <w:proofErr w:type="spellStart"/>
            <w:r>
              <w:rPr>
                <w:rFonts w:ascii="Courier New" w:hAnsi="Courier New" w:cs="Courier New"/>
                <w:b/>
                <w:bCs/>
                <w:color w:val="5F9EA0"/>
                <w:sz w:val="20"/>
                <w:szCs w:val="20"/>
              </w:rPr>
              <w:t>ADUser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5F9EA0"/>
                <w:sz w:val="20"/>
                <w:szCs w:val="20"/>
              </w:rPr>
              <w:t>-Identity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ADUser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5F9EA0"/>
                <w:sz w:val="20"/>
                <w:szCs w:val="20"/>
              </w:rPr>
              <w:t>-Replace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@{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thumbnailPhoto</w:t>
            </w:r>
            <w:proofErr w:type="spellEnd"/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$photo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}</w:t>
            </w:r>
          </w:p>
          <w:p w14:paraId="799CF95F" w14:textId="77777777" w:rsidR="00696B60" w:rsidRDefault="00696B60" w:rsidP="00696B6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8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 xml:space="preserve">       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EmailBody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+=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</w:t>
            </w:r>
          </w:p>
          <w:p w14:paraId="799CF960" w14:textId="77777777" w:rsidR="00696B60" w:rsidRDefault="00696B60" w:rsidP="00696B6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ab/>
              <w:t>Updated 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ADUser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.Name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}</w:t>
            </w:r>
          </w:p>
          <w:p w14:paraId="799CF961" w14:textId="77777777" w:rsidR="00696B60" w:rsidRDefault="00696B60" w:rsidP="00696B6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Catch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{</w:t>
            </w:r>
          </w:p>
          <w:p w14:paraId="799CF962" w14:textId="77777777" w:rsidR="00696B60" w:rsidRDefault="00696B60" w:rsidP="00696B6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8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EmailBody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+=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</w:t>
            </w:r>
          </w:p>
          <w:p w14:paraId="799CF963" w14:textId="77777777" w:rsidR="00696B60" w:rsidRDefault="00696B60" w:rsidP="00696B6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ab/>
              <w:t>ERROR updating Thumbnail for 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ADUser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.Name</w:t>
            </w:r>
            <w:proofErr w:type="spellEnd"/>
          </w:p>
          <w:p w14:paraId="799CF964" w14:textId="77777777" w:rsidR="00696B60" w:rsidRDefault="00696B60" w:rsidP="00696B6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>}</w:t>
            </w:r>
          </w:p>
          <w:p w14:paraId="799CF965" w14:textId="77777777" w:rsidR="00696B60" w:rsidRDefault="00696B60" w:rsidP="00696B6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}</w:t>
            </w:r>
          </w:p>
          <w:p w14:paraId="799CF966" w14:textId="77777777" w:rsidR="00696B60" w:rsidRDefault="00696B60" w:rsidP="00696B6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}</w:t>
            </w:r>
          </w:p>
          <w:p w14:paraId="799CF967" w14:textId="77777777" w:rsidR="00696B60" w:rsidRDefault="00696B60" w:rsidP="00696B6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}</w:t>
            </w:r>
          </w:p>
          <w:p w14:paraId="799CF968" w14:textId="77777777" w:rsidR="00696B60" w:rsidRDefault="00696B60" w:rsidP="00696B60">
            <w:pPr>
              <w:tabs>
                <w:tab w:val="left" w:pos="1545"/>
              </w:tabs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}</w:t>
            </w:r>
          </w:p>
        </w:tc>
      </w:tr>
    </w:tbl>
    <w:p w14:paraId="799CF96A" w14:textId="77777777" w:rsidR="00306FDE" w:rsidRDefault="00306FDE" w:rsidP="00306FDE">
      <w:pPr>
        <w:tabs>
          <w:tab w:val="left" w:pos="1545"/>
        </w:tabs>
      </w:pPr>
    </w:p>
    <w:p w14:paraId="799CF96B" w14:textId="77777777" w:rsidR="00125094" w:rsidRDefault="00125094" w:rsidP="00125094">
      <w:pPr>
        <w:pStyle w:val="NoSpacing"/>
      </w:pPr>
      <w:r w:rsidRPr="003C0C5F">
        <w:rPr>
          <w:b/>
          <w:sz w:val="28"/>
        </w:rPr>
        <w:t>Step 5</w:t>
      </w:r>
      <w:r>
        <w:t>-Send Email</w:t>
      </w:r>
    </w:p>
    <w:p w14:paraId="799CF96C" w14:textId="77777777" w:rsidR="00125094" w:rsidRDefault="00125094" w:rsidP="00125094">
      <w:pPr>
        <w:pStyle w:val="NoSpacing"/>
      </w:pPr>
      <w:r>
        <w:t>Once all the steps an email will be sent detailing each step completed and any errors encountered.</w:t>
      </w:r>
    </w:p>
    <w:p w14:paraId="799CF96D" w14:textId="77777777" w:rsidR="00180CB9" w:rsidRDefault="00180CB9" w:rsidP="00180CB9">
      <w:pPr>
        <w:pStyle w:val="NoSpacing"/>
      </w:pPr>
      <w:r w:rsidRPr="003C0C5F">
        <w:rPr>
          <w:b/>
          <w:sz w:val="28"/>
        </w:rPr>
        <w:t xml:space="preserve">Step </w:t>
      </w:r>
      <w:r>
        <w:rPr>
          <w:b/>
          <w:sz w:val="28"/>
        </w:rPr>
        <w:t>6</w:t>
      </w:r>
      <w:r>
        <w:t>-Archive CSV</w:t>
      </w:r>
    </w:p>
    <w:p w14:paraId="799CF96E" w14:textId="77777777" w:rsidR="00180CB9" w:rsidRDefault="00180CB9" w:rsidP="00180CB9">
      <w:pPr>
        <w:pStyle w:val="NoSpacing"/>
      </w:pPr>
      <w:r>
        <w:t xml:space="preserve">The final step is to create a copy of the CSV file used to trigger the process.  This file will be saved to </w:t>
      </w:r>
      <w:r>
        <w:rPr>
          <w:rFonts w:ascii="Courier New" w:hAnsi="Courier New" w:cs="Courier New"/>
          <w:color w:val="800000"/>
          <w:sz w:val="20"/>
          <w:szCs w:val="20"/>
        </w:rPr>
        <w:t>"\\gmcc.grange.local\X\FINANCE\GROUPS\Human Resources\User Images\Archive\"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00"/>
          <w:sz w:val="20"/>
          <w:szCs w:val="20"/>
        </w:rPr>
        <w:t>+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$</w:t>
      </w:r>
      <w:proofErr w:type="spellStart"/>
      <w:r>
        <w:rPr>
          <w:rFonts w:ascii="Courier New" w:hAnsi="Courier New" w:cs="Courier New"/>
          <w:color w:val="800080"/>
          <w:sz w:val="20"/>
          <w:szCs w:val="20"/>
        </w:rPr>
        <w:t>ArchiveDate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00"/>
          <w:sz w:val="20"/>
          <w:szCs w:val="20"/>
        </w:rPr>
        <w:t>+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00"/>
          <w:sz w:val="20"/>
          <w:szCs w:val="20"/>
        </w:rPr>
        <w:t>"HRempIDs.csv"</w:t>
      </w:r>
    </w:p>
    <w:p w14:paraId="799CF96F" w14:textId="77777777" w:rsidR="00306FDE" w:rsidRDefault="00306FDE" w:rsidP="00306FDE">
      <w:pPr>
        <w:pStyle w:val="Heading2"/>
      </w:pPr>
      <w:r>
        <w:t>Full Script</w:t>
      </w:r>
    </w:p>
    <w:p w14:paraId="799CF970" w14:textId="77777777" w:rsidR="00696B60" w:rsidRPr="00696B60" w:rsidRDefault="00696B60" w:rsidP="00696B60">
      <w:r>
        <w:t>This is the entire script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306FDE" w14:paraId="799CFA58" w14:textId="77777777" w:rsidTr="00306FDE">
        <w:tc>
          <w:tcPr>
            <w:tcW w:w="9576" w:type="dxa"/>
          </w:tcPr>
          <w:p w14:paraId="799CF971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>#/////////////////////////////////////////////////////////////</w:t>
            </w:r>
          </w:p>
          <w:p w14:paraId="799CF972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>#</w:t>
            </w:r>
            <w:proofErr w:type="spellStart"/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>PreReq</w:t>
            </w:r>
            <w:proofErr w:type="spellEnd"/>
          </w:p>
          <w:p w14:paraId="799CF973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>#Quest AD Power Tools must be installed</w:t>
            </w:r>
          </w:p>
          <w:p w14:paraId="799CF974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>#AD Modules for PowerShell must be installed</w:t>
            </w:r>
          </w:p>
          <w:p w14:paraId="799CF975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>#Must run Set-</w:t>
            </w:r>
            <w:proofErr w:type="spellStart"/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>ExecutionPolicy</w:t>
            </w:r>
            <w:proofErr w:type="spellEnd"/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>RemoteSigned</w:t>
            </w:r>
            <w:proofErr w:type="spellEnd"/>
          </w:p>
          <w:p w14:paraId="799CF976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>#Account running this script must have the following</w:t>
            </w:r>
          </w:p>
          <w:p w14:paraId="799CF977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>#1. Full access to \\gmcc.grange.local\X\FINANCE\GROUPS\Human Resources\User Images</w:t>
            </w:r>
          </w:p>
          <w:p w14:paraId="799CF978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>#2. Must be a member of Account Operators in GMCC</w:t>
            </w:r>
          </w:p>
          <w:p w14:paraId="799CF979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>#</w:t>
            </w:r>
          </w:p>
          <w:p w14:paraId="799CF97A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>#This version of the script is limited to the GMCC domain</w:t>
            </w:r>
          </w:p>
          <w:p w14:paraId="799CF97B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>#/////////////////////////////////////////////////////////////</w:t>
            </w:r>
          </w:p>
          <w:p w14:paraId="799CF97C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  <w:p w14:paraId="799CF97D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lastRenderedPageBreak/>
              <w:t>#/////////////////////////////////////////////////////////////</w:t>
            </w:r>
          </w:p>
          <w:p w14:paraId="799CF97E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>#Import Extra Modules</w:t>
            </w:r>
          </w:p>
          <w:p w14:paraId="799CF97F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>#/////////////////////////////////////////////////////////////</w:t>
            </w:r>
          </w:p>
          <w:p w14:paraId="799CF980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color w:val="5F9EA0"/>
                <w:sz w:val="20"/>
                <w:szCs w:val="20"/>
              </w:rPr>
              <w:t>Import-Module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urier New" w:hAnsi="Courier New" w:cs="Courier New"/>
                <w:b/>
                <w:bCs/>
                <w:color w:val="5F9EA0"/>
                <w:sz w:val="20"/>
                <w:szCs w:val="20"/>
              </w:rPr>
              <w:t>get-</w:t>
            </w:r>
            <w:proofErr w:type="spellStart"/>
            <w:r>
              <w:rPr>
                <w:rFonts w:ascii="Courier New" w:hAnsi="Courier New" w:cs="Courier New"/>
                <w:b/>
                <w:bCs/>
                <w:color w:val="5F9EA0"/>
                <w:sz w:val="20"/>
                <w:szCs w:val="20"/>
              </w:rPr>
              <w:t>pssnapin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Quest.ActiveRoles.ADManagement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5F9EA0"/>
                <w:sz w:val="20"/>
                <w:szCs w:val="20"/>
              </w:rPr>
              <w:t>-Registered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).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ModuleName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| </w:t>
            </w:r>
            <w:r>
              <w:rPr>
                <w:rFonts w:ascii="Courier New" w:hAnsi="Courier New" w:cs="Courier New"/>
                <w:b/>
                <w:bCs/>
                <w:color w:val="5F9EA0"/>
                <w:sz w:val="20"/>
                <w:szCs w:val="20"/>
              </w:rPr>
              <w:t>Wait-Process</w:t>
            </w:r>
          </w:p>
          <w:p w14:paraId="799CF981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color w:val="5F9EA0"/>
                <w:sz w:val="20"/>
                <w:szCs w:val="20"/>
              </w:rPr>
              <w:t>Import-Module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ActiveDirectory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| </w:t>
            </w:r>
            <w:r>
              <w:rPr>
                <w:rFonts w:ascii="Courier New" w:hAnsi="Courier New" w:cs="Courier New"/>
                <w:b/>
                <w:bCs/>
                <w:color w:val="5F9EA0"/>
                <w:sz w:val="20"/>
                <w:szCs w:val="20"/>
              </w:rPr>
              <w:t>Wait-Process</w:t>
            </w:r>
          </w:p>
          <w:p w14:paraId="799CF982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color w:val="5F9EA0"/>
                <w:sz w:val="20"/>
                <w:szCs w:val="20"/>
              </w:rPr>
              <w:t>cd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ADIMG</w:t>
            </w:r>
          </w:p>
          <w:p w14:paraId="799CF983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 .\Set-ImageSize.ps1</w:t>
            </w:r>
          </w:p>
          <w:p w14:paraId="799CF984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>#/////////////////////////////////////////////////////////////</w:t>
            </w:r>
          </w:p>
          <w:p w14:paraId="799CF985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>#Define Global Variables</w:t>
            </w:r>
          </w:p>
          <w:p w14:paraId="799CF986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>#/////////////////////////////////////////////////////////////</w:t>
            </w:r>
          </w:p>
          <w:p w14:paraId="799CF987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ArchiveDate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5F9EA0"/>
                <w:sz w:val="20"/>
                <w:szCs w:val="20"/>
              </w:rPr>
              <w:t>Get-Date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5F9EA0"/>
                <w:sz w:val="20"/>
                <w:szCs w:val="20"/>
              </w:rPr>
              <w:t>-Format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Mdyyyyss</w:t>
            </w:r>
            <w:proofErr w:type="spellEnd"/>
          </w:p>
          <w:p w14:paraId="799CF988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  <w:p w14:paraId="799CF989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>#Enable lines below for TEST</w:t>
            </w:r>
          </w:p>
          <w:p w14:paraId="799CF98A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>#$</w:t>
            </w:r>
            <w:proofErr w:type="spellStart"/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>folderpath</w:t>
            </w:r>
            <w:proofErr w:type="spellEnd"/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 xml:space="preserve"> = "\\gmcc.grange.local\X\FINANCE\GROUPS\Human Resources\User Images\Test\*"</w:t>
            </w:r>
          </w:p>
          <w:p w14:paraId="799CF98B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>#$</w:t>
            </w:r>
            <w:proofErr w:type="spellStart"/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>CSVFileName</w:t>
            </w:r>
            <w:proofErr w:type="spellEnd"/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 xml:space="preserve"> = "\\gmcc.grange.local\X\FINANCE\GROUPS\Human Resources\User Images\Test\HRempIDs.csv"</w:t>
            </w:r>
          </w:p>
          <w:p w14:paraId="799CF98C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>#$</w:t>
            </w:r>
            <w:proofErr w:type="spellStart"/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>CSVArchiveFileName</w:t>
            </w:r>
            <w:proofErr w:type="spellEnd"/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 xml:space="preserve"> = "\\gmcc.grange.local\X\FINANCE\GROUPS\Human Resources\User Images\Test\Archive\" + $</w:t>
            </w:r>
            <w:proofErr w:type="spellStart"/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>ArchiveDate</w:t>
            </w:r>
            <w:proofErr w:type="spellEnd"/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 xml:space="preserve"> + "HRempIDs.csv"</w:t>
            </w:r>
          </w:p>
          <w:p w14:paraId="799CF98D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>#$</w:t>
            </w:r>
            <w:proofErr w:type="spellStart"/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>ADResizedImagePath</w:t>
            </w:r>
            <w:proofErr w:type="spellEnd"/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 xml:space="preserve"> = "\\gmcc.grange.local\X\FINANCE\GROUPS\Human Resources\User Images\Test\</w:t>
            </w:r>
            <w:proofErr w:type="spellStart"/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>AD_Resized</w:t>
            </w:r>
            <w:proofErr w:type="spellEnd"/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>"</w:t>
            </w:r>
          </w:p>
          <w:p w14:paraId="799CF98E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>#$</w:t>
            </w:r>
            <w:proofErr w:type="spellStart"/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>HRResizedImagePath</w:t>
            </w:r>
            <w:proofErr w:type="spellEnd"/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 xml:space="preserve"> = "\\gmcc.grange.local\X\FINANCE\GROUPS\Human Resources\User Images\Test\</w:t>
            </w:r>
            <w:proofErr w:type="spellStart"/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>HR_Resized</w:t>
            </w:r>
            <w:proofErr w:type="spellEnd"/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>"</w:t>
            </w:r>
          </w:p>
          <w:p w14:paraId="799CF98F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  <w:p w14:paraId="799CF990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>#Enable lines below for PROD</w:t>
            </w:r>
          </w:p>
          <w:p w14:paraId="799CF991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CSVArchiveFileName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"\\gmcc.grange.local\X\FINANCE\GROUPS\Human Resources\User Images\Archive\"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ArchiveDate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"HRempIDs.csv"</w:t>
            </w:r>
          </w:p>
          <w:p w14:paraId="799CF992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folderpath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"\\gmcc.grange.local\X\FINANCE\GROUPS\Human Resources\User Images\*"</w:t>
            </w:r>
          </w:p>
          <w:p w14:paraId="799CF993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CSVFileName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"\\gmcc.grange.local\X\FINANCE\GROUPS\Human Resources\User Images\HRempIDs.csv"</w:t>
            </w:r>
          </w:p>
          <w:p w14:paraId="799CF994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ADResizedImagePath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"\\gmcc.grange.local\X\FINANCE\GROUPS\Human Resources\User Images\</w:t>
            </w:r>
            <w:proofErr w:type="spellStart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AD_Resized</w:t>
            </w:r>
            <w:proofErr w:type="spellEnd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</w:t>
            </w:r>
          </w:p>
          <w:p w14:paraId="799CF995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HRResizedImagePath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"\\gmcc.grange.local\X\FINANCE\GROUPS\Human Resources\User Images\</w:t>
            </w:r>
            <w:proofErr w:type="spellStart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HR_Resized</w:t>
            </w:r>
            <w:proofErr w:type="spellEnd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</w:t>
            </w:r>
          </w:p>
          <w:p w14:paraId="799CF996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  <w:p w14:paraId="799CF997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  <w:p w14:paraId="799CF998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TheDate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5F9EA0"/>
                <w:sz w:val="20"/>
                <w:szCs w:val="20"/>
              </w:rPr>
              <w:t>Get-date</w:t>
            </w:r>
          </w:p>
          <w:p w14:paraId="799CF999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8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EmailBody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"Results from image import on $</w:t>
            </w:r>
            <w:proofErr w:type="spellStart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TheDate</w:t>
            </w:r>
            <w:proofErr w:type="spellEnd"/>
          </w:p>
          <w:p w14:paraId="799CF99A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</w:t>
            </w:r>
          </w:p>
          <w:p w14:paraId="799CF99B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  <w:p w14:paraId="799CF99C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8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EmailBody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+=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</w:t>
            </w:r>
          </w:p>
          <w:p w14:paraId="799CF99D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800000"/>
                <w:sz w:val="20"/>
                <w:szCs w:val="20"/>
              </w:rPr>
            </w:pPr>
          </w:p>
          <w:p w14:paraId="799CF99E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8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==============================================</w:t>
            </w:r>
          </w:p>
          <w:p w14:paraId="799CF99F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800000"/>
                <w:sz w:val="20"/>
                <w:szCs w:val="20"/>
              </w:rPr>
            </w:pPr>
          </w:p>
          <w:p w14:paraId="799CF9A0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8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Importing Employee ID's into Active Directory</w:t>
            </w:r>
          </w:p>
          <w:p w14:paraId="799CF9A1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800000"/>
                <w:sz w:val="20"/>
                <w:szCs w:val="20"/>
              </w:rPr>
            </w:pPr>
          </w:p>
          <w:p w14:paraId="799CF9A2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8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==============================================</w:t>
            </w:r>
          </w:p>
          <w:p w14:paraId="799CF9A3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</w:t>
            </w:r>
          </w:p>
          <w:p w14:paraId="3B6239E8" w14:textId="77777777" w:rsidR="0080284E" w:rsidRDefault="0080284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5F9EA0"/>
                <w:sz w:val="20"/>
                <w:szCs w:val="20"/>
              </w:rPr>
            </w:pPr>
          </w:p>
          <w:p w14:paraId="799CF9A8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color w:val="5F9EA0"/>
                <w:sz w:val="20"/>
                <w:szCs w:val="20"/>
              </w:rPr>
              <w:t>Import-CSV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CSVFileName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5F9EA0"/>
                <w:sz w:val="20"/>
                <w:szCs w:val="20"/>
              </w:rPr>
              <w:t>-Header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"EmployeeNumber"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"EmployeeName"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"EmployeeEmail"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"Company"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"EmployeeStatus"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| </w:t>
            </w:r>
          </w:p>
          <w:p w14:paraId="799CF9A9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color w:val="5F9EA0"/>
                <w:sz w:val="20"/>
                <w:szCs w:val="20"/>
              </w:rPr>
              <w:t>ForEach</w:t>
            </w:r>
            <w:proofErr w:type="spellEnd"/>
            <w:r>
              <w:rPr>
                <w:rFonts w:ascii="Courier New" w:hAnsi="Courier New" w:cs="Courier New"/>
                <w:b/>
                <w:bCs/>
                <w:color w:val="5F9EA0"/>
                <w:sz w:val="20"/>
                <w:szCs w:val="20"/>
              </w:rPr>
              <w:t>-Object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{ </w:t>
            </w:r>
          </w:p>
          <w:p w14:paraId="799CF9AA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$user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5F9EA0"/>
                <w:sz w:val="20"/>
                <w:szCs w:val="20"/>
              </w:rPr>
              <w:t>Get-</w:t>
            </w:r>
            <w:proofErr w:type="spellStart"/>
            <w:r>
              <w:rPr>
                <w:rFonts w:ascii="Courier New" w:hAnsi="Courier New" w:cs="Courier New"/>
                <w:b/>
                <w:bCs/>
                <w:color w:val="5F9EA0"/>
                <w:sz w:val="20"/>
                <w:szCs w:val="20"/>
              </w:rPr>
              <w:t>QadUser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5F9EA0"/>
                <w:sz w:val="20"/>
                <w:szCs w:val="20"/>
              </w:rPr>
              <w:t>-Email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$_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EmployeeEmail</w:t>
            </w:r>
            <w:proofErr w:type="spellEnd"/>
          </w:p>
          <w:p w14:paraId="799CF9AB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$user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-ne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$null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</w:t>
            </w:r>
          </w:p>
          <w:p w14:paraId="799CF9AC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{</w:t>
            </w:r>
          </w:p>
          <w:p w14:paraId="799CF9AD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lastRenderedPageBreak/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Try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{</w:t>
            </w:r>
          </w:p>
          <w:p w14:paraId="799CF9AE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b/>
                <w:bCs/>
                <w:color w:val="5F9EA0"/>
                <w:sz w:val="20"/>
                <w:szCs w:val="20"/>
              </w:rPr>
              <w:t>Set-</w:t>
            </w:r>
            <w:proofErr w:type="spellStart"/>
            <w:r>
              <w:rPr>
                <w:rFonts w:ascii="Courier New" w:hAnsi="Courier New" w:cs="Courier New"/>
                <w:b/>
                <w:bCs/>
                <w:color w:val="5F9EA0"/>
                <w:sz w:val="20"/>
                <w:szCs w:val="20"/>
              </w:rPr>
              <w:t>QADUser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$user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5F9EA0"/>
                <w:sz w:val="20"/>
                <w:szCs w:val="20"/>
              </w:rPr>
              <w:t>-</w:t>
            </w:r>
            <w:proofErr w:type="spellStart"/>
            <w:r>
              <w:rPr>
                <w:rFonts w:ascii="Courier New" w:hAnsi="Courier New" w:cs="Courier New"/>
                <w:i/>
                <w:iCs/>
                <w:color w:val="5F9EA0"/>
                <w:sz w:val="20"/>
                <w:szCs w:val="20"/>
              </w:rPr>
              <w:t>ObjectAttributes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@{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EmployeeNumber</w:t>
            </w:r>
            <w:proofErr w:type="spellEnd"/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$_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EmployeeNumber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}</w:t>
            </w:r>
          </w:p>
          <w:p w14:paraId="799CF9AF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8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EmailBody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+=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</w:t>
            </w:r>
          </w:p>
          <w:p w14:paraId="799CF9B0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ab/>
              <w:t>Employee # '"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$_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EmployeeNumber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"' set for 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user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.DisplayName</w:t>
            </w:r>
            <w:proofErr w:type="spellEnd"/>
          </w:p>
          <w:p w14:paraId="799CF9B1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>}</w:t>
            </w:r>
          </w:p>
          <w:p w14:paraId="799CF9B2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Catch</w:t>
            </w:r>
          </w:p>
          <w:p w14:paraId="799CF9B3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>{</w:t>
            </w:r>
          </w:p>
          <w:p w14:paraId="799CF9B4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8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EmailBody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+=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</w:t>
            </w:r>
          </w:p>
          <w:p w14:paraId="799CF9B5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ab/>
              <w:t>Error setting AD attribute for 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$user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.name</w:t>
            </w:r>
          </w:p>
          <w:p w14:paraId="799CF9B6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>}</w:t>
            </w:r>
          </w:p>
          <w:p w14:paraId="799CF9B7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>}</w:t>
            </w:r>
          </w:p>
          <w:p w14:paraId="799CF9B8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}</w:t>
            </w:r>
          </w:p>
          <w:p w14:paraId="799CF9BC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  <w:p w14:paraId="799CF9BD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  <w:p w14:paraId="799CF9BE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  <w:p w14:paraId="799CF9BF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8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EmailBody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+=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</w:t>
            </w:r>
          </w:p>
          <w:p w14:paraId="799CF9C0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800000"/>
                <w:sz w:val="20"/>
                <w:szCs w:val="20"/>
              </w:rPr>
            </w:pPr>
          </w:p>
          <w:p w14:paraId="799CF9C1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8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==============================================</w:t>
            </w:r>
          </w:p>
          <w:p w14:paraId="799CF9C2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800000"/>
                <w:sz w:val="20"/>
                <w:szCs w:val="20"/>
              </w:rPr>
            </w:pPr>
          </w:p>
          <w:p w14:paraId="799CF9C3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8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Renaming Image File Names</w:t>
            </w:r>
          </w:p>
          <w:p w14:paraId="799CF9C4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800000"/>
                <w:sz w:val="20"/>
                <w:szCs w:val="20"/>
              </w:rPr>
            </w:pPr>
          </w:p>
          <w:p w14:paraId="799CF9C5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8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==============================================</w:t>
            </w:r>
          </w:p>
          <w:p w14:paraId="799CF9C6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</w:t>
            </w:r>
          </w:p>
          <w:p w14:paraId="799CF9C7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  <w:p w14:paraId="799CF9CC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HRList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5F9EA0"/>
                <w:sz w:val="20"/>
                <w:szCs w:val="20"/>
              </w:rPr>
              <w:t>Import-CSV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CSVFileName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5F9EA0"/>
                <w:sz w:val="20"/>
                <w:szCs w:val="20"/>
              </w:rPr>
              <w:t>-Header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"EmployeeNumber"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"EmployeeName"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"EmployeeEmail"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"Company"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"EmployeeStatus"</w:t>
            </w:r>
          </w:p>
          <w:p w14:paraId="799CF9CD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  <w:p w14:paraId="799CF9CE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color w:val="5F9EA0"/>
                <w:sz w:val="20"/>
                <w:szCs w:val="20"/>
              </w:rPr>
              <w:t>Get-</w:t>
            </w:r>
            <w:proofErr w:type="spellStart"/>
            <w:r>
              <w:rPr>
                <w:rFonts w:ascii="Courier New" w:hAnsi="Courier New" w:cs="Courier New"/>
                <w:b/>
                <w:bCs/>
                <w:color w:val="5F9EA0"/>
                <w:sz w:val="20"/>
                <w:szCs w:val="20"/>
              </w:rPr>
              <w:t>ChildItem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5F9EA0"/>
                <w:sz w:val="20"/>
                <w:szCs w:val="20"/>
              </w:rPr>
              <w:t>-Filter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*.jpg </w:t>
            </w:r>
            <w:r>
              <w:rPr>
                <w:rFonts w:ascii="Courier New" w:hAnsi="Courier New" w:cs="Courier New"/>
                <w:i/>
                <w:iCs/>
                <w:color w:val="5F9EA0"/>
                <w:sz w:val="20"/>
                <w:szCs w:val="20"/>
              </w:rPr>
              <w:t>-path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folderpath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| </w:t>
            </w:r>
          </w:p>
          <w:p w14:paraId="799CF9CF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color w:val="5F9EA0"/>
                <w:sz w:val="20"/>
                <w:szCs w:val="20"/>
              </w:rPr>
              <w:t>forEach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{</w:t>
            </w:r>
          </w:p>
          <w:p w14:paraId="799CF9D0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$file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$_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.name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-replace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"-1.jpg"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""</w:t>
            </w:r>
          </w:p>
          <w:p w14:paraId="799CF9D1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SqlConnection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5F9EA0"/>
                <w:sz w:val="20"/>
                <w:szCs w:val="20"/>
              </w:rPr>
              <w:t>New-Object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System.Data.SqlClient.SqlConnection</w:t>
            </w:r>
            <w:proofErr w:type="spellEnd"/>
          </w:p>
          <w:p w14:paraId="799CF9D2" w14:textId="7A6F25E4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SqlConnection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.ConnectionString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"Server=HQFMAPP04;Database=</w:t>
            </w:r>
            <w:proofErr w:type="spellStart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master;User</w:t>
            </w:r>
            <w:proofErr w:type="spellEnd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 xml:space="preserve"> Id=</w:t>
            </w:r>
            <w:r w:rsidR="0080284E">
              <w:rPr>
                <w:rFonts w:ascii="Courier New" w:hAnsi="Courier New" w:cs="Courier New"/>
                <w:color w:val="800000"/>
                <w:sz w:val="20"/>
                <w:szCs w:val="20"/>
              </w:rPr>
              <w:t>**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;PWD=</w:t>
            </w:r>
            <w:r w:rsidR="0080284E">
              <w:rPr>
                <w:rFonts w:ascii="Courier New" w:hAnsi="Courier New" w:cs="Courier New"/>
                <w:color w:val="800000"/>
                <w:sz w:val="20"/>
                <w:szCs w:val="20"/>
              </w:rPr>
              <w:t>*****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</w:t>
            </w:r>
          </w:p>
          <w:p w14:paraId="799CF9D3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SqlConnection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.Open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()</w:t>
            </w:r>
          </w:p>
          <w:p w14:paraId="799CF9D4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SqlCmd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5F9EA0"/>
                <w:sz w:val="20"/>
                <w:szCs w:val="20"/>
              </w:rPr>
              <w:t>New-Object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System.Data.SqlClient.SqlCommand</w:t>
            </w:r>
            <w:proofErr w:type="spellEnd"/>
          </w:p>
          <w:p w14:paraId="799CF9D5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SqlCmd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.CommandText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"SELECT [</w:t>
            </w:r>
            <w:proofErr w:type="spellStart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FirstName</w:t>
            </w:r>
            <w:proofErr w:type="spellEnd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],[</w:t>
            </w:r>
            <w:proofErr w:type="spellStart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LastName</w:t>
            </w:r>
            <w:proofErr w:type="spellEnd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] FROM [WIN-PAK PRO].[</w:t>
            </w:r>
            <w:proofErr w:type="spellStart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dbo</w:t>
            </w:r>
            <w:proofErr w:type="spellEnd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].[</w:t>
            </w:r>
            <w:proofErr w:type="spellStart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CardHolder</w:t>
            </w:r>
            <w:proofErr w:type="spellEnd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] WHERE [</w:t>
            </w:r>
            <w:proofErr w:type="spellStart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RecordID</w:t>
            </w:r>
            <w:proofErr w:type="spellEnd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]=$file;"</w:t>
            </w:r>
          </w:p>
          <w:p w14:paraId="799CF9D6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SqlCmd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.Connection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SqlConnection</w:t>
            </w:r>
            <w:proofErr w:type="spellEnd"/>
          </w:p>
          <w:p w14:paraId="799CF9D7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rdr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Sqlcmd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.ExecuteReader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()</w:t>
            </w:r>
          </w:p>
          <w:p w14:paraId="799CF9D8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OriginalName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$_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.name</w:t>
            </w:r>
          </w:p>
          <w:p w14:paraId="799CF9D9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  <w:p w14:paraId="799CF9DA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while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rdr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.Read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())</w:t>
            </w:r>
          </w:p>
          <w:p w14:paraId="799CF9DB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{</w:t>
            </w:r>
          </w:p>
          <w:p w14:paraId="799CF9DC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NewName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rdr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[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</w:t>
            </w:r>
            <w:proofErr w:type="spellStart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LastName</w:t>
            </w:r>
            <w:proofErr w:type="spellEnd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].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ToString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()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", 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rdr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[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</w:t>
            </w:r>
            <w:proofErr w:type="spellStart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FirstName</w:t>
            </w:r>
            <w:proofErr w:type="spellEnd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].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ToString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())</w:t>
            </w:r>
          </w:p>
          <w:p w14:paraId="799CF9DD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$user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HRList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| </w:t>
            </w:r>
            <w:r>
              <w:rPr>
                <w:rFonts w:ascii="Courier New" w:hAnsi="Courier New" w:cs="Courier New"/>
                <w:b/>
                <w:bCs/>
                <w:color w:val="5F9EA0"/>
                <w:sz w:val="20"/>
                <w:szCs w:val="20"/>
              </w:rPr>
              <w:t>Where-Object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{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$_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EmployeeName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-like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NewName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"*"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}</w:t>
            </w:r>
          </w:p>
          <w:p w14:paraId="799CF9DE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</w:t>
            </w:r>
          </w:p>
          <w:p w14:paraId="799CF9DF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$user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-ne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$null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</w:t>
            </w:r>
          </w:p>
          <w:p w14:paraId="799CF9E0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{</w:t>
            </w:r>
          </w:p>
          <w:p w14:paraId="799CF9E1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$user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user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.EmployeeNumber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"-"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user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.EmployeeName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".jpg"</w:t>
            </w:r>
          </w:p>
          <w:p w14:paraId="799CF9E2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$user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$user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-replace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</w:t>
            </w:r>
            <w:proofErr w:type="gramStart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..</w:t>
            </w:r>
            <w:proofErr w:type="gramEnd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jpg"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".jpg"</w:t>
            </w:r>
          </w:p>
          <w:p w14:paraId="799CF9E3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b/>
                <w:bCs/>
                <w:color w:val="5F9EA0"/>
                <w:sz w:val="20"/>
                <w:szCs w:val="20"/>
              </w:rPr>
              <w:t>rename-Item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5F9EA0"/>
                <w:sz w:val="20"/>
                <w:szCs w:val="20"/>
              </w:rPr>
              <w:t>-path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$_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FullName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5F9EA0"/>
                <w:sz w:val="20"/>
                <w:szCs w:val="20"/>
              </w:rPr>
              <w:t>-</w:t>
            </w:r>
            <w:proofErr w:type="spellStart"/>
            <w:r>
              <w:rPr>
                <w:rFonts w:ascii="Courier New" w:hAnsi="Courier New" w:cs="Courier New"/>
                <w:i/>
                <w:iCs/>
                <w:color w:val="5F9EA0"/>
                <w:sz w:val="20"/>
                <w:szCs w:val="20"/>
              </w:rPr>
              <w:t>NewName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$user</w:t>
            </w:r>
          </w:p>
          <w:p w14:paraId="799CF9E4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8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EmailBody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+=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</w:t>
            </w:r>
          </w:p>
          <w:p w14:paraId="799CF9E5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ab/>
              <w:t>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OriginalName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 renamed to 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$user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</w:p>
          <w:p w14:paraId="799CF9E6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}</w:t>
            </w:r>
          </w:p>
          <w:p w14:paraId="799CF9E7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lastRenderedPageBreak/>
              <w:t xml:space="preserve">   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Else</w:t>
            </w:r>
          </w:p>
          <w:p w14:paraId="799CF9E8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{</w:t>
            </w:r>
          </w:p>
          <w:p w14:paraId="799CF9E9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NewName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NewName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".jpg"</w:t>
            </w:r>
          </w:p>
          <w:p w14:paraId="799CF9EB" w14:textId="59459252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8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="0080284E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EmailBody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+=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</w:t>
            </w:r>
          </w:p>
          <w:p w14:paraId="799CF9EC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ab/>
              <w:t>WARNING::: 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NewName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 not found in HR CSV"</w:t>
            </w:r>
          </w:p>
          <w:p w14:paraId="799CF9ED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b/>
                <w:bCs/>
                <w:color w:val="5F9EA0"/>
                <w:sz w:val="20"/>
                <w:szCs w:val="20"/>
              </w:rPr>
              <w:t>rename-Item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5F9EA0"/>
                <w:sz w:val="20"/>
                <w:szCs w:val="20"/>
              </w:rPr>
              <w:t>-path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$_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FullName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5F9EA0"/>
                <w:sz w:val="20"/>
                <w:szCs w:val="20"/>
              </w:rPr>
              <w:t>-</w:t>
            </w:r>
            <w:proofErr w:type="spellStart"/>
            <w:r>
              <w:rPr>
                <w:rFonts w:ascii="Courier New" w:hAnsi="Courier New" w:cs="Courier New"/>
                <w:i/>
                <w:iCs/>
                <w:color w:val="5F9EA0"/>
                <w:sz w:val="20"/>
                <w:szCs w:val="20"/>
              </w:rPr>
              <w:t>NewName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NewName</w:t>
            </w:r>
            <w:proofErr w:type="spellEnd"/>
          </w:p>
          <w:p w14:paraId="799CF9EE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}</w:t>
            </w:r>
          </w:p>
          <w:p w14:paraId="799CF9EF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  <w:p w14:paraId="799CF9F0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}</w:t>
            </w:r>
          </w:p>
          <w:p w14:paraId="799CF9F1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  <w:p w14:paraId="799CF9F2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SqlConnection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.Close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()</w:t>
            </w:r>
          </w:p>
          <w:p w14:paraId="799CF9F3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}</w:t>
            </w:r>
          </w:p>
          <w:p w14:paraId="40C646F7" w14:textId="77777777" w:rsidR="0080284E" w:rsidRDefault="0080284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5F9EA0"/>
                <w:sz w:val="20"/>
                <w:szCs w:val="20"/>
              </w:rPr>
            </w:pPr>
          </w:p>
          <w:p w14:paraId="6FFE4D39" w14:textId="77777777" w:rsidR="0080284E" w:rsidRDefault="0080284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5F9EA0"/>
                <w:sz w:val="20"/>
                <w:szCs w:val="20"/>
              </w:rPr>
            </w:pPr>
          </w:p>
          <w:p w14:paraId="799CF9FF" w14:textId="09E5748D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color w:val="5F9EA0"/>
                <w:sz w:val="20"/>
                <w:szCs w:val="20"/>
              </w:rPr>
              <w:t>Get-</w:t>
            </w:r>
            <w:proofErr w:type="spellStart"/>
            <w:r>
              <w:rPr>
                <w:rFonts w:ascii="Courier New" w:hAnsi="Courier New" w:cs="Courier New"/>
                <w:b/>
                <w:bCs/>
                <w:color w:val="5F9EA0"/>
                <w:sz w:val="20"/>
                <w:szCs w:val="20"/>
              </w:rPr>
              <w:t>ChildItem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5F9EA0"/>
                <w:sz w:val="20"/>
                <w:szCs w:val="20"/>
              </w:rPr>
              <w:t>-Filter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*.jpg </w:t>
            </w:r>
            <w:r>
              <w:rPr>
                <w:rFonts w:ascii="Courier New" w:hAnsi="Courier New" w:cs="Courier New"/>
                <w:i/>
                <w:iCs/>
                <w:color w:val="5F9EA0"/>
                <w:sz w:val="20"/>
                <w:szCs w:val="20"/>
              </w:rPr>
              <w:t>-path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folderpath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| Set-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ImageSize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-Destination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HRResizedImagePath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-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WidthPx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128 -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HeightPx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180 -Overwrite -Verbose</w:t>
            </w:r>
          </w:p>
          <w:p w14:paraId="799CFA00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color w:val="5F9EA0"/>
                <w:sz w:val="20"/>
                <w:szCs w:val="20"/>
              </w:rPr>
              <w:t>Get-</w:t>
            </w:r>
            <w:proofErr w:type="spellStart"/>
            <w:r>
              <w:rPr>
                <w:rFonts w:ascii="Courier New" w:hAnsi="Courier New" w:cs="Courier New"/>
                <w:b/>
                <w:bCs/>
                <w:color w:val="5F9EA0"/>
                <w:sz w:val="20"/>
                <w:szCs w:val="20"/>
              </w:rPr>
              <w:t>ChildItem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5F9EA0"/>
                <w:sz w:val="20"/>
                <w:szCs w:val="20"/>
              </w:rPr>
              <w:t>-Filter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*.jpg </w:t>
            </w:r>
            <w:r>
              <w:rPr>
                <w:rFonts w:ascii="Courier New" w:hAnsi="Courier New" w:cs="Courier New"/>
                <w:i/>
                <w:iCs/>
                <w:color w:val="5F9EA0"/>
                <w:sz w:val="20"/>
                <w:szCs w:val="20"/>
              </w:rPr>
              <w:t>-path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folderpath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| Set-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ImageSize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-Destination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ADResizedImagePath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-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WidthPx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96 -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HeightPx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96 -Overwrite -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RemoveSource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-Verbose</w:t>
            </w:r>
          </w:p>
          <w:p w14:paraId="799CFA05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  <w:p w14:paraId="799CFA06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8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EmailBody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+=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</w:t>
            </w:r>
          </w:p>
          <w:p w14:paraId="799CFA07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800000"/>
                <w:sz w:val="20"/>
                <w:szCs w:val="20"/>
              </w:rPr>
            </w:pPr>
          </w:p>
          <w:p w14:paraId="799CFA08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8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==============================================</w:t>
            </w:r>
          </w:p>
          <w:p w14:paraId="799CFA09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800000"/>
                <w:sz w:val="20"/>
                <w:szCs w:val="20"/>
              </w:rPr>
            </w:pPr>
          </w:p>
          <w:p w14:paraId="799CFA0A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8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Importing images to Active Directory</w:t>
            </w:r>
          </w:p>
          <w:p w14:paraId="799CFA0B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800000"/>
                <w:sz w:val="20"/>
                <w:szCs w:val="20"/>
              </w:rPr>
            </w:pPr>
          </w:p>
          <w:p w14:paraId="799CFA0C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8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==============================================</w:t>
            </w:r>
          </w:p>
          <w:p w14:paraId="799CFA0D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</w:t>
            </w:r>
          </w:p>
          <w:p w14:paraId="799CFA0E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  <w:p w14:paraId="799CFA0F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  <w:p w14:paraId="799CFA13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>#find the users</w:t>
            </w:r>
          </w:p>
          <w:p w14:paraId="799CFA14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ADUsers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5F9EA0"/>
                <w:sz w:val="20"/>
                <w:szCs w:val="20"/>
              </w:rPr>
              <w:t>Import-CSV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CSVFileName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5F9EA0"/>
                <w:sz w:val="20"/>
                <w:szCs w:val="20"/>
              </w:rPr>
              <w:t>-Header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"EmployeeNumber"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"EmployeeName"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"EmployeeEmail"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"Company"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"EmployeeStatus"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| </w:t>
            </w:r>
          </w:p>
          <w:p w14:paraId="799CFA15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  <w:p w14:paraId="799CFA16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color w:val="5F9EA0"/>
                <w:sz w:val="20"/>
                <w:szCs w:val="20"/>
              </w:rPr>
              <w:t>ForEach</w:t>
            </w:r>
            <w:proofErr w:type="spellEnd"/>
            <w:r>
              <w:rPr>
                <w:rFonts w:ascii="Courier New" w:hAnsi="Courier New" w:cs="Courier New"/>
                <w:b/>
                <w:bCs/>
                <w:color w:val="5F9EA0"/>
                <w:sz w:val="20"/>
                <w:szCs w:val="20"/>
              </w:rPr>
              <w:t>-Object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{</w:t>
            </w:r>
          </w:p>
          <w:p w14:paraId="799CFA17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Try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{</w:t>
            </w:r>
            <w:r>
              <w:rPr>
                <w:rFonts w:ascii="Courier New" w:hAnsi="Courier New" w:cs="Courier New"/>
                <w:b/>
                <w:bCs/>
                <w:color w:val="5F9EA0"/>
                <w:sz w:val="20"/>
                <w:szCs w:val="20"/>
              </w:rPr>
              <w:t>Get-</w:t>
            </w:r>
            <w:proofErr w:type="spellStart"/>
            <w:r>
              <w:rPr>
                <w:rFonts w:ascii="Courier New" w:hAnsi="Courier New" w:cs="Courier New"/>
                <w:b/>
                <w:bCs/>
                <w:color w:val="5F9EA0"/>
                <w:sz w:val="20"/>
                <w:szCs w:val="20"/>
              </w:rPr>
              <w:t>ADUser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5F9EA0"/>
                <w:sz w:val="20"/>
                <w:szCs w:val="20"/>
              </w:rPr>
              <w:t>-Properties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employeeNumber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5F9EA0"/>
                <w:sz w:val="20"/>
                <w:szCs w:val="20"/>
              </w:rPr>
              <w:t>-Filter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</w:t>
            </w:r>
            <w:proofErr w:type="spellStart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EmployeeNumber</w:t>
            </w:r>
            <w:proofErr w:type="spellEnd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 xml:space="preserve"> -</w:t>
            </w:r>
            <w:proofErr w:type="spellStart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eq</w:t>
            </w:r>
            <w:proofErr w:type="spellEnd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 xml:space="preserve"> $($_.</w:t>
            </w:r>
            <w:proofErr w:type="spellStart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EmployeeNumber</w:t>
            </w:r>
            <w:proofErr w:type="spellEnd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)"</w:t>
            </w:r>
          </w:p>
          <w:p w14:paraId="799CFA18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>}</w:t>
            </w:r>
          </w:p>
          <w:p w14:paraId="799CFA19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Catch</w:t>
            </w:r>
          </w:p>
          <w:p w14:paraId="799CFA1A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>{</w:t>
            </w:r>
            <w:bookmarkStart w:id="0" w:name="_GoBack"/>
            <w:bookmarkEnd w:id="0"/>
          </w:p>
          <w:p w14:paraId="799CFA1B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8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EmailBody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+=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</w:t>
            </w:r>
          </w:p>
          <w:p w14:paraId="799CFA1C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ab/>
              <w:t>'"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$_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EmployeeNumber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"'-not found in Active Directory"</w:t>
            </w:r>
          </w:p>
          <w:p w14:paraId="799CFA1D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>}</w:t>
            </w:r>
          </w:p>
          <w:p w14:paraId="799CFA1E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}</w:t>
            </w:r>
          </w:p>
          <w:p w14:paraId="799CFA1F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>#Get list of pictures</w:t>
            </w:r>
          </w:p>
          <w:p w14:paraId="799CFA20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UserPictures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5F9EA0"/>
                <w:sz w:val="20"/>
                <w:szCs w:val="20"/>
              </w:rPr>
              <w:t>Get-</w:t>
            </w:r>
            <w:proofErr w:type="spellStart"/>
            <w:r>
              <w:rPr>
                <w:rFonts w:ascii="Courier New" w:hAnsi="Courier New" w:cs="Courier New"/>
                <w:b/>
                <w:bCs/>
                <w:color w:val="5F9EA0"/>
                <w:sz w:val="20"/>
                <w:szCs w:val="20"/>
              </w:rPr>
              <w:t>ChildItem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5F9EA0"/>
                <w:sz w:val="20"/>
                <w:szCs w:val="20"/>
              </w:rPr>
              <w:t>-Filter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*.jpg </w:t>
            </w:r>
            <w:r>
              <w:rPr>
                <w:rFonts w:ascii="Courier New" w:hAnsi="Courier New" w:cs="Courier New"/>
                <w:i/>
                <w:iCs/>
                <w:color w:val="5F9EA0"/>
                <w:sz w:val="20"/>
                <w:szCs w:val="20"/>
              </w:rPr>
              <w:t>-path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ADResizedImagePath</w:t>
            </w:r>
            <w:proofErr w:type="spellEnd"/>
          </w:p>
          <w:p w14:paraId="799CFA21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  <w:p w14:paraId="799CFA22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>#Find the picture in the list</w:t>
            </w:r>
          </w:p>
          <w:p w14:paraId="799CFA23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ADUsers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-ne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$null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</w:t>
            </w:r>
          </w:p>
          <w:p w14:paraId="799CFA24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{</w:t>
            </w:r>
          </w:p>
          <w:p w14:paraId="799CFA25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forEach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ADUser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in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ADUsers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</w:t>
            </w:r>
          </w:p>
          <w:p w14:paraId="799CFA26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{</w:t>
            </w:r>
          </w:p>
          <w:p w14:paraId="799CFA27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foreach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UserPicture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in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UserPictures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</w:t>
            </w:r>
          </w:p>
          <w:p w14:paraId="799CFA28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{</w:t>
            </w:r>
          </w:p>
          <w:p w14:paraId="799CFA29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UserPicture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.Name.StartsWith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ADUser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.EmployeeNumber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))</w:t>
            </w:r>
          </w:p>
          <w:p w14:paraId="799CFA2A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{</w:t>
            </w:r>
          </w:p>
          <w:p w14:paraId="799CFA2B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$photo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[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byte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[]](</w:t>
            </w:r>
            <w:r>
              <w:rPr>
                <w:rFonts w:ascii="Courier New" w:hAnsi="Courier New" w:cs="Courier New"/>
                <w:b/>
                <w:bCs/>
                <w:color w:val="5F9EA0"/>
                <w:sz w:val="20"/>
                <w:szCs w:val="20"/>
              </w:rPr>
              <w:t>Get-Content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UserPicture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.fullname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5F9EA0"/>
                <w:sz w:val="20"/>
                <w:szCs w:val="20"/>
              </w:rPr>
              <w:t>-Encoding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byte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</w:t>
            </w:r>
          </w:p>
          <w:p w14:paraId="799CFA2C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lastRenderedPageBreak/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Try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{</w:t>
            </w:r>
          </w:p>
          <w:p w14:paraId="799CFA2D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 xml:space="preserve">        </w:t>
            </w:r>
            <w:r>
              <w:rPr>
                <w:rFonts w:ascii="Courier New" w:hAnsi="Courier New" w:cs="Courier New"/>
                <w:b/>
                <w:bCs/>
                <w:color w:val="5F9EA0"/>
                <w:sz w:val="20"/>
                <w:szCs w:val="20"/>
              </w:rPr>
              <w:t>Set-</w:t>
            </w:r>
            <w:proofErr w:type="spellStart"/>
            <w:r>
              <w:rPr>
                <w:rFonts w:ascii="Courier New" w:hAnsi="Courier New" w:cs="Courier New"/>
                <w:b/>
                <w:bCs/>
                <w:color w:val="5F9EA0"/>
                <w:sz w:val="20"/>
                <w:szCs w:val="20"/>
              </w:rPr>
              <w:t>ADUser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5F9EA0"/>
                <w:sz w:val="20"/>
                <w:szCs w:val="20"/>
              </w:rPr>
              <w:t>-Identity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ADUser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5F9EA0"/>
                <w:sz w:val="20"/>
                <w:szCs w:val="20"/>
              </w:rPr>
              <w:t>-Replace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@{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thumbnailPhoto</w:t>
            </w:r>
            <w:proofErr w:type="spellEnd"/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$photo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}</w:t>
            </w:r>
          </w:p>
          <w:p w14:paraId="799CFA2E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8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 xml:space="preserve">       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EmailBody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+=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</w:t>
            </w:r>
          </w:p>
          <w:p w14:paraId="799CFA2F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ab/>
              <w:t>Updated 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ADUser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.Name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}</w:t>
            </w:r>
          </w:p>
          <w:p w14:paraId="799CFA30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Catch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{</w:t>
            </w:r>
          </w:p>
          <w:p w14:paraId="799CFA31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8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EmailBody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+=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</w:t>
            </w:r>
          </w:p>
          <w:p w14:paraId="799CFA32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ab/>
              <w:t>ERROR updating Thumbnail for 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ADUser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.Name</w:t>
            </w:r>
            <w:proofErr w:type="spellEnd"/>
          </w:p>
          <w:p w14:paraId="799CFA33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>}</w:t>
            </w:r>
          </w:p>
          <w:p w14:paraId="799CFA34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}</w:t>
            </w:r>
          </w:p>
          <w:p w14:paraId="799CFA35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}</w:t>
            </w:r>
          </w:p>
          <w:p w14:paraId="799CFA36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}</w:t>
            </w:r>
          </w:p>
          <w:p w14:paraId="799CFA37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}</w:t>
            </w:r>
          </w:p>
          <w:p w14:paraId="43B0AC30" w14:textId="77777777" w:rsidR="0080284E" w:rsidRDefault="0080284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800080"/>
                <w:sz w:val="20"/>
                <w:szCs w:val="20"/>
              </w:rPr>
            </w:pPr>
          </w:p>
          <w:p w14:paraId="799CFA3B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8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EmailBody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+=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</w:t>
            </w:r>
          </w:p>
          <w:p w14:paraId="799CFA3C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800000"/>
                <w:sz w:val="20"/>
                <w:szCs w:val="20"/>
              </w:rPr>
            </w:pPr>
          </w:p>
          <w:p w14:paraId="799CFA3D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8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AD Images have been resized and saved to &lt;\\</w:t>
            </w:r>
            <w:proofErr w:type="spellStart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gmcc.grange.local</w:t>
            </w:r>
            <w:proofErr w:type="spellEnd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\X\FINANCE\GROUPS\Human Resources\User Images\</w:t>
            </w:r>
            <w:proofErr w:type="spellStart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AD_Resized</w:t>
            </w:r>
            <w:proofErr w:type="spellEnd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&gt; and imported into Active Directory</w:t>
            </w:r>
          </w:p>
          <w:p w14:paraId="799CFA3E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800000"/>
                <w:sz w:val="20"/>
                <w:szCs w:val="20"/>
              </w:rPr>
            </w:pPr>
          </w:p>
          <w:p w14:paraId="799CFA3F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8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HR Images have been resized and saved to &lt;\\</w:t>
            </w:r>
            <w:proofErr w:type="spellStart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gmcc.grange.local</w:t>
            </w:r>
            <w:proofErr w:type="spellEnd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\X\FINANCE\GROUPS\Human Resources\User Images\</w:t>
            </w:r>
            <w:proofErr w:type="spellStart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HR_Resized</w:t>
            </w:r>
            <w:proofErr w:type="spellEnd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&gt;</w:t>
            </w:r>
          </w:p>
          <w:p w14:paraId="799CFA40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</w:t>
            </w:r>
          </w:p>
          <w:p w14:paraId="799CFA41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  <w:p w14:paraId="799CFA42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</w:t>
            </w:r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>#SMTP server name</w:t>
            </w:r>
          </w:p>
          <w:p w14:paraId="799CFA43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smtpServer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"smtp.grangeinsurance.com"</w:t>
            </w:r>
          </w:p>
          <w:p w14:paraId="799CFA44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  <w:p w14:paraId="799CFA45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</w:t>
            </w:r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>#Creating a Mail object</w:t>
            </w:r>
          </w:p>
          <w:p w14:paraId="799CFA46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msg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5F9EA0"/>
                <w:sz w:val="20"/>
                <w:szCs w:val="20"/>
              </w:rPr>
              <w:t>new-object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Net.Mail.MailMessage</w:t>
            </w:r>
            <w:proofErr w:type="spellEnd"/>
          </w:p>
          <w:p w14:paraId="799CFA47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  <w:p w14:paraId="799CFA48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</w:t>
            </w:r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>#Creating SMTP server object</w:t>
            </w:r>
          </w:p>
          <w:p w14:paraId="799CFA49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smtp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5F9EA0"/>
                <w:sz w:val="20"/>
                <w:szCs w:val="20"/>
              </w:rPr>
              <w:t>new-object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Net.Mail.SmtpClient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smtpServer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</w:t>
            </w:r>
          </w:p>
          <w:p w14:paraId="799CFA4A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  <w:p w14:paraId="799CFA4B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</w:t>
            </w:r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 xml:space="preserve">#Email structure </w:t>
            </w:r>
          </w:p>
          <w:p w14:paraId="799CFA4C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msg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.From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"ImageImportProcess@grangeinsurance.com"</w:t>
            </w:r>
          </w:p>
          <w:p w14:paraId="799CFA4D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msg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.ReplyTo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"smithb@grangeinsurance.com"</w:t>
            </w:r>
          </w:p>
          <w:p w14:paraId="799CFA4E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msg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.To.Add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"smithb@grangeinsurance.com"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</w:t>
            </w:r>
          </w:p>
          <w:p w14:paraId="799CFA4F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msg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.To.Add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"taylort@grangeinsurance.com"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</w:t>
            </w:r>
          </w:p>
          <w:p w14:paraId="799CFA50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msg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.subject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"Image import process completed"</w:t>
            </w:r>
          </w:p>
          <w:p w14:paraId="799CFA51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 xml:space="preserve"> </w:t>
            </w:r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>#$</w:t>
            </w:r>
            <w:proofErr w:type="spellStart"/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>msg.subject</w:t>
            </w:r>
            <w:proofErr w:type="spellEnd"/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 xml:space="preserve"> = "TEST Image import process completed"</w:t>
            </w:r>
          </w:p>
          <w:p w14:paraId="799CFA52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msg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.body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EmailBody</w:t>
            </w:r>
            <w:proofErr w:type="spellEnd"/>
          </w:p>
          <w:p w14:paraId="799CFA53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  <w:p w14:paraId="799CFA54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</w:t>
            </w:r>
            <w:r>
              <w:rPr>
                <w:rFonts w:ascii="Courier New" w:hAnsi="Courier New" w:cs="Courier New"/>
                <w:color w:val="008000"/>
                <w:sz w:val="20"/>
                <w:szCs w:val="20"/>
              </w:rPr>
              <w:t xml:space="preserve">#Sending email </w:t>
            </w:r>
          </w:p>
          <w:p w14:paraId="799CFA55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smtp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.Send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msg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</w:t>
            </w:r>
          </w:p>
          <w:p w14:paraId="799CFA56" w14:textId="77777777" w:rsidR="00306FDE" w:rsidRDefault="00306FDE" w:rsidP="00306FD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 xml:space="preserve"> </w:t>
            </w:r>
          </w:p>
          <w:p w14:paraId="799CFA57" w14:textId="77777777" w:rsidR="00306FDE" w:rsidRDefault="00306FDE" w:rsidP="00306FDE">
            <w:r>
              <w:rPr>
                <w:rFonts w:ascii="Courier New" w:hAnsi="Courier New" w:cs="Courier New"/>
                <w:b/>
                <w:bCs/>
                <w:color w:val="5F9EA0"/>
                <w:sz w:val="20"/>
                <w:szCs w:val="20"/>
              </w:rPr>
              <w:t>Move-Item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CSVFileName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hAnsi="Courier New" w:cs="Courier New"/>
                <w:color w:val="800080"/>
                <w:sz w:val="20"/>
                <w:szCs w:val="20"/>
              </w:rPr>
              <w:t>CSVArchiveFileName</w:t>
            </w:r>
            <w:proofErr w:type="spellEnd"/>
          </w:p>
        </w:tc>
      </w:tr>
    </w:tbl>
    <w:p w14:paraId="799CFA59" w14:textId="77777777" w:rsidR="00306FDE" w:rsidRPr="00306FDE" w:rsidRDefault="00306FDE" w:rsidP="00306FDE"/>
    <w:sectPr w:rsidR="00306FDE" w:rsidRPr="00306F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0AB9"/>
    <w:rsid w:val="000C37D0"/>
    <w:rsid w:val="001030A1"/>
    <w:rsid w:val="00125094"/>
    <w:rsid w:val="00180CB9"/>
    <w:rsid w:val="002D4240"/>
    <w:rsid w:val="00306FDE"/>
    <w:rsid w:val="003823CC"/>
    <w:rsid w:val="003C0C5F"/>
    <w:rsid w:val="00490AB9"/>
    <w:rsid w:val="004C02D9"/>
    <w:rsid w:val="004E42CF"/>
    <w:rsid w:val="00612773"/>
    <w:rsid w:val="00696B60"/>
    <w:rsid w:val="00744E02"/>
    <w:rsid w:val="0080284E"/>
    <w:rsid w:val="00840503"/>
    <w:rsid w:val="008E4F1F"/>
    <w:rsid w:val="00A520F6"/>
    <w:rsid w:val="00B10FA7"/>
    <w:rsid w:val="00BB351F"/>
    <w:rsid w:val="00C25277"/>
    <w:rsid w:val="00C84BDB"/>
    <w:rsid w:val="00E56AEB"/>
    <w:rsid w:val="00E72AFD"/>
    <w:rsid w:val="00F42130"/>
    <w:rsid w:val="00FE4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CF83B"/>
  <w15:docId w15:val="{1B3B8576-0EE5-4047-853E-A5F54245E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6FD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0A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0AB9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490AB9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490AB9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40503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306FD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306FD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\\gmcc.grange.local\X\FINANCE\GROUPS\Human%20Resources\User%20Images\HR_Resized" TargetMode="Externa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://www.quest.com/powershell/" TargetMode="Externa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6.png"/><Relationship Id="rId1" Type="http://schemas.openxmlformats.org/officeDocument/2006/relationships/styles" Target="styles.xml"/><Relationship Id="rId6" Type="http://schemas.openxmlformats.org/officeDocument/2006/relationships/hyperlink" Target="file:///\\gmcc.grange.local\X\FINANCE\GROUPS\Human%20Resources\User%20Images" TargetMode="External"/><Relationship Id="rId11" Type="http://schemas.openxmlformats.org/officeDocument/2006/relationships/image" Target="media/image1.png"/><Relationship Id="rId5" Type="http://schemas.openxmlformats.org/officeDocument/2006/relationships/hyperlink" Target="file:///\\hqfmapp04\d$\Program%20Files\WINPAKPRO\Database\UserImage" TargetMode="External"/><Relationship Id="rId15" Type="http://schemas.openxmlformats.org/officeDocument/2006/relationships/image" Target="media/image5.png"/><Relationship Id="rId10" Type="http://schemas.openxmlformats.org/officeDocument/2006/relationships/hyperlink" Target="file:///\\gmcc.grange.local\X\FINANCE\GROUPS\Human%20Resources\User%20Images" TargetMode="External"/><Relationship Id="rId4" Type="http://schemas.openxmlformats.org/officeDocument/2006/relationships/hyperlink" Target="file:///\\gmcc.grange.local\X\FINANCE\GROUPS\Human%20Resources\User%20Images\Ultipro_Export" TargetMode="External"/><Relationship Id="rId9" Type="http://schemas.openxmlformats.org/officeDocument/2006/relationships/hyperlink" Target="file:///\\gmcc.grange.local\X\FINANCE\GROUPS\Human%20Resources\User%20Images\AD_Resized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645</TotalTime>
  <Pages>12</Pages>
  <Words>2740</Words>
  <Characters>15620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Grange</Company>
  <LinksUpToDate>false</LinksUpToDate>
  <CharactersWithSpaces>18324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Smith, Brian</dc:creator>
  <cp:lastModifiedBy>Smith, Brian  (IT)</cp:lastModifiedBy>
  <cp:revision>13</cp:revision>
  <dcterms:created xsi:type="dcterms:W3CDTF">2013-06-17T11:24:00Z</dcterms:created>
  <dcterms:modified xsi:type="dcterms:W3CDTF">2014-03-20T13:37:00Z</dcterms:modified>
</cp:coreProperties>
</file>