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39C" w:rsidRDefault="0051239C" w:rsidP="0051239C">
      <w:pPr>
        <w:pStyle w:val="NoSpacing"/>
      </w:pPr>
      <w:r>
        <w:t>Exercise 3:</w:t>
      </w:r>
    </w:p>
    <w:p w:rsidR="0051239C" w:rsidRDefault="0051239C" w:rsidP="0051239C">
      <w:pPr>
        <w:pStyle w:val="NoSpacing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 xml:space="preserve">docker run -d </w:t>
      </w:r>
      <w:proofErr w:type="spellStart"/>
      <w:r>
        <w:t>dockersamples</w:t>
      </w:r>
      <w:proofErr w:type="spellEnd"/>
      <w:r>
        <w:t>/static-site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5F324F91" wp14:editId="28235A2D">
            <wp:extent cx="5943600" cy="868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6F472FE2" wp14:editId="1904F281">
            <wp:extent cx="5943600" cy="5289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>docker stop docker rm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6DD80D03" wp14:editId="1478173E">
            <wp:extent cx="5943600" cy="1455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B0579D">
        <w:t xml:space="preserve">docker run --name static-site -e AUTHOR="Thea Van Kessel" -d -P </w:t>
      </w:r>
      <w:proofErr w:type="spellStart"/>
      <w:r w:rsidRPr="00B0579D">
        <w:t>dockersamples</w:t>
      </w:r>
      <w:proofErr w:type="spellEnd"/>
      <w:r w:rsidRPr="00B0579D">
        <w:t>/static-site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5E204F68" wp14:editId="1893373A">
            <wp:extent cx="5943600" cy="656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B0579D">
        <w:t>docker port static-site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62BA7BDE" wp14:editId="272EDEA6">
            <wp:extent cx="5943600" cy="995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 xml:space="preserve">docker-machine </w:t>
      </w:r>
      <w:proofErr w:type="spellStart"/>
      <w:r>
        <w:t>ip</w:t>
      </w:r>
      <w:proofErr w:type="spellEnd"/>
      <w:r>
        <w:t xml:space="preserve"> default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4C204877" wp14:editId="0D88E5FC">
            <wp:extent cx="5943600" cy="7950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>The running web page: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7EBA579" wp14:editId="06380441">
            <wp:extent cx="5943600" cy="414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22544F">
        <w:t>docker stop static-site</w:t>
      </w:r>
    </w:p>
    <w:p w:rsidR="0051239C" w:rsidRDefault="0051239C" w:rsidP="0051239C">
      <w:pPr>
        <w:pStyle w:val="NoSpacing"/>
        <w:ind w:left="720"/>
      </w:pPr>
      <w:r w:rsidRPr="0022544F">
        <w:t xml:space="preserve">docker rm </w:t>
      </w:r>
      <w:proofErr w:type="gramStart"/>
      <w:r w:rsidRPr="0022544F">
        <w:t>static-site</w:t>
      </w:r>
      <w:proofErr w:type="gramEnd"/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2E07D74E" wp14:editId="7DDB8CD2">
            <wp:extent cx="5943600" cy="1569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6AB64B0C" wp14:editId="6E6A07D0">
            <wp:extent cx="5943600" cy="765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>docker images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74BAAB73" wp14:editId="38504267">
            <wp:extent cx="5943600" cy="3322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22544F">
        <w:t>docker pull ubuntu:12.04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7A104B59" wp14:editId="5E277EAE">
            <wp:extent cx="5943600" cy="1151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22544F">
        <w:t>docker pull ubuntu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2C33C20A" wp14:editId="58A7B187">
            <wp:extent cx="5943600" cy="19024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22544F">
        <w:t xml:space="preserve">docker build -t </w:t>
      </w:r>
      <w:proofErr w:type="spellStart"/>
      <w:r w:rsidRPr="0022544F">
        <w:t>theav</w:t>
      </w:r>
      <w:proofErr w:type="spellEnd"/>
      <w:r w:rsidRPr="0022544F">
        <w:t>/</w:t>
      </w:r>
      <w:proofErr w:type="spellStart"/>
      <w:proofErr w:type="gramStart"/>
      <w:r w:rsidRPr="0022544F">
        <w:t>myfirstapp</w:t>
      </w:r>
      <w:proofErr w:type="spellEnd"/>
      <w:r w:rsidRPr="0022544F">
        <w:t xml:space="preserve"> .</w:t>
      </w:r>
      <w:proofErr w:type="gramEnd"/>
    </w:p>
    <w:p w:rsidR="0051239C" w:rsidRDefault="0051239C" w:rsidP="0051239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4527537" wp14:editId="5A678B68">
            <wp:extent cx="5943600" cy="24237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>docker images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515BF91C" wp14:editId="50708954">
            <wp:extent cx="4204183" cy="26352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445" cy="26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22544F">
        <w:t xml:space="preserve">docker run -p 8888:5000 --name </w:t>
      </w:r>
      <w:proofErr w:type="spellStart"/>
      <w:r w:rsidRPr="0022544F">
        <w:t>myfirstapp</w:t>
      </w:r>
      <w:proofErr w:type="spellEnd"/>
      <w:r w:rsidRPr="0022544F">
        <w:t xml:space="preserve"> </w:t>
      </w:r>
      <w:proofErr w:type="spellStart"/>
      <w:r w:rsidRPr="0022544F">
        <w:t>theav</w:t>
      </w:r>
      <w:proofErr w:type="spellEnd"/>
      <w:r w:rsidRPr="0022544F">
        <w:t>/</w:t>
      </w:r>
      <w:proofErr w:type="spellStart"/>
      <w:r w:rsidRPr="0022544F">
        <w:t>myfirstapp</w:t>
      </w:r>
      <w:proofErr w:type="spellEnd"/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08513369" wp14:editId="2E2DF918">
            <wp:extent cx="5943600" cy="857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4B9DF2B" wp14:editId="59B3391B">
            <wp:extent cx="5943600" cy="35756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</w:pPr>
    </w:p>
    <w:p w:rsidR="0051239C" w:rsidRDefault="0051239C" w:rsidP="0051239C">
      <w:pPr>
        <w:pStyle w:val="NoSpacing"/>
        <w:numPr>
          <w:ilvl w:val="0"/>
          <w:numId w:val="1"/>
        </w:numPr>
      </w:pPr>
      <w:r>
        <w:t>docker login</w:t>
      </w:r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4BA29B66" wp14:editId="383062AF">
            <wp:extent cx="5943600" cy="22809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4A1457">
        <w:t xml:space="preserve">docker push </w:t>
      </w:r>
      <w:proofErr w:type="spellStart"/>
      <w:r w:rsidRPr="004A1457">
        <w:t>theav</w:t>
      </w:r>
      <w:proofErr w:type="spellEnd"/>
      <w:r w:rsidRPr="004A1457">
        <w:t>/</w:t>
      </w:r>
      <w:proofErr w:type="spellStart"/>
      <w:r w:rsidRPr="004A1457">
        <w:t>myfirstapp</w:t>
      </w:r>
      <w:proofErr w:type="spellEnd"/>
    </w:p>
    <w:p w:rsidR="0051239C" w:rsidRDefault="0051239C" w:rsidP="0051239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346AA1E" wp14:editId="38F912DF">
            <wp:extent cx="5943600" cy="18148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  <w:ind w:left="720"/>
      </w:pPr>
    </w:p>
    <w:p w:rsidR="0051239C" w:rsidRDefault="0051239C" w:rsidP="0051239C">
      <w:pPr>
        <w:pStyle w:val="NoSpacing"/>
        <w:numPr>
          <w:ilvl w:val="0"/>
          <w:numId w:val="1"/>
        </w:numPr>
      </w:pPr>
      <w:r w:rsidRPr="004A1457">
        <w:t xml:space="preserve">docker rm -f </w:t>
      </w:r>
      <w:proofErr w:type="spellStart"/>
      <w:r w:rsidRPr="004A1457">
        <w:t>myfirstapp</w:t>
      </w:r>
      <w:proofErr w:type="spellEnd"/>
    </w:p>
    <w:p w:rsidR="0051239C" w:rsidRDefault="0051239C" w:rsidP="0051239C">
      <w:pPr>
        <w:pStyle w:val="NoSpacing"/>
        <w:ind w:left="720"/>
      </w:pPr>
      <w:r>
        <w:rPr>
          <w:noProof/>
        </w:rPr>
        <w:drawing>
          <wp:inline distT="0" distB="0" distL="0" distR="0" wp14:anchorId="4655C3E9" wp14:editId="6349A5BF">
            <wp:extent cx="5314950" cy="800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9C" w:rsidRDefault="0051239C" w:rsidP="0051239C">
      <w:pPr>
        <w:pStyle w:val="NoSpacing"/>
      </w:pPr>
    </w:p>
    <w:p w:rsidR="00361918" w:rsidRDefault="0051239C">
      <w:bookmarkStart w:id="0" w:name="_GoBack"/>
      <w:bookmarkEnd w:id="0"/>
    </w:p>
    <w:sectPr w:rsidR="0036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CCC"/>
    <w:multiLevelType w:val="hybridMultilevel"/>
    <w:tmpl w:val="77DCA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9C"/>
    <w:rsid w:val="00081FAD"/>
    <w:rsid w:val="0051239C"/>
    <w:rsid w:val="00A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C9B4C-5BE9-4E31-86AE-DE923F87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3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Van Kessel</dc:creator>
  <cp:keywords/>
  <dc:description/>
  <cp:lastModifiedBy>Thea Van Kessel</cp:lastModifiedBy>
  <cp:revision>1</cp:revision>
  <dcterms:created xsi:type="dcterms:W3CDTF">2020-01-25T21:08:00Z</dcterms:created>
  <dcterms:modified xsi:type="dcterms:W3CDTF">2020-01-25T21:08:00Z</dcterms:modified>
</cp:coreProperties>
</file>