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600"/>
        <w:jc w:val="center"/>
      </w:pPr>
      <w:r>
        <w:rPr>
          <w:rFonts w:ascii="Cambria" w:cs="Cambria" w:eastAsia="Cambria" w:hAnsi="Cambria"/>
          <w:b/>
          <w:bCs/>
          <w:color w:val="6B3A1F"/>
          <w:sz w:val="72"/>
          <w:szCs w:val="72"/>
        </w:rPr>
        <w:t xml:space="preserve">AVANTIKA</w:t>
      </w:r>
    </w:p>
    <w:p>
      <w:pPr>
        <w:spacing w:after="300"/>
        <w:jc w:val="center"/>
      </w:pPr>
      <w:r>
        <w:rPr>
          <w:rFonts w:ascii="Cambria" w:cs="Cambria" w:eastAsia="Cambria" w:hAnsi="Cambria"/>
          <w:b/>
          <w:bCs/>
          <w:color w:val="3A2415"/>
          <w:spacing w:val="20"/>
          <w:sz w:val="32"/>
          <w:szCs w:val="32"/>
        </w:rPr>
        <w:t xml:space="preserve">F U L L   M E N U</w:t>
      </w:r>
    </w:p>
    <w:p>
      <w:pPr>
        <w:pBdr>
          <w:bottom w:val="single" w:color="6B3A1F" w:sz="6" w:space="8"/>
        </w:pBdr>
        <w:spacing w:after="2200"/>
        <w:jc w:val="center"/>
      </w:pPr>
      <w:r>
        <w:t xml:space="preserve"/>
      </w:r>
    </w:p>
    <w:p>
      <w:pPr>
        <w:spacing w:after="100"/>
        <w:jc w:val="center"/>
      </w:pPr>
      <w:r>
        <w:rPr>
          <w:i/>
          <w:iCs/>
          <w:color w:val="666666"/>
          <w:sz w:val="20"/>
          <w:szCs w:val="20"/>
        </w:rPr>
        <w:t xml:space="preserve">Soup  ·  Salads  ·  Indian &amp; Oriental Appetizers  ·  Indian Curry</w:t>
      </w:r>
    </w:p>
    <w:p>
      <w:pPr>
        <w:spacing w:after="100"/>
        <w:jc w:val="center"/>
      </w:pPr>
      <w:r>
        <w:rPr>
          <w:i/>
          <w:iCs/>
          <w:color w:val="666666"/>
          <w:sz w:val="20"/>
          <w:szCs w:val="20"/>
        </w:rPr>
        <w:t xml:space="preserve">Bread &amp; Rice  ·  Wraps, Rolls &amp; Burgers  ·  Fries, Nachos &amp; Pasta</w:t>
      </w:r>
    </w:p>
    <w:p>
      <w:pPr>
        <w:spacing w:after="100"/>
        <w:jc w:val="center"/>
      </w:pPr>
      <w:r>
        <w:rPr>
          <w:i/>
          <w:iCs/>
          <w:color w:val="666666"/>
          <w:sz w:val="20"/>
          <w:szCs w:val="20"/>
        </w:rPr>
        <w:t xml:space="preserve">Pizza &amp; Sandwiches  ·  Tea, Coffee &amp; Shakes  ·  Breakfast  ·  Desserts</w:t>
      </w:r>
    </w:p>
    <w:p>
      <w:pPr>
        <w:spacing w:before="2400"/>
        <w:jc w:val="center"/>
      </w:pPr>
      <w:r>
        <w:rPr>
          <w:color w:val="666666"/>
          <w:sz w:val="18"/>
          <w:szCs w:val="18"/>
        </w:rPr>
        <w:t xml:space="preserve">All prices are in ₹ (Indian Rupees)</w:t>
      </w:r>
    </w:p>
    <w:p>
      <w:pPr>
        <w:spacing w:after="0"/>
        <w:jc w:val="center"/>
      </w:pPr>
      <w:r>
        <w:rPr>
          <w:i/>
          <w:iCs/>
          <w:color w:val="666666"/>
          <w:sz w:val="18"/>
          <w:szCs w:val="18"/>
        </w:rPr>
        <w:t xml:space="preserve">Food preparation time will take a minimum of 20 minutes</w:t>
      </w:r>
    </w:p>
    <w:p>
      <w:pPr>
        <w:pageBreakBefore/>
      </w:pPr>
      <w:r>
        <w:br/>
        <w:t xml:space="preserve"/>
      </w:r>
    </w:p>
    <w:p>
      <w:pPr>
        <w:pStyle w:val="Heading1"/>
        <w:pBdr>
          <w:bottom w:val="single" w:color="6B3A1F" w:sz="8" w:space="6"/>
        </w:pBdr>
        <w:spacing w:after="150" w:before="400"/>
      </w:pPr>
      <w:r>
        <w:rPr>
          <w:rFonts w:ascii="Cambria" w:cs="Cambria" w:eastAsia="Cambria" w:hAnsi="Cambria"/>
          <w:b/>
          <w:bCs/>
          <w:color w:val="6B3A1F"/>
          <w:sz w:val="30"/>
          <w:szCs w:val="30"/>
        </w:rPr>
        <w:t xml:space="preserve">Soup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664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A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A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Price (₹)</w:t>
            </w:r>
          </w:p>
        </w:tc>
        <w:tc>
          <w:tcPr>
            <w:tcW w:type="dxa" w:w="6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A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Cream of Tomato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169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Thick basil flavored tomato soup with oven roasted croutons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Vegetable &amp; Sweet Corn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169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Chinese style creamy soup with sweet corn &amp; vegetable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Hot &amp; Sour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179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Spicy chinese soup with vegetables, cottage cheese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Manchow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179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Spicy garlic flavoured vegetable soup with crispy noodles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Vegetable Soup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179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Loaded with veggies, bell pepper &amp; cottage cheese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Minestrone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179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Famous italian soup with vegetables &amp; pasta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Broccoli Cream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199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Creamy broccoli soup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Cream of Mushroom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199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Puree of fresh mushroom flavoured with garlic, onions and herbs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6B3A1F" w:sz="8" w:space="6"/>
        </w:pBdr>
        <w:spacing w:after="150" w:before="400"/>
      </w:pPr>
      <w:r>
        <w:rPr>
          <w:rFonts w:ascii="Cambria" w:cs="Cambria" w:eastAsia="Cambria" w:hAnsi="Cambria"/>
          <w:b/>
          <w:bCs/>
          <w:color w:val="6B3A1F"/>
          <w:sz w:val="30"/>
          <w:szCs w:val="30"/>
        </w:rPr>
        <w:t xml:space="preserve">Salads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664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A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A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Price (₹)</w:t>
            </w:r>
          </w:p>
        </w:tc>
        <w:tc>
          <w:tcPr>
            <w:tcW w:type="dxa" w:w="6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A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Green Salad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129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Fresh cucumis sativa, tomato, onion, carrot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Kachumbar Salad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159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Fresh cucumis sativa, tomato, onion, cottage cheese, peanuts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Russian Salad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229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Fruits &amp; vegetables in mayonnaise dressing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Greek Salad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229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Salad greens, onion, tomato, olives, bell pepper, in balsamic vinaigrette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Saute Vegetable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249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Beans, carrot, broccoli, onion, olives, bell pepper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Pesto Salad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229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Cottage cheese, vegetables in creamy basil pesto sauce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6B3A1F" w:sz="8" w:space="6"/>
        </w:pBdr>
        <w:spacing w:after="150" w:before="400"/>
      </w:pPr>
      <w:r>
        <w:rPr>
          <w:rFonts w:ascii="Cambria" w:cs="Cambria" w:eastAsia="Cambria" w:hAnsi="Cambria"/>
          <w:b/>
          <w:bCs/>
          <w:color w:val="6B3A1F"/>
          <w:sz w:val="30"/>
          <w:szCs w:val="30"/>
        </w:rPr>
        <w:t xml:space="preserve">Indian Appetizer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664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A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A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Price (₹)</w:t>
            </w:r>
          </w:p>
        </w:tc>
        <w:tc>
          <w:tcPr>
            <w:tcW w:type="dxa" w:w="6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A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Paneer Tikka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299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Cottage cheese marinated in hung curd &amp; spices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Basil Rajwadi Paneer Tikka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319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Cottage cheese marinated in basil pesto &amp; special creamy rajwadi spice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Makhmali Paneer Tikka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319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Cottage cheese marinated with cream of cashew nuts &amp; cheese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Dahi Ke Kebab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269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Fine chopped vegetables &amp; hung curd kebab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Hara Bhara Kebab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249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Green vegetables kebab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Tandoori Soya Chaap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259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Soya chaap marinated in yogurt &amp; spices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Malai Soya Chaap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279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Soya chaap marinated in yogurt, cheese, cashew paste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Stuffed Mushroom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299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Bell pepper, cottage cheese stuffed mushroom marinated with tandoori sauce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Mushroom Tikka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279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Mushroom marinated in hung curd &amp; spices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Tandoori Bharva Aloo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269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Roasted cashew, raisins, crushed potato chips with indian spices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Peanut Masala / Sweet Corn Masala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199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6B3A1F" w:sz="8" w:space="6"/>
        </w:pBdr>
        <w:spacing w:after="150" w:before="400"/>
      </w:pPr>
      <w:r>
        <w:rPr>
          <w:rFonts w:ascii="Cambria" w:cs="Cambria" w:eastAsia="Cambria" w:hAnsi="Cambria"/>
          <w:b/>
          <w:bCs/>
          <w:color w:val="6B3A1F"/>
          <w:sz w:val="30"/>
          <w:szCs w:val="30"/>
        </w:rPr>
        <w:t xml:space="preserve">Oriental Appetizer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664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A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A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Price (₹)</w:t>
            </w:r>
          </w:p>
        </w:tc>
        <w:tc>
          <w:tcPr>
            <w:tcW w:type="dxa" w:w="6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A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Chilli Paneer (Dry/Gravy)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289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Crisp batter fried paneer tossed in slightly sweet, spicy, hot &amp; tangy chilli garlic sauce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Chilli Mushroom (Dry/Gravy)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269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Crisp batter fried mushrooms tossed in a sweet and spicy chilli sauce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Manchurian (Dry/Gravy)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249/259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Mix vegetables dumpling in soya garlic sauce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Honey Chilli Potato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249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Crispy potato fingers tossed in honey chilli sauce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Spring Roll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229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Fried wonton sheet rolls filled with spring vegetables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Avantika's Signature Spider Roll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269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Crispy battered vegetables rolled &amp; fried with noodles, served with hot garlic sauce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Paneer 65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279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Cottage cheese cubes marinated in Hyderabadi spices, tossed in tangy sauce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Crispy Corn Kernels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249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Stir fried corn with vegetables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Veg Salt &amp; Pepper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249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Exotic vegetables bursting with taste and flavours of seasonings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Mushroom Salt &amp; Pepper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269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Mushroom bursting with taste and flavours of seasonings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Veg Cutlet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229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Golden-crisp cutlets packed with a variety of fresh vegetables and spices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American Chop Suey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249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Veggies tossed in a sweet, tangy, spicy sauce poured over crispy fried noodles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6B3A1F" w:sz="8" w:space="6"/>
        </w:pBdr>
        <w:spacing w:after="150" w:before="400"/>
      </w:pPr>
      <w:r>
        <w:rPr>
          <w:rFonts w:ascii="Cambria" w:cs="Cambria" w:eastAsia="Cambria" w:hAnsi="Cambria"/>
          <w:b/>
          <w:bCs/>
          <w:color w:val="6B3A1F"/>
          <w:sz w:val="30"/>
          <w:szCs w:val="30"/>
        </w:rPr>
        <w:t xml:space="preserve">Indian Curry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664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A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A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Price (₹)</w:t>
            </w:r>
          </w:p>
        </w:tc>
        <w:tc>
          <w:tcPr>
            <w:tcW w:type="dxa" w:w="6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A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Aloo Jeera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199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Potatoes and cumin seeds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Raseela Rajma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279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Red gravy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Chana Masala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279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Chickpeas cooked in onion tomato gravy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Corn Palak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289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American corn in smooth spinach gravy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Kashmiri Dum Aloo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319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Dry fruit stuffed, mashed cottage cheese potato in kashmiri style red gravy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Dum Aloo Banarasi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319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Dryfruit, mashed cottage cheese &amp; mint stuffed potato in yellow gravy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Veg Kohlapuri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319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Kolhapuri style mixed vegetables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Special Mix Vegetable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319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Corn, babycorn, mix vegetables, cottage cheese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Deewani Handi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319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Mixed vegetables in spinach gravy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Kadhai Veg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319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Mix vegetable in tomato gravy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Mushroom Masala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329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Mushroom in red gravy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Bhuna Mushroom Masala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329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Saute mushroom in red gravy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Kadhai Mushroom Masala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329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Mushroom, onion, bell pepper in red gravy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Soya Chaap Masala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329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Soya chaap in red gravy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Palak Paneer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329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Cottage cheese in smooth spinach gravy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Paneer Butter Masala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349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Cottage cheese in tomato gravy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Paneer Lababdar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349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Cottage cheese, bell pepper in creamy tomato gravy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Handi Paneer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349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Cottage cheese, capsicum, onion in red gravy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Paneer Khurchan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379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Cottage cheese, bell pepper &amp; onion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Tandoori Paneer Tikka Masala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379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Paneer tikka, onion &amp; bell pepper in tomato gravy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Angara Smoky Paneer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379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Cottage cheese in red gravy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Amritsari Paneer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379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Cottage cheese in spicy red gravy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Shahi Paneer (Red/White)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349/379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Cottage cheese in red &amp; white gravy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Paneer Burji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399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Cottage cheese stuffed in tangy red gravy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Avantika's Signature Paneer Pasanda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399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Cottage cheese stuffed with mava in creamy gravy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Avantika's Signature Shaam Savera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399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Chopped spinach stuffed with cottage cheese, mava &amp; dry fruit in yellow gravy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Malai Kofta (Red/White)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349/379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Dryfruit stuffed cottage cheese dumpling in red / white gravy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Navratan Korma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379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Nine-gem curry with an assortment of veggies, fruits and nuts in rich white gravy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Kaju Curry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379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Cashew nut in brown gravy</w:t>
            </w:r>
          </w:p>
        </w:tc>
      </w:tr>
    </w:tbl>
    <w:p>
      <w:pPr>
        <w:spacing w:after="150"/>
      </w:pPr>
    </w:p>
    <w:p>
      <w:pPr>
        <w:pStyle w:val="Heading2"/>
        <w:spacing w:after="100" w:before="250"/>
      </w:pPr>
      <w:r>
        <w:rPr>
          <w:rFonts w:ascii="Cambria" w:cs="Cambria" w:eastAsia="Cambria" w:hAnsi="Cambria"/>
          <w:b/>
          <w:bCs/>
          <w:color w:val="3A2415"/>
          <w:sz w:val="24"/>
          <w:szCs w:val="24"/>
        </w:rPr>
        <w:t xml:space="preserve">Dal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664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A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A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Price (₹)</w:t>
            </w:r>
          </w:p>
        </w:tc>
        <w:tc>
          <w:tcPr>
            <w:tcW w:type="dxa" w:w="6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A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Dal Makhani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319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Dal Fry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239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Dal Panchmel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269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Dal Tadka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239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6B3A1F" w:sz="8" w:space="6"/>
        </w:pBdr>
        <w:spacing w:after="150" w:before="400"/>
      </w:pPr>
      <w:r>
        <w:rPr>
          <w:rFonts w:ascii="Cambria" w:cs="Cambria" w:eastAsia="Cambria" w:hAnsi="Cambria"/>
          <w:b/>
          <w:bCs/>
          <w:color w:val="6B3A1F"/>
          <w:sz w:val="30"/>
          <w:szCs w:val="30"/>
        </w:rPr>
        <w:t xml:space="preserve">Bread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664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A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A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Price (₹)</w:t>
            </w:r>
          </w:p>
        </w:tc>
        <w:tc>
          <w:tcPr>
            <w:tcW w:type="dxa" w:w="6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A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Tandoori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35/39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Plain / Butter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Avantika's Signature Roti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59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Missi Roti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69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Lachha Paratha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89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Plain / Mirchi / Ajwain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Signature Chur Chur Naan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159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Naan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69/79/99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Plain / Butter / Garlic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Stuffed Naan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95/119/149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Aloo / Paneer / Cheese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Cheese Stuffed Garlic Naan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159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Kashmiri Naan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179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</w:tbl>
    <w:p>
      <w:pPr>
        <w:spacing w:after="150"/>
      </w:pPr>
    </w:p>
    <w:p>
      <w:pPr>
        <w:pStyle w:val="Heading2"/>
        <w:spacing w:after="100" w:before="250"/>
      </w:pPr>
      <w:r>
        <w:rPr>
          <w:rFonts w:ascii="Cambria" w:cs="Cambria" w:eastAsia="Cambria" w:hAnsi="Cambria"/>
          <w:b/>
          <w:bCs/>
          <w:color w:val="3A2415"/>
          <w:sz w:val="24"/>
          <w:szCs w:val="24"/>
        </w:rPr>
        <w:t xml:space="preserve">Rice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664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A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A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Price (₹)</w:t>
            </w:r>
          </w:p>
        </w:tc>
        <w:tc>
          <w:tcPr>
            <w:tcW w:type="dxa" w:w="6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A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Kashmiri Pulao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319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Veg Biryani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299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Veg Pulao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229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Jeera Rice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169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Steamed Rice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159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</w:tbl>
    <w:p>
      <w:pPr>
        <w:spacing w:after="150"/>
      </w:pPr>
    </w:p>
    <w:p>
      <w:pPr>
        <w:pStyle w:val="Heading2"/>
        <w:spacing w:after="100" w:before="250"/>
      </w:pPr>
      <w:r>
        <w:rPr>
          <w:rFonts w:ascii="Cambria" w:cs="Cambria" w:eastAsia="Cambria" w:hAnsi="Cambria"/>
          <w:b/>
          <w:bCs/>
          <w:color w:val="3A2415"/>
          <w:sz w:val="24"/>
          <w:szCs w:val="24"/>
        </w:rPr>
        <w:t xml:space="preserve">Side Order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664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A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A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Price (₹)</w:t>
            </w:r>
          </w:p>
        </w:tc>
        <w:tc>
          <w:tcPr>
            <w:tcW w:type="dxa" w:w="6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A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Raita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139/149/159/169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Curd / Boondi / Vegetables / Pineapple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Masala Buttermilk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89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Lassi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119/139/139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Sweet / Mango / Rose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Papad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39/59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Plain / Masala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Green Salad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129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6B3A1F" w:sz="8" w:space="6"/>
        </w:pBdr>
        <w:spacing w:after="150" w:before="400"/>
      </w:pPr>
      <w:r>
        <w:rPr>
          <w:rFonts w:ascii="Cambria" w:cs="Cambria" w:eastAsia="Cambria" w:hAnsi="Cambria"/>
          <w:b/>
          <w:bCs/>
          <w:color w:val="6B3A1F"/>
          <w:sz w:val="30"/>
          <w:szCs w:val="30"/>
        </w:rPr>
        <w:t xml:space="preserve">Rice &amp; Noodles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664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A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A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Price (₹)</w:t>
            </w:r>
          </w:p>
        </w:tc>
        <w:tc>
          <w:tcPr>
            <w:tcW w:type="dxa" w:w="6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A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Fried Rice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249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Veg / Schezwan / Chilli Garlic / Butter Garlic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Noodles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259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Hakka / Schezwan / Chilli Garlic / Singapore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Pan Fried Noodles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259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Crispy noodles in spiced tangy veggie gravy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Pad Thai Noodle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299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Thai noodle stir fry with a sweet-savoury-sour sauce scattered with crushed peanuts</w:t>
            </w:r>
          </w:p>
        </w:tc>
      </w:tr>
    </w:tbl>
    <w:p>
      <w:pPr>
        <w:spacing w:after="150"/>
      </w:pPr>
    </w:p>
    <w:p>
      <w:pPr>
        <w:pStyle w:val="Heading2"/>
        <w:spacing w:after="100" w:before="250"/>
      </w:pPr>
      <w:r>
        <w:rPr>
          <w:rFonts w:ascii="Cambria" w:cs="Cambria" w:eastAsia="Cambria" w:hAnsi="Cambria"/>
          <w:b/>
          <w:bCs/>
          <w:color w:val="3A2415"/>
          <w:sz w:val="24"/>
          <w:szCs w:val="24"/>
        </w:rPr>
        <w:t xml:space="preserve">Sizzler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664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A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A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Price (₹)</w:t>
            </w:r>
          </w:p>
        </w:tc>
        <w:tc>
          <w:tcPr>
            <w:tcW w:type="dxa" w:w="6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A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Tandoori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589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Paneer Tikka, Soya Chaap, Dahi Ke Sholey, Hara Bhara &amp; Tandoori Aloo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Oriental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589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Chilli paneer, manchurian, noodles, fried rice &amp; spring roll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Italian Collection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589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Pink sauce pasta, spaghetti agilo olio, potato wedges, jalepeno wrap &amp; garlic bread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Paneer Shashlik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589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Paneer shashlik, veg patty, boiled vegetable, butter rice, potato wedges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6B3A1F" w:sz="8" w:space="6"/>
        </w:pBdr>
        <w:spacing w:after="150" w:before="400"/>
      </w:pPr>
      <w:r>
        <w:rPr>
          <w:rFonts w:ascii="Cambria" w:cs="Cambria" w:eastAsia="Cambria" w:hAnsi="Cambria"/>
          <w:b/>
          <w:bCs/>
          <w:color w:val="6B3A1F"/>
          <w:sz w:val="30"/>
          <w:szCs w:val="30"/>
        </w:rPr>
        <w:t xml:space="preserve">Wraps &amp; Rolls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664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A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A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Price (₹)</w:t>
            </w:r>
          </w:p>
        </w:tc>
        <w:tc>
          <w:tcPr>
            <w:tcW w:type="dxa" w:w="6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A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Jalapeno Wrap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169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Tortilla stuffed with vegetables, cheese, cottage cheese, jalapeno with sauces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Fully Loaded Wrap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189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Tortilla stuffed with vegetables, cheese, cottage cheese with sauces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Mexican Wrap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179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Tortilla stuffed with baked rasma, salsa, iceburg with nachos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Veg Wrap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159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Tortilla stuffed with veggies, corn &amp; sauces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Veg Kathi Roll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159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Indian style tortilla stuffed with veggies &amp; sauces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Paneer Wrap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189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Tortilla stuffed with cottage cheese, vegetables &amp; sauces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Paneer Tikka Roll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199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Tortilla stuffed with veggies &amp; smoked cottage cheese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Cheese Cigar Roll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199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Phyllo dough filled with spicy szechwan sauce-coated paneer and veggies</w:t>
            </w:r>
          </w:p>
        </w:tc>
      </w:tr>
    </w:tbl>
    <w:p>
      <w:pPr>
        <w:spacing w:after="150"/>
      </w:pPr>
    </w:p>
    <w:p>
      <w:pPr>
        <w:pStyle w:val="Heading2"/>
        <w:spacing w:after="100" w:before="250"/>
      </w:pPr>
      <w:r>
        <w:rPr>
          <w:rFonts w:ascii="Cambria" w:cs="Cambria" w:eastAsia="Cambria" w:hAnsi="Cambria"/>
          <w:b/>
          <w:bCs/>
          <w:color w:val="3A2415"/>
          <w:sz w:val="24"/>
          <w:szCs w:val="24"/>
        </w:rPr>
        <w:t xml:space="preserve">Burger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664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A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A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Price (₹)</w:t>
            </w:r>
          </w:p>
        </w:tc>
        <w:tc>
          <w:tcPr>
            <w:tcW w:type="dxa" w:w="6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A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Veggie Burger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89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Veggie Cheese Burger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109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Paneer Burger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129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Mexican Burger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149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</w:tbl>
    <w:p>
      <w:pPr>
        <w:spacing w:after="150"/>
      </w:pPr>
    </w:p>
    <w:p>
      <w:pPr>
        <w:pStyle w:val="Heading2"/>
        <w:spacing w:after="100" w:before="250"/>
      </w:pPr>
      <w:r>
        <w:rPr>
          <w:rFonts w:ascii="Cambria" w:cs="Cambria" w:eastAsia="Cambria" w:hAnsi="Cambria"/>
          <w:b/>
          <w:bCs/>
          <w:color w:val="3A2415"/>
          <w:sz w:val="24"/>
          <w:szCs w:val="24"/>
        </w:rPr>
        <w:t xml:space="preserve">Mexican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664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A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A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Price (₹)</w:t>
            </w:r>
          </w:p>
        </w:tc>
        <w:tc>
          <w:tcPr>
            <w:tcW w:type="dxa" w:w="6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A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Corn Cheese Ball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229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Mexican Rice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249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Quesadilla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189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Veg Tacos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179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Cheese Loaded Tacos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229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Jalapeno Cheese Popers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229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6B3A1F" w:sz="8" w:space="6"/>
        </w:pBdr>
        <w:spacing w:after="150" w:before="400"/>
      </w:pPr>
      <w:r>
        <w:rPr>
          <w:rFonts w:ascii="Cambria" w:cs="Cambria" w:eastAsia="Cambria" w:hAnsi="Cambria"/>
          <w:b/>
          <w:bCs/>
          <w:color w:val="6B3A1F"/>
          <w:sz w:val="30"/>
          <w:szCs w:val="30"/>
        </w:rPr>
        <w:t xml:space="preserve">Fries &amp; Nachos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664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A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A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Price (₹)</w:t>
            </w:r>
          </w:p>
        </w:tc>
        <w:tc>
          <w:tcPr>
            <w:tcW w:type="dxa" w:w="6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A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French Fries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189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Browned stripes of potatoes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Peri Peri Fries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199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Browned stripes of potatoes in peri peri masala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Cheese Loaded Fries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229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Browned stripes of potatoes loaded with cheese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Over Loaded Nachos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269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Corn chips topped with jalapeno, olives, sweet corn, kidney beans, pico de gallo &amp; cheese sauce with salsa sauce</w:t>
            </w:r>
          </w:p>
        </w:tc>
      </w:tr>
    </w:tbl>
    <w:p>
      <w:pPr>
        <w:spacing w:after="150"/>
      </w:pPr>
    </w:p>
    <w:p>
      <w:pPr>
        <w:pStyle w:val="Heading2"/>
        <w:spacing w:after="100" w:before="250"/>
      </w:pPr>
      <w:r>
        <w:rPr>
          <w:rFonts w:ascii="Cambria" w:cs="Cambria" w:eastAsia="Cambria" w:hAnsi="Cambria"/>
          <w:b/>
          <w:bCs/>
          <w:color w:val="3A2415"/>
          <w:sz w:val="24"/>
          <w:szCs w:val="24"/>
        </w:rPr>
        <w:t xml:space="preserve">Bruschetta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664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A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A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Price (₹)</w:t>
            </w:r>
          </w:p>
        </w:tc>
        <w:tc>
          <w:tcPr>
            <w:tcW w:type="dxa" w:w="6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A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Garlic Bread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129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Cheese Garlic Bread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149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Exotic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159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Cheeze Chilli Toast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129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</w:tbl>
    <w:p>
      <w:pPr>
        <w:spacing w:after="150"/>
      </w:pPr>
    </w:p>
    <w:p>
      <w:pPr>
        <w:pStyle w:val="Heading2"/>
        <w:spacing w:after="100" w:before="250"/>
      </w:pPr>
      <w:r>
        <w:rPr>
          <w:rFonts w:ascii="Cambria" w:cs="Cambria" w:eastAsia="Cambria" w:hAnsi="Cambria"/>
          <w:b/>
          <w:bCs/>
          <w:color w:val="3A2415"/>
          <w:sz w:val="24"/>
          <w:szCs w:val="24"/>
        </w:rPr>
        <w:t xml:space="preserve">Baked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664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A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A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Price (₹)</w:t>
            </w:r>
          </w:p>
        </w:tc>
        <w:tc>
          <w:tcPr>
            <w:tcW w:type="dxa" w:w="6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A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Baked Lasagna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399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Mac N Cheese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299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Baked Vegetable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329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Baked Spinach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315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</w:tbl>
    <w:p>
      <w:pPr>
        <w:spacing w:after="150"/>
      </w:pPr>
    </w:p>
    <w:p>
      <w:pPr>
        <w:pStyle w:val="Heading2"/>
        <w:spacing w:after="100" w:before="250"/>
      </w:pPr>
      <w:r>
        <w:rPr>
          <w:rFonts w:ascii="Cambria" w:cs="Cambria" w:eastAsia="Cambria" w:hAnsi="Cambria"/>
          <w:b/>
          <w:bCs/>
          <w:color w:val="3A2415"/>
          <w:sz w:val="24"/>
          <w:szCs w:val="24"/>
        </w:rPr>
        <w:t xml:space="preserve">Pasta (Penne / Spaghetti)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664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A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A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Price (₹)</w:t>
            </w:r>
          </w:p>
        </w:tc>
        <w:tc>
          <w:tcPr>
            <w:tcW w:type="dxa" w:w="6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A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Agilo E Olio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299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Veggies &amp; parmesan cheese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Arrabiata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319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Pasta &amp; veggies in red sauce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Alfredo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329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Pasta &amp; veggies in creamy white sauce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Roso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329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Pasta &amp; veggies in pink sauce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Funghi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349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Pasta &amp; mushroom in creamy mushroom sauce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Pesto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349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Pasta &amp; veggies in creamy basil pesto sauce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6B3A1F" w:sz="8" w:space="6"/>
        </w:pBdr>
        <w:spacing w:after="150" w:before="400"/>
      </w:pPr>
      <w:r>
        <w:rPr>
          <w:rFonts w:ascii="Cambria" w:cs="Cambria" w:eastAsia="Cambria" w:hAnsi="Cambria"/>
          <w:b/>
          <w:bCs/>
          <w:color w:val="6B3A1F"/>
          <w:sz w:val="30"/>
          <w:szCs w:val="30"/>
        </w:rPr>
        <w:t xml:space="preserve">Pizza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664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A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A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Price (₹)</w:t>
            </w:r>
          </w:p>
        </w:tc>
        <w:tc>
          <w:tcPr>
            <w:tcW w:type="dxa" w:w="6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A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Margherita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319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Tomato sauce, fresh mozzarella and basil, a drizzle of olive oil, and a sprinkle of salt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OTC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329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Onion, Tomato &amp; Bell Pepper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Corn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329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Corn &amp; cheese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Farm Fresh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379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Onion, bell pepper, broccoli, olive, jalapeno, corn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Hot Paprika &amp; Paneer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379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Smoked paprika marinated paneer, red pepper &amp; onion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Caramelized Pickle Onion &amp; Mushroom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369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Caramelized onion, mushroom &amp; burnt garlic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Chipotle Mexican Grill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359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Spicy chipotle sauce, onion, red pepper, corn &amp; jalapeno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Avantika's Signature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429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One of its kind</w:t>
            </w:r>
          </w:p>
        </w:tc>
      </w:tr>
    </w:tbl>
    <w:p>
      <w:pPr>
        <w:spacing w:after="150"/>
      </w:pPr>
    </w:p>
    <w:p>
      <w:pPr>
        <w:pStyle w:val="Heading2"/>
        <w:spacing w:after="100" w:before="250"/>
      </w:pPr>
      <w:r>
        <w:rPr>
          <w:rFonts w:ascii="Cambria" w:cs="Cambria" w:eastAsia="Cambria" w:hAnsi="Cambria"/>
          <w:b/>
          <w:bCs/>
          <w:color w:val="3A2415"/>
          <w:sz w:val="24"/>
          <w:szCs w:val="24"/>
        </w:rPr>
        <w:t xml:space="preserve">Sandwich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664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A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A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Price (₹)</w:t>
            </w:r>
          </w:p>
        </w:tc>
        <w:tc>
          <w:tcPr>
            <w:tcW w:type="dxa" w:w="6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A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Veggie Delight Sandwich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169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Garden fresh lettuce, tomatoes, cucumis sativus, onions, served on freshly baked bread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Veggie Cheese Sandwich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189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Garden fresh lettuce, tomatoes, cucumis sativus, cheese slice served on freshly baked bread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Bombay Masala Sandwich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199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Green chutney, potato, tomato, onion, grated cheese, and chaat masala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Veg Club Sandwich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219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Double decker sandwich with spring veggies marinated with mayo, cucumis sativus &amp; tomato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Paneer Tikka Tandoori Sandwich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249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Loaded with all the goodness of cottage paneer with lip-smacking tikka spices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6B3A1F" w:sz="8" w:space="6"/>
        </w:pBdr>
        <w:spacing w:after="150" w:before="400"/>
      </w:pPr>
      <w:r>
        <w:rPr>
          <w:rFonts w:ascii="Cambria" w:cs="Cambria" w:eastAsia="Cambria" w:hAnsi="Cambria"/>
          <w:b/>
          <w:bCs/>
          <w:color w:val="6B3A1F"/>
          <w:sz w:val="30"/>
          <w:szCs w:val="30"/>
        </w:rPr>
        <w:t xml:space="preserve">Tea &amp; Coffee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664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A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A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Price (₹)</w:t>
            </w:r>
          </w:p>
        </w:tc>
        <w:tc>
          <w:tcPr>
            <w:tcW w:type="dxa" w:w="6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A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Tea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39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Ginger / Cardamom / Masala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Green Tea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49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Black Tea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39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Hot Coffee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69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Cold Coffee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129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</w:tbl>
    <w:p>
      <w:pPr>
        <w:spacing w:after="150"/>
      </w:pPr>
    </w:p>
    <w:p>
      <w:pPr>
        <w:pStyle w:val="Heading2"/>
        <w:spacing w:after="100" w:before="250"/>
      </w:pPr>
      <w:r>
        <w:rPr>
          <w:rFonts w:ascii="Cambria" w:cs="Cambria" w:eastAsia="Cambria" w:hAnsi="Cambria"/>
          <w:b/>
          <w:bCs/>
          <w:color w:val="3A2415"/>
          <w:sz w:val="24"/>
          <w:szCs w:val="24"/>
        </w:rPr>
        <w:t xml:space="preserve">Iced Tea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664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A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A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Price (₹)</w:t>
            </w:r>
          </w:p>
        </w:tc>
        <w:tc>
          <w:tcPr>
            <w:tcW w:type="dxa" w:w="6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A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Lemon Mint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149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Peach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149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Passion Fruit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149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Black Current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149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Watermelon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149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Guava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149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Lichi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149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Blueberry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149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Red Bull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249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</w:tbl>
    <w:p>
      <w:pPr>
        <w:spacing w:after="150"/>
      </w:pPr>
    </w:p>
    <w:p>
      <w:pPr>
        <w:pStyle w:val="Heading2"/>
        <w:spacing w:after="100" w:before="250"/>
      </w:pPr>
      <w:r>
        <w:rPr>
          <w:rFonts w:ascii="Cambria" w:cs="Cambria" w:eastAsia="Cambria" w:hAnsi="Cambria"/>
          <w:b/>
          <w:bCs/>
          <w:color w:val="3A2415"/>
          <w:sz w:val="24"/>
          <w:szCs w:val="24"/>
        </w:rPr>
        <w:t xml:space="preserve">Shakes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664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A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A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Price (₹)</w:t>
            </w:r>
          </w:p>
        </w:tc>
        <w:tc>
          <w:tcPr>
            <w:tcW w:type="dxa" w:w="6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A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Vanilla / Strawberry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149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Banana / Mango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149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Oreo / Kitkat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169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Nutella Blast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169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Bluberry Smash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169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Dark Fantasy / Choco Pie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169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Brownie Blast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169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Lotus Biscoff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169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Black Current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169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Butter Scotch Bliss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169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</w:tbl>
    <w:p>
      <w:pPr>
        <w:spacing w:after="150"/>
      </w:pPr>
    </w:p>
    <w:p>
      <w:pPr>
        <w:pStyle w:val="Heading2"/>
        <w:spacing w:after="100" w:before="250"/>
      </w:pPr>
      <w:r>
        <w:rPr>
          <w:rFonts w:ascii="Cambria" w:cs="Cambria" w:eastAsia="Cambria" w:hAnsi="Cambria"/>
          <w:b/>
          <w:bCs/>
          <w:color w:val="3A2415"/>
          <w:sz w:val="24"/>
          <w:szCs w:val="24"/>
        </w:rPr>
        <w:t xml:space="preserve">Breakfast (10:30am to 5pm)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664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A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A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Price (₹)</w:t>
            </w:r>
          </w:p>
        </w:tc>
        <w:tc>
          <w:tcPr>
            <w:tcW w:type="dxa" w:w="6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A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Bread Pakora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79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Poha Masala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119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Masala Oats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129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Aloo Paratha with Curd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149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Onion Paratha with Curd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149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Puri Bhaji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149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Paav Bhaji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149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Cornflakes with Milk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129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Paneer Pakora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249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Mix Veg Pakora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199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Veg Khichadi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269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Dal Khichadi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269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6B3A1F" w:sz="8" w:space="6"/>
        </w:pBdr>
        <w:spacing w:after="150" w:before="400"/>
      </w:pPr>
      <w:r>
        <w:rPr>
          <w:rFonts w:ascii="Cambria" w:cs="Cambria" w:eastAsia="Cambria" w:hAnsi="Cambria"/>
          <w:b/>
          <w:bCs/>
          <w:color w:val="6B3A1F"/>
          <w:sz w:val="30"/>
          <w:szCs w:val="30"/>
        </w:rPr>
        <w:t xml:space="preserve">Dessert Delights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664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A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A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Price (₹)</w:t>
            </w:r>
          </w:p>
        </w:tc>
        <w:tc>
          <w:tcPr>
            <w:tcW w:type="dxa" w:w="6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A1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Sizzling Brownie Icecream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199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Brownie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139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Desi Ghee Gajjar Ka Halwa (seasonal)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199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Gulab Jamun with Icecream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99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Ice Cream (2 scoop)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99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Vanilla / Chocolate / Butterscotch / Strawberry</w:t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Gulab Jamun (2 pcs)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99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2415"/>
                <w:sz w:val="21"/>
                <w:szCs w:val="21"/>
              </w:rPr>
              <w:t xml:space="preserve">Croissant</w:t>
            </w:r>
          </w:p>
        </w:tc>
        <w:tc>
          <w:tcPr>
            <w:tcW w:type="dxa" w:w="120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3A1F"/>
                <w:sz w:val="21"/>
                <w:szCs w:val="21"/>
              </w:rPr>
              <w:t xml:space="preserve">79</w:t>
            </w:r>
          </w:p>
        </w:tc>
        <w:tc>
          <w:tcPr>
            <w:tcW w:type="dxa" w:w="6640"/>
            <w:tcBorders>
              <w:top w:val="single" w:color="D8C7B4" w:sz="4"/>
              <w:left w:val="none" w:color="FFFFFF" w:sz="0"/>
              <w:bottom w:val="single" w:color="D8C7B4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C7B4" w:sz="4" w:space="4"/>
      </w:pBd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AVANTIKA — MENU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Avantika - Full Menu</dc:title>
  <dc:creator>Avantika</dc:creator>
  <cp:lastModifiedBy>Un-named</cp:lastModifiedBy>
  <cp:revision>1</cp:revision>
  <dcterms:created xsi:type="dcterms:W3CDTF">2026-07-22T09:50:35.666Z</dcterms:created>
  <dcterms:modified xsi:type="dcterms:W3CDTF">2026-07-22T09:50:35.683Z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