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38732" w14:textId="77777777" w:rsidR="00AB1DAA" w:rsidRPr="00AB1DAA" w:rsidRDefault="00AB1DAA" w:rsidP="00AB1DAA">
      <w:pPr>
        <w:rPr>
          <w:rFonts w:ascii="Times New Roman" w:hAnsi="Times New Roman" w:cs="Times New Roman"/>
          <w:sz w:val="24"/>
          <w:szCs w:val="24"/>
        </w:rPr>
      </w:pPr>
    </w:p>
    <w:p w14:paraId="47E68625" w14:textId="77777777" w:rsidR="00AB1DAA" w:rsidRPr="00AB1DAA" w:rsidRDefault="00AB1DAA" w:rsidP="00AB1DAA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bookmarkStart w:id="0" w:name="_Hlk208485231"/>
      <w:r w:rsidRPr="00AB1DAA">
        <w:rPr>
          <w:rFonts w:ascii="Times New Roman" w:hAnsi="Times New Roman" w:cs="Times New Roman"/>
          <w:b/>
          <w:sz w:val="24"/>
          <w:szCs w:val="24"/>
        </w:rPr>
        <w:t>INVENTORY of Tools and Equipment at Food and Beverages Services</w:t>
      </w:r>
    </w:p>
    <w:p w14:paraId="71B51261" w14:textId="4AA96010" w:rsidR="00AB1DAA" w:rsidRPr="00AB1DAA" w:rsidRDefault="00B059AE" w:rsidP="00B059AE">
      <w:pPr>
        <w:tabs>
          <w:tab w:val="center" w:pos="7920"/>
          <w:tab w:val="left" w:pos="12192"/>
        </w:tabs>
        <w:spacing w:after="0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ab/>
      </w:r>
      <w:r w:rsidR="00AB1DAA" w:rsidRPr="00AB1DAA">
        <w:rPr>
          <w:rFonts w:ascii="Times New Roman" w:hAnsi="Times New Roman" w:cs="Times New Roman"/>
          <w:b/>
          <w:i/>
          <w:iCs/>
          <w:sz w:val="24"/>
          <w:szCs w:val="24"/>
        </w:rPr>
        <w:t>2025</w:t>
      </w:r>
      <w:r>
        <w:rPr>
          <w:rFonts w:ascii="Times New Roman" w:hAnsi="Times New Roman" w:cs="Times New Roman"/>
          <w:b/>
          <w:i/>
          <w:iCs/>
          <w:sz w:val="24"/>
          <w:szCs w:val="24"/>
        </w:rPr>
        <w:tab/>
      </w:r>
    </w:p>
    <w:bookmarkEnd w:id="0"/>
    <w:p w14:paraId="38A39BC7" w14:textId="77777777" w:rsidR="00AB1DAA" w:rsidRPr="00AB1DAA" w:rsidRDefault="00AB1DAA" w:rsidP="0048408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W w:w="15137" w:type="dxa"/>
        <w:tblLook w:val="04A0" w:firstRow="1" w:lastRow="0" w:firstColumn="1" w:lastColumn="0" w:noHBand="0" w:noVBand="1"/>
      </w:tblPr>
      <w:tblGrid>
        <w:gridCol w:w="1519"/>
        <w:gridCol w:w="1400"/>
        <w:gridCol w:w="1564"/>
        <w:gridCol w:w="1014"/>
        <w:gridCol w:w="1564"/>
        <w:gridCol w:w="791"/>
        <w:gridCol w:w="1564"/>
        <w:gridCol w:w="1475"/>
        <w:gridCol w:w="1564"/>
        <w:gridCol w:w="1400"/>
        <w:gridCol w:w="1282"/>
      </w:tblGrid>
      <w:tr w:rsidR="00AB1DAA" w:rsidRPr="00AB1DAA" w14:paraId="13EF7106" w14:textId="77777777" w:rsidTr="008B2441">
        <w:trPr>
          <w:trHeight w:val="632"/>
        </w:trPr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AEB92E" w14:textId="77777777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30CBA" w14:textId="28B4D2F2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Actual Number as of December 202</w:t>
            </w:r>
            <w:r w:rsidR="00E7459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0E71" w14:textId="77777777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Remarks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92DAD7" w14:textId="65221006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March</w:t>
            </w:r>
            <w:r w:rsidR="00AD04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202</w:t>
            </w:r>
            <w:r w:rsidR="00E7459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2697C" w14:textId="77777777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Remarks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58BCC" w14:textId="41416AAE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June</w:t>
            </w:r>
            <w:r w:rsidR="00AD04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202</w:t>
            </w:r>
            <w:r w:rsidR="00DB0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0CB1B" w14:textId="77777777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Remarks</w:t>
            </w: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C94EA" w14:textId="5C66BE3F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September</w:t>
            </w:r>
            <w:r w:rsidR="00AD04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202</w:t>
            </w:r>
            <w:r w:rsidR="00DB0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69B823" w14:textId="77777777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Remarks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FC8A" w14:textId="6E19F41B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December</w:t>
            </w:r>
            <w:r w:rsidR="00AD04B2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 xml:space="preserve"> 202</w:t>
            </w:r>
            <w:r w:rsidR="00DB0385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A3490" w14:textId="77777777" w:rsidR="00AB1DAA" w:rsidRPr="00AB1DAA" w:rsidRDefault="00AB1DAA" w:rsidP="00432D8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Remarks</w:t>
            </w:r>
          </w:p>
        </w:tc>
      </w:tr>
      <w:tr w:rsidR="00F0515B" w:rsidRPr="00AB1DAA" w14:paraId="67A6461E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CFBE8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Astray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E437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FE61E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FEAD90" w14:textId="127BA00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555490" w14:textId="7BF9108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899FDB0" w14:textId="528ACF3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63FEC" w14:textId="6485E2E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EF2BA8" w14:textId="20D3164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AADAB" w14:textId="62EA1DE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95203B" w14:textId="19DB263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027098" w14:textId="0756A48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0E52611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DCD100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Bar stirrer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4AE09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97CB5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6190F0" w14:textId="1013584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024598" w14:textId="1CFB005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349C2E" w14:textId="323C517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5860E3" w14:textId="6C78774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9B10B" w14:textId="5D0BA14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9BEE6" w14:textId="4A8A555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FD5779" w14:textId="21F211D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116F3D" w14:textId="5EA2BC7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10025B9" w14:textId="77777777" w:rsidTr="008B2441">
        <w:trPr>
          <w:trHeight w:val="596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F228C7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Beer Mug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13228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204C6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206144" w14:textId="512E8A6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40309D" w14:textId="64494E4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95D8BD" w14:textId="4F0F007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A8C577" w14:textId="7F5F4DA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AC5B58" w14:textId="2236ECB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391535" w14:textId="37F9322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EF9514" w14:textId="24261CB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36FFCC" w14:textId="65297F3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6FC537E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B42AB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Beer tower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D74F5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0CE5C0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D6C280" w14:textId="017FD5B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F09AD7" w14:textId="6B4D65A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710AFC" w14:textId="0D91260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BF606D" w14:textId="0633CCC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E3319A" w14:textId="3023429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F2D276" w14:textId="6E055DC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80D9E7" w14:textId="0403155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42F03" w14:textId="055562D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88AF1B6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1BD49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Bowl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B7EAE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148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BB099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6BBAC1" w14:textId="203616C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829F3" w14:textId="1342237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9E0CB8" w14:textId="7E68B41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5AC695" w14:textId="0C449E2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136DD" w14:textId="3271A05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22BC57" w14:textId="5EEA845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01956" w14:textId="37BDEEE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F9003E" w14:textId="0C8400F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B267DCF" w14:textId="77777777" w:rsidTr="008B2441">
        <w:trPr>
          <w:trHeight w:val="528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67ACE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Bread knife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5603BC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E348A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66B09F" w14:textId="5614DFE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926C99" w14:textId="6B577E0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5D0332" w14:textId="11D1C48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50784B" w14:textId="3F7320A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23BB00" w14:textId="4C20586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C9BC41" w14:textId="793D378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47C780" w14:textId="3F26022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BD7B0E" w14:textId="302CBC9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3B0FD6BD" w14:textId="77777777" w:rsidTr="008B2441">
        <w:trPr>
          <w:trHeight w:val="550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B5511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Butter knife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F549A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178B9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Serviceable/ In stock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7523C34" w14:textId="79DF9AA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DC5A66" w14:textId="168B68D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Serviceable/ In stock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84EE25" w14:textId="4E6AA63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B0DB47" w14:textId="5F3F775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1D92AD4" w14:textId="596716F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4CE068" w14:textId="3C88EB0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49C401" w14:textId="3F4C292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F14C7A" w14:textId="67D3826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713BBBC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ADD22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lastRenderedPageBreak/>
              <w:t>Center piece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63CC3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9DBCE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64FE33" w14:textId="037C3DE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78D647" w14:textId="3DA3733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C11CE9" w14:textId="26A3503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7EFC8C" w14:textId="76296FC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B61E6" w14:textId="1BDB18C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D782A1" w14:textId="75BFFAD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B3EAA" w14:textId="383E7CF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5FFA57" w14:textId="504CD78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14E0D29" w14:textId="77777777" w:rsidTr="008B2441">
        <w:trPr>
          <w:trHeight w:val="986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161D3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Chaffing dish ( Double) Holder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6BEC5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956E79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 but not Complete set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FFCD8B" w14:textId="505E72F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7D3C18" w14:textId="42889D2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 but not Complete set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771C17" w14:textId="624A4E8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7D811C" w14:textId="2EB1B88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CEF872" w14:textId="3F51A4C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1E0F1F" w14:textId="230ECD6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036ECB5" w14:textId="2EF496E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23AA6E" w14:textId="784D0AD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4BCAD2A" w14:textId="77777777" w:rsidTr="008B2441">
        <w:trPr>
          <w:trHeight w:val="961"/>
        </w:trPr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5BB78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Chaffing dish (Single)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9BD95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E5DD0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1C1D0" w14:textId="68FA667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C52CD1" w14:textId="0E01277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55291C" w14:textId="57B2D85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7198D" w14:textId="7301C6E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3BEBCC" w14:textId="7D7C858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D1C614" w14:textId="7412A2C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A8C65B" w14:textId="3EA65A9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E69C6" w14:textId="0EEDFD0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EA8D3D1" w14:textId="77777777" w:rsidTr="008B2441">
        <w:trPr>
          <w:trHeight w:val="961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4C151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Chaffing dish( Roll-up)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24F0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F7FF0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BE857" w14:textId="653442F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18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1D1665" w14:textId="5D542C0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F0CA6D" w14:textId="3E39402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92981B" w14:textId="2639337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E22751" w14:textId="266FD45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0B0A4B" w14:textId="09FC4B9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96BE1B" w14:textId="5B114C9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07EA00" w14:textId="41B3FC2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9D3BE3C" w14:textId="77777777" w:rsidTr="008B2441">
        <w:trPr>
          <w:trHeight w:val="62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D3069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Clear bowl  Big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B1A17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8BD8F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0FAFA2" w14:textId="20F8CC6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1B842" w14:textId="012A68B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96B715" w14:textId="3560156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A8B2E" w14:textId="7B77122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BA226D" w14:textId="2B32FA3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C78AB6" w14:textId="2EEBE36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213D2A" w14:textId="30DDEA1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342DF4" w14:textId="4C6B5B5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13B5697F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35E06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Cocktail fork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EEE31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38B36E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C55F29" w14:textId="453C926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E06052" w14:textId="5300936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DBD4A5" w14:textId="2EAB238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279BA3F" w14:textId="22001A1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EAE9EA" w14:textId="1A8F3C7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91C867C" w14:textId="2A7FA53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65FF9AB" w14:textId="4D9BD54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AF9FEEB" w14:textId="6E52A36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25C7D0C2" w14:textId="77777777" w:rsidTr="008B2441">
        <w:trPr>
          <w:trHeight w:val="632"/>
        </w:trPr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CE4C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Coffee cup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2B176" w14:textId="1E229EB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16</w:t>
            </w:r>
            <w:r w:rsidR="00E1025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0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5EFB0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D0D219" w14:textId="75BBC2C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157</w:t>
            </w: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8D668" w14:textId="58234BC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63F01" w14:textId="4BB8265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0BE06E" w14:textId="78F4C52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DB859" w14:textId="52D3537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606C0" w14:textId="7DF1C45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BDB41C" w14:textId="73532AE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39780" w14:textId="58A228F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2AD3E2B5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0725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Coffee grinder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4FB24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7F21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8F2616" w14:textId="3F2D0EB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B4E9A5" w14:textId="5D1EFE8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7415A3" w14:textId="72A47F5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6EFEFC" w14:textId="613B83B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38CB43" w14:textId="1035B8C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DA8848" w14:textId="3F05E82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AAFBD1" w14:textId="6009D94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8B233F" w14:textId="74E255C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5CAAA5F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AD03C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Coffee Maker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76FB2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8EE04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F42C9" w14:textId="05FE035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F1F2F0" w14:textId="0917C78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019377" w14:textId="2BB650B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831181" w14:textId="4338DFB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432A19" w14:textId="77FE54C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B2EFAD" w14:textId="60A873B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A19D95" w14:textId="2A02C33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273FE2" w14:textId="4706CBF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F0DE92B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F7069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Coffee pitcher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C4569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3A142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323F26A" w14:textId="7CD2320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517829B" w14:textId="704E664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FA53B1" w14:textId="0C42B51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698FE9" w14:textId="77EB605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C2929E" w14:textId="73072FC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7FA159" w14:textId="396B1E6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55DA72E" w14:textId="6ACAF60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4E34D01" w14:textId="074C5E3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3A918DEA" w14:textId="77777777" w:rsidTr="008B2441">
        <w:trPr>
          <w:trHeight w:val="596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6ED3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lastRenderedPageBreak/>
              <w:t>Cooler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B8161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34AE3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00CA52F" w14:textId="73B45E4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29EC2B" w14:textId="24C71A5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55FD45" w14:textId="41BFE6B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E21D21" w14:textId="61A43AC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844565" w14:textId="4B82AEF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66F555" w14:textId="0C0AF00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DE75D9" w14:textId="17C6C2A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BF9F9" w14:textId="3F25C79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15669A8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CFE164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Dessert fork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A9C4E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72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DF4091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0EA202" w14:textId="502EDC0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70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A6A05F5" w14:textId="0549675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73830A" w14:textId="5D49D4E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A76D3D9" w14:textId="7470DA1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BAA1508" w14:textId="621702F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F5BA1B" w14:textId="1AA80CD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F194B8" w14:textId="27661C8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E33AE0" w14:textId="1360735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4E15105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203A6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Dessert spoon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6D829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37E0C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B6164C" w14:textId="30BC114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820E58" w14:textId="6C0DA31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6D0A4D" w14:textId="7479E15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311EFC" w14:textId="286C45E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7EA2C7" w14:textId="27D956D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37A874" w14:textId="3C00B5E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61CDF" w14:textId="7636328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0CE495D" w14:textId="183CBE3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17C7563D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EE1DA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Dinner Fork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F4A4F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81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6ACB3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02CB22" w14:textId="0D82201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77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379C23" w14:textId="623644D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6DBAD0" w14:textId="364BD61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A49E11" w14:textId="5CC19D2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0F095" w14:textId="06DBF6F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2A4817" w14:textId="024FEC3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1C6A88" w14:textId="6D5AB3F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2FA485" w14:textId="4BB74FC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C0E6DDE" w14:textId="77777777" w:rsidTr="008B2441">
        <w:trPr>
          <w:trHeight w:val="961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544266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Dinner knife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82C2EB" w14:textId="51289CC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15</w:t>
            </w:r>
            <w:r w:rsidR="009730A7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D7C885D" w14:textId="2A45CA81" w:rsidR="00F0515B" w:rsidRPr="00AB1DAA" w:rsidRDefault="00F0515B" w:rsidP="009730A7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882D35" w14:textId="117EF83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142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C3B006D" w14:textId="5E12E20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E8C3BF3" w14:textId="50477D7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4E4B7C4" w14:textId="0AB7E2C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6A8F8D" w14:textId="4B36B00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11FAA7" w14:textId="1768A5B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C997D6" w14:textId="527CEDC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D2A4F1" w14:textId="1DBB76C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238FF445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6099BFF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Dinner Plate</w:t>
            </w: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0565D979" w14:textId="3BC8E86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2F54A4AA" w14:textId="2588295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5D3DDFF4" w14:textId="73A6760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29C57772" w14:textId="540A9D5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7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17842828" w14:textId="364318C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440554E8" w14:textId="471B568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1B9721F9" w14:textId="7ED33BA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0FFF1132" w14:textId="08A461D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4743666F" w14:textId="254B403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4C94D8" w:themeFill="text2" w:themeFillTint="80"/>
            <w:vAlign w:val="center"/>
            <w:hideMark/>
          </w:tcPr>
          <w:p w14:paraId="7FBD7DCC" w14:textId="52EB4B2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D4D708F" w14:textId="77777777" w:rsidTr="008B2441">
        <w:trPr>
          <w:trHeight w:val="631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9AC9F7" w14:textId="245CEC94" w:rsidR="00F0515B" w:rsidRPr="00AB1DAA" w:rsidRDefault="00F0515B" w:rsidP="00F0515B">
            <w:pPr>
              <w:spacing w:after="0" w:line="24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Dinner Plate 10.5’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42ECD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61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849AF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3AE687" w14:textId="206F37E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60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AAA43C" w14:textId="7CD6B21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6B4773" w14:textId="6E003CD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A0BC5B" w14:textId="4837F78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669DAA" w14:textId="120535F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BB5BDA" w14:textId="0D65E7C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4BF6C8C" w14:textId="27AF1AD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B41318" w14:textId="03A4A33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3D250BE" w14:textId="77777777" w:rsidTr="008B2441">
        <w:trPr>
          <w:trHeight w:val="5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EE40D10" w14:textId="77777777" w:rsidR="00F0515B" w:rsidRPr="00AB1DAA" w:rsidRDefault="00F0515B" w:rsidP="00F0515B">
            <w:pPr>
              <w:spacing w:after="0" w:line="24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Dinner Plate 10’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62D5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57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95B59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639BDF" w14:textId="19F8362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5FA156" w14:textId="537BBDF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BD4C97" w14:textId="607BBF9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300981" w14:textId="2620E7B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E99319" w14:textId="5D00489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BCFC07" w14:textId="197916D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B1D5921" w14:textId="5E17106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F136DB" w14:textId="35DE51C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9E814AB" w14:textId="77777777" w:rsidTr="008B2441">
        <w:trPr>
          <w:trHeight w:val="551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70530D" w14:textId="02B0CB80" w:rsidR="00F0515B" w:rsidRPr="00AB1DAA" w:rsidRDefault="00F0515B" w:rsidP="00F0515B">
            <w:pPr>
              <w:spacing w:after="0" w:line="24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Dinner Plate 6.5’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2F053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41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E90E8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F9702" w14:textId="7ED1265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0D74F" w14:textId="4D33152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40B24A" w14:textId="4331263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048A62" w14:textId="57671FB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3DD913" w14:textId="33C5906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BD70F6" w14:textId="556EA26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A37D03" w14:textId="2CF44F3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FFA84C" w14:textId="339061A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1D6AFD1F" w14:textId="77777777" w:rsidTr="008B2441">
        <w:trPr>
          <w:trHeight w:val="689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DD2A5" w14:textId="77777777" w:rsidR="00F0515B" w:rsidRPr="00AB1DAA" w:rsidRDefault="00F0515B" w:rsidP="00F0515B">
            <w:pPr>
              <w:spacing w:after="0" w:line="24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Dinner Plate 6’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36B45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B17AD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C2995E" w14:textId="457E89E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829060" w14:textId="3BBE648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E99BEC" w14:textId="18C2206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0F9FE5" w14:textId="2A398CF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61B70" w14:textId="4266698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076C48" w14:textId="105A2BC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D1E2C4" w14:textId="44FF07A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F56685" w14:textId="06D47BA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416EE02" w14:textId="77777777" w:rsidTr="008B2441">
        <w:trPr>
          <w:trHeight w:val="555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7D4B08" w14:textId="77777777" w:rsidR="00F0515B" w:rsidRPr="00AB1DAA" w:rsidRDefault="00F0515B" w:rsidP="00F0515B">
            <w:pPr>
              <w:spacing w:after="0" w:line="24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Dinner Plate 7’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4314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41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D3FDB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B90570" w14:textId="3B62368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C1256C1" w14:textId="1222C10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70560" w14:textId="693BCA3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616DB" w14:textId="7CE1005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697A760" w14:textId="1E843C2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FCE338" w14:textId="6E4D642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5B0E9" w14:textId="2098E9D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80C51F" w14:textId="2550E3E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F0CC084" w14:textId="77777777" w:rsidTr="008B2441">
        <w:trPr>
          <w:trHeight w:val="549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EB5A1F5" w14:textId="4AEB09D3" w:rsidR="00F0515B" w:rsidRPr="00AB1DAA" w:rsidRDefault="00F0515B" w:rsidP="00F0515B">
            <w:pPr>
              <w:spacing w:after="0" w:line="24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Dinner Plate 9.5’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132F0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105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004FD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704211B" w14:textId="26CEC14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99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76EA97" w14:textId="5A54997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1127E44" w14:textId="1C5A1DD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D82E79E" w14:textId="5ED7276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FC8E69" w14:textId="3092DE4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F02F47" w14:textId="2A0717B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52AE86" w14:textId="2B450C1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FE54EB" w14:textId="12ED6DA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C099BF8" w14:textId="77777777" w:rsidTr="008B2441">
        <w:trPr>
          <w:trHeight w:val="553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27F9E" w14:textId="77777777" w:rsidR="00F0515B" w:rsidRPr="00AB1DAA" w:rsidRDefault="00F0515B" w:rsidP="00F0515B">
            <w:pPr>
              <w:spacing w:after="0" w:line="240" w:lineRule="auto"/>
              <w:ind w:firstLineChars="200" w:firstLine="48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lastRenderedPageBreak/>
              <w:t>Dinner plate 9’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26870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16B49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BD729" w14:textId="4855AAB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B19F77D" w14:textId="3A1B814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E386E13" w14:textId="42D4A0D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E38574" w14:textId="6481C10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836F9C" w14:textId="18E7568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15D7D8D" w14:textId="353FA12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A667CF" w14:textId="39955CD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E94505" w14:textId="3217798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96C16AA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B15A0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Dinner spoon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D8803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39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B6937" w14:textId="50A2219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C03566" w14:textId="7563E87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CD82C3" w14:textId="4C3C91C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1E64A8" w14:textId="1EA0EC9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085780" w14:textId="60D8349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119481" w14:textId="0099913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7AEBE3" w14:textId="6515F78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B820D6" w14:textId="4995B25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D05C27" w14:textId="0EE7455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35F4703E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AE511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Electric kettle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90D2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D2AADC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92A2C" w14:textId="14DACAA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CB39807" w14:textId="4AB2916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0DC074E" w14:textId="1EA0A9D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110F1C" w14:textId="67BB11B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7D5B7F" w14:textId="1E64B1A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2BE511" w14:textId="7263E09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FF6D0E" w14:textId="595CDC7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078E8C" w14:textId="5A83DA9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E48329B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82DD20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Fish Fork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6A165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40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E7582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2E9102" w14:textId="4990CF1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7DF1B0" w14:textId="3F8223F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ADBF5C" w14:textId="5B7E462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192FEC4" w14:textId="3B4CA73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4496F2" w14:textId="4486474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5F918F" w14:textId="1EF3DE4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601E5F" w14:textId="0F64ABC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7A136D" w14:textId="241E55C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84A161E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CA67C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Fish knives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FD41A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CC41C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4BCF8" w14:textId="12B4B87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D26716" w14:textId="7EABAAD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C98D8A" w14:textId="3105F64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792BE" w14:textId="06B6D52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D551ED" w14:textId="2D6A9BD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4AED6" w14:textId="0CA43E4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A43B5B" w14:textId="3ACE338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85F664" w14:textId="139C63C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821FD38" w14:textId="77777777" w:rsidTr="008B2441">
        <w:trPr>
          <w:trHeight w:val="618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3F7B27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Fork steak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647A7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BBAF8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48B425" w14:textId="0AF6B2E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339F78" w14:textId="1AC6566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9A8FE" w14:textId="0818DD4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54EF6B" w14:textId="71AD25B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7198DD" w14:textId="4A3CA76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22A94" w14:textId="13F567B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2856DD" w14:textId="1A8D5F9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995A16" w14:textId="3C99B41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E62CE71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FC37A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Goblet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F06B4C" w14:textId="2DDF286E" w:rsidR="00F0515B" w:rsidRPr="00AB1DAA" w:rsidRDefault="0049184E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67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5103D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10E63DF" w14:textId="1D70FF7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01A1E2D" w14:textId="45ED3B6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5049F15" w14:textId="5F3EC67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D57B07D" w14:textId="5B27809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81A664D" w14:textId="593E7C0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D38F56" w14:textId="48985CA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A2E975A" w14:textId="6F9DEC8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87151FA" w14:textId="1888F18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8D19923" w14:textId="77777777" w:rsidTr="008B2441">
        <w:trPr>
          <w:trHeight w:val="708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6B11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Halo halo glass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314E31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58255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79C9754" w14:textId="1304288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663194" w14:textId="390DC38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88E039" w14:textId="06501BD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0E9C17" w14:textId="157C568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6C65E" w14:textId="4D28878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74DDD7" w14:textId="18273A9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6F44D7" w14:textId="58A5CDA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BB0CDBD" w14:textId="6BD09B0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D0F3A44" w14:textId="77777777" w:rsidTr="008B2441">
        <w:trPr>
          <w:trHeight w:val="5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D2C50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Highball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DE346D" w14:textId="522B188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22</w:t>
            </w:r>
            <w:r w:rsidR="00B5497F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8E15F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EE3CF6" w14:textId="3895A3A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207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A59019" w14:textId="6012E05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95C3AE" w14:textId="0513EF2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80D7AE" w14:textId="5E104BB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DF1683" w14:textId="5997F28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6F736E" w14:textId="33FFE7C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AC4CFA" w14:textId="3CD816F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120322" w14:textId="48F5B6D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11B6C076" w14:textId="77777777" w:rsidTr="008B2441">
        <w:trPr>
          <w:trHeight w:val="498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3A7080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Ice bucket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0FA9F2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9B8DEB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4588EB" w14:textId="5FB2FE7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AA2892C" w14:textId="4F3562B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7522BF" w14:textId="68CB90E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0C2B0FB" w14:textId="3234863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0C84D9" w14:textId="5505C65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3512F62" w14:textId="7B6CBD1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937F11" w14:textId="1574C11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7E9F6C" w14:textId="3B200E1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31E17D05" w14:textId="77777777" w:rsidTr="008B2441">
        <w:trPr>
          <w:trHeight w:val="565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B023A9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Ice tong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F8FB1B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6A2808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2A2903" w14:textId="70D86CF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745419" w14:textId="4E17E82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CB0E3D" w14:textId="6333D8F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EDF4C1" w14:textId="3E51DA5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BD36B9A" w14:textId="5BAA641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D3C478" w14:textId="50C36EA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F24FB0C" w14:textId="57C9121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8BFD1D4" w14:textId="57C8141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3AEDFDCC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285FBD7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Monkey dish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91B247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15306B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36066D" w14:textId="0C0A18B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8A18347" w14:textId="063227C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7360D84" w14:textId="6790EFF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FB148CE" w14:textId="6532747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430E75" w14:textId="4BDBF7E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A8E6FA6" w14:textId="7478ECE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5E28A5" w14:textId="31B7630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4A06A7" w14:textId="635E4DD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3ED87177" w14:textId="77777777" w:rsidTr="008B2441">
        <w:trPr>
          <w:trHeight w:val="587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E5FB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lastRenderedPageBreak/>
              <w:t>Oval Plate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1BAD5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12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D536E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A8D98B" w14:textId="7F1E687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BAE9339" w14:textId="379C8BC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352B092" w14:textId="27CE565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64CBA16" w14:textId="3178AF1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8BD128" w14:textId="5BC1CF5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E3CC58" w14:textId="3F5CF9C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22F327" w14:textId="33DC421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D71F4C" w14:textId="23DF325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2DF995A8" w14:textId="77777777" w:rsidTr="008B2441">
        <w:trPr>
          <w:trHeight w:val="587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85A75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Oval Plate with design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70940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EBED4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FB2FC8" w14:textId="2D51B5B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B650E2E" w14:textId="0BABD5A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DDE4BB" w14:textId="31D31DD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9CDB09" w14:textId="7DE116F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8BC0EA" w14:textId="353B4CC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747FEA" w14:textId="6CE67D5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5C029B" w14:textId="4499DA0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DCE2E7" w14:textId="5D4D92B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46D1DE4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EF0A6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Perculator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6FBA8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52EEF0" w14:textId="04021FF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Operational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A51B45" w14:textId="32B4005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13F4BE" w14:textId="5A30E2A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Operational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1A0EC39" w14:textId="0B2CEA4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932052" w14:textId="3F3BAC6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84BCCEC" w14:textId="3EFD312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01391F" w14:textId="100FCC2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CF94DBA" w14:textId="60921EE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7AEE4" w14:textId="60B75BC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20FB1A4A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20B57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Pilsner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E064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36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EA36AD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45C764" w14:textId="06F7C53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36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FF1DA6" w14:textId="2074F3B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1265E" w14:textId="6A0F045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DC9E5C6" w14:textId="6F51796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580C00F" w14:textId="05E04D2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54E534" w14:textId="4917E9B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E9C8FF" w14:textId="7548CA6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D08E98" w14:textId="048A3EA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98D5853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A9A28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Rock glass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CD666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DDF78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6CB5ED" w14:textId="3AD62EF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A8C296E" w14:textId="41B6B0C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1E1CC1" w14:textId="1875DB0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41F002" w14:textId="7D19132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A132AE" w14:textId="477F9A2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321E84C" w14:textId="356E848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6D97019" w14:textId="4691F66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EAE234F" w14:textId="68A71C5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B22D643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68114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Salad Plate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6BEC7E" w14:textId="1A6C7DC4" w:rsidR="00F0515B" w:rsidRPr="00AB1DAA" w:rsidRDefault="00B5497F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25C88D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FAB60A" w14:textId="0337675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2662DE" w14:textId="18A7F74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ABC932" w14:textId="7B7B133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52683E" w14:textId="460106B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F75EDB5" w14:textId="14F2442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2D3B22" w14:textId="6BDFD1F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423CED" w14:textId="6DF8368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282512" w14:textId="66501CC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162A666A" w14:textId="77777777" w:rsidTr="008B2441">
        <w:trPr>
          <w:trHeight w:val="559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82C76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Sauce boat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29301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D276CA7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80225A" w14:textId="33B995E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AB2AED0" w14:textId="7EC6B28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3E92C6A" w14:textId="361323F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59C9F4" w14:textId="306AF62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6A5819E" w14:textId="3A9C3DE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66A3410" w14:textId="0487BCA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35BFCFE" w14:textId="2A6DBCD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B055212" w14:textId="4EF1575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37635803" w14:textId="77777777" w:rsidTr="008B2441">
        <w:trPr>
          <w:trHeight w:val="482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A7BD4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Saucer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16608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170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8128C7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406340E" w14:textId="3F2A176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161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7EE27" w14:textId="27BC3E1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482BAE" w14:textId="2033CDB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C08010" w14:textId="1271994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DB517" w14:textId="67DD61D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18ED93" w14:textId="665D930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D5EFF6A" w14:textId="1BAFC3E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94546" w14:textId="40FA2F1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29C7E52E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9342CC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Serving fork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1A799C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5C330F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C39A2F5" w14:textId="21BCEE0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2D7256" w14:textId="7BA79A4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C882536" w14:textId="76FF4CE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E084588" w14:textId="70FF4E8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E606619" w14:textId="2A1CBD2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33991F0" w14:textId="2EDD97F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2A0A19F" w14:textId="58EE0AA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76506EF" w14:textId="3F1AAAF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D220398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4AFE4D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Serving spoon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EAB86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19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B0954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65C243B" w14:textId="648A80B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19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7E6B7EF" w14:textId="67D5808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2B371F" w14:textId="33FD1A4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EE7E4D" w14:textId="2390B48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7001DF" w14:textId="65BE170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04C729" w14:textId="061C536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59798A" w14:textId="7D1C9AF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987088" w14:textId="4D71F78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8159CB8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CF0D78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Shot glass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E8932CE" w14:textId="6680216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4</w:t>
            </w:r>
            <w:r w:rsidR="004E6693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6EDDE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42E0CC" w14:textId="2282BEC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8B6C6B5" w14:textId="04B0E83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6F1C401" w14:textId="2CA42DA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F92153" w14:textId="016BA9D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802128" w14:textId="02E8FDC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84B141" w14:textId="07B73F8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90ED85" w14:textId="283100C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4D82B" w14:textId="7AF7C83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087284F4" w14:textId="77777777" w:rsidTr="008B2441">
        <w:trPr>
          <w:trHeight w:val="626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868C41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Show plate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6388A43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21D249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311EFF3" w14:textId="50DF79B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22F2C8C" w14:textId="11C8E3F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6CCC696" w14:textId="36AC015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8EB2629" w14:textId="7FBC9FD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023B92E" w14:textId="4769DF4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83DBB9" w14:textId="43A73FD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E912305" w14:textId="0EC9558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0F95659" w14:textId="5CE2EAA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22F1DD83" w14:textId="77777777" w:rsidTr="008B2441">
        <w:trPr>
          <w:trHeight w:val="536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C63385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lastRenderedPageBreak/>
              <w:t>Soup bowl ceramics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75482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66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5F001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93B4CB" w14:textId="21869CF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65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8BB74C" w14:textId="1C4C2F7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E03B97F" w14:textId="523636A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FF023A4" w14:textId="3FD5256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9410A3" w14:textId="74E1CFC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4F10AE" w14:textId="7E20280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3FF0C0" w14:textId="0850842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03D43B" w14:textId="13EB69B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6C42A5FF" w14:textId="77777777" w:rsidTr="008B2441">
        <w:trPr>
          <w:trHeight w:val="628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3CBAAA8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Soup bowl with design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EAE1F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37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64AB2D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BC3C00" w14:textId="715965E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2568792" w14:textId="31C643D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9BAF07" w14:textId="0B8FDE8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661DB" w14:textId="671EBDF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34DEE1" w14:textId="3498F96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E575326" w14:textId="32AD76B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1DCAED" w14:textId="49439A9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CFE8BB7" w14:textId="418EC8D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165CCE5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E7228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Soup tourine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5241DF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59E3172" w14:textId="1DBC5B4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Operational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DBBC68" w14:textId="0DA6EFA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8D79B06" w14:textId="1E259E3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Operational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632CB0" w14:textId="2958CB4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1B65147" w14:textId="216AE47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A58D581" w14:textId="6BA4ACF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037EFE" w14:textId="43B0AF1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A2BBAE6" w14:textId="5E06142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AE0796" w14:textId="2A3FC47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5D6819B1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972715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Soy dish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73E68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5EEE6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EBE151" w14:textId="5D7D624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2FD7B5" w14:textId="2433A1A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173418E" w14:textId="4E7BC57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DA68F5F" w14:textId="3764488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9D6FE7D" w14:textId="278BB98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7EDD196" w14:textId="6C39BFF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98E289B" w14:textId="6B6171E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DB8963A" w14:textId="145AC4B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616E7F1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DAE876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Steak knives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8E183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23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543079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87D684" w14:textId="31B81C5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23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3D86E8" w14:textId="6BCCB52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06D3CFD" w14:textId="69780E6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9C96D0F" w14:textId="10763F6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F69A64C" w14:textId="139503E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31DA73E" w14:textId="7E85A8C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3A5FC78" w14:textId="7939839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1D366AE" w14:textId="2E7ADD6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FB68CE6" w14:textId="77777777" w:rsidTr="008B2441">
        <w:trPr>
          <w:trHeight w:val="566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7CCF45F" w14:textId="09C2113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Teacup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CC7C8F7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12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775674C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E08B7F6" w14:textId="030146B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F861AAE" w14:textId="274E187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BA5588" w14:textId="24D90C9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57037D2" w14:textId="00EB0BB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1A3EF8" w14:textId="427A80E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EE751A" w14:textId="68A838C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0F4B73" w14:textId="3A8D6BD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CE4EEC" w14:textId="5E6F481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7F4D328A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948333D" w14:textId="751B9FB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Teacup clear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1E28346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9D305A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F8C7664" w14:textId="630338C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AA6A016" w14:textId="7A0E81B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55849F4" w14:textId="35C5B40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19E6F0" w14:textId="542CC5B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BD6219" w14:textId="70B0B06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7693BEA" w14:textId="1897E2F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2C49E4" w14:textId="6E2D4F2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1B670D" w14:textId="5B4373B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0A9F17C6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F98C9A6" w14:textId="3FCAC11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Teacup pitcher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37CC657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D1B3B2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E7A76F" w14:textId="0DA69AD2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10EF2CA" w14:textId="1992876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5850254" w14:textId="7C987E4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B72D48" w14:textId="54A9E8B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050D1B1" w14:textId="456B607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7891F0F" w14:textId="15EB1D6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795F4A" w14:textId="45BB5C25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5495DC5" w14:textId="3FCACC69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15F26473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45FCC2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Tea Saucer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A283AC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12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464B89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70B5FB1" w14:textId="242D2FF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A62B80F" w14:textId="2560FFB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83BD81D" w14:textId="060BF42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ADEA103" w14:textId="155123ED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9D3A6B6" w14:textId="0E9C55C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77AF7DEA" w14:textId="77D40C6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27E6622" w14:textId="6210B13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6620DE05" w14:textId="356C238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CF65C4E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044235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Teaspoon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6CA819" w14:textId="3D1C7421" w:rsidR="00F0515B" w:rsidRPr="00AB1DAA" w:rsidRDefault="001E6037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60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798D7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233F108" w14:textId="5BC75DC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50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DB29699" w14:textId="153FCB8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484B7E" w14:textId="2B83EEC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84E76F" w14:textId="64DBE91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4AF4BD0" w14:textId="70EF657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3FC5722" w14:textId="1CEC9B4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2A794C2" w14:textId="109B34D4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202B569" w14:textId="2D46737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0E50D0D4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23FEA0A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Tongs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0242F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6D00CEB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68C71A1" w14:textId="38320EB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4F01AA9" w14:textId="4B6FDA0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A3B91D1" w14:textId="7F6D4641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A56099E" w14:textId="638A788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1BBD4A1" w14:textId="2B15058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DD9035A" w14:textId="3C0E580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59624585" w14:textId="02C997B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A11F781" w14:textId="0ACF2E3E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1D00BCEE" w14:textId="77777777" w:rsidTr="008B2441">
        <w:trPr>
          <w:trHeight w:val="644"/>
        </w:trPr>
        <w:tc>
          <w:tcPr>
            <w:tcW w:w="1519" w:type="dxa"/>
            <w:tcBorders>
              <w:top w:val="nil"/>
              <w:left w:val="single" w:sz="8" w:space="0" w:color="auto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D681B00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Water pitcher</w:t>
            </w: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DE09B81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8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CBA68CD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6533825" w14:textId="736B464A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319DBBB5" w14:textId="1D0C0C2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0B36E78C" w14:textId="1E2D33D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545DA2B3" w14:textId="523E334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73799C0" w14:textId="608146B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1B1223BC" w14:textId="0D52C3FB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21F193A1" w14:textId="492DA850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BB94108" w14:textId="779EE0D6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  <w:tr w:rsidR="00F0515B" w:rsidRPr="00AB1DAA" w14:paraId="475DE7A8" w14:textId="77777777" w:rsidTr="008B2441">
        <w:trPr>
          <w:trHeight w:val="644"/>
        </w:trPr>
        <w:tc>
          <w:tcPr>
            <w:tcW w:w="151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405CB4F4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lastRenderedPageBreak/>
              <w:t>Wine glass</w:t>
            </w: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96BAD9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48AF83E" w14:textId="7777777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101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2621B18" w14:textId="4D05888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</w:t>
            </w: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8B646E0" w14:textId="73ECA12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AB1DAA">
              <w:rPr>
                <w:rFonts w:ascii="Times New Roman" w:eastAsia="Times New Roman" w:hAnsi="Times New Roman" w:cs="Times New Roman"/>
                <w:bCs/>
                <w:color w:val="000000"/>
                <w:sz w:val="24"/>
                <w:szCs w:val="24"/>
                <w:lang w:eastAsia="en-PH"/>
              </w:rPr>
              <w:t>Serviceable</w:t>
            </w:r>
          </w:p>
        </w:tc>
        <w:tc>
          <w:tcPr>
            <w:tcW w:w="791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3C9F371" w14:textId="089E0257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58CF776" w14:textId="30CC83AC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75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BFE59A9" w14:textId="30E41C93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64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C28289" w14:textId="3A290AFF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00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6C1688F3" w14:textId="2524763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282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90C18C" w14:textId="02D7FB38" w:rsidR="00F0515B" w:rsidRPr="00AB1DAA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</w:tr>
    </w:tbl>
    <w:p w14:paraId="4F6D861C" w14:textId="77777777" w:rsidR="00AB1DAA" w:rsidRDefault="00AB1DAA" w:rsidP="00AB1DAA">
      <w:pPr>
        <w:rPr>
          <w:rFonts w:ascii="Times New Roman" w:hAnsi="Times New Roman" w:cs="Times New Roman"/>
          <w:sz w:val="24"/>
          <w:szCs w:val="24"/>
        </w:rPr>
      </w:pPr>
    </w:p>
    <w:p w14:paraId="7E05CB15" w14:textId="77777777" w:rsidR="00E75650" w:rsidRDefault="00E75650" w:rsidP="004364F4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bookmarkStart w:id="1" w:name="_Hlk208485708"/>
    </w:p>
    <w:p w14:paraId="5C266B81" w14:textId="77777777" w:rsidR="00E75650" w:rsidRDefault="00E75650" w:rsidP="0007086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14:paraId="4A31546A" w14:textId="77777777" w:rsidR="00E75650" w:rsidRDefault="00E75650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0E03FD" w14:textId="77777777" w:rsidR="004364F4" w:rsidRDefault="004364F4" w:rsidP="004364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Prepared by: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Reviewed by:</w:t>
      </w:r>
    </w:p>
    <w:p w14:paraId="4ABBA8C6" w14:textId="77777777" w:rsidR="004364F4" w:rsidRDefault="004364F4" w:rsidP="004364F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C467FAF" w14:textId="77777777" w:rsidR="004364F4" w:rsidRDefault="004364F4" w:rsidP="004364F4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79D288D" w14:textId="77777777" w:rsidR="004364F4" w:rsidRDefault="004364F4" w:rsidP="004364F4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REAH T. PEREÑA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Assoc. Prof. MAYETTE A. CANANEA</w:t>
      </w:r>
    </w:p>
    <w:p w14:paraId="43298A1B" w14:textId="77777777" w:rsidR="004364F4" w:rsidRDefault="004364F4" w:rsidP="004364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HM Laboratory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Dean, CABEIHM</w:t>
      </w:r>
    </w:p>
    <w:p w14:paraId="2BA40254" w14:textId="77777777" w:rsidR="004364F4" w:rsidRDefault="004364F4" w:rsidP="004364F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DFA2628" w14:textId="77777777" w:rsidR="004364F4" w:rsidRDefault="004364F4" w:rsidP="004364F4"/>
    <w:p w14:paraId="1096BDFA" w14:textId="77777777" w:rsidR="004364F4" w:rsidRDefault="004364F4" w:rsidP="004364F4"/>
    <w:p w14:paraId="102308A7" w14:textId="2F2DFA37" w:rsidR="00E75650" w:rsidRDefault="00070861" w:rsidP="00070861">
      <w:pPr>
        <w:tabs>
          <w:tab w:val="left" w:pos="12220"/>
        </w:tabs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ab/>
      </w:r>
    </w:p>
    <w:p w14:paraId="2F6FFCA7" w14:textId="77777777" w:rsidR="00070861" w:rsidRDefault="00070861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435EA45" w14:textId="77777777" w:rsidR="00070861" w:rsidRDefault="00070861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E5E15D4" w14:textId="77777777" w:rsidR="00070861" w:rsidRDefault="00070861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E48737E" w14:textId="77777777" w:rsidR="00070861" w:rsidRDefault="00070861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F94EBFD" w14:textId="77777777" w:rsidR="00070861" w:rsidRDefault="00070861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8DFAAF3" w14:textId="77777777" w:rsidR="00E75650" w:rsidRDefault="00E75650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A9AB9A7" w14:textId="77777777" w:rsidR="00E75650" w:rsidRDefault="00E75650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168B1F8" w14:textId="77777777" w:rsidR="00E75650" w:rsidRDefault="00E75650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9CDFF1C" w14:textId="77777777" w:rsidR="00E75650" w:rsidRDefault="00E75650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770E7250" w14:textId="77777777" w:rsidR="00E75650" w:rsidRDefault="00E75650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73B1B7D" w14:textId="77777777" w:rsidR="00E75650" w:rsidRDefault="00E75650" w:rsidP="00AB1DAA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192A2D3F" w14:textId="00444C98" w:rsidR="00AB1DAA" w:rsidRDefault="00AB1DAA" w:rsidP="00AB1DAA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Inventory of  F and B Linens</w:t>
      </w:r>
    </w:p>
    <w:p w14:paraId="0216768C" w14:textId="77777777" w:rsidR="00AB1DAA" w:rsidRDefault="00AB1DAA" w:rsidP="00AB1DAA">
      <w:pPr>
        <w:spacing w:after="0"/>
        <w:jc w:val="center"/>
        <w:rPr>
          <w:rFonts w:ascii="Times New Roman" w:hAnsi="Times New Roman" w:cs="Times New Roman"/>
          <w:b/>
          <w:i/>
          <w:iCs/>
          <w:sz w:val="24"/>
          <w:szCs w:val="24"/>
        </w:rPr>
      </w:pPr>
      <w:r>
        <w:rPr>
          <w:rFonts w:ascii="Times New Roman" w:hAnsi="Times New Roman" w:cs="Times New Roman"/>
          <w:b/>
          <w:i/>
          <w:iCs/>
          <w:sz w:val="24"/>
          <w:szCs w:val="24"/>
        </w:rPr>
        <w:t>2025</w:t>
      </w:r>
    </w:p>
    <w:tbl>
      <w:tblPr>
        <w:tblW w:w="136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6"/>
        <w:gridCol w:w="1116"/>
        <w:gridCol w:w="1116"/>
        <w:gridCol w:w="1268"/>
        <w:gridCol w:w="1344"/>
        <w:gridCol w:w="735"/>
        <w:gridCol w:w="1525"/>
        <w:gridCol w:w="1323"/>
        <w:gridCol w:w="1424"/>
        <w:gridCol w:w="1256"/>
        <w:gridCol w:w="1120"/>
      </w:tblGrid>
      <w:tr w:rsidR="008B52FB" w:rsidRPr="008B52FB" w14:paraId="01F2BDDD" w14:textId="77777777" w:rsidTr="008B52FB">
        <w:trPr>
          <w:trHeight w:val="535"/>
        </w:trPr>
        <w:tc>
          <w:tcPr>
            <w:tcW w:w="1376" w:type="dxa"/>
            <w:vAlign w:val="center"/>
          </w:tcPr>
          <w:bookmarkEnd w:id="1"/>
          <w:p w14:paraId="7A46C205" w14:textId="53D4A0F0" w:rsidR="008B52FB" w:rsidRPr="008B52FB" w:rsidRDefault="008B52FB" w:rsidP="008B52F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ITEM</w:t>
            </w:r>
          </w:p>
        </w:tc>
        <w:tc>
          <w:tcPr>
            <w:tcW w:w="1116" w:type="dxa"/>
            <w:vAlign w:val="center"/>
          </w:tcPr>
          <w:p w14:paraId="078E2C50" w14:textId="1F2EFF7D" w:rsidR="008B52FB" w:rsidRPr="008B52FB" w:rsidRDefault="008B52FB" w:rsidP="008B5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en-PH"/>
              </w:rPr>
              <w:t>Actual Number as of December 2024</w:t>
            </w:r>
          </w:p>
        </w:tc>
        <w:tc>
          <w:tcPr>
            <w:tcW w:w="1116" w:type="dxa"/>
            <w:vAlign w:val="center"/>
          </w:tcPr>
          <w:p w14:paraId="74469B27" w14:textId="77204B1A" w:rsidR="008B52FB" w:rsidRPr="008B52FB" w:rsidRDefault="008B52FB" w:rsidP="008B52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</w:t>
            </w:r>
          </w:p>
        </w:tc>
        <w:tc>
          <w:tcPr>
            <w:tcW w:w="1268" w:type="dxa"/>
            <w:vAlign w:val="center"/>
          </w:tcPr>
          <w:p w14:paraId="53BB19CF" w14:textId="13F0CB45" w:rsidR="008B52FB" w:rsidRPr="008B52FB" w:rsidRDefault="008B52FB" w:rsidP="008B5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  <w:t>March</w:t>
            </w:r>
          </w:p>
        </w:tc>
        <w:tc>
          <w:tcPr>
            <w:tcW w:w="1344" w:type="dxa"/>
            <w:vAlign w:val="center"/>
          </w:tcPr>
          <w:p w14:paraId="4BD9F0BE" w14:textId="6BFEFA72" w:rsidR="008B52FB" w:rsidRPr="008B52FB" w:rsidRDefault="008B52FB" w:rsidP="008B52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</w:t>
            </w:r>
          </w:p>
        </w:tc>
        <w:tc>
          <w:tcPr>
            <w:tcW w:w="735" w:type="dxa"/>
            <w:vAlign w:val="center"/>
          </w:tcPr>
          <w:p w14:paraId="02F57B00" w14:textId="444344A1" w:rsidR="008B52FB" w:rsidRPr="008B52FB" w:rsidRDefault="008B52FB" w:rsidP="008B52F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  <w:t>June</w:t>
            </w:r>
          </w:p>
        </w:tc>
        <w:tc>
          <w:tcPr>
            <w:tcW w:w="1525" w:type="dxa"/>
            <w:vAlign w:val="center"/>
          </w:tcPr>
          <w:p w14:paraId="1E7C578A" w14:textId="0E15EE21" w:rsidR="008B52FB" w:rsidRPr="008B52FB" w:rsidRDefault="008B52FB" w:rsidP="008B52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</w:t>
            </w:r>
          </w:p>
        </w:tc>
        <w:tc>
          <w:tcPr>
            <w:tcW w:w="1323" w:type="dxa"/>
            <w:vAlign w:val="center"/>
          </w:tcPr>
          <w:p w14:paraId="233706E1" w14:textId="72861FBD" w:rsidR="008B52FB" w:rsidRPr="008B52FB" w:rsidRDefault="008B52FB" w:rsidP="008B52FB">
            <w:pPr>
              <w:spacing w:after="0" w:line="240" w:lineRule="auto"/>
              <w:jc w:val="right"/>
              <w:rPr>
                <w:rFonts w:ascii="Aptos" w:eastAsia="Times New Roman" w:hAnsi="Aptos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  <w:t>September</w:t>
            </w:r>
          </w:p>
        </w:tc>
        <w:tc>
          <w:tcPr>
            <w:tcW w:w="1424" w:type="dxa"/>
            <w:vAlign w:val="center"/>
          </w:tcPr>
          <w:p w14:paraId="110FA3A2" w14:textId="5F69B3FC" w:rsidR="008B52FB" w:rsidRPr="008B52FB" w:rsidRDefault="008B52FB" w:rsidP="008B52FB">
            <w:pPr>
              <w:spacing w:after="0" w:line="240" w:lineRule="auto"/>
              <w:rPr>
                <w:rFonts w:ascii="Aptos" w:eastAsia="Times New Roman" w:hAnsi="Aptos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</w:t>
            </w:r>
          </w:p>
        </w:tc>
        <w:tc>
          <w:tcPr>
            <w:tcW w:w="1256" w:type="dxa"/>
            <w:vAlign w:val="center"/>
          </w:tcPr>
          <w:p w14:paraId="200532AE" w14:textId="286680E2" w:rsidR="008B52FB" w:rsidRPr="008B52FB" w:rsidRDefault="008B52FB" w:rsidP="008B52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  <w:t>December</w:t>
            </w:r>
          </w:p>
        </w:tc>
        <w:tc>
          <w:tcPr>
            <w:tcW w:w="1120" w:type="dxa"/>
            <w:vAlign w:val="center"/>
          </w:tcPr>
          <w:p w14:paraId="0275F2DD" w14:textId="5748160F" w:rsidR="008B52FB" w:rsidRPr="008B52FB" w:rsidRDefault="008B52FB" w:rsidP="008B52F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Remark</w:t>
            </w: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002A52" w:rsidRPr="008B52FB" w14:paraId="737F361E" w14:textId="77777777" w:rsidTr="008B52FB">
        <w:trPr>
          <w:trHeight w:val="535"/>
        </w:trPr>
        <w:tc>
          <w:tcPr>
            <w:tcW w:w="1376" w:type="dxa"/>
            <w:vAlign w:val="center"/>
          </w:tcPr>
          <w:p w14:paraId="6DA93A8B" w14:textId="5BD5F566" w:rsidR="00002A52" w:rsidRPr="008B52FB" w:rsidRDefault="00002A52" w:rsidP="00002A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000000"/>
                <w:sz w:val="24"/>
                <w:szCs w:val="24"/>
                <w:lang w:eastAsia="en-PH"/>
              </w:rPr>
              <w:t>Table napkin</w:t>
            </w:r>
          </w:p>
        </w:tc>
        <w:tc>
          <w:tcPr>
            <w:tcW w:w="1116" w:type="dxa"/>
            <w:vAlign w:val="center"/>
          </w:tcPr>
          <w:p w14:paraId="1037CE20" w14:textId="3A343461" w:rsidR="00002A52" w:rsidRPr="008B52FB" w:rsidRDefault="00002A52" w:rsidP="00002A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6"/>
                <w:szCs w:val="16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16" w:type="dxa"/>
            <w:vAlign w:val="center"/>
          </w:tcPr>
          <w:p w14:paraId="47EB5D31" w14:textId="7FCA3D68" w:rsidR="00002A52" w:rsidRPr="008B52FB" w:rsidRDefault="00002A52" w:rsidP="00002A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268" w:type="dxa"/>
            <w:vAlign w:val="center"/>
          </w:tcPr>
          <w:p w14:paraId="2B630A27" w14:textId="0CA2CCA0" w:rsidR="00002A52" w:rsidRPr="008B52FB" w:rsidRDefault="00002A52" w:rsidP="00002A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344" w:type="dxa"/>
            <w:vAlign w:val="center"/>
          </w:tcPr>
          <w:p w14:paraId="11893C7C" w14:textId="5C90C3C1" w:rsidR="00002A52" w:rsidRPr="008B52FB" w:rsidRDefault="00002A52" w:rsidP="00002A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35" w:type="dxa"/>
            <w:vAlign w:val="center"/>
          </w:tcPr>
          <w:p w14:paraId="58E20B01" w14:textId="38B2B4B5" w:rsidR="00002A52" w:rsidRPr="008B52FB" w:rsidRDefault="00002A52" w:rsidP="00002A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525" w:type="dxa"/>
            <w:vAlign w:val="center"/>
          </w:tcPr>
          <w:p w14:paraId="72CD1AC6" w14:textId="3ACB4551" w:rsidR="00002A52" w:rsidRPr="008B52FB" w:rsidRDefault="00002A52" w:rsidP="00002A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323" w:type="dxa"/>
            <w:vAlign w:val="center"/>
          </w:tcPr>
          <w:p w14:paraId="41890FF9" w14:textId="232F0BCB" w:rsidR="00002A52" w:rsidRPr="008B52FB" w:rsidRDefault="00002A52" w:rsidP="00002A5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424" w:type="dxa"/>
            <w:vAlign w:val="center"/>
          </w:tcPr>
          <w:p w14:paraId="4236889E" w14:textId="5EE43CA4" w:rsidR="00002A52" w:rsidRPr="008B52FB" w:rsidRDefault="00002A52" w:rsidP="00002A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256" w:type="dxa"/>
            <w:vAlign w:val="center"/>
          </w:tcPr>
          <w:p w14:paraId="4123E1FA" w14:textId="74F74DDF" w:rsidR="00002A52" w:rsidRPr="008B52FB" w:rsidRDefault="00002A52" w:rsidP="00002A5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</w:tcPr>
          <w:p w14:paraId="18A0FFBA" w14:textId="4E734C3D" w:rsidR="00002A52" w:rsidRDefault="00002A52" w:rsidP="00002A5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21F9969A" w14:textId="77777777" w:rsidTr="008B52FB">
        <w:trPr>
          <w:trHeight w:val="535"/>
        </w:trPr>
        <w:tc>
          <w:tcPr>
            <w:tcW w:w="1376" w:type="dxa"/>
            <w:vAlign w:val="center"/>
          </w:tcPr>
          <w:p w14:paraId="60D2FF4F" w14:textId="48F15A9E" w:rsidR="00F0515B" w:rsidRPr="00144631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Red (donation)</w:t>
            </w:r>
          </w:p>
        </w:tc>
        <w:tc>
          <w:tcPr>
            <w:tcW w:w="1116" w:type="dxa"/>
            <w:vAlign w:val="center"/>
          </w:tcPr>
          <w:p w14:paraId="1999557D" w14:textId="21CF34ED" w:rsidR="00F0515B" w:rsidRPr="00144631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119</w:t>
            </w:r>
          </w:p>
        </w:tc>
        <w:tc>
          <w:tcPr>
            <w:tcW w:w="1116" w:type="dxa"/>
            <w:vAlign w:val="center"/>
          </w:tcPr>
          <w:p w14:paraId="2A716372" w14:textId="7931968A" w:rsidR="00F0515B" w:rsidRPr="00144631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</w:tcPr>
          <w:p w14:paraId="5B00C762" w14:textId="3128F1D7" w:rsidR="00F0515B" w:rsidRPr="00144631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119</w:t>
            </w:r>
          </w:p>
        </w:tc>
        <w:tc>
          <w:tcPr>
            <w:tcW w:w="1344" w:type="dxa"/>
            <w:vAlign w:val="center"/>
          </w:tcPr>
          <w:p w14:paraId="47EDD291" w14:textId="0AD28C4A" w:rsidR="00F0515B" w:rsidRPr="00144631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</w:tcPr>
          <w:p w14:paraId="09B3E7F6" w14:textId="4D00AB76" w:rsidR="00F0515B" w:rsidRPr="00144631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</w:tcPr>
          <w:p w14:paraId="55D66F54" w14:textId="797B2070" w:rsidR="00F0515B" w:rsidRPr="00144631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</w:tcPr>
          <w:p w14:paraId="1E79D4BE" w14:textId="7B744222" w:rsidR="00F0515B" w:rsidRPr="00144631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</w:tcPr>
          <w:p w14:paraId="42E32DBA" w14:textId="3D51CE06" w:rsidR="00F0515B" w:rsidRPr="00144631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</w:tcPr>
          <w:p w14:paraId="205E14F6" w14:textId="4D85BC3E" w:rsidR="00F0515B" w:rsidRPr="00144631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</w:tcPr>
          <w:p w14:paraId="5456D36B" w14:textId="1E9376F5" w:rsidR="00F0515B" w:rsidRPr="00144631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44854908" w14:textId="77777777" w:rsidTr="008B52FB">
        <w:trPr>
          <w:trHeight w:val="529"/>
        </w:trPr>
        <w:tc>
          <w:tcPr>
            <w:tcW w:w="1376" w:type="dxa"/>
            <w:vAlign w:val="center"/>
            <w:hideMark/>
          </w:tcPr>
          <w:p w14:paraId="586A75E4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Beige (donation)</w:t>
            </w:r>
          </w:p>
        </w:tc>
        <w:tc>
          <w:tcPr>
            <w:tcW w:w="1116" w:type="dxa"/>
            <w:vAlign w:val="center"/>
            <w:hideMark/>
          </w:tcPr>
          <w:p w14:paraId="07399BEC" w14:textId="22F39B22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105</w:t>
            </w:r>
          </w:p>
        </w:tc>
        <w:tc>
          <w:tcPr>
            <w:tcW w:w="1116" w:type="dxa"/>
            <w:vAlign w:val="center"/>
            <w:hideMark/>
          </w:tcPr>
          <w:p w14:paraId="481F4E61" w14:textId="07366923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740EA811" w14:textId="4A5CBBCA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105</w:t>
            </w:r>
          </w:p>
        </w:tc>
        <w:tc>
          <w:tcPr>
            <w:tcW w:w="1344" w:type="dxa"/>
            <w:vAlign w:val="center"/>
            <w:hideMark/>
          </w:tcPr>
          <w:p w14:paraId="7152834B" w14:textId="629D041B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0583BC7A" w14:textId="3B72C73F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29E23AE9" w14:textId="03987375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66FAC506" w14:textId="63027975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3D6562DA" w14:textId="065991C0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758E1FB5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68634CC6" w14:textId="77777777" w:rsidR="00F0515B" w:rsidRPr="008B52FB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3DCF2990" w14:textId="77777777" w:rsidTr="008B52FB">
        <w:trPr>
          <w:trHeight w:val="536"/>
        </w:trPr>
        <w:tc>
          <w:tcPr>
            <w:tcW w:w="1376" w:type="dxa"/>
            <w:vAlign w:val="center"/>
            <w:hideMark/>
          </w:tcPr>
          <w:p w14:paraId="484F9079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Brown (donation)</w:t>
            </w:r>
          </w:p>
        </w:tc>
        <w:tc>
          <w:tcPr>
            <w:tcW w:w="1116" w:type="dxa"/>
            <w:vAlign w:val="center"/>
            <w:hideMark/>
          </w:tcPr>
          <w:p w14:paraId="2F664042" w14:textId="458092F5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55</w:t>
            </w:r>
          </w:p>
        </w:tc>
        <w:tc>
          <w:tcPr>
            <w:tcW w:w="1116" w:type="dxa"/>
            <w:vAlign w:val="center"/>
            <w:hideMark/>
          </w:tcPr>
          <w:p w14:paraId="00BBF6B4" w14:textId="4367E0D9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45F3F8E2" w14:textId="3CB363D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55</w:t>
            </w:r>
          </w:p>
        </w:tc>
        <w:tc>
          <w:tcPr>
            <w:tcW w:w="1344" w:type="dxa"/>
            <w:vAlign w:val="center"/>
            <w:hideMark/>
          </w:tcPr>
          <w:p w14:paraId="3B9FD75C" w14:textId="4909F563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7E15C0E1" w14:textId="24A88DD9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23957D7D" w14:textId="0A921245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38FBE0BA" w14:textId="50150FB5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31E921E1" w14:textId="353936DC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57C57434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4D07C2F6" w14:textId="77777777" w:rsidR="00F0515B" w:rsidRPr="008B52FB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055CCC30" w14:textId="77777777" w:rsidTr="00AE17F2">
        <w:trPr>
          <w:trHeight w:val="513"/>
        </w:trPr>
        <w:tc>
          <w:tcPr>
            <w:tcW w:w="1376" w:type="dxa"/>
            <w:vAlign w:val="center"/>
            <w:hideMark/>
          </w:tcPr>
          <w:p w14:paraId="4F7A5D1E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Grey (donation)</w:t>
            </w:r>
          </w:p>
        </w:tc>
        <w:tc>
          <w:tcPr>
            <w:tcW w:w="1116" w:type="dxa"/>
            <w:vAlign w:val="center"/>
            <w:hideMark/>
          </w:tcPr>
          <w:p w14:paraId="24531FA4" w14:textId="730623D8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64</w:t>
            </w:r>
          </w:p>
        </w:tc>
        <w:tc>
          <w:tcPr>
            <w:tcW w:w="1116" w:type="dxa"/>
            <w:vAlign w:val="center"/>
            <w:hideMark/>
          </w:tcPr>
          <w:p w14:paraId="23F1A4F5" w14:textId="299AA30B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0851FE55" w14:textId="1E17BF58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64</w:t>
            </w:r>
          </w:p>
        </w:tc>
        <w:tc>
          <w:tcPr>
            <w:tcW w:w="1344" w:type="dxa"/>
            <w:vAlign w:val="center"/>
            <w:hideMark/>
          </w:tcPr>
          <w:p w14:paraId="4C96C69D" w14:textId="1014476C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4F4E56AB" w14:textId="1E341F21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0B5FAB9A" w14:textId="20D38E7A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7046DF60" w14:textId="06AAC45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69F45B10" w14:textId="6EFA740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5E5651F2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3092A8A7" w14:textId="77777777" w:rsidR="00F0515B" w:rsidRPr="008B52FB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64D45C62" w14:textId="77777777" w:rsidTr="00AE17F2">
        <w:trPr>
          <w:trHeight w:val="416"/>
        </w:trPr>
        <w:tc>
          <w:tcPr>
            <w:tcW w:w="1376" w:type="dxa"/>
            <w:vAlign w:val="center"/>
            <w:hideMark/>
          </w:tcPr>
          <w:p w14:paraId="57AB8228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Orange </w:t>
            </w:r>
          </w:p>
        </w:tc>
        <w:tc>
          <w:tcPr>
            <w:tcW w:w="1116" w:type="dxa"/>
            <w:vAlign w:val="center"/>
            <w:hideMark/>
          </w:tcPr>
          <w:p w14:paraId="69AD0D46" w14:textId="04CD46CB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116" w:type="dxa"/>
            <w:vAlign w:val="center"/>
            <w:hideMark/>
          </w:tcPr>
          <w:p w14:paraId="2EE320FB" w14:textId="6C64732E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5A74FBE6" w14:textId="7504B36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</w:t>
            </w:r>
          </w:p>
        </w:tc>
        <w:tc>
          <w:tcPr>
            <w:tcW w:w="1344" w:type="dxa"/>
            <w:vAlign w:val="center"/>
            <w:hideMark/>
          </w:tcPr>
          <w:p w14:paraId="54F081AB" w14:textId="506366F6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29AB522B" w14:textId="509AFC3F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2C7BF551" w14:textId="6F0D94A4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2A7EF905" w14:textId="603AFA39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6424116D" w14:textId="19423625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56BD6FEB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3C7B64BC" w14:textId="77777777" w:rsidR="00F0515B" w:rsidRPr="008B52FB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54552F04" w14:textId="77777777" w:rsidTr="00AE17F2">
        <w:trPr>
          <w:trHeight w:val="481"/>
        </w:trPr>
        <w:tc>
          <w:tcPr>
            <w:tcW w:w="1376" w:type="dxa"/>
            <w:vAlign w:val="center"/>
            <w:hideMark/>
          </w:tcPr>
          <w:p w14:paraId="41E8FE82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Red velvet</w:t>
            </w:r>
          </w:p>
        </w:tc>
        <w:tc>
          <w:tcPr>
            <w:tcW w:w="1116" w:type="dxa"/>
            <w:vAlign w:val="center"/>
            <w:hideMark/>
          </w:tcPr>
          <w:p w14:paraId="22789214" w14:textId="7135D94F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116" w:type="dxa"/>
            <w:vAlign w:val="center"/>
            <w:hideMark/>
          </w:tcPr>
          <w:p w14:paraId="0688BC5F" w14:textId="2B36D41E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46AF3758" w14:textId="1071BE9E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4</w:t>
            </w:r>
          </w:p>
        </w:tc>
        <w:tc>
          <w:tcPr>
            <w:tcW w:w="1344" w:type="dxa"/>
            <w:vAlign w:val="center"/>
            <w:hideMark/>
          </w:tcPr>
          <w:p w14:paraId="4AEAF29A" w14:textId="76AA5F4E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3269CA4C" w14:textId="64CBCCC2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1F82A2F9" w14:textId="770C4BDD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71B2EA5E" w14:textId="519E3486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77D61606" w14:textId="1C23D7D3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6B17EA60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0F874B01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2533C1FB" w14:textId="77777777" w:rsidTr="00144631">
        <w:trPr>
          <w:trHeight w:val="547"/>
        </w:trPr>
        <w:tc>
          <w:tcPr>
            <w:tcW w:w="1376" w:type="dxa"/>
            <w:shd w:val="clear" w:color="auto" w:fill="4C94D8" w:themeFill="text2" w:themeFillTint="80"/>
            <w:vAlign w:val="center"/>
            <w:hideMark/>
          </w:tcPr>
          <w:p w14:paraId="62F99B7F" w14:textId="6CCFDD42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14463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Tablecloth</w:t>
            </w: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 xml:space="preserve"> </w:t>
            </w:r>
          </w:p>
        </w:tc>
        <w:tc>
          <w:tcPr>
            <w:tcW w:w="1116" w:type="dxa"/>
            <w:shd w:val="clear" w:color="auto" w:fill="4C94D8" w:themeFill="text2" w:themeFillTint="80"/>
            <w:vAlign w:val="center"/>
            <w:hideMark/>
          </w:tcPr>
          <w:p w14:paraId="1CCF3852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16" w:type="dxa"/>
            <w:shd w:val="clear" w:color="auto" w:fill="4C94D8" w:themeFill="text2" w:themeFillTint="80"/>
            <w:vAlign w:val="center"/>
            <w:hideMark/>
          </w:tcPr>
          <w:p w14:paraId="54B06BD1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268" w:type="dxa"/>
            <w:shd w:val="clear" w:color="auto" w:fill="4C94D8" w:themeFill="text2" w:themeFillTint="80"/>
            <w:vAlign w:val="center"/>
            <w:hideMark/>
          </w:tcPr>
          <w:p w14:paraId="0F251C74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344" w:type="dxa"/>
            <w:shd w:val="clear" w:color="auto" w:fill="4C94D8" w:themeFill="text2" w:themeFillTint="80"/>
            <w:vAlign w:val="center"/>
            <w:hideMark/>
          </w:tcPr>
          <w:p w14:paraId="1DC1345B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735" w:type="dxa"/>
            <w:shd w:val="clear" w:color="auto" w:fill="4C94D8" w:themeFill="text2" w:themeFillTint="80"/>
            <w:vAlign w:val="center"/>
            <w:hideMark/>
          </w:tcPr>
          <w:p w14:paraId="180252F7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525" w:type="dxa"/>
            <w:shd w:val="clear" w:color="auto" w:fill="4C94D8" w:themeFill="text2" w:themeFillTint="80"/>
            <w:vAlign w:val="center"/>
            <w:hideMark/>
          </w:tcPr>
          <w:p w14:paraId="2C358148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323" w:type="dxa"/>
            <w:shd w:val="clear" w:color="auto" w:fill="4C94D8" w:themeFill="text2" w:themeFillTint="80"/>
            <w:vAlign w:val="center"/>
            <w:hideMark/>
          </w:tcPr>
          <w:p w14:paraId="1BAD7FCD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424" w:type="dxa"/>
            <w:shd w:val="clear" w:color="auto" w:fill="4C94D8" w:themeFill="text2" w:themeFillTint="80"/>
            <w:vAlign w:val="center"/>
            <w:hideMark/>
          </w:tcPr>
          <w:p w14:paraId="6A0C8A60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256" w:type="dxa"/>
            <w:shd w:val="clear" w:color="auto" w:fill="4C94D8" w:themeFill="text2" w:themeFillTint="80"/>
            <w:vAlign w:val="center"/>
            <w:hideMark/>
          </w:tcPr>
          <w:p w14:paraId="7E2579D6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EE0000"/>
                <w:sz w:val="24"/>
                <w:szCs w:val="24"/>
                <w:lang w:eastAsia="en-PH"/>
              </w:rPr>
              <w:t xml:space="preserve">                </w:t>
            </w:r>
          </w:p>
        </w:tc>
        <w:tc>
          <w:tcPr>
            <w:tcW w:w="1120" w:type="dxa"/>
            <w:shd w:val="clear" w:color="auto" w:fill="4C94D8" w:themeFill="text2" w:themeFillTint="80"/>
            <w:vAlign w:val="center"/>
            <w:hideMark/>
          </w:tcPr>
          <w:p w14:paraId="7EBFF555" w14:textId="77777777" w:rsidR="00F0515B" w:rsidRPr="008B52FB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2934CF47" w14:textId="77777777" w:rsidTr="008B52FB">
        <w:trPr>
          <w:trHeight w:val="881"/>
        </w:trPr>
        <w:tc>
          <w:tcPr>
            <w:tcW w:w="1376" w:type="dxa"/>
            <w:vAlign w:val="center"/>
            <w:hideMark/>
          </w:tcPr>
          <w:p w14:paraId="4DA576A6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Table cloth Skirted (Dirty white)</w:t>
            </w:r>
          </w:p>
        </w:tc>
        <w:tc>
          <w:tcPr>
            <w:tcW w:w="1116" w:type="dxa"/>
            <w:vAlign w:val="center"/>
            <w:hideMark/>
          </w:tcPr>
          <w:p w14:paraId="5FC5AE8C" w14:textId="7777777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116" w:type="dxa"/>
            <w:vAlign w:val="center"/>
            <w:hideMark/>
          </w:tcPr>
          <w:p w14:paraId="3DC60E72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7225003B" w14:textId="3EC8A91A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344" w:type="dxa"/>
            <w:vAlign w:val="center"/>
            <w:hideMark/>
          </w:tcPr>
          <w:p w14:paraId="1086C8F4" w14:textId="330C1C91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1DD7F350" w14:textId="585C48ED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009E0029" w14:textId="6263E2E9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4878CBEF" w14:textId="31C36B18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5D345BA7" w14:textId="5A64F17A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3CACF414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521C7802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01349A12" w14:textId="77777777" w:rsidTr="00AE17F2">
        <w:trPr>
          <w:trHeight w:val="808"/>
        </w:trPr>
        <w:tc>
          <w:tcPr>
            <w:tcW w:w="1376" w:type="dxa"/>
            <w:vAlign w:val="center"/>
            <w:hideMark/>
          </w:tcPr>
          <w:p w14:paraId="204A6A20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Top cloth Rectangular (green)</w:t>
            </w:r>
          </w:p>
        </w:tc>
        <w:tc>
          <w:tcPr>
            <w:tcW w:w="1116" w:type="dxa"/>
            <w:vAlign w:val="center"/>
            <w:hideMark/>
          </w:tcPr>
          <w:p w14:paraId="61D62151" w14:textId="7777777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116" w:type="dxa"/>
            <w:vAlign w:val="center"/>
            <w:hideMark/>
          </w:tcPr>
          <w:p w14:paraId="6EC91C81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34577946" w14:textId="72B0C382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344" w:type="dxa"/>
            <w:vAlign w:val="center"/>
            <w:hideMark/>
          </w:tcPr>
          <w:p w14:paraId="1AD44860" w14:textId="02495475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5CE94B76" w14:textId="676680B1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7D00DDBB" w14:textId="2D04F1F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25475668" w14:textId="30F053CF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3CCA96D8" w14:textId="7B0FC580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4309A5C0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642882F3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3578B5BD" w14:textId="77777777" w:rsidTr="00AE17F2">
        <w:trPr>
          <w:trHeight w:val="962"/>
        </w:trPr>
        <w:tc>
          <w:tcPr>
            <w:tcW w:w="1376" w:type="dxa"/>
            <w:vAlign w:val="center"/>
            <w:hideMark/>
          </w:tcPr>
          <w:p w14:paraId="5A074655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lastRenderedPageBreak/>
              <w:t>Top cloth Rectangular (yellow)</w:t>
            </w:r>
          </w:p>
        </w:tc>
        <w:tc>
          <w:tcPr>
            <w:tcW w:w="1116" w:type="dxa"/>
            <w:vAlign w:val="center"/>
            <w:hideMark/>
          </w:tcPr>
          <w:p w14:paraId="642201A5" w14:textId="7777777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116" w:type="dxa"/>
            <w:vAlign w:val="center"/>
            <w:hideMark/>
          </w:tcPr>
          <w:p w14:paraId="07A60949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07BEF00B" w14:textId="65C5B203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2</w:t>
            </w:r>
          </w:p>
        </w:tc>
        <w:tc>
          <w:tcPr>
            <w:tcW w:w="1344" w:type="dxa"/>
            <w:vAlign w:val="center"/>
            <w:hideMark/>
          </w:tcPr>
          <w:p w14:paraId="430B8427" w14:textId="6C4B0803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2BD9A1D0" w14:textId="2D06EC75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572173A4" w14:textId="45FE3180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395E3491" w14:textId="0B6ED611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6E137E48" w14:textId="50F27724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7CE087AA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4CC17A2C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66965F55" w14:textId="77777777" w:rsidTr="00AE17F2">
        <w:trPr>
          <w:trHeight w:val="551"/>
        </w:trPr>
        <w:tc>
          <w:tcPr>
            <w:tcW w:w="1376" w:type="dxa"/>
            <w:vAlign w:val="center"/>
            <w:hideMark/>
          </w:tcPr>
          <w:p w14:paraId="72E0DFA2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Top Cloth White</w:t>
            </w:r>
          </w:p>
        </w:tc>
        <w:tc>
          <w:tcPr>
            <w:tcW w:w="1116" w:type="dxa"/>
            <w:vAlign w:val="center"/>
            <w:hideMark/>
          </w:tcPr>
          <w:p w14:paraId="37F05119" w14:textId="7777777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116" w:type="dxa"/>
            <w:vAlign w:val="center"/>
            <w:hideMark/>
          </w:tcPr>
          <w:p w14:paraId="196400AE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2C7AC976" w14:textId="157F3CA6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7</w:t>
            </w:r>
          </w:p>
        </w:tc>
        <w:tc>
          <w:tcPr>
            <w:tcW w:w="1344" w:type="dxa"/>
            <w:vAlign w:val="center"/>
            <w:hideMark/>
          </w:tcPr>
          <w:p w14:paraId="7D8F7AD2" w14:textId="4D4672F6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0467CB05" w14:textId="7DAA0CF5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1CE434B1" w14:textId="2487BD63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79C634C7" w14:textId="3616FCFA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43E3A543" w14:textId="1D2A3851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0F47D5A2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51DB569B" w14:textId="77777777" w:rsidR="00F0515B" w:rsidRPr="008B52FB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0CB8A3A3" w14:textId="77777777" w:rsidTr="00AE17F2">
        <w:trPr>
          <w:trHeight w:val="559"/>
        </w:trPr>
        <w:tc>
          <w:tcPr>
            <w:tcW w:w="1376" w:type="dxa"/>
            <w:vAlign w:val="center"/>
            <w:hideMark/>
          </w:tcPr>
          <w:p w14:paraId="31D436B7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Underliner (white)</w:t>
            </w:r>
          </w:p>
        </w:tc>
        <w:tc>
          <w:tcPr>
            <w:tcW w:w="1116" w:type="dxa"/>
            <w:vAlign w:val="center"/>
            <w:hideMark/>
          </w:tcPr>
          <w:p w14:paraId="3543E778" w14:textId="7777777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116" w:type="dxa"/>
            <w:vAlign w:val="center"/>
            <w:hideMark/>
          </w:tcPr>
          <w:p w14:paraId="0913AA08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526EBAAA" w14:textId="22B52C39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9</w:t>
            </w:r>
          </w:p>
        </w:tc>
        <w:tc>
          <w:tcPr>
            <w:tcW w:w="1344" w:type="dxa"/>
            <w:vAlign w:val="center"/>
            <w:hideMark/>
          </w:tcPr>
          <w:p w14:paraId="7CFBE9B7" w14:textId="1B6E4CEB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67420924" w14:textId="7FC005A4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6B658710" w14:textId="437CA6FD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30FB5A9D" w14:textId="2AF3E281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35CFFECB" w14:textId="753745B5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076E8FB6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378BE40D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  <w:tr w:rsidR="00F0515B" w:rsidRPr="008B52FB" w14:paraId="3ECEB101" w14:textId="77777777" w:rsidTr="00AE17F2">
        <w:trPr>
          <w:trHeight w:val="553"/>
        </w:trPr>
        <w:tc>
          <w:tcPr>
            <w:tcW w:w="1376" w:type="dxa"/>
            <w:vAlign w:val="center"/>
            <w:hideMark/>
          </w:tcPr>
          <w:p w14:paraId="226A60AF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Yellow (donation)</w:t>
            </w:r>
          </w:p>
        </w:tc>
        <w:tc>
          <w:tcPr>
            <w:tcW w:w="1116" w:type="dxa"/>
            <w:vAlign w:val="center"/>
            <w:hideMark/>
          </w:tcPr>
          <w:p w14:paraId="660BE374" w14:textId="77777777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39</w:t>
            </w:r>
          </w:p>
        </w:tc>
        <w:tc>
          <w:tcPr>
            <w:tcW w:w="1116" w:type="dxa"/>
            <w:vAlign w:val="center"/>
            <w:hideMark/>
          </w:tcPr>
          <w:p w14:paraId="7121B6B9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1268" w:type="dxa"/>
            <w:vAlign w:val="center"/>
            <w:hideMark/>
          </w:tcPr>
          <w:p w14:paraId="356BD264" w14:textId="71898E69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  <w:t>39</w:t>
            </w:r>
          </w:p>
        </w:tc>
        <w:tc>
          <w:tcPr>
            <w:tcW w:w="1344" w:type="dxa"/>
            <w:vAlign w:val="center"/>
            <w:hideMark/>
          </w:tcPr>
          <w:p w14:paraId="0473117C" w14:textId="45295771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color w:val="000000"/>
                <w:lang w:eastAsia="en-PH"/>
              </w:rPr>
              <w:t>Usable</w:t>
            </w:r>
          </w:p>
        </w:tc>
        <w:tc>
          <w:tcPr>
            <w:tcW w:w="735" w:type="dxa"/>
            <w:vAlign w:val="center"/>
            <w:hideMark/>
          </w:tcPr>
          <w:p w14:paraId="4D727CA4" w14:textId="5799A418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PH"/>
              </w:rPr>
            </w:pPr>
          </w:p>
        </w:tc>
        <w:tc>
          <w:tcPr>
            <w:tcW w:w="1525" w:type="dxa"/>
            <w:vAlign w:val="center"/>
            <w:hideMark/>
          </w:tcPr>
          <w:p w14:paraId="3C247B11" w14:textId="09FEB4E8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323" w:type="dxa"/>
            <w:vAlign w:val="center"/>
            <w:hideMark/>
          </w:tcPr>
          <w:p w14:paraId="5E920CB2" w14:textId="21C0D60A" w:rsidR="00F0515B" w:rsidRPr="008B52FB" w:rsidRDefault="00F0515B" w:rsidP="00F0515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424" w:type="dxa"/>
            <w:vAlign w:val="center"/>
            <w:hideMark/>
          </w:tcPr>
          <w:p w14:paraId="23FDFA7B" w14:textId="18C530FA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lang w:eastAsia="en-PH"/>
              </w:rPr>
            </w:pPr>
          </w:p>
        </w:tc>
        <w:tc>
          <w:tcPr>
            <w:tcW w:w="1256" w:type="dxa"/>
            <w:vAlign w:val="center"/>
            <w:hideMark/>
          </w:tcPr>
          <w:p w14:paraId="617F1726" w14:textId="77777777" w:rsidR="00F0515B" w:rsidRPr="008B52FB" w:rsidRDefault="00F0515B" w:rsidP="00F0515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  <w:tc>
          <w:tcPr>
            <w:tcW w:w="1120" w:type="dxa"/>
            <w:vAlign w:val="center"/>
            <w:hideMark/>
          </w:tcPr>
          <w:p w14:paraId="63A7FE2B" w14:textId="77777777" w:rsidR="00F0515B" w:rsidRPr="008B52FB" w:rsidRDefault="00F0515B" w:rsidP="00F0515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</w:pPr>
            <w:r w:rsidRPr="008B52FB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en-PH"/>
              </w:rPr>
              <w:t> </w:t>
            </w:r>
          </w:p>
        </w:tc>
      </w:tr>
    </w:tbl>
    <w:p w14:paraId="2E8AAD61" w14:textId="77777777" w:rsidR="00AB1DAA" w:rsidRDefault="00AB1DAA" w:rsidP="00AB1DAA">
      <w:pPr>
        <w:rPr>
          <w:rFonts w:ascii="Times New Roman" w:hAnsi="Times New Roman" w:cs="Times New Roman"/>
          <w:sz w:val="24"/>
          <w:szCs w:val="24"/>
        </w:rPr>
      </w:pPr>
    </w:p>
    <w:p w14:paraId="52813CCA" w14:textId="77777777" w:rsidR="00B33761" w:rsidRDefault="00B33761" w:rsidP="00B337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Prepared by:</w:t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Reviewed by:</w:t>
      </w:r>
    </w:p>
    <w:p w14:paraId="4305E71A" w14:textId="77777777" w:rsidR="00B33761" w:rsidRDefault="00B33761" w:rsidP="00B3376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47FA27E" w14:textId="77777777" w:rsidR="00B33761" w:rsidRDefault="00B33761" w:rsidP="00B33761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F8991A4" w14:textId="77777777" w:rsidR="00B33761" w:rsidRDefault="00B33761" w:rsidP="00B33761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REAH T. PEREÑA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Assoc. Prof. MAYETTE A. CANANEA</w:t>
      </w:r>
    </w:p>
    <w:p w14:paraId="1BA52090" w14:textId="77777777" w:rsidR="00B33761" w:rsidRDefault="00B33761" w:rsidP="00B337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HM Laboratory Assistant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Dean, CABEIHM</w:t>
      </w:r>
    </w:p>
    <w:p w14:paraId="28DF01F1" w14:textId="77777777" w:rsidR="00B33761" w:rsidRDefault="00B33761" w:rsidP="00B33761"/>
    <w:p w14:paraId="3704E928" w14:textId="77777777" w:rsidR="00B33761" w:rsidRPr="00AB1DAA" w:rsidRDefault="00B33761" w:rsidP="00AB1DAA">
      <w:pPr>
        <w:rPr>
          <w:rFonts w:ascii="Times New Roman" w:hAnsi="Times New Roman" w:cs="Times New Roman"/>
          <w:sz w:val="24"/>
          <w:szCs w:val="24"/>
        </w:rPr>
      </w:pPr>
    </w:p>
    <w:sectPr w:rsidR="00B33761" w:rsidRPr="00AB1DAA" w:rsidSect="00C859C9">
      <w:headerReference w:type="default" r:id="rId6"/>
      <w:pgSz w:w="18720" w:h="12240" w:orient="landscape" w:code="14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FC8374" w14:textId="77777777" w:rsidR="005C5578" w:rsidRDefault="005C5578" w:rsidP="0013576D">
      <w:pPr>
        <w:spacing w:after="0" w:line="240" w:lineRule="auto"/>
      </w:pPr>
      <w:r>
        <w:separator/>
      </w:r>
    </w:p>
  </w:endnote>
  <w:endnote w:type="continuationSeparator" w:id="0">
    <w:p w14:paraId="798CE371" w14:textId="77777777" w:rsidR="005C5578" w:rsidRDefault="005C5578" w:rsidP="00135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66E8E3" w14:textId="77777777" w:rsidR="005C5578" w:rsidRDefault="005C5578" w:rsidP="0013576D">
      <w:pPr>
        <w:spacing w:after="0" w:line="240" w:lineRule="auto"/>
      </w:pPr>
      <w:r>
        <w:separator/>
      </w:r>
    </w:p>
  </w:footnote>
  <w:footnote w:type="continuationSeparator" w:id="0">
    <w:p w14:paraId="70F3E95A" w14:textId="77777777" w:rsidR="005C5578" w:rsidRDefault="005C5578" w:rsidP="00135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02845" w14:textId="77777777" w:rsidR="0013576D" w:rsidRDefault="0013576D" w:rsidP="0013576D">
    <w:pPr>
      <w:spacing w:after="0" w:line="240" w:lineRule="auto"/>
      <w:jc w:val="center"/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</w:pPr>
    <w:r>
      <w:rPr>
        <w:rFonts w:ascii="Times New Roman" w:hAnsi="Times New Roman" w:cs="Times New Roman"/>
        <w:noProof/>
        <w:sz w:val="24"/>
        <w:szCs w:val="24"/>
        <w:lang w:eastAsia="en-PH"/>
      </w:rPr>
      <w:drawing>
        <wp:anchor distT="0" distB="0" distL="114300" distR="114300" simplePos="0" relativeHeight="251659264" behindDoc="0" locked="0" layoutInCell="1" allowOverlap="1" wp14:anchorId="02B84C8F" wp14:editId="7B119DC3">
          <wp:simplePos x="0" y="0"/>
          <wp:positionH relativeFrom="page">
            <wp:posOffset>1803400</wp:posOffset>
          </wp:positionH>
          <wp:positionV relativeFrom="page">
            <wp:posOffset>254000</wp:posOffset>
          </wp:positionV>
          <wp:extent cx="1257300" cy="1189990"/>
          <wp:effectExtent l="0" t="0" r="0" b="0"/>
          <wp:wrapNone/>
          <wp:docPr id="427020901" name="Picture 990287249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6" name="Picture 990287249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57300" cy="11899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b/>
        <w:color w:val="000000"/>
        <w:spacing w:val="12"/>
        <w:w w:val="113"/>
        <w:sz w:val="24"/>
        <w:szCs w:val="24"/>
      </w:rPr>
      <w:t>Republi</w:t>
    </w:r>
    <w:r>
      <w:rPr>
        <w:rFonts w:ascii="Times New Roman" w:eastAsia="Times New Roman" w:hAnsi="Times New Roman" w:cs="Times New Roman"/>
        <w:b/>
        <w:color w:val="000000"/>
        <w:w w:val="113"/>
        <w:sz w:val="24"/>
        <w:szCs w:val="24"/>
      </w:rPr>
      <w:t>c</w:t>
    </w:r>
    <w:r>
      <w:rPr>
        <w:rFonts w:ascii="Times New Roman" w:eastAsia="Times New Roman" w:hAnsi="Times New Roman" w:cs="Times New Roman"/>
        <w:b/>
        <w:color w:val="000000"/>
        <w:spacing w:val="28"/>
        <w:w w:val="113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o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>f</w:t>
    </w:r>
    <w:r>
      <w:rPr>
        <w:rFonts w:ascii="Times New Roman" w:eastAsia="Times New Roman" w:hAnsi="Times New Roman" w:cs="Times New Roman"/>
        <w:b/>
        <w:color w:val="000000"/>
        <w:spacing w:val="10"/>
        <w:sz w:val="24"/>
        <w:szCs w:val="24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11"/>
        <w:sz w:val="24"/>
        <w:szCs w:val="24"/>
      </w:rPr>
      <w:t>th</w:t>
    </w:r>
    <w:r>
      <w:rPr>
        <w:rFonts w:ascii="Times New Roman" w:eastAsia="Times New Roman" w:hAnsi="Times New Roman" w:cs="Times New Roman"/>
        <w:b/>
        <w:color w:val="000000"/>
        <w:sz w:val="24"/>
        <w:szCs w:val="24"/>
      </w:rPr>
      <w:t xml:space="preserve">e </w:t>
    </w:r>
    <w:r>
      <w:rPr>
        <w:rFonts w:ascii="Times New Roman" w:eastAsia="Times New Roman" w:hAnsi="Times New Roman" w:cs="Times New Roman"/>
        <w:b/>
        <w:color w:val="000000"/>
        <w:spacing w:val="11"/>
        <w:w w:val="116"/>
        <w:sz w:val="24"/>
        <w:szCs w:val="24"/>
      </w:rPr>
      <w:t>Philippines</w:t>
    </w:r>
  </w:p>
  <w:p w14:paraId="6605B3E2" w14:textId="77777777" w:rsidR="0013576D" w:rsidRDefault="0013576D" w:rsidP="0013576D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3"/>
        <w:sz w:val="32"/>
        <w:szCs w:val="32"/>
      </w:rPr>
    </w:pP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B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AT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</w:t>
    </w:r>
    <w:r>
      <w:rPr>
        <w:rFonts w:ascii="Times New Roman" w:eastAsia="Times New Roman" w:hAnsi="Times New Roman" w:cs="Times New Roman"/>
        <w:b/>
        <w:color w:val="000000"/>
        <w:spacing w:val="-7"/>
        <w:w w:val="109"/>
        <w:sz w:val="32"/>
        <w:szCs w:val="32"/>
      </w:rPr>
      <w:t>N</w:t>
    </w:r>
    <w:r>
      <w:rPr>
        <w:rFonts w:ascii="Times New Roman" w:eastAsia="Times New Roman" w:hAnsi="Times New Roman" w:cs="Times New Roman"/>
        <w:b/>
        <w:color w:val="000000"/>
        <w:spacing w:val="-2"/>
        <w:w w:val="109"/>
        <w:sz w:val="32"/>
        <w:szCs w:val="32"/>
      </w:rPr>
      <w:t>G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AS</w:t>
    </w:r>
    <w:r>
      <w:rPr>
        <w:rFonts w:ascii="Times New Roman" w:eastAsia="Times New Roman" w:hAnsi="Times New Roman" w:cs="Times New Roman"/>
        <w:b/>
        <w:color w:val="000000"/>
        <w:spacing w:val="23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spacing w:val="-1"/>
        <w:w w:val="109"/>
        <w:sz w:val="32"/>
        <w:szCs w:val="32"/>
      </w:rPr>
      <w:t>S</w:t>
    </w:r>
    <w:r>
      <w:rPr>
        <w:rFonts w:ascii="Times New Roman" w:eastAsia="Times New Roman" w:hAnsi="Times New Roman" w:cs="Times New Roman"/>
        <w:b/>
        <w:color w:val="000000"/>
        <w:spacing w:val="-14"/>
        <w:w w:val="109"/>
        <w:sz w:val="32"/>
        <w:szCs w:val="32"/>
      </w:rPr>
      <w:t>TA</w:t>
    </w:r>
    <w:r>
      <w:rPr>
        <w:rFonts w:ascii="Times New Roman" w:eastAsia="Times New Roman" w:hAnsi="Times New Roman" w:cs="Times New Roman"/>
        <w:b/>
        <w:color w:val="000000"/>
        <w:w w:val="109"/>
        <w:sz w:val="32"/>
        <w:szCs w:val="32"/>
      </w:rPr>
      <w:t>TE</w:t>
    </w:r>
    <w:r>
      <w:rPr>
        <w:rFonts w:ascii="Times New Roman" w:eastAsia="Times New Roman" w:hAnsi="Times New Roman" w:cs="Times New Roman"/>
        <w:b/>
        <w:color w:val="000000"/>
        <w:spacing w:val="27"/>
        <w:w w:val="109"/>
        <w:sz w:val="32"/>
        <w:szCs w:val="32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112"/>
        <w:sz w:val="32"/>
        <w:szCs w:val="32"/>
      </w:rPr>
      <w:t>UNIVERSI</w:t>
    </w:r>
    <w:r>
      <w:rPr>
        <w:rFonts w:ascii="Times New Roman" w:eastAsia="Times New Roman" w:hAnsi="Times New Roman" w:cs="Times New Roman"/>
        <w:b/>
        <w:color w:val="000000"/>
        <w:spacing w:val="12"/>
        <w:w w:val="112"/>
        <w:sz w:val="32"/>
        <w:szCs w:val="32"/>
      </w:rPr>
      <w:t>T</w:t>
    </w:r>
    <w:r>
      <w:rPr>
        <w:rFonts w:ascii="Times New Roman" w:eastAsia="Times New Roman" w:hAnsi="Times New Roman" w:cs="Times New Roman"/>
        <w:b/>
        <w:color w:val="000000"/>
        <w:sz w:val="32"/>
        <w:szCs w:val="32"/>
      </w:rPr>
      <w:t>Y</w:t>
    </w:r>
  </w:p>
  <w:p w14:paraId="03D2D69F" w14:textId="77777777" w:rsidR="0013576D" w:rsidRDefault="0013576D" w:rsidP="0013576D">
    <w:pPr>
      <w:spacing w:after="0" w:line="240" w:lineRule="auto"/>
      <w:ind w:firstLine="11"/>
      <w:jc w:val="center"/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</w:pP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The</w:t>
    </w:r>
    <w:r>
      <w:rPr>
        <w:rFonts w:ascii="Times New Roman" w:eastAsia="Bookman Old Style" w:hAnsi="Times New Roman" w:cs="Times New Roman"/>
        <w:b/>
        <w:color w:val="D2363B"/>
        <w:spacing w:val="-8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National</w:t>
    </w:r>
    <w:r>
      <w:rPr>
        <w:rFonts w:ascii="Times New Roman" w:eastAsia="Bookman Old Style" w:hAnsi="Times New Roman" w:cs="Times New Roman"/>
        <w:b/>
        <w:color w:val="D2363B"/>
        <w:spacing w:val="-2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3"/>
        <w:sz w:val="28"/>
        <w:szCs w:val="28"/>
      </w:rPr>
      <w:t>Engineering</w:t>
    </w:r>
    <w:r>
      <w:rPr>
        <w:rFonts w:ascii="Times New Roman" w:eastAsia="Bookman Old Style" w:hAnsi="Times New Roman" w:cs="Times New Roman"/>
        <w:b/>
        <w:color w:val="D2363B"/>
        <w:spacing w:val="-6"/>
        <w:w w:val="93"/>
        <w:sz w:val="28"/>
        <w:szCs w:val="28"/>
      </w:rPr>
      <w:t xml:space="preserve"> </w:t>
    </w:r>
    <w:r>
      <w:rPr>
        <w:rFonts w:ascii="Times New Roman" w:eastAsia="Bookman Old Style" w:hAnsi="Times New Roman" w:cs="Times New Roman"/>
        <w:b/>
        <w:color w:val="D2363B"/>
        <w:w w:val="92"/>
        <w:sz w:val="28"/>
        <w:szCs w:val="28"/>
      </w:rPr>
      <w:t>Uni</w:t>
    </w:r>
    <w:r>
      <w:rPr>
        <w:rFonts w:ascii="Times New Roman" w:eastAsia="Bookman Old Style" w:hAnsi="Times New Roman" w:cs="Times New Roman"/>
        <w:b/>
        <w:color w:val="D2363B"/>
        <w:spacing w:val="-6"/>
        <w:w w:val="92"/>
        <w:sz w:val="28"/>
        <w:szCs w:val="28"/>
      </w:rPr>
      <w:t>v</w:t>
    </w:r>
    <w:r>
      <w:rPr>
        <w:rFonts w:ascii="Times New Roman" w:eastAsia="Bookman Old Style" w:hAnsi="Times New Roman" w:cs="Times New Roman"/>
        <w:b/>
        <w:color w:val="D2363B"/>
        <w:w w:val="94"/>
        <w:sz w:val="28"/>
        <w:szCs w:val="28"/>
      </w:rPr>
      <w:t>ersity</w:t>
    </w:r>
  </w:p>
  <w:p w14:paraId="4A804C5B" w14:textId="77777777" w:rsidR="0013576D" w:rsidRDefault="0013576D" w:rsidP="0013576D">
    <w:pPr>
      <w:spacing w:after="0" w:line="240" w:lineRule="auto"/>
      <w:jc w:val="center"/>
      <w:rPr>
        <w:rFonts w:ascii="Times New Roman" w:eastAsia="Bookman Old Style" w:hAnsi="Times New Roman" w:cs="Times New Roman"/>
        <w:color w:val="000000"/>
        <w:sz w:val="24"/>
        <w:szCs w:val="24"/>
      </w:rPr>
    </w:pPr>
    <w:r>
      <w:rPr>
        <w:rFonts w:ascii="Times New Roman" w:eastAsia="Times New Roman" w:hAnsi="Times New Roman" w:cs="Times New Roman"/>
        <w:b/>
        <w:color w:val="000000"/>
        <w:w w:val="109"/>
        <w:sz w:val="24"/>
        <w:szCs w:val="24"/>
      </w:rPr>
      <w:t>ARASOF-Nasugbu Campus</w:t>
    </w:r>
  </w:p>
  <w:p w14:paraId="36FE1A8C" w14:textId="77777777" w:rsidR="0013576D" w:rsidRDefault="0013576D" w:rsidP="0013576D">
    <w:pPr>
      <w:spacing w:after="0" w:line="240" w:lineRule="auto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b/>
        <w:color w:val="000000"/>
        <w:spacing w:val="-2"/>
        <w:w w:val="90"/>
        <w:sz w:val="20"/>
        <w:szCs w:val="20"/>
      </w:rPr>
      <w:t>R. Martinez St.</w:t>
    </w:r>
    <w:r>
      <w:rPr>
        <w:rFonts w:ascii="Times New Roman" w:eastAsia="Times New Roman" w:hAnsi="Times New Roman" w:cs="Times New Roman"/>
        <w:b/>
        <w:color w:val="000000"/>
        <w:w w:val="90"/>
        <w:sz w:val="20"/>
        <w:szCs w:val="20"/>
      </w:rPr>
      <w:t>, Brgy. Bucana, Nasugbu, Batangas</w:t>
    </w:r>
    <w:r>
      <w:rPr>
        <w:rFonts w:ascii="Times New Roman" w:eastAsia="Times New Roman" w:hAnsi="Times New Roman" w:cs="Times New Roman"/>
        <w:b/>
        <w:color w:val="000000"/>
        <w:sz w:val="20"/>
        <w:szCs w:val="20"/>
      </w:rPr>
      <w:t>,</w:t>
    </w:r>
    <w:r>
      <w:rPr>
        <w:rFonts w:ascii="Times New Roman" w:eastAsia="Times New Roman" w:hAnsi="Times New Roman" w:cs="Times New Roman"/>
        <w:b/>
        <w:color w:val="000000"/>
        <w:spacing w:val="-18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b/>
        <w:color w:val="000000"/>
        <w:w w:val="97"/>
        <w:sz w:val="20"/>
        <w:szCs w:val="20"/>
      </w:rPr>
      <w:t>Philippines 4231</w:t>
    </w:r>
  </w:p>
  <w:p w14:paraId="4D4D3E62" w14:textId="77777777" w:rsidR="0013576D" w:rsidRDefault="0013576D" w:rsidP="0013576D">
    <w:pPr>
      <w:tabs>
        <w:tab w:val="left" w:pos="2340"/>
      </w:tabs>
      <w:spacing w:after="0" w:line="240" w:lineRule="auto"/>
      <w:ind w:right="2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spacing w:val="-17"/>
        <w:w w:val="93"/>
        <w:sz w:val="20"/>
        <w:szCs w:val="20"/>
      </w:rPr>
      <w:t>T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el</w:t>
    </w:r>
    <w:r>
      <w:rPr>
        <w:rFonts w:ascii="Times New Roman" w:eastAsia="Times New Roman" w:hAnsi="Times New Roman" w:cs="Times New Roman"/>
        <w:color w:val="000000"/>
        <w:spacing w:val="-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Nos.:</w:t>
    </w:r>
    <w:r>
      <w:rPr>
        <w:rFonts w:ascii="Times New Roman" w:eastAsia="Times New Roman" w:hAnsi="Times New Roman" w:cs="Times New Roman"/>
        <w:color w:val="000000"/>
        <w:spacing w:val="2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43</w:t>
    </w:r>
    <w:r>
      <w:rPr>
        <w:rFonts w:ascii="Times New Roman" w:eastAsia="Times New Roman" w:hAnsi="Times New Roman" w:cs="Times New Roman"/>
        <w:color w:val="000000"/>
        <w:spacing w:val="-19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 xml:space="preserve">416 0350 local 402 | </w:t>
    </w:r>
    <w:r>
      <w:rPr>
        <w:rFonts w:ascii="Times New Roman" w:eastAsia="Times New Roman" w:hAnsi="Times New Roman" w:cs="Times New Roman"/>
        <w:color w:val="000000"/>
        <w:w w:val="93"/>
        <w:sz w:val="20"/>
        <w:szCs w:val="20"/>
      </w:rPr>
      <w:t>+63</w:t>
    </w:r>
    <w:r>
      <w:rPr>
        <w:rFonts w:ascii="Times New Roman" w:eastAsia="Times New Roman" w:hAnsi="Times New Roman" w:cs="Times New Roman"/>
        <w:color w:val="000000"/>
        <w:spacing w:val="1"/>
        <w:w w:val="93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sz w:val="20"/>
        <w:szCs w:val="20"/>
      </w:rPr>
      <w:t>919 079 0673</w:t>
    </w:r>
  </w:p>
  <w:p w14:paraId="275F010E" w14:textId="77777777" w:rsidR="0013576D" w:rsidRDefault="0013576D" w:rsidP="0013576D">
    <w:pPr>
      <w:spacing w:after="0" w:line="240" w:lineRule="auto"/>
      <w:ind w:left="-180" w:right="-799"/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E-mail</w:t>
    </w:r>
    <w:r>
      <w:rPr>
        <w:rFonts w:ascii="Times New Roman" w:eastAsia="Times New Roman" w:hAnsi="Times New Roman" w:cs="Times New Roman"/>
        <w:color w:val="000000"/>
        <w:spacing w:val="-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color w:val="000000"/>
        <w:position w:val="-1"/>
        <w:sz w:val="20"/>
        <w:szCs w:val="20"/>
      </w:rPr>
      <w:t>Address:</w:t>
    </w:r>
    <w:r>
      <w:rPr>
        <w:rFonts w:ascii="Times New Roman" w:eastAsia="Times New Roman" w:hAnsi="Times New Roman" w:cs="Times New Roman"/>
        <w:color w:val="000000"/>
        <w:spacing w:val="-7"/>
        <w:position w:val="-1"/>
        <w:sz w:val="20"/>
        <w:szCs w:val="20"/>
      </w:rPr>
      <w:t xml:space="preserve"> hostel</w:t>
    </w:r>
    <w:r>
      <w:rPr>
        <w:rFonts w:ascii="Times New Roman" w:eastAsia="Times New Roman" w:hAnsi="Times New Roman" w:cs="Times New Roman"/>
        <w:spacing w:val="-7"/>
        <w:position w:val="-1"/>
        <w:sz w:val="20"/>
        <w:szCs w:val="20"/>
      </w:rPr>
      <w:t>.</w:t>
    </w:r>
    <w:r>
      <w:rPr>
        <w:rFonts w:ascii="Times New Roman" w:eastAsia="Times New Roman" w:hAnsi="Times New Roman" w:cs="Times New Roman"/>
        <w:w w:val="105"/>
        <w:position w:val="-1"/>
        <w:sz w:val="20"/>
        <w:szCs w:val="20"/>
      </w:rPr>
      <w:t>nasugbu@g.batstate-u.edu.ph</w:t>
    </w:r>
    <w:r>
      <w:rPr>
        <w:rFonts w:ascii="Times New Roman" w:eastAsia="Times New Roman" w:hAnsi="Times New Roman" w:cs="Times New Roman"/>
        <w:spacing w:val="37"/>
        <w:w w:val="105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w w:val="151"/>
        <w:position w:val="-1"/>
        <w:sz w:val="20"/>
        <w:szCs w:val="20"/>
      </w:rPr>
      <w:t>|</w:t>
    </w:r>
    <w:r>
      <w:rPr>
        <w:rFonts w:ascii="Times New Roman" w:eastAsia="Times New Roman" w:hAnsi="Times New Roman" w:cs="Times New Roman"/>
        <w:spacing w:val="12"/>
        <w:w w:val="151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spacing w:val="-4"/>
        <w:position w:val="-1"/>
        <w:sz w:val="20"/>
        <w:szCs w:val="20"/>
      </w:rPr>
      <w:t>W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>ebsite</w:t>
    </w:r>
    <w:r>
      <w:rPr>
        <w:rFonts w:ascii="Times New Roman" w:eastAsia="Times New Roman" w:hAnsi="Times New Roman" w:cs="Times New Roman"/>
        <w:spacing w:val="6"/>
        <w:position w:val="-1"/>
        <w:sz w:val="20"/>
        <w:szCs w:val="20"/>
      </w:rPr>
      <w:t xml:space="preserve"> </w:t>
    </w:r>
    <w:r>
      <w:rPr>
        <w:rFonts w:ascii="Times New Roman" w:eastAsia="Times New Roman" w:hAnsi="Times New Roman" w:cs="Times New Roman"/>
        <w:position w:val="-1"/>
        <w:sz w:val="20"/>
        <w:szCs w:val="20"/>
      </w:rPr>
      <w:t xml:space="preserve">Address: </w:t>
    </w:r>
    <w:hyperlink r:id="rId2"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http://ww</w:t>
      </w:r>
      <w:r>
        <w:rPr>
          <w:rFonts w:ascii="Times New Roman" w:eastAsia="Times New Roman" w:hAnsi="Times New Roman" w:cs="Times New Roman"/>
          <w:color w:val="000000"/>
          <w:spacing w:val="-14"/>
          <w:w w:val="106"/>
          <w:position w:val="-1"/>
          <w:sz w:val="20"/>
          <w:szCs w:val="20"/>
        </w:rPr>
        <w:t>w</w:t>
      </w:r>
      <w:r>
        <w:rPr>
          <w:rFonts w:ascii="Times New Roman" w:eastAsia="Times New Roman" w:hAnsi="Times New Roman" w:cs="Times New Roman"/>
          <w:color w:val="000000"/>
          <w:w w:val="106"/>
          <w:position w:val="-1"/>
          <w:sz w:val="20"/>
          <w:szCs w:val="20"/>
        </w:rPr>
        <w:t>.batstate-u.edu.ph</w:t>
      </w:r>
    </w:hyperlink>
  </w:p>
  <w:p w14:paraId="1B0E1C4D" w14:textId="77777777" w:rsidR="0013576D" w:rsidRDefault="0013576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C9"/>
    <w:rsid w:val="00002A52"/>
    <w:rsid w:val="0006686F"/>
    <w:rsid w:val="00070861"/>
    <w:rsid w:val="00073452"/>
    <w:rsid w:val="000B6EFC"/>
    <w:rsid w:val="0013576D"/>
    <w:rsid w:val="00144631"/>
    <w:rsid w:val="00150A48"/>
    <w:rsid w:val="001549E7"/>
    <w:rsid w:val="00173EF4"/>
    <w:rsid w:val="00184D34"/>
    <w:rsid w:val="001B2328"/>
    <w:rsid w:val="001D3981"/>
    <w:rsid w:val="001E6037"/>
    <w:rsid w:val="002932BF"/>
    <w:rsid w:val="002E0CEA"/>
    <w:rsid w:val="00305445"/>
    <w:rsid w:val="00324A5D"/>
    <w:rsid w:val="00337CDD"/>
    <w:rsid w:val="003F126A"/>
    <w:rsid w:val="00432D88"/>
    <w:rsid w:val="00433A2B"/>
    <w:rsid w:val="004364F4"/>
    <w:rsid w:val="0044594A"/>
    <w:rsid w:val="00456B0A"/>
    <w:rsid w:val="00462A0C"/>
    <w:rsid w:val="0048325C"/>
    <w:rsid w:val="0048408D"/>
    <w:rsid w:val="0049184E"/>
    <w:rsid w:val="004C71E5"/>
    <w:rsid w:val="004E6693"/>
    <w:rsid w:val="0051720A"/>
    <w:rsid w:val="005A4E19"/>
    <w:rsid w:val="005C5578"/>
    <w:rsid w:val="005F59C5"/>
    <w:rsid w:val="0060212B"/>
    <w:rsid w:val="0060327E"/>
    <w:rsid w:val="00615235"/>
    <w:rsid w:val="0062653F"/>
    <w:rsid w:val="00674540"/>
    <w:rsid w:val="006A516D"/>
    <w:rsid w:val="006C7830"/>
    <w:rsid w:val="00706091"/>
    <w:rsid w:val="00744451"/>
    <w:rsid w:val="00767588"/>
    <w:rsid w:val="007703A9"/>
    <w:rsid w:val="007712C4"/>
    <w:rsid w:val="00771E4F"/>
    <w:rsid w:val="007D1BFD"/>
    <w:rsid w:val="008043A0"/>
    <w:rsid w:val="008B2441"/>
    <w:rsid w:val="008B52FB"/>
    <w:rsid w:val="008C5C65"/>
    <w:rsid w:val="008F5419"/>
    <w:rsid w:val="009730A7"/>
    <w:rsid w:val="009A71F2"/>
    <w:rsid w:val="009F67FA"/>
    <w:rsid w:val="00A14986"/>
    <w:rsid w:val="00A14DAB"/>
    <w:rsid w:val="00A457E9"/>
    <w:rsid w:val="00A5100A"/>
    <w:rsid w:val="00A74131"/>
    <w:rsid w:val="00AB1DAA"/>
    <w:rsid w:val="00AC32D1"/>
    <w:rsid w:val="00AD04B2"/>
    <w:rsid w:val="00AE17F2"/>
    <w:rsid w:val="00AE772C"/>
    <w:rsid w:val="00B035AB"/>
    <w:rsid w:val="00B059AE"/>
    <w:rsid w:val="00B17530"/>
    <w:rsid w:val="00B33761"/>
    <w:rsid w:val="00B43ACA"/>
    <w:rsid w:val="00B5497F"/>
    <w:rsid w:val="00BC2299"/>
    <w:rsid w:val="00C07BD7"/>
    <w:rsid w:val="00C204B3"/>
    <w:rsid w:val="00C859C9"/>
    <w:rsid w:val="00CB2448"/>
    <w:rsid w:val="00D04CA6"/>
    <w:rsid w:val="00D10FB6"/>
    <w:rsid w:val="00D648C4"/>
    <w:rsid w:val="00DB0385"/>
    <w:rsid w:val="00DD06D4"/>
    <w:rsid w:val="00DF4194"/>
    <w:rsid w:val="00DF4A42"/>
    <w:rsid w:val="00E054AD"/>
    <w:rsid w:val="00E10253"/>
    <w:rsid w:val="00E54900"/>
    <w:rsid w:val="00E7459A"/>
    <w:rsid w:val="00E75650"/>
    <w:rsid w:val="00E81007"/>
    <w:rsid w:val="00E8281C"/>
    <w:rsid w:val="00EA75E7"/>
    <w:rsid w:val="00F0515B"/>
    <w:rsid w:val="00F42564"/>
    <w:rsid w:val="00F479BF"/>
    <w:rsid w:val="00F65704"/>
    <w:rsid w:val="00F76BB2"/>
    <w:rsid w:val="00F80FFE"/>
    <w:rsid w:val="00F87334"/>
    <w:rsid w:val="00FD47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D31A6A"/>
  <w15:chartTrackingRefBased/>
  <w15:docId w15:val="{8F654D2A-AD1C-4153-953A-A51E86D5A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9C9"/>
    <w:rPr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859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59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59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59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59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59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59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59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59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59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59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59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59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59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59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59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59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59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59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59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59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59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59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59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59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59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59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59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59C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B035AB"/>
    <w:rPr>
      <w:color w:val="467886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035AB"/>
    <w:rPr>
      <w:color w:val="96607D"/>
      <w:u w:val="single"/>
    </w:rPr>
  </w:style>
  <w:style w:type="paragraph" w:customStyle="1" w:styleId="msonormal0">
    <w:name w:val="msonormal"/>
    <w:basedOn w:val="Normal"/>
    <w:rsid w:val="00B035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63">
    <w:name w:val="xl63"/>
    <w:basedOn w:val="Normal"/>
    <w:rsid w:val="00B035AB"/>
    <w:pPr>
      <w:pBdr>
        <w:top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PH"/>
    </w:rPr>
  </w:style>
  <w:style w:type="paragraph" w:customStyle="1" w:styleId="xl64">
    <w:name w:val="xl64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PH"/>
    </w:rPr>
  </w:style>
  <w:style w:type="paragraph" w:customStyle="1" w:styleId="xl65">
    <w:name w:val="xl65"/>
    <w:basedOn w:val="Normal"/>
    <w:rsid w:val="00B035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66">
    <w:name w:val="xl66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Aptos" w:eastAsia="Times New Roman" w:hAnsi="Aptos" w:cs="Times New Roman"/>
      <w:sz w:val="24"/>
      <w:szCs w:val="24"/>
      <w:lang w:eastAsia="en-PH"/>
    </w:rPr>
  </w:style>
  <w:style w:type="paragraph" w:customStyle="1" w:styleId="xl67">
    <w:name w:val="xl67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68">
    <w:name w:val="xl68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sz w:val="24"/>
      <w:szCs w:val="24"/>
      <w:lang w:eastAsia="en-PH"/>
    </w:rPr>
  </w:style>
  <w:style w:type="paragraph" w:customStyle="1" w:styleId="xl69">
    <w:name w:val="xl69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70">
    <w:name w:val="xl70"/>
    <w:basedOn w:val="Normal"/>
    <w:rsid w:val="00B035AB"/>
    <w:pPr>
      <w:pBdr>
        <w:left w:val="single" w:sz="8" w:space="14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ind w:firstLineChars="200" w:firstLine="200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71">
    <w:name w:val="xl71"/>
    <w:basedOn w:val="Normal"/>
    <w:rsid w:val="00B035AB"/>
    <w:pPr>
      <w:pBdr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72">
    <w:name w:val="xl72"/>
    <w:basedOn w:val="Normal"/>
    <w:rsid w:val="00B035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Aptos" w:eastAsia="Times New Roman" w:hAnsi="Aptos" w:cs="Times New Roman"/>
      <w:sz w:val="24"/>
      <w:szCs w:val="24"/>
      <w:lang w:eastAsia="en-PH"/>
    </w:rPr>
  </w:style>
  <w:style w:type="paragraph" w:customStyle="1" w:styleId="xl73">
    <w:name w:val="xl73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74">
    <w:name w:val="xl74"/>
    <w:basedOn w:val="Normal"/>
    <w:rsid w:val="00B035A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75">
    <w:name w:val="xl75"/>
    <w:basedOn w:val="Normal"/>
    <w:rsid w:val="00B035A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76">
    <w:name w:val="xl76"/>
    <w:basedOn w:val="Normal"/>
    <w:rsid w:val="00B035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  <w:textAlignment w:val="center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paragraph" w:customStyle="1" w:styleId="xl77">
    <w:name w:val="xl77"/>
    <w:basedOn w:val="Normal"/>
    <w:rsid w:val="00B035A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PH"/>
    </w:rPr>
  </w:style>
  <w:style w:type="paragraph" w:customStyle="1" w:styleId="xl78">
    <w:name w:val="xl78"/>
    <w:basedOn w:val="Normal"/>
    <w:rsid w:val="00B035AB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PH"/>
    </w:rPr>
  </w:style>
  <w:style w:type="paragraph" w:customStyle="1" w:styleId="xl79">
    <w:name w:val="xl79"/>
    <w:basedOn w:val="Normal"/>
    <w:rsid w:val="00B035AB"/>
    <w:pPr>
      <w:pBdr>
        <w:top w:val="single" w:sz="8" w:space="0" w:color="auto"/>
        <w:left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eastAsia="en-PH"/>
    </w:rPr>
  </w:style>
  <w:style w:type="paragraph" w:customStyle="1" w:styleId="xl80">
    <w:name w:val="xl80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16"/>
      <w:szCs w:val="16"/>
      <w:lang w:eastAsia="en-PH"/>
    </w:rPr>
  </w:style>
  <w:style w:type="paragraph" w:customStyle="1" w:styleId="xl81">
    <w:name w:val="xl81"/>
    <w:basedOn w:val="Normal"/>
    <w:rsid w:val="00B035AB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color w:val="000000"/>
      <w:sz w:val="24"/>
      <w:szCs w:val="24"/>
      <w:lang w:eastAsia="en-PH"/>
    </w:rPr>
  </w:style>
  <w:style w:type="table" w:styleId="TableGrid">
    <w:name w:val="Table Grid"/>
    <w:basedOn w:val="TableNormal"/>
    <w:uiPriority w:val="39"/>
    <w:rsid w:val="008B52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3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576D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357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576D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batstateu-u.edu.ph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9</Pages>
  <Words>695</Words>
  <Characters>3869</Characters>
  <Application>Microsoft Office Word</Application>
  <DocSecurity>0</DocSecurity>
  <Lines>1934</Lines>
  <Paragraphs>507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Reah Taganas</dc:creator>
  <cp:keywords/>
  <dc:description/>
  <cp:lastModifiedBy>Reah Taganas</cp:lastModifiedBy>
  <cp:revision>75</cp:revision>
  <cp:lastPrinted>2025-10-10T02:35:00Z</cp:lastPrinted>
  <dcterms:created xsi:type="dcterms:W3CDTF">2025-09-11T04:11:00Z</dcterms:created>
  <dcterms:modified xsi:type="dcterms:W3CDTF">2026-03-12T05:17:00Z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e28e1c30-83e2-4f0c-945a-8be889cfc86e</vt:lpwstr>
  </property>
</Properties>
</file>