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8E762" w14:textId="77777777" w:rsidR="00C13191" w:rsidRDefault="00C13191" w:rsidP="00C1319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Inventory of HOT KITCHEN Laboratory 2025</w:t>
      </w:r>
    </w:p>
    <w:tbl>
      <w:tblPr>
        <w:tblW w:w="16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65"/>
        <w:gridCol w:w="1197"/>
        <w:gridCol w:w="1416"/>
        <w:gridCol w:w="1124"/>
        <w:gridCol w:w="1416"/>
        <w:gridCol w:w="1088"/>
        <w:gridCol w:w="1416"/>
        <w:gridCol w:w="1344"/>
        <w:gridCol w:w="1416"/>
        <w:gridCol w:w="1407"/>
        <w:gridCol w:w="1416"/>
      </w:tblGrid>
      <w:tr w:rsidR="00C13191" w14:paraId="648B468E" w14:textId="77777777" w:rsidTr="000E1A7F">
        <w:tc>
          <w:tcPr>
            <w:tcW w:w="2865" w:type="dxa"/>
          </w:tcPr>
          <w:p w14:paraId="43218C6B" w14:textId="77777777" w:rsidR="00C13191" w:rsidRPr="00A06F37" w:rsidRDefault="00C13191" w:rsidP="000E1A7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6F37">
              <w:rPr>
                <w:rFonts w:ascii="Times New Roman" w:hAnsi="Times New Roman" w:cs="Times New Roman"/>
                <w:b/>
                <w:sz w:val="24"/>
                <w:szCs w:val="24"/>
              </w:rPr>
              <w:t>ITEM</w:t>
            </w:r>
          </w:p>
        </w:tc>
        <w:tc>
          <w:tcPr>
            <w:tcW w:w="1197" w:type="dxa"/>
          </w:tcPr>
          <w:p w14:paraId="7914BB69" w14:textId="5673CA41" w:rsidR="00C13191" w:rsidRPr="00A06F37" w:rsidRDefault="00C13191" w:rsidP="000E1A7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6F37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Actual Number as of December 202</w:t>
            </w:r>
            <w:r w:rsidR="00C37F19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1416" w:type="dxa"/>
          </w:tcPr>
          <w:p w14:paraId="2B66A37B" w14:textId="77777777" w:rsidR="00C13191" w:rsidRPr="00A06F37" w:rsidRDefault="00C13191" w:rsidP="000E1A7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Remark</w:t>
            </w:r>
          </w:p>
        </w:tc>
        <w:tc>
          <w:tcPr>
            <w:tcW w:w="1124" w:type="dxa"/>
          </w:tcPr>
          <w:p w14:paraId="1B9A74BC" w14:textId="77777777" w:rsidR="00C13191" w:rsidRPr="00A06F37" w:rsidRDefault="00C13191" w:rsidP="000E1A7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A06F3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March</w:t>
            </w:r>
          </w:p>
          <w:p w14:paraId="0F7D1BFA" w14:textId="6318A2A9" w:rsidR="00C13191" w:rsidRPr="00A06F37" w:rsidRDefault="00C13191" w:rsidP="000E1A7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6F3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202</w:t>
            </w:r>
            <w:r w:rsidR="00C37F1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416" w:type="dxa"/>
          </w:tcPr>
          <w:p w14:paraId="4DA70AD4" w14:textId="77777777" w:rsidR="00C13191" w:rsidRPr="00A06F37" w:rsidRDefault="00C13191" w:rsidP="000E1A7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Remark</w:t>
            </w:r>
          </w:p>
        </w:tc>
        <w:tc>
          <w:tcPr>
            <w:tcW w:w="1088" w:type="dxa"/>
          </w:tcPr>
          <w:p w14:paraId="1C574C05" w14:textId="77777777" w:rsidR="00C13191" w:rsidRPr="00A06F37" w:rsidRDefault="00C13191" w:rsidP="000E1A7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A06F3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June</w:t>
            </w:r>
          </w:p>
          <w:p w14:paraId="5C0C2FF6" w14:textId="004B26B0" w:rsidR="00C13191" w:rsidRPr="00A06F37" w:rsidRDefault="00C13191" w:rsidP="000E1A7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6F3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202</w:t>
            </w:r>
            <w:r w:rsidR="00C37F1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416" w:type="dxa"/>
          </w:tcPr>
          <w:p w14:paraId="5A98C988" w14:textId="77777777" w:rsidR="00C13191" w:rsidRPr="00A06F37" w:rsidRDefault="00C13191" w:rsidP="000E1A7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Remark</w:t>
            </w:r>
          </w:p>
        </w:tc>
        <w:tc>
          <w:tcPr>
            <w:tcW w:w="1344" w:type="dxa"/>
          </w:tcPr>
          <w:p w14:paraId="32784617" w14:textId="77777777" w:rsidR="00C13191" w:rsidRPr="00A06F37" w:rsidRDefault="00C13191" w:rsidP="000E1A7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A06F3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September</w:t>
            </w:r>
          </w:p>
          <w:p w14:paraId="4B25B879" w14:textId="529D2ECC" w:rsidR="00C13191" w:rsidRPr="00A06F37" w:rsidRDefault="00C13191" w:rsidP="000E1A7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6F3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202</w:t>
            </w:r>
            <w:r w:rsidR="00C37F1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416" w:type="dxa"/>
          </w:tcPr>
          <w:p w14:paraId="0122C4D1" w14:textId="77777777" w:rsidR="00C13191" w:rsidRPr="00A06F37" w:rsidRDefault="00C13191" w:rsidP="000E1A7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Remark</w:t>
            </w:r>
          </w:p>
        </w:tc>
        <w:tc>
          <w:tcPr>
            <w:tcW w:w="1407" w:type="dxa"/>
          </w:tcPr>
          <w:p w14:paraId="2DE524A6" w14:textId="77777777" w:rsidR="00C13191" w:rsidRPr="00A06F37" w:rsidRDefault="00C13191" w:rsidP="000E1A7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A06F3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December</w:t>
            </w:r>
          </w:p>
          <w:p w14:paraId="4ABBB9EA" w14:textId="26019B69" w:rsidR="00C13191" w:rsidRPr="00A06F37" w:rsidRDefault="00C13191" w:rsidP="000E1A7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6F3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202</w:t>
            </w:r>
            <w:r w:rsidR="00C37F1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416" w:type="dxa"/>
          </w:tcPr>
          <w:p w14:paraId="1ED82189" w14:textId="77777777" w:rsidR="00C13191" w:rsidRDefault="00C13191" w:rsidP="000E1A7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Remark</w:t>
            </w:r>
          </w:p>
        </w:tc>
      </w:tr>
      <w:tr w:rsidR="00C13191" w14:paraId="788DE30A" w14:textId="77777777" w:rsidTr="000E1A7F">
        <w:tc>
          <w:tcPr>
            <w:tcW w:w="2865" w:type="dxa"/>
          </w:tcPr>
          <w:p w14:paraId="4E1EA1DB" w14:textId="77777777" w:rsidR="00C13191" w:rsidRDefault="00C13191" w:rsidP="000E1A7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1197" w:type="dxa"/>
          </w:tcPr>
          <w:p w14:paraId="08343A76" w14:textId="77777777" w:rsidR="00C13191" w:rsidRDefault="00C13191" w:rsidP="000E1A7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  <w:highlight w:val="yellow"/>
              </w:rPr>
            </w:pPr>
          </w:p>
        </w:tc>
        <w:tc>
          <w:tcPr>
            <w:tcW w:w="1416" w:type="dxa"/>
          </w:tcPr>
          <w:p w14:paraId="56B3638F" w14:textId="77777777" w:rsidR="00C13191" w:rsidRDefault="00C13191" w:rsidP="000E1A7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highlight w:val="yellow"/>
              </w:rPr>
            </w:pPr>
          </w:p>
        </w:tc>
        <w:tc>
          <w:tcPr>
            <w:tcW w:w="1124" w:type="dxa"/>
          </w:tcPr>
          <w:p w14:paraId="3AFF429C" w14:textId="77777777" w:rsidR="00C13191" w:rsidRDefault="00C13191" w:rsidP="000E1A7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highlight w:val="yellow"/>
              </w:rPr>
            </w:pPr>
          </w:p>
        </w:tc>
        <w:tc>
          <w:tcPr>
            <w:tcW w:w="1416" w:type="dxa"/>
          </w:tcPr>
          <w:p w14:paraId="6DAB3675" w14:textId="77777777" w:rsidR="00C13191" w:rsidRDefault="00C13191" w:rsidP="000E1A7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highlight w:val="yellow"/>
              </w:rPr>
            </w:pPr>
          </w:p>
        </w:tc>
        <w:tc>
          <w:tcPr>
            <w:tcW w:w="1088" w:type="dxa"/>
          </w:tcPr>
          <w:p w14:paraId="5C5513E6" w14:textId="77777777" w:rsidR="00C13191" w:rsidRDefault="00C13191" w:rsidP="000E1A7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highlight w:val="yellow"/>
              </w:rPr>
            </w:pPr>
          </w:p>
        </w:tc>
        <w:tc>
          <w:tcPr>
            <w:tcW w:w="1416" w:type="dxa"/>
          </w:tcPr>
          <w:p w14:paraId="46E93FE3" w14:textId="77777777" w:rsidR="00C13191" w:rsidRDefault="00C13191" w:rsidP="000E1A7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highlight w:val="yellow"/>
              </w:rPr>
            </w:pPr>
          </w:p>
        </w:tc>
        <w:tc>
          <w:tcPr>
            <w:tcW w:w="1344" w:type="dxa"/>
          </w:tcPr>
          <w:p w14:paraId="7D44BF6D" w14:textId="77777777" w:rsidR="00C13191" w:rsidRDefault="00C13191" w:rsidP="000E1A7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highlight w:val="yellow"/>
              </w:rPr>
            </w:pPr>
          </w:p>
        </w:tc>
        <w:tc>
          <w:tcPr>
            <w:tcW w:w="1416" w:type="dxa"/>
          </w:tcPr>
          <w:p w14:paraId="5170C23D" w14:textId="77777777" w:rsidR="00C13191" w:rsidRDefault="00C13191" w:rsidP="000E1A7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highlight w:val="yellow"/>
              </w:rPr>
            </w:pPr>
          </w:p>
        </w:tc>
        <w:tc>
          <w:tcPr>
            <w:tcW w:w="1407" w:type="dxa"/>
          </w:tcPr>
          <w:p w14:paraId="6DD891EC" w14:textId="77777777" w:rsidR="00C13191" w:rsidRDefault="00C13191" w:rsidP="000E1A7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highlight w:val="yellow"/>
              </w:rPr>
            </w:pPr>
          </w:p>
        </w:tc>
        <w:tc>
          <w:tcPr>
            <w:tcW w:w="1416" w:type="dxa"/>
          </w:tcPr>
          <w:p w14:paraId="2862FCED" w14:textId="77777777" w:rsidR="00C13191" w:rsidRDefault="00C13191" w:rsidP="000E1A7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highlight w:val="yellow"/>
              </w:rPr>
            </w:pPr>
          </w:p>
        </w:tc>
      </w:tr>
      <w:tr w:rsidR="00C13191" w14:paraId="0F4EBDCF" w14:textId="77777777" w:rsidTr="000E1A7F">
        <w:tc>
          <w:tcPr>
            <w:tcW w:w="2865" w:type="dxa"/>
          </w:tcPr>
          <w:p w14:paraId="764BF9C1" w14:textId="77777777" w:rsidR="00C13191" w:rsidRPr="00EE6AFF" w:rsidRDefault="00C13191" w:rsidP="000E1A7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E6AFF">
              <w:rPr>
                <w:rFonts w:ascii="Times New Roman" w:hAnsi="Times New Roman" w:cs="Times New Roman"/>
                <w:bCs/>
                <w:sz w:val="24"/>
                <w:szCs w:val="24"/>
              </w:rPr>
              <w:t>Ice cream Scooper</w:t>
            </w:r>
          </w:p>
        </w:tc>
        <w:tc>
          <w:tcPr>
            <w:tcW w:w="1197" w:type="dxa"/>
          </w:tcPr>
          <w:p w14:paraId="5BB95C85" w14:textId="77777777" w:rsidR="00C13191" w:rsidRDefault="00C13191" w:rsidP="000E1A7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  <w:highlight w:val="yellow"/>
              </w:rPr>
            </w:pPr>
          </w:p>
        </w:tc>
        <w:tc>
          <w:tcPr>
            <w:tcW w:w="1416" w:type="dxa"/>
          </w:tcPr>
          <w:p w14:paraId="711F3A72" w14:textId="77777777" w:rsidR="00C13191" w:rsidRDefault="00C13191" w:rsidP="000E1A7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highlight w:val="yellow"/>
              </w:rPr>
            </w:pPr>
          </w:p>
        </w:tc>
        <w:tc>
          <w:tcPr>
            <w:tcW w:w="1124" w:type="dxa"/>
          </w:tcPr>
          <w:p w14:paraId="56122957" w14:textId="77777777" w:rsidR="00C13191" w:rsidRDefault="00C13191" w:rsidP="000E1A7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highlight w:val="yellow"/>
              </w:rPr>
            </w:pPr>
          </w:p>
        </w:tc>
        <w:tc>
          <w:tcPr>
            <w:tcW w:w="1416" w:type="dxa"/>
          </w:tcPr>
          <w:p w14:paraId="11C8C740" w14:textId="77777777" w:rsidR="00C13191" w:rsidRDefault="00C13191" w:rsidP="000E1A7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highlight w:val="yellow"/>
              </w:rPr>
            </w:pPr>
          </w:p>
        </w:tc>
        <w:tc>
          <w:tcPr>
            <w:tcW w:w="1088" w:type="dxa"/>
          </w:tcPr>
          <w:p w14:paraId="5E909127" w14:textId="77777777" w:rsidR="00C13191" w:rsidRDefault="00C13191" w:rsidP="000E1A7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highlight w:val="yellow"/>
              </w:rPr>
            </w:pPr>
          </w:p>
        </w:tc>
        <w:tc>
          <w:tcPr>
            <w:tcW w:w="1416" w:type="dxa"/>
          </w:tcPr>
          <w:p w14:paraId="6B1D7A21" w14:textId="77777777" w:rsidR="00C13191" w:rsidRDefault="00C13191" w:rsidP="000E1A7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highlight w:val="yellow"/>
              </w:rPr>
            </w:pPr>
          </w:p>
        </w:tc>
        <w:tc>
          <w:tcPr>
            <w:tcW w:w="1344" w:type="dxa"/>
          </w:tcPr>
          <w:p w14:paraId="64E33295" w14:textId="77777777" w:rsidR="00C13191" w:rsidRDefault="00C13191" w:rsidP="000E1A7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highlight w:val="yellow"/>
              </w:rPr>
            </w:pPr>
          </w:p>
        </w:tc>
        <w:tc>
          <w:tcPr>
            <w:tcW w:w="1416" w:type="dxa"/>
          </w:tcPr>
          <w:p w14:paraId="7B185BDC" w14:textId="77777777" w:rsidR="00C13191" w:rsidRDefault="00C13191" w:rsidP="000E1A7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highlight w:val="yellow"/>
              </w:rPr>
            </w:pPr>
          </w:p>
        </w:tc>
        <w:tc>
          <w:tcPr>
            <w:tcW w:w="1407" w:type="dxa"/>
          </w:tcPr>
          <w:p w14:paraId="7089100A" w14:textId="77777777" w:rsidR="00C13191" w:rsidRDefault="00C13191" w:rsidP="000E1A7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highlight w:val="yellow"/>
              </w:rPr>
            </w:pPr>
          </w:p>
        </w:tc>
        <w:tc>
          <w:tcPr>
            <w:tcW w:w="1416" w:type="dxa"/>
          </w:tcPr>
          <w:p w14:paraId="5539390E" w14:textId="77777777" w:rsidR="00C13191" w:rsidRDefault="00C13191" w:rsidP="000E1A7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highlight w:val="yellow"/>
              </w:rPr>
            </w:pPr>
          </w:p>
        </w:tc>
      </w:tr>
      <w:tr w:rsidR="004D5061" w14:paraId="578BB95B" w14:textId="77777777" w:rsidTr="000E1A7F">
        <w:tc>
          <w:tcPr>
            <w:tcW w:w="2865" w:type="dxa"/>
          </w:tcPr>
          <w:p w14:paraId="5AD45B01" w14:textId="77777777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2’</w:t>
            </w:r>
          </w:p>
        </w:tc>
        <w:tc>
          <w:tcPr>
            <w:tcW w:w="1197" w:type="dxa"/>
          </w:tcPr>
          <w:p w14:paraId="1FB42708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1416" w:type="dxa"/>
          </w:tcPr>
          <w:p w14:paraId="5D4A266F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124" w:type="dxa"/>
          </w:tcPr>
          <w:p w14:paraId="00B169F0" w14:textId="2BA158BF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1416" w:type="dxa"/>
          </w:tcPr>
          <w:p w14:paraId="3139C819" w14:textId="6891CD43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088" w:type="dxa"/>
          </w:tcPr>
          <w:p w14:paraId="10BE2B7F" w14:textId="32EFEB04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6A975FE5" w14:textId="7C51C050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44" w:type="dxa"/>
          </w:tcPr>
          <w:p w14:paraId="4C46B197" w14:textId="17DDE6AB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4F17C479" w14:textId="49DFF10A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14:paraId="5DD92EE5" w14:textId="71E39084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6FE8F855" w14:textId="77777777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4D5061" w14:paraId="6C70244A" w14:textId="77777777" w:rsidTr="000E1A7F">
        <w:tc>
          <w:tcPr>
            <w:tcW w:w="2865" w:type="dxa"/>
          </w:tcPr>
          <w:p w14:paraId="2652C83A" w14:textId="77777777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6’</w:t>
            </w:r>
          </w:p>
        </w:tc>
        <w:tc>
          <w:tcPr>
            <w:tcW w:w="1197" w:type="dxa"/>
          </w:tcPr>
          <w:p w14:paraId="50D82FB0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416" w:type="dxa"/>
          </w:tcPr>
          <w:p w14:paraId="10AA4BE1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124" w:type="dxa"/>
          </w:tcPr>
          <w:p w14:paraId="702DC184" w14:textId="67D6690E" w:rsidR="004D5061" w:rsidRDefault="004D5061" w:rsidP="004D506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416" w:type="dxa"/>
          </w:tcPr>
          <w:p w14:paraId="2665C96F" w14:textId="3C7C6546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088" w:type="dxa"/>
          </w:tcPr>
          <w:p w14:paraId="29ED7121" w14:textId="3917CFBF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1519D59C" w14:textId="674BADAD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44" w:type="dxa"/>
          </w:tcPr>
          <w:p w14:paraId="1B247440" w14:textId="36E6F022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608C8607" w14:textId="2F2EE26D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14:paraId="09FE9F07" w14:textId="422C1562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082772EA" w14:textId="77777777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4D5061" w14:paraId="40C38100" w14:textId="77777777" w:rsidTr="000E1A7F">
        <w:tc>
          <w:tcPr>
            <w:tcW w:w="2865" w:type="dxa"/>
          </w:tcPr>
          <w:p w14:paraId="252D2E4F" w14:textId="77777777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8’</w:t>
            </w:r>
          </w:p>
        </w:tc>
        <w:tc>
          <w:tcPr>
            <w:tcW w:w="1197" w:type="dxa"/>
          </w:tcPr>
          <w:p w14:paraId="51565741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416" w:type="dxa"/>
          </w:tcPr>
          <w:p w14:paraId="785E282F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124" w:type="dxa"/>
          </w:tcPr>
          <w:p w14:paraId="4F388F88" w14:textId="27893DD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416" w:type="dxa"/>
          </w:tcPr>
          <w:p w14:paraId="47E72302" w14:textId="0B45F16B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088" w:type="dxa"/>
          </w:tcPr>
          <w:p w14:paraId="0936CBF6" w14:textId="61899D50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163B53BE" w14:textId="5D52C659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44" w:type="dxa"/>
          </w:tcPr>
          <w:p w14:paraId="7D085C6A" w14:textId="5497232A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44CE37C8" w14:textId="34B1489D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14:paraId="363ED570" w14:textId="303D2D24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238F051A" w14:textId="77777777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4D5061" w14:paraId="71283001" w14:textId="77777777" w:rsidTr="000E1A7F">
        <w:tc>
          <w:tcPr>
            <w:tcW w:w="2865" w:type="dxa"/>
          </w:tcPr>
          <w:p w14:paraId="2738AC93" w14:textId="77777777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Air fryer</w:t>
            </w:r>
          </w:p>
        </w:tc>
        <w:tc>
          <w:tcPr>
            <w:tcW w:w="1197" w:type="dxa"/>
          </w:tcPr>
          <w:p w14:paraId="4441597F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416" w:type="dxa"/>
          </w:tcPr>
          <w:p w14:paraId="1A132BAA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124" w:type="dxa"/>
          </w:tcPr>
          <w:p w14:paraId="6C7EDA05" w14:textId="57162F54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416" w:type="dxa"/>
          </w:tcPr>
          <w:p w14:paraId="597ED3AC" w14:textId="154B5830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088" w:type="dxa"/>
          </w:tcPr>
          <w:p w14:paraId="718B5003" w14:textId="7764F87A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08897DD3" w14:textId="4B9031E0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44" w:type="dxa"/>
          </w:tcPr>
          <w:p w14:paraId="1DACCF83" w14:textId="65DEF2EC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416" w:type="dxa"/>
          </w:tcPr>
          <w:p w14:paraId="09A18F7D" w14:textId="103B80C9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14:paraId="160A590C" w14:textId="35F97E11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2606E266" w14:textId="77777777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4D5061" w14:paraId="3081B866" w14:textId="77777777" w:rsidTr="000E1A7F">
        <w:tc>
          <w:tcPr>
            <w:tcW w:w="2865" w:type="dxa"/>
          </w:tcPr>
          <w:p w14:paraId="2DC6851C" w14:textId="77777777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Binary</w:t>
            </w:r>
          </w:p>
        </w:tc>
        <w:tc>
          <w:tcPr>
            <w:tcW w:w="1197" w:type="dxa"/>
          </w:tcPr>
          <w:p w14:paraId="33ED48A2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416" w:type="dxa"/>
          </w:tcPr>
          <w:p w14:paraId="310830F1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124" w:type="dxa"/>
          </w:tcPr>
          <w:p w14:paraId="224A48F9" w14:textId="09229BA3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416" w:type="dxa"/>
          </w:tcPr>
          <w:p w14:paraId="16DE2D82" w14:textId="0682D36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088" w:type="dxa"/>
          </w:tcPr>
          <w:p w14:paraId="64849EC7" w14:textId="779D482B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4ECC2E3B" w14:textId="75D64DA4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44" w:type="dxa"/>
          </w:tcPr>
          <w:p w14:paraId="0A166388" w14:textId="351A4132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17F50092" w14:textId="020BB890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14:paraId="2D23A24E" w14:textId="3F6630A9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4B1645D4" w14:textId="77777777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4D5061" w14:paraId="6633641F" w14:textId="77777777" w:rsidTr="000E1A7F">
        <w:tc>
          <w:tcPr>
            <w:tcW w:w="2865" w:type="dxa"/>
          </w:tcPr>
          <w:p w14:paraId="7B8BE77C" w14:textId="77777777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Blender</w:t>
            </w:r>
          </w:p>
        </w:tc>
        <w:tc>
          <w:tcPr>
            <w:tcW w:w="1197" w:type="dxa"/>
          </w:tcPr>
          <w:p w14:paraId="413C765C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416" w:type="dxa"/>
          </w:tcPr>
          <w:p w14:paraId="47957A11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124" w:type="dxa"/>
          </w:tcPr>
          <w:p w14:paraId="4C78C56D" w14:textId="0FB961D5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1416" w:type="dxa"/>
          </w:tcPr>
          <w:p w14:paraId="503ACBFA" w14:textId="3EB72896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088" w:type="dxa"/>
          </w:tcPr>
          <w:p w14:paraId="7AB00671" w14:textId="67E69088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4DF407F9" w14:textId="396D82AA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44" w:type="dxa"/>
          </w:tcPr>
          <w:p w14:paraId="25E2BD17" w14:textId="4B43DF80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067CE8D6" w14:textId="16B41214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14:paraId="00FD062E" w14:textId="4E659F1B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05E2BB2D" w14:textId="77777777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4D5061" w14:paraId="4656A478" w14:textId="77777777" w:rsidTr="000E1A7F">
        <w:tc>
          <w:tcPr>
            <w:tcW w:w="2865" w:type="dxa"/>
          </w:tcPr>
          <w:p w14:paraId="5C94D621" w14:textId="77777777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Can opener</w:t>
            </w:r>
          </w:p>
        </w:tc>
        <w:tc>
          <w:tcPr>
            <w:tcW w:w="1197" w:type="dxa"/>
          </w:tcPr>
          <w:p w14:paraId="54E79AE9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416" w:type="dxa"/>
          </w:tcPr>
          <w:p w14:paraId="542EBE33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124" w:type="dxa"/>
          </w:tcPr>
          <w:p w14:paraId="20439767" w14:textId="0D1CAC3A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416" w:type="dxa"/>
          </w:tcPr>
          <w:p w14:paraId="5C13FAF8" w14:textId="6773CE7C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088" w:type="dxa"/>
          </w:tcPr>
          <w:p w14:paraId="058FF0E9" w14:textId="13439570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7E19D4EF" w14:textId="393A97CA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44" w:type="dxa"/>
          </w:tcPr>
          <w:p w14:paraId="400AE12A" w14:textId="05E1FE28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7C6CEA56" w14:textId="7A1A097C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14:paraId="7966DC86" w14:textId="53EACDBC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7A270779" w14:textId="77777777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4D5061" w14:paraId="41839FE7" w14:textId="77777777" w:rsidTr="000E1A7F">
        <w:tc>
          <w:tcPr>
            <w:tcW w:w="2865" w:type="dxa"/>
            <w:shd w:val="clear" w:color="auto" w:fill="60CAF3" w:themeFill="accent4" w:themeFillTint="99"/>
          </w:tcPr>
          <w:p w14:paraId="04F05EA6" w14:textId="77777777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Casserole</w:t>
            </w:r>
          </w:p>
        </w:tc>
        <w:tc>
          <w:tcPr>
            <w:tcW w:w="1197" w:type="dxa"/>
            <w:shd w:val="clear" w:color="auto" w:fill="60CAF3" w:themeFill="accent4" w:themeFillTint="99"/>
          </w:tcPr>
          <w:p w14:paraId="146BAB9F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  <w:shd w:val="clear" w:color="auto" w:fill="60CAF3" w:themeFill="accent4" w:themeFillTint="99"/>
          </w:tcPr>
          <w:p w14:paraId="01A3B7C6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24" w:type="dxa"/>
            <w:shd w:val="clear" w:color="auto" w:fill="60CAF3" w:themeFill="accent4" w:themeFillTint="99"/>
          </w:tcPr>
          <w:p w14:paraId="00CDE593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  <w:shd w:val="clear" w:color="auto" w:fill="60CAF3" w:themeFill="accent4" w:themeFillTint="99"/>
          </w:tcPr>
          <w:p w14:paraId="75ECE62F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088" w:type="dxa"/>
            <w:shd w:val="clear" w:color="auto" w:fill="60CAF3" w:themeFill="accent4" w:themeFillTint="99"/>
          </w:tcPr>
          <w:p w14:paraId="1C477DBE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  <w:shd w:val="clear" w:color="auto" w:fill="60CAF3" w:themeFill="accent4" w:themeFillTint="99"/>
          </w:tcPr>
          <w:p w14:paraId="7DAF9319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44" w:type="dxa"/>
            <w:shd w:val="clear" w:color="auto" w:fill="60CAF3" w:themeFill="accent4" w:themeFillTint="99"/>
          </w:tcPr>
          <w:p w14:paraId="53AB254F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  <w:shd w:val="clear" w:color="auto" w:fill="60CAF3" w:themeFill="accent4" w:themeFillTint="99"/>
          </w:tcPr>
          <w:p w14:paraId="67C33205" w14:textId="77777777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7" w:type="dxa"/>
            <w:shd w:val="clear" w:color="auto" w:fill="60CAF3" w:themeFill="accent4" w:themeFillTint="99"/>
          </w:tcPr>
          <w:p w14:paraId="4662E05A" w14:textId="77777777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  <w:shd w:val="clear" w:color="auto" w:fill="60CAF3" w:themeFill="accent4" w:themeFillTint="99"/>
          </w:tcPr>
          <w:p w14:paraId="5A45C42C" w14:textId="77777777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4D5061" w14:paraId="2D6B5A79" w14:textId="77777777" w:rsidTr="000E1A7F">
        <w:tc>
          <w:tcPr>
            <w:tcW w:w="2865" w:type="dxa"/>
          </w:tcPr>
          <w:p w14:paraId="719A4B8A" w14:textId="77777777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Casserole (Big)</w:t>
            </w:r>
          </w:p>
        </w:tc>
        <w:tc>
          <w:tcPr>
            <w:tcW w:w="1197" w:type="dxa"/>
          </w:tcPr>
          <w:p w14:paraId="4750D92E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1416" w:type="dxa"/>
          </w:tcPr>
          <w:p w14:paraId="03A890DB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124" w:type="dxa"/>
          </w:tcPr>
          <w:p w14:paraId="74C9DE8C" w14:textId="2007F7B3" w:rsidR="004D5061" w:rsidRDefault="004D5061" w:rsidP="004D506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1416" w:type="dxa"/>
          </w:tcPr>
          <w:p w14:paraId="7F6B9B83" w14:textId="33CAD8EF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088" w:type="dxa"/>
          </w:tcPr>
          <w:p w14:paraId="5E39FE21" w14:textId="32537A68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71D71678" w14:textId="2624482D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44" w:type="dxa"/>
          </w:tcPr>
          <w:p w14:paraId="6385FBAB" w14:textId="1C1DD920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2614B58D" w14:textId="2BAA30F0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14:paraId="0385A151" w14:textId="7DFBEA01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388A51A8" w14:textId="5EED280E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4D5061" w14:paraId="03CF1205" w14:textId="77777777" w:rsidTr="000E1A7F">
        <w:tc>
          <w:tcPr>
            <w:tcW w:w="2865" w:type="dxa"/>
          </w:tcPr>
          <w:p w14:paraId="0A7A8F87" w14:textId="77777777" w:rsidR="004D5061" w:rsidRDefault="004D5061" w:rsidP="004D5061">
            <w:pP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CASSEROLE (31")</w:t>
            </w:r>
          </w:p>
        </w:tc>
        <w:tc>
          <w:tcPr>
            <w:tcW w:w="1197" w:type="dxa"/>
          </w:tcPr>
          <w:p w14:paraId="1AE0F108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416" w:type="dxa"/>
          </w:tcPr>
          <w:p w14:paraId="428B8238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124" w:type="dxa"/>
          </w:tcPr>
          <w:p w14:paraId="7D0F6EAA" w14:textId="0B271AFF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416" w:type="dxa"/>
          </w:tcPr>
          <w:p w14:paraId="5415652B" w14:textId="07F121D8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088" w:type="dxa"/>
          </w:tcPr>
          <w:p w14:paraId="53D714BC" w14:textId="478BB81B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7D4362A2" w14:textId="001158F5" w:rsidR="004D5061" w:rsidRDefault="004D5061" w:rsidP="004D506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44" w:type="dxa"/>
          </w:tcPr>
          <w:p w14:paraId="1D2BE819" w14:textId="401F5A52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3873DBAD" w14:textId="3E6BE21F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14:paraId="4FBF5875" w14:textId="444D31EF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7AB16DD2" w14:textId="1DCDED34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4D5061" w14:paraId="4052B6A9" w14:textId="77777777" w:rsidTr="000E1A7F">
        <w:tc>
          <w:tcPr>
            <w:tcW w:w="2865" w:type="dxa"/>
          </w:tcPr>
          <w:p w14:paraId="39F2FFB1" w14:textId="77777777" w:rsidR="004D5061" w:rsidRDefault="004D5061" w:rsidP="004D5061">
            <w:pP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CASSEROLE (34")</w:t>
            </w:r>
          </w:p>
        </w:tc>
        <w:tc>
          <w:tcPr>
            <w:tcW w:w="1197" w:type="dxa"/>
          </w:tcPr>
          <w:p w14:paraId="3A47F3C8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</w:p>
        </w:tc>
        <w:tc>
          <w:tcPr>
            <w:tcW w:w="1416" w:type="dxa"/>
          </w:tcPr>
          <w:p w14:paraId="75600842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124" w:type="dxa"/>
          </w:tcPr>
          <w:p w14:paraId="0029CC8F" w14:textId="764371C4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</w:p>
        </w:tc>
        <w:tc>
          <w:tcPr>
            <w:tcW w:w="1416" w:type="dxa"/>
          </w:tcPr>
          <w:p w14:paraId="5E9931BC" w14:textId="48AC06DA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088" w:type="dxa"/>
          </w:tcPr>
          <w:p w14:paraId="3615E472" w14:textId="5622B2DB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00E9C7E7" w14:textId="47622B24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44" w:type="dxa"/>
          </w:tcPr>
          <w:p w14:paraId="23A69E45" w14:textId="0DD8D063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4A127D22" w14:textId="5AE0D298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14:paraId="42574BF1" w14:textId="6081642E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2A0942C1" w14:textId="2F000C47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4D5061" w14:paraId="1AC508DB" w14:textId="77777777" w:rsidTr="000E1A7F">
        <w:trPr>
          <w:trHeight w:val="494"/>
        </w:trPr>
        <w:tc>
          <w:tcPr>
            <w:tcW w:w="2865" w:type="dxa"/>
          </w:tcPr>
          <w:p w14:paraId="40365559" w14:textId="77777777" w:rsidR="004D5061" w:rsidRDefault="004D5061" w:rsidP="004D5061">
            <w:pP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lastRenderedPageBreak/>
              <w:t>CASSEROLE (36")</w:t>
            </w:r>
          </w:p>
        </w:tc>
        <w:tc>
          <w:tcPr>
            <w:tcW w:w="1197" w:type="dxa"/>
          </w:tcPr>
          <w:p w14:paraId="7F751D02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416" w:type="dxa"/>
          </w:tcPr>
          <w:p w14:paraId="4AE6C239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124" w:type="dxa"/>
          </w:tcPr>
          <w:p w14:paraId="11B5DF26" w14:textId="482C389D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416" w:type="dxa"/>
          </w:tcPr>
          <w:p w14:paraId="093E7180" w14:textId="0EC0F7BC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088" w:type="dxa"/>
          </w:tcPr>
          <w:p w14:paraId="3B94F3EC" w14:textId="3AB53C9C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5C5E75F5" w14:textId="7374E3D9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44" w:type="dxa"/>
          </w:tcPr>
          <w:p w14:paraId="2EE00DF3" w14:textId="3D26B373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6483E3DD" w14:textId="1F4D6232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14:paraId="32C98527" w14:textId="48EA8C7A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78060A46" w14:textId="5AC9EE6C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4D5061" w14:paraId="08A8310A" w14:textId="77777777" w:rsidTr="000E1A7F">
        <w:tc>
          <w:tcPr>
            <w:tcW w:w="2865" w:type="dxa"/>
          </w:tcPr>
          <w:p w14:paraId="13F182EB" w14:textId="2DDB25EC" w:rsidR="004D5061" w:rsidRDefault="00A042D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?</w:t>
            </w:r>
            <w:r w:rsidR="004D5061">
              <w:rPr>
                <w:rFonts w:ascii="Times New Roman" w:hAnsi="Times New Roman" w:cs="Times New Roman"/>
                <w:bCs/>
                <w:sz w:val="24"/>
                <w:szCs w:val="24"/>
              </w:rPr>
              <w:t>Chinese wok set</w:t>
            </w:r>
          </w:p>
        </w:tc>
        <w:tc>
          <w:tcPr>
            <w:tcW w:w="1197" w:type="dxa"/>
          </w:tcPr>
          <w:p w14:paraId="33381E2E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416" w:type="dxa"/>
          </w:tcPr>
          <w:p w14:paraId="0AEA9604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124" w:type="dxa"/>
          </w:tcPr>
          <w:p w14:paraId="6489DFFB" w14:textId="6384A93F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416" w:type="dxa"/>
          </w:tcPr>
          <w:p w14:paraId="186299CC" w14:textId="1BEC9288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088" w:type="dxa"/>
          </w:tcPr>
          <w:p w14:paraId="19B2D305" w14:textId="55E311E6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7C562B39" w14:textId="6655F2E4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44" w:type="dxa"/>
          </w:tcPr>
          <w:p w14:paraId="10C523B2" w14:textId="10BF0A90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75F70C0C" w14:textId="332CF5AD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14:paraId="219624E4" w14:textId="691C0354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18121479" w14:textId="0FCC800D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4D5061" w14:paraId="2FDAB7ED" w14:textId="77777777" w:rsidTr="000E1A7F">
        <w:tc>
          <w:tcPr>
            <w:tcW w:w="2865" w:type="dxa"/>
          </w:tcPr>
          <w:p w14:paraId="376E0042" w14:textId="77777777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Chopping board</w:t>
            </w:r>
          </w:p>
        </w:tc>
        <w:tc>
          <w:tcPr>
            <w:tcW w:w="1197" w:type="dxa"/>
          </w:tcPr>
          <w:p w14:paraId="120CC397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25</w:t>
            </w:r>
          </w:p>
        </w:tc>
        <w:tc>
          <w:tcPr>
            <w:tcW w:w="1416" w:type="dxa"/>
          </w:tcPr>
          <w:p w14:paraId="0EB822A5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124" w:type="dxa"/>
          </w:tcPr>
          <w:p w14:paraId="4915BC8D" w14:textId="70DCCE2E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15</w:t>
            </w:r>
          </w:p>
        </w:tc>
        <w:tc>
          <w:tcPr>
            <w:tcW w:w="1416" w:type="dxa"/>
          </w:tcPr>
          <w:p w14:paraId="61EF584B" w14:textId="5DBE3DD3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088" w:type="dxa"/>
          </w:tcPr>
          <w:p w14:paraId="361B24BE" w14:textId="456F401C" w:rsidR="004D5061" w:rsidRDefault="004D5061" w:rsidP="004D506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4A5D4B4A" w14:textId="05AC7842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44" w:type="dxa"/>
          </w:tcPr>
          <w:p w14:paraId="781E2D8C" w14:textId="339AFB48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38C641A1" w14:textId="0596CAB0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14:paraId="28D09B60" w14:textId="2E04EA86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65E57C34" w14:textId="33592BE5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4D5061" w14:paraId="1F4A15B4" w14:textId="77777777" w:rsidTr="000E1A7F">
        <w:tc>
          <w:tcPr>
            <w:tcW w:w="2865" w:type="dxa"/>
          </w:tcPr>
          <w:p w14:paraId="74CEBB30" w14:textId="77777777" w:rsidR="004D5061" w:rsidRDefault="004D5061" w:rsidP="004D5061">
            <w:pP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CONE STRAINER (L) 18CM</w:t>
            </w:r>
          </w:p>
          <w:p w14:paraId="39F01434" w14:textId="77777777" w:rsidR="004D5061" w:rsidRDefault="004D5061" w:rsidP="004D5061">
            <w:pP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197" w:type="dxa"/>
          </w:tcPr>
          <w:p w14:paraId="4A43DACB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</w:p>
        </w:tc>
        <w:tc>
          <w:tcPr>
            <w:tcW w:w="1416" w:type="dxa"/>
          </w:tcPr>
          <w:p w14:paraId="282D77A9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124" w:type="dxa"/>
          </w:tcPr>
          <w:p w14:paraId="73546708" w14:textId="61DEBE35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</w:p>
        </w:tc>
        <w:tc>
          <w:tcPr>
            <w:tcW w:w="1416" w:type="dxa"/>
          </w:tcPr>
          <w:p w14:paraId="0801998B" w14:textId="6656C05C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088" w:type="dxa"/>
          </w:tcPr>
          <w:p w14:paraId="406C11E2" w14:textId="57FB52FB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0CF6E146" w14:textId="448E3ED0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44" w:type="dxa"/>
          </w:tcPr>
          <w:p w14:paraId="762CE98E" w14:textId="5BA6B9D1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3408F674" w14:textId="1B39EDAF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14:paraId="56E3A25F" w14:textId="0DA5D88C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75D8F55E" w14:textId="7EF5BA5E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4D5061" w14:paraId="0966C8AC" w14:textId="77777777" w:rsidTr="000E1A7F">
        <w:tc>
          <w:tcPr>
            <w:tcW w:w="2865" w:type="dxa"/>
          </w:tcPr>
          <w:p w14:paraId="782F6C49" w14:textId="77777777" w:rsidR="004D5061" w:rsidRDefault="004D5061" w:rsidP="004D5061">
            <w:pP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CONE STRAINER (S) 16CM</w:t>
            </w:r>
          </w:p>
          <w:p w14:paraId="4E5A1AD0" w14:textId="77777777" w:rsidR="004D5061" w:rsidRDefault="004D5061" w:rsidP="004D5061">
            <w:pP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197" w:type="dxa"/>
          </w:tcPr>
          <w:p w14:paraId="71C385C9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416" w:type="dxa"/>
          </w:tcPr>
          <w:p w14:paraId="74F06342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124" w:type="dxa"/>
          </w:tcPr>
          <w:p w14:paraId="451CC2E7" w14:textId="0076E5A0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416" w:type="dxa"/>
          </w:tcPr>
          <w:p w14:paraId="7B6DEF5B" w14:textId="291E7B2A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088" w:type="dxa"/>
          </w:tcPr>
          <w:p w14:paraId="43847549" w14:textId="5FAB4BBC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4B945BD8" w14:textId="200C8C4E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44" w:type="dxa"/>
          </w:tcPr>
          <w:p w14:paraId="15943DA5" w14:textId="26337DC4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730DA40D" w14:textId="056DAFB4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14:paraId="6D5B8101" w14:textId="2E711960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6A70EDFC" w14:textId="33FBA19C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4D5061" w14:paraId="5E48FD49" w14:textId="77777777" w:rsidTr="000E1A7F">
        <w:tc>
          <w:tcPr>
            <w:tcW w:w="2865" w:type="dxa"/>
          </w:tcPr>
          <w:p w14:paraId="472D2615" w14:textId="77777777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Corer</w:t>
            </w:r>
          </w:p>
        </w:tc>
        <w:tc>
          <w:tcPr>
            <w:tcW w:w="1197" w:type="dxa"/>
          </w:tcPr>
          <w:p w14:paraId="2A1AC4EE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1416" w:type="dxa"/>
          </w:tcPr>
          <w:p w14:paraId="60019502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124" w:type="dxa"/>
          </w:tcPr>
          <w:p w14:paraId="37BE508F" w14:textId="6C53E6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1416" w:type="dxa"/>
          </w:tcPr>
          <w:p w14:paraId="1B2547D5" w14:textId="1167C9C3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088" w:type="dxa"/>
          </w:tcPr>
          <w:p w14:paraId="00416D9B" w14:textId="4985625C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691681C3" w14:textId="29BA83EF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44" w:type="dxa"/>
          </w:tcPr>
          <w:p w14:paraId="1F7D075C" w14:textId="206C7ED4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1A901D68" w14:textId="6035EFC6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14:paraId="25C4CF1D" w14:textId="43E7394A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0A4A4515" w14:textId="0A1DD341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4D5061" w14:paraId="48CE4549" w14:textId="77777777" w:rsidTr="000E1A7F">
        <w:tc>
          <w:tcPr>
            <w:tcW w:w="2865" w:type="dxa"/>
          </w:tcPr>
          <w:p w14:paraId="3129BE60" w14:textId="77777777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Colander (S)</w:t>
            </w:r>
          </w:p>
        </w:tc>
        <w:tc>
          <w:tcPr>
            <w:tcW w:w="1197" w:type="dxa"/>
          </w:tcPr>
          <w:p w14:paraId="29792F16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416" w:type="dxa"/>
          </w:tcPr>
          <w:p w14:paraId="29101A0A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124" w:type="dxa"/>
          </w:tcPr>
          <w:p w14:paraId="69C3AA34" w14:textId="69BD5E09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416" w:type="dxa"/>
          </w:tcPr>
          <w:p w14:paraId="12656C0D" w14:textId="55B3E69A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088" w:type="dxa"/>
          </w:tcPr>
          <w:p w14:paraId="57EEFC6C" w14:textId="1D1B2EF4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0656A2F0" w14:textId="08B34B93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44" w:type="dxa"/>
          </w:tcPr>
          <w:p w14:paraId="44B593A6" w14:textId="7D4A4E73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04EE2592" w14:textId="103C58B2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14:paraId="3F23F27C" w14:textId="188D9551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611A4B79" w14:textId="353E0D00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4D5061" w14:paraId="260A9DDE" w14:textId="77777777" w:rsidTr="000E1A7F">
        <w:tc>
          <w:tcPr>
            <w:tcW w:w="2865" w:type="dxa"/>
          </w:tcPr>
          <w:p w14:paraId="2C44E3AD" w14:textId="77777777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Colander (B)</w:t>
            </w:r>
          </w:p>
        </w:tc>
        <w:tc>
          <w:tcPr>
            <w:tcW w:w="1197" w:type="dxa"/>
          </w:tcPr>
          <w:p w14:paraId="69DF3BBC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416" w:type="dxa"/>
          </w:tcPr>
          <w:p w14:paraId="34039DF9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124" w:type="dxa"/>
          </w:tcPr>
          <w:p w14:paraId="09D02AE8" w14:textId="20CD7FEC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416" w:type="dxa"/>
          </w:tcPr>
          <w:p w14:paraId="120ACAC5" w14:textId="71A2749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088" w:type="dxa"/>
          </w:tcPr>
          <w:p w14:paraId="43119BCB" w14:textId="36E4FDB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15928561" w14:textId="5A622CC9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44" w:type="dxa"/>
          </w:tcPr>
          <w:p w14:paraId="31138A6B" w14:textId="26B07DE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55B1FCD7" w14:textId="76236F5D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14:paraId="283DB95F" w14:textId="0AA5F834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62FD2F40" w14:textId="28858F2B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4D5061" w14:paraId="2EDCD354" w14:textId="77777777" w:rsidTr="000E1A7F">
        <w:tc>
          <w:tcPr>
            <w:tcW w:w="2865" w:type="dxa"/>
          </w:tcPr>
          <w:p w14:paraId="00570B8B" w14:textId="77777777" w:rsidR="004D5061" w:rsidRDefault="004D5061" w:rsidP="004D5061">
            <w:pP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DEEP FRYER</w:t>
            </w:r>
          </w:p>
          <w:p w14:paraId="26628853" w14:textId="77777777" w:rsidR="004D5061" w:rsidRDefault="004D5061" w:rsidP="004D5061">
            <w:pP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(Single)</w:t>
            </w:r>
          </w:p>
        </w:tc>
        <w:tc>
          <w:tcPr>
            <w:tcW w:w="1197" w:type="dxa"/>
          </w:tcPr>
          <w:p w14:paraId="2D148DCE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1416" w:type="dxa"/>
          </w:tcPr>
          <w:p w14:paraId="0890DBCD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Operational</w:t>
            </w:r>
          </w:p>
        </w:tc>
        <w:tc>
          <w:tcPr>
            <w:tcW w:w="1124" w:type="dxa"/>
          </w:tcPr>
          <w:p w14:paraId="384CF149" w14:textId="06B155DB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1416" w:type="dxa"/>
          </w:tcPr>
          <w:p w14:paraId="7AD13EA1" w14:textId="005FAC1C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Operational</w:t>
            </w:r>
          </w:p>
        </w:tc>
        <w:tc>
          <w:tcPr>
            <w:tcW w:w="1088" w:type="dxa"/>
          </w:tcPr>
          <w:p w14:paraId="485CA0C5" w14:textId="09E61C5E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24909031" w14:textId="57ED1DC2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44" w:type="dxa"/>
          </w:tcPr>
          <w:p w14:paraId="58F86D7C" w14:textId="5BDABE9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4D8D050A" w14:textId="487446A9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14:paraId="3607260D" w14:textId="1C2FAA13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4B4B9D42" w14:textId="26D23A1E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4D5061" w14:paraId="28092DD5" w14:textId="77777777" w:rsidTr="000E1A7F">
        <w:tc>
          <w:tcPr>
            <w:tcW w:w="2865" w:type="dxa"/>
          </w:tcPr>
          <w:p w14:paraId="68A41BFF" w14:textId="77777777" w:rsidR="004D5061" w:rsidRDefault="004D5061" w:rsidP="004D5061">
            <w:pP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DEEP FRYER</w:t>
            </w:r>
          </w:p>
          <w:p w14:paraId="7AD307B5" w14:textId="77777777" w:rsidR="004D5061" w:rsidRDefault="004D5061" w:rsidP="004D5061">
            <w:pP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(Double)</w:t>
            </w:r>
          </w:p>
        </w:tc>
        <w:tc>
          <w:tcPr>
            <w:tcW w:w="1197" w:type="dxa"/>
          </w:tcPr>
          <w:p w14:paraId="0CDBB78C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416" w:type="dxa"/>
          </w:tcPr>
          <w:p w14:paraId="641D3506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124" w:type="dxa"/>
          </w:tcPr>
          <w:p w14:paraId="4F8805BD" w14:textId="5C377338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416" w:type="dxa"/>
          </w:tcPr>
          <w:p w14:paraId="30510658" w14:textId="715A6D55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088" w:type="dxa"/>
          </w:tcPr>
          <w:p w14:paraId="2F6D19EA" w14:textId="72CEF4E6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0787E57A" w14:textId="50BEC229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44" w:type="dxa"/>
          </w:tcPr>
          <w:p w14:paraId="037B2708" w14:textId="71CE7F1E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269509BE" w14:textId="2FC78F3F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14:paraId="3EA37B77" w14:textId="4B7500C3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20C45BF9" w14:textId="6A0C4E0A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4D5061" w14:paraId="56692A9D" w14:textId="77777777" w:rsidTr="000E1A7F">
        <w:tc>
          <w:tcPr>
            <w:tcW w:w="2865" w:type="dxa"/>
          </w:tcPr>
          <w:p w14:paraId="03301E12" w14:textId="77777777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Digital weighing scale</w:t>
            </w:r>
          </w:p>
        </w:tc>
        <w:tc>
          <w:tcPr>
            <w:tcW w:w="1197" w:type="dxa"/>
          </w:tcPr>
          <w:p w14:paraId="67FE5C46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416" w:type="dxa"/>
          </w:tcPr>
          <w:p w14:paraId="2426CB11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124" w:type="dxa"/>
          </w:tcPr>
          <w:p w14:paraId="7F49094A" w14:textId="564C222E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416" w:type="dxa"/>
          </w:tcPr>
          <w:p w14:paraId="2FF64BFA" w14:textId="35215ACE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088" w:type="dxa"/>
          </w:tcPr>
          <w:p w14:paraId="16CD8579" w14:textId="0896165E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658629A7" w14:textId="747E8520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44" w:type="dxa"/>
          </w:tcPr>
          <w:p w14:paraId="66F8DC6F" w14:textId="19EFA10E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742D7652" w14:textId="15CF332A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14:paraId="0F212C7E" w14:textId="62AB257C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06B48544" w14:textId="751AB7DC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4D5061" w14:paraId="5F841FC8" w14:textId="77777777" w:rsidTr="000E1A7F">
        <w:tc>
          <w:tcPr>
            <w:tcW w:w="2865" w:type="dxa"/>
          </w:tcPr>
          <w:p w14:paraId="1B94A99F" w14:textId="77777777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Electric oven</w:t>
            </w:r>
          </w:p>
        </w:tc>
        <w:tc>
          <w:tcPr>
            <w:tcW w:w="1197" w:type="dxa"/>
          </w:tcPr>
          <w:p w14:paraId="313BF169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416" w:type="dxa"/>
          </w:tcPr>
          <w:p w14:paraId="63A908E8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Operational</w:t>
            </w:r>
          </w:p>
        </w:tc>
        <w:tc>
          <w:tcPr>
            <w:tcW w:w="1124" w:type="dxa"/>
          </w:tcPr>
          <w:p w14:paraId="66C79C39" w14:textId="1A1CBCCE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416" w:type="dxa"/>
          </w:tcPr>
          <w:p w14:paraId="12C11EC9" w14:textId="3080EA06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Operational</w:t>
            </w:r>
          </w:p>
        </w:tc>
        <w:tc>
          <w:tcPr>
            <w:tcW w:w="1088" w:type="dxa"/>
          </w:tcPr>
          <w:p w14:paraId="15C6C3F6" w14:textId="3B48E510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05587E07" w14:textId="2814B313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344" w:type="dxa"/>
          </w:tcPr>
          <w:p w14:paraId="2EE774DD" w14:textId="4044A6D8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007AFD1C" w14:textId="7942BBD8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14:paraId="094CBED7" w14:textId="7541630E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60420344" w14:textId="25101C29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4D5061" w14:paraId="3AE45328" w14:textId="77777777" w:rsidTr="000E1A7F">
        <w:tc>
          <w:tcPr>
            <w:tcW w:w="2865" w:type="dxa"/>
          </w:tcPr>
          <w:p w14:paraId="6AC4162B" w14:textId="77777777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Electric weighing scale</w:t>
            </w:r>
          </w:p>
        </w:tc>
        <w:tc>
          <w:tcPr>
            <w:tcW w:w="1197" w:type="dxa"/>
          </w:tcPr>
          <w:p w14:paraId="7F9359A4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416" w:type="dxa"/>
          </w:tcPr>
          <w:p w14:paraId="52E2E99B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124" w:type="dxa"/>
          </w:tcPr>
          <w:p w14:paraId="6628B10E" w14:textId="5B83DACA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416" w:type="dxa"/>
          </w:tcPr>
          <w:p w14:paraId="421D4672" w14:textId="5C9EC0F8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088" w:type="dxa"/>
          </w:tcPr>
          <w:p w14:paraId="78244D84" w14:textId="76885CF1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23BEB372" w14:textId="2F8AE06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44" w:type="dxa"/>
          </w:tcPr>
          <w:p w14:paraId="65F6E4DE" w14:textId="24C17680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4BB70B4A" w14:textId="102D3AA4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14:paraId="4838EC46" w14:textId="6882099E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4ACD23D4" w14:textId="76150E2F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4D5061" w14:paraId="4C149D4C" w14:textId="77777777" w:rsidTr="000E1A7F">
        <w:tc>
          <w:tcPr>
            <w:tcW w:w="2865" w:type="dxa"/>
          </w:tcPr>
          <w:p w14:paraId="645708E2" w14:textId="77777777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Fish poucher</w:t>
            </w:r>
          </w:p>
        </w:tc>
        <w:tc>
          <w:tcPr>
            <w:tcW w:w="1197" w:type="dxa"/>
          </w:tcPr>
          <w:p w14:paraId="79FCC0C2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416" w:type="dxa"/>
          </w:tcPr>
          <w:p w14:paraId="707BB993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124" w:type="dxa"/>
          </w:tcPr>
          <w:p w14:paraId="558B3A35" w14:textId="6C6D5ACF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416" w:type="dxa"/>
          </w:tcPr>
          <w:p w14:paraId="5944DC31" w14:textId="515DCD4C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088" w:type="dxa"/>
          </w:tcPr>
          <w:p w14:paraId="41C034F1" w14:textId="68628A5A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05BBE609" w14:textId="4B77C025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44" w:type="dxa"/>
          </w:tcPr>
          <w:p w14:paraId="14748AA4" w14:textId="2CEBD1A9" w:rsidR="004D5061" w:rsidRDefault="004D5061" w:rsidP="004D506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55F75EDD" w14:textId="322F7215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14:paraId="0DFF2159" w14:textId="5FB7E437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0FAF1DBD" w14:textId="20CE113E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4D5061" w14:paraId="03AC4188" w14:textId="77777777" w:rsidTr="000E1A7F">
        <w:trPr>
          <w:trHeight w:val="371"/>
        </w:trPr>
        <w:tc>
          <w:tcPr>
            <w:tcW w:w="2865" w:type="dxa"/>
          </w:tcPr>
          <w:p w14:paraId="4DE34AF2" w14:textId="77777777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Food processor</w:t>
            </w:r>
          </w:p>
        </w:tc>
        <w:tc>
          <w:tcPr>
            <w:tcW w:w="1197" w:type="dxa"/>
          </w:tcPr>
          <w:p w14:paraId="23BEF3B1" w14:textId="4E11B7A8" w:rsidR="004D5061" w:rsidRDefault="007B299A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416" w:type="dxa"/>
          </w:tcPr>
          <w:p w14:paraId="6F97959B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Operational</w:t>
            </w:r>
          </w:p>
        </w:tc>
        <w:tc>
          <w:tcPr>
            <w:tcW w:w="1124" w:type="dxa"/>
          </w:tcPr>
          <w:p w14:paraId="25534004" w14:textId="07A68583" w:rsidR="004D5061" w:rsidRDefault="007B299A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416" w:type="dxa"/>
          </w:tcPr>
          <w:p w14:paraId="05CB91BA" w14:textId="1699C955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Operational</w:t>
            </w:r>
          </w:p>
        </w:tc>
        <w:tc>
          <w:tcPr>
            <w:tcW w:w="1088" w:type="dxa"/>
          </w:tcPr>
          <w:p w14:paraId="6DA24FDA" w14:textId="276281D4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06DE62BF" w14:textId="42F9E2EE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44" w:type="dxa"/>
          </w:tcPr>
          <w:p w14:paraId="1C7EF94E" w14:textId="6DD70CF8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4E2ED67D" w14:textId="61385490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14:paraId="75E7593E" w14:textId="2CBAE873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47578593" w14:textId="1C784E38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4D5061" w14:paraId="0F79AE0D" w14:textId="77777777" w:rsidTr="000E1A7F">
        <w:tc>
          <w:tcPr>
            <w:tcW w:w="2865" w:type="dxa"/>
          </w:tcPr>
          <w:p w14:paraId="025AABD1" w14:textId="77777777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Food tray</w:t>
            </w:r>
          </w:p>
        </w:tc>
        <w:tc>
          <w:tcPr>
            <w:tcW w:w="1197" w:type="dxa"/>
          </w:tcPr>
          <w:p w14:paraId="6B7E273F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416" w:type="dxa"/>
          </w:tcPr>
          <w:p w14:paraId="61B4902D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124" w:type="dxa"/>
          </w:tcPr>
          <w:p w14:paraId="670BFBAA" w14:textId="1FED3369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416" w:type="dxa"/>
          </w:tcPr>
          <w:p w14:paraId="51C2A97C" w14:textId="24CD8ADC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088" w:type="dxa"/>
          </w:tcPr>
          <w:p w14:paraId="33ECD623" w14:textId="091B6169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1FDFB942" w14:textId="535874B0" w:rsidR="004D5061" w:rsidRDefault="004D5061" w:rsidP="004D506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44" w:type="dxa"/>
          </w:tcPr>
          <w:p w14:paraId="64D2E9D3" w14:textId="6E19785B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0A611D1F" w14:textId="4910F659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14:paraId="4AA6DD17" w14:textId="19744EC9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7E7CA959" w14:textId="4E5D73E3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4D5061" w14:paraId="67CEBC00" w14:textId="77777777" w:rsidTr="000E1A7F">
        <w:tc>
          <w:tcPr>
            <w:tcW w:w="2865" w:type="dxa"/>
          </w:tcPr>
          <w:p w14:paraId="4A16DFCB" w14:textId="77777777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Grater</w:t>
            </w:r>
          </w:p>
        </w:tc>
        <w:tc>
          <w:tcPr>
            <w:tcW w:w="1197" w:type="dxa"/>
          </w:tcPr>
          <w:p w14:paraId="6A945BFD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1416" w:type="dxa"/>
          </w:tcPr>
          <w:p w14:paraId="5899F2AB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124" w:type="dxa"/>
          </w:tcPr>
          <w:p w14:paraId="24FF6A55" w14:textId="69DA103E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1416" w:type="dxa"/>
          </w:tcPr>
          <w:p w14:paraId="759EFB0B" w14:textId="7C54F09C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088" w:type="dxa"/>
          </w:tcPr>
          <w:p w14:paraId="6F11CFBA" w14:textId="7A749FE1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195B00CB" w14:textId="4339221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44" w:type="dxa"/>
          </w:tcPr>
          <w:p w14:paraId="533A26B7" w14:textId="622B3B69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78EC1271" w14:textId="2AC78C99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14:paraId="138C82B2" w14:textId="1DFF21AE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107EB411" w14:textId="7233B87C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4D5061" w14:paraId="49308FB0" w14:textId="77777777" w:rsidTr="000E1A7F">
        <w:tc>
          <w:tcPr>
            <w:tcW w:w="2865" w:type="dxa"/>
          </w:tcPr>
          <w:p w14:paraId="010F4550" w14:textId="77777777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Hasaan</w:t>
            </w:r>
          </w:p>
        </w:tc>
        <w:tc>
          <w:tcPr>
            <w:tcW w:w="1197" w:type="dxa"/>
          </w:tcPr>
          <w:p w14:paraId="41E2C476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1416" w:type="dxa"/>
          </w:tcPr>
          <w:p w14:paraId="3397B7C3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124" w:type="dxa"/>
          </w:tcPr>
          <w:p w14:paraId="5E71916C" w14:textId="6DAE1734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1416" w:type="dxa"/>
          </w:tcPr>
          <w:p w14:paraId="45E4D76B" w14:textId="619F96F1" w:rsidR="004D5061" w:rsidRDefault="004D5061" w:rsidP="004D506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088" w:type="dxa"/>
          </w:tcPr>
          <w:p w14:paraId="7728EF05" w14:textId="6726776B" w:rsidR="004D5061" w:rsidRDefault="004D5061" w:rsidP="004D506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78669A22" w14:textId="341C92DB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44" w:type="dxa"/>
          </w:tcPr>
          <w:p w14:paraId="13340C5B" w14:textId="2F930AD4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4ECAB83A" w14:textId="4469A25F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14:paraId="520A799D" w14:textId="5FBBCD93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76E84F21" w14:textId="453951E6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4D5061" w14:paraId="06CAC7AA" w14:textId="77777777" w:rsidTr="000E1A7F">
        <w:tc>
          <w:tcPr>
            <w:tcW w:w="2865" w:type="dxa"/>
          </w:tcPr>
          <w:p w14:paraId="67051F96" w14:textId="77777777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Heavy duty stove</w:t>
            </w:r>
          </w:p>
        </w:tc>
        <w:tc>
          <w:tcPr>
            <w:tcW w:w="1197" w:type="dxa"/>
          </w:tcPr>
          <w:p w14:paraId="4A99B6BA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1416" w:type="dxa"/>
          </w:tcPr>
          <w:p w14:paraId="0603D35E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Operational</w:t>
            </w:r>
          </w:p>
        </w:tc>
        <w:tc>
          <w:tcPr>
            <w:tcW w:w="1124" w:type="dxa"/>
          </w:tcPr>
          <w:p w14:paraId="5BD06FCC" w14:textId="4ABD0952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1416" w:type="dxa"/>
          </w:tcPr>
          <w:p w14:paraId="665DDD38" w14:textId="426E8892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Operational</w:t>
            </w:r>
          </w:p>
        </w:tc>
        <w:tc>
          <w:tcPr>
            <w:tcW w:w="1088" w:type="dxa"/>
          </w:tcPr>
          <w:p w14:paraId="39FC8DB4" w14:textId="49C0274D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28D4FC7F" w14:textId="214955E2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44" w:type="dxa"/>
          </w:tcPr>
          <w:p w14:paraId="0DE76044" w14:textId="37133F22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0064D92A" w14:textId="2386F9B8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14:paraId="37EBC62C" w14:textId="42CA778A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6B1E5C60" w14:textId="4307D147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4D5061" w14:paraId="40A663E3" w14:textId="77777777" w:rsidTr="000E1A7F">
        <w:tc>
          <w:tcPr>
            <w:tcW w:w="2865" w:type="dxa"/>
          </w:tcPr>
          <w:p w14:paraId="2C5A70BE" w14:textId="77777777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Knives</w:t>
            </w:r>
          </w:p>
        </w:tc>
        <w:tc>
          <w:tcPr>
            <w:tcW w:w="1197" w:type="dxa"/>
          </w:tcPr>
          <w:p w14:paraId="24A3F467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25</w:t>
            </w:r>
          </w:p>
        </w:tc>
        <w:tc>
          <w:tcPr>
            <w:tcW w:w="1416" w:type="dxa"/>
          </w:tcPr>
          <w:p w14:paraId="40E3E2EB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124" w:type="dxa"/>
          </w:tcPr>
          <w:p w14:paraId="01852080" w14:textId="23C33793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25</w:t>
            </w:r>
          </w:p>
        </w:tc>
        <w:tc>
          <w:tcPr>
            <w:tcW w:w="1416" w:type="dxa"/>
          </w:tcPr>
          <w:p w14:paraId="6B3C7AC8" w14:textId="257A2DE5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088" w:type="dxa"/>
          </w:tcPr>
          <w:p w14:paraId="0A3F31EA" w14:textId="6F9A30C6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356A8233" w14:textId="68926C43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44" w:type="dxa"/>
          </w:tcPr>
          <w:p w14:paraId="5211AE1A" w14:textId="0CE5A45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0B50F18B" w14:textId="47C169DF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14:paraId="3B4F09A9" w14:textId="1B8DD969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623259A8" w14:textId="3A459618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4D5061" w14:paraId="73612444" w14:textId="77777777" w:rsidTr="000E1A7F">
        <w:tc>
          <w:tcPr>
            <w:tcW w:w="2865" w:type="dxa"/>
          </w:tcPr>
          <w:p w14:paraId="4A52DDD8" w14:textId="77777777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Ladle stainless</w:t>
            </w:r>
          </w:p>
        </w:tc>
        <w:tc>
          <w:tcPr>
            <w:tcW w:w="1197" w:type="dxa"/>
          </w:tcPr>
          <w:p w14:paraId="68159443" w14:textId="3F2032F4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="00381E9F"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416" w:type="dxa"/>
          </w:tcPr>
          <w:p w14:paraId="1EE5C4A7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124" w:type="dxa"/>
          </w:tcPr>
          <w:p w14:paraId="6FB60D3D" w14:textId="2605F531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416" w:type="dxa"/>
          </w:tcPr>
          <w:p w14:paraId="3626BD72" w14:textId="5B3F7066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088" w:type="dxa"/>
          </w:tcPr>
          <w:p w14:paraId="073E81A1" w14:textId="144F59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03FFAE58" w14:textId="7239CA6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44" w:type="dxa"/>
          </w:tcPr>
          <w:p w14:paraId="02D029EF" w14:textId="4E96C4BF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06E55FA3" w14:textId="620766B4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14:paraId="2892B155" w14:textId="7380EBA6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1EA9CE6E" w14:textId="1263C04A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4D5061" w14:paraId="316441A3" w14:textId="77777777" w:rsidTr="000E1A7F">
        <w:tc>
          <w:tcPr>
            <w:tcW w:w="2865" w:type="dxa"/>
          </w:tcPr>
          <w:p w14:paraId="70B94624" w14:textId="77777777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Mandolino (Cutter)</w:t>
            </w:r>
          </w:p>
        </w:tc>
        <w:tc>
          <w:tcPr>
            <w:tcW w:w="1197" w:type="dxa"/>
          </w:tcPr>
          <w:p w14:paraId="0EC4B7DC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416" w:type="dxa"/>
          </w:tcPr>
          <w:p w14:paraId="2BCE323D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124" w:type="dxa"/>
          </w:tcPr>
          <w:p w14:paraId="206A144C" w14:textId="4D9C2C58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416" w:type="dxa"/>
          </w:tcPr>
          <w:p w14:paraId="20995BB0" w14:textId="2BC7DA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088" w:type="dxa"/>
          </w:tcPr>
          <w:p w14:paraId="365F2BA1" w14:textId="4327DC48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7C199E45" w14:textId="6650F814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44" w:type="dxa"/>
          </w:tcPr>
          <w:p w14:paraId="7DD9B4A6" w14:textId="0906A4B0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23F4409D" w14:textId="50FBE74C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14:paraId="6C5F87B2" w14:textId="33DD3E02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27E5AE81" w14:textId="7FE2908D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4D5061" w14:paraId="5DE09B00" w14:textId="77777777" w:rsidTr="000E1A7F">
        <w:tc>
          <w:tcPr>
            <w:tcW w:w="2865" w:type="dxa"/>
          </w:tcPr>
          <w:p w14:paraId="6E36DB96" w14:textId="77777777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Measuring cups</w:t>
            </w:r>
          </w:p>
        </w:tc>
        <w:tc>
          <w:tcPr>
            <w:tcW w:w="1197" w:type="dxa"/>
          </w:tcPr>
          <w:p w14:paraId="4992ED5F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7 set</w:t>
            </w:r>
          </w:p>
        </w:tc>
        <w:tc>
          <w:tcPr>
            <w:tcW w:w="1416" w:type="dxa"/>
          </w:tcPr>
          <w:p w14:paraId="24A9344C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124" w:type="dxa"/>
          </w:tcPr>
          <w:p w14:paraId="0A4818D6" w14:textId="03F90A9D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7 set</w:t>
            </w:r>
          </w:p>
        </w:tc>
        <w:tc>
          <w:tcPr>
            <w:tcW w:w="1416" w:type="dxa"/>
          </w:tcPr>
          <w:p w14:paraId="0AED7953" w14:textId="2D14BFCE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088" w:type="dxa"/>
          </w:tcPr>
          <w:p w14:paraId="535425BD" w14:textId="7310FE21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5E38B387" w14:textId="60A53670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44" w:type="dxa"/>
          </w:tcPr>
          <w:p w14:paraId="404C2326" w14:textId="59A3205D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43ED523B" w14:textId="6AE53BA1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14:paraId="02786AB8" w14:textId="66D2D598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60A2BAAE" w14:textId="31D0673C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4D5061" w14:paraId="6524F99D" w14:textId="77777777" w:rsidTr="000E1A7F">
        <w:tc>
          <w:tcPr>
            <w:tcW w:w="2865" w:type="dxa"/>
          </w:tcPr>
          <w:p w14:paraId="0CA72E2A" w14:textId="77777777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Meat grinder</w:t>
            </w:r>
          </w:p>
        </w:tc>
        <w:tc>
          <w:tcPr>
            <w:tcW w:w="1197" w:type="dxa"/>
          </w:tcPr>
          <w:p w14:paraId="04A2A899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416" w:type="dxa"/>
          </w:tcPr>
          <w:p w14:paraId="6F2AB6EB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Operational/ in stock</w:t>
            </w:r>
          </w:p>
        </w:tc>
        <w:tc>
          <w:tcPr>
            <w:tcW w:w="1124" w:type="dxa"/>
          </w:tcPr>
          <w:p w14:paraId="54B83E32" w14:textId="0418DBC4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416" w:type="dxa"/>
          </w:tcPr>
          <w:p w14:paraId="3B36E280" w14:textId="100EFAA3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Operational/ in stock</w:t>
            </w:r>
          </w:p>
        </w:tc>
        <w:tc>
          <w:tcPr>
            <w:tcW w:w="1088" w:type="dxa"/>
          </w:tcPr>
          <w:p w14:paraId="439C1647" w14:textId="6DF21C64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560F6A19" w14:textId="0673879F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44" w:type="dxa"/>
          </w:tcPr>
          <w:p w14:paraId="286625CA" w14:textId="621D814D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71C46EA7" w14:textId="772D7457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14:paraId="17D5E652" w14:textId="41591BC2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03F18FC4" w14:textId="231545EF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4D5061" w14:paraId="003E84C7" w14:textId="77777777" w:rsidTr="000E1A7F">
        <w:tc>
          <w:tcPr>
            <w:tcW w:w="2865" w:type="dxa"/>
          </w:tcPr>
          <w:p w14:paraId="5688EAB4" w14:textId="77777777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Meat slicer</w:t>
            </w:r>
          </w:p>
        </w:tc>
        <w:tc>
          <w:tcPr>
            <w:tcW w:w="1197" w:type="dxa"/>
          </w:tcPr>
          <w:p w14:paraId="5DA0E018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416" w:type="dxa"/>
          </w:tcPr>
          <w:p w14:paraId="7FC1D75A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Operational / </w:t>
            </w:r>
            <w:r w:rsidRPr="00CC38EE">
              <w:rPr>
                <w:rFonts w:ascii="Times New Roman" w:hAnsi="Times New Roman" w:cs="Times New Roman"/>
                <w:bCs/>
                <w:sz w:val="24"/>
                <w:szCs w:val="24"/>
              </w:rPr>
              <w:t>In stock</w:t>
            </w:r>
          </w:p>
        </w:tc>
        <w:tc>
          <w:tcPr>
            <w:tcW w:w="1124" w:type="dxa"/>
          </w:tcPr>
          <w:p w14:paraId="4A6F8158" w14:textId="48B3A08E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416" w:type="dxa"/>
          </w:tcPr>
          <w:p w14:paraId="32C1EB4E" w14:textId="29B1E68E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Operational / </w:t>
            </w:r>
            <w:r w:rsidRPr="00CC38EE">
              <w:rPr>
                <w:rFonts w:ascii="Times New Roman" w:hAnsi="Times New Roman" w:cs="Times New Roman"/>
                <w:bCs/>
                <w:sz w:val="24"/>
                <w:szCs w:val="24"/>
              </w:rPr>
              <w:t>In stock</w:t>
            </w:r>
          </w:p>
        </w:tc>
        <w:tc>
          <w:tcPr>
            <w:tcW w:w="1088" w:type="dxa"/>
          </w:tcPr>
          <w:p w14:paraId="546CDD1C" w14:textId="7C381173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6F6B69D7" w14:textId="6076714F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44" w:type="dxa"/>
          </w:tcPr>
          <w:p w14:paraId="06C841D0" w14:textId="20F647EF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4B9180D5" w14:textId="25D51A54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14:paraId="28085508" w14:textId="128ABEC4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62B2CBBA" w14:textId="0228B333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4D5061" w14:paraId="10738B22" w14:textId="77777777" w:rsidTr="000E1A7F">
        <w:tc>
          <w:tcPr>
            <w:tcW w:w="2865" w:type="dxa"/>
          </w:tcPr>
          <w:p w14:paraId="79787079" w14:textId="77777777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Non-stick pan</w:t>
            </w:r>
          </w:p>
        </w:tc>
        <w:tc>
          <w:tcPr>
            <w:tcW w:w="1197" w:type="dxa"/>
          </w:tcPr>
          <w:p w14:paraId="1C7FDC47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416" w:type="dxa"/>
          </w:tcPr>
          <w:p w14:paraId="70325D7E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124" w:type="dxa"/>
          </w:tcPr>
          <w:p w14:paraId="57399279" w14:textId="50F0A0F5" w:rsidR="004D5061" w:rsidRDefault="004D5061" w:rsidP="004D506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416" w:type="dxa"/>
          </w:tcPr>
          <w:p w14:paraId="56B514C8" w14:textId="28E696ED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088" w:type="dxa"/>
          </w:tcPr>
          <w:p w14:paraId="7BEB1AEA" w14:textId="0E0262FD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0574702F" w14:textId="488C0FBD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44" w:type="dxa"/>
          </w:tcPr>
          <w:p w14:paraId="5F006136" w14:textId="233250F3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2C9E3FEA" w14:textId="7B5FD191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14:paraId="4E06D20B" w14:textId="68E1448F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76B4C842" w14:textId="6E6F690A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4D5061" w14:paraId="5BDCA5F7" w14:textId="77777777" w:rsidTr="000E1A7F">
        <w:tc>
          <w:tcPr>
            <w:tcW w:w="2865" w:type="dxa"/>
          </w:tcPr>
          <w:p w14:paraId="3BAD5445" w14:textId="77777777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Oven toaster</w:t>
            </w:r>
          </w:p>
        </w:tc>
        <w:tc>
          <w:tcPr>
            <w:tcW w:w="1197" w:type="dxa"/>
          </w:tcPr>
          <w:p w14:paraId="0386A865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416" w:type="dxa"/>
          </w:tcPr>
          <w:p w14:paraId="5FF6EF8D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Operational </w:t>
            </w:r>
          </w:p>
        </w:tc>
        <w:tc>
          <w:tcPr>
            <w:tcW w:w="1124" w:type="dxa"/>
          </w:tcPr>
          <w:p w14:paraId="1F50CB4B" w14:textId="356531AE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416" w:type="dxa"/>
          </w:tcPr>
          <w:p w14:paraId="7993B244" w14:textId="2F392DB9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Operational </w:t>
            </w:r>
          </w:p>
        </w:tc>
        <w:tc>
          <w:tcPr>
            <w:tcW w:w="1088" w:type="dxa"/>
          </w:tcPr>
          <w:p w14:paraId="322AD97C" w14:textId="0F78F206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30E62A69" w14:textId="5785E018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44" w:type="dxa"/>
          </w:tcPr>
          <w:p w14:paraId="08F5D91C" w14:textId="632349F8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5A96CE47" w14:textId="09DC9381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14:paraId="66746217" w14:textId="22576EE0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19E40691" w14:textId="5A4D3FB1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4D5061" w14:paraId="201AE516" w14:textId="77777777" w:rsidTr="000E1A7F">
        <w:tc>
          <w:tcPr>
            <w:tcW w:w="2865" w:type="dxa"/>
          </w:tcPr>
          <w:p w14:paraId="3AD7E4E6" w14:textId="77777777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Paellera</w:t>
            </w:r>
          </w:p>
        </w:tc>
        <w:tc>
          <w:tcPr>
            <w:tcW w:w="1197" w:type="dxa"/>
          </w:tcPr>
          <w:p w14:paraId="0775222D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416" w:type="dxa"/>
          </w:tcPr>
          <w:p w14:paraId="33ACCAED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124" w:type="dxa"/>
          </w:tcPr>
          <w:p w14:paraId="06F1B0E1" w14:textId="252E6933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416" w:type="dxa"/>
          </w:tcPr>
          <w:p w14:paraId="011B65DC" w14:textId="3F9BE142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088" w:type="dxa"/>
          </w:tcPr>
          <w:p w14:paraId="131F4C4B" w14:textId="2DE9793E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32BE8289" w14:textId="45F2D315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44" w:type="dxa"/>
          </w:tcPr>
          <w:p w14:paraId="51A283F8" w14:textId="5BD99A2A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62AD9A25" w14:textId="6E13764E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14:paraId="38FF65E4" w14:textId="0F455022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38F4BD9C" w14:textId="6091416A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4D5061" w14:paraId="5F95127D" w14:textId="77777777" w:rsidTr="000E1A7F">
        <w:tc>
          <w:tcPr>
            <w:tcW w:w="2865" w:type="dxa"/>
          </w:tcPr>
          <w:p w14:paraId="42D3478C" w14:textId="77777777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Pan ( L)</w:t>
            </w:r>
          </w:p>
        </w:tc>
        <w:tc>
          <w:tcPr>
            <w:tcW w:w="1197" w:type="dxa"/>
          </w:tcPr>
          <w:p w14:paraId="3E6C956F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416" w:type="dxa"/>
          </w:tcPr>
          <w:p w14:paraId="66AD996A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124" w:type="dxa"/>
          </w:tcPr>
          <w:p w14:paraId="2CE36C66" w14:textId="0086840D" w:rsidR="004D5061" w:rsidRDefault="004D5061" w:rsidP="004D506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416" w:type="dxa"/>
          </w:tcPr>
          <w:p w14:paraId="2BC24652" w14:textId="5A1D6CA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088" w:type="dxa"/>
          </w:tcPr>
          <w:p w14:paraId="57107348" w14:textId="70DD07AD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2D23738A" w14:textId="0F98A8B8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44" w:type="dxa"/>
          </w:tcPr>
          <w:p w14:paraId="44143B91" w14:textId="45FC2CC0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573DF9A0" w14:textId="7BAE823F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14:paraId="7F9E41B1" w14:textId="711FEA23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754B29F2" w14:textId="3F8770BA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4D5061" w14:paraId="250ECAD1" w14:textId="77777777" w:rsidTr="000E1A7F">
        <w:tc>
          <w:tcPr>
            <w:tcW w:w="2865" w:type="dxa"/>
          </w:tcPr>
          <w:p w14:paraId="74F31CB3" w14:textId="77777777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Pan (M)</w:t>
            </w:r>
          </w:p>
        </w:tc>
        <w:tc>
          <w:tcPr>
            <w:tcW w:w="1197" w:type="dxa"/>
          </w:tcPr>
          <w:p w14:paraId="2DA0F052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416" w:type="dxa"/>
          </w:tcPr>
          <w:p w14:paraId="123045D8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124" w:type="dxa"/>
          </w:tcPr>
          <w:p w14:paraId="60F430F4" w14:textId="438494E1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416" w:type="dxa"/>
          </w:tcPr>
          <w:p w14:paraId="1306F768" w14:textId="35DE2E0B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088" w:type="dxa"/>
          </w:tcPr>
          <w:p w14:paraId="0D4E0070" w14:textId="6A7C74FA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0473903F" w14:textId="6E8D5762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44" w:type="dxa"/>
          </w:tcPr>
          <w:p w14:paraId="60718645" w14:textId="764DA660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7E38E68B" w14:textId="5E1C331D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14:paraId="67F16EC2" w14:textId="70662CFC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343309E1" w14:textId="1A9220B9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4D5061" w14:paraId="6D70A9DD" w14:textId="77777777" w:rsidTr="000E1A7F">
        <w:tc>
          <w:tcPr>
            <w:tcW w:w="2865" w:type="dxa"/>
          </w:tcPr>
          <w:p w14:paraId="438771BE" w14:textId="77777777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Pan (S)</w:t>
            </w:r>
          </w:p>
        </w:tc>
        <w:tc>
          <w:tcPr>
            <w:tcW w:w="1197" w:type="dxa"/>
          </w:tcPr>
          <w:p w14:paraId="3E235A3E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416" w:type="dxa"/>
          </w:tcPr>
          <w:p w14:paraId="6D49DCA7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124" w:type="dxa"/>
          </w:tcPr>
          <w:p w14:paraId="45A2F498" w14:textId="50505162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416" w:type="dxa"/>
          </w:tcPr>
          <w:p w14:paraId="178E43DD" w14:textId="27991AA3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088" w:type="dxa"/>
          </w:tcPr>
          <w:p w14:paraId="47CE2431" w14:textId="43A081D9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4A4F3A66" w14:textId="3F5E41D0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44" w:type="dxa"/>
          </w:tcPr>
          <w:p w14:paraId="5C8049A6" w14:textId="1BF4AEE8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4096430A" w14:textId="7AE1D95E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14:paraId="5F96B963" w14:textId="1AD8AB85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3452F43D" w14:textId="704876A3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4D5061" w14:paraId="0CFCA574" w14:textId="77777777" w:rsidTr="000E1A7F">
        <w:tc>
          <w:tcPr>
            <w:tcW w:w="2865" w:type="dxa"/>
          </w:tcPr>
          <w:p w14:paraId="16317E18" w14:textId="77777777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Pasta maker</w:t>
            </w:r>
          </w:p>
        </w:tc>
        <w:tc>
          <w:tcPr>
            <w:tcW w:w="1197" w:type="dxa"/>
          </w:tcPr>
          <w:p w14:paraId="03BF2D79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416" w:type="dxa"/>
          </w:tcPr>
          <w:p w14:paraId="58402AC3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124" w:type="dxa"/>
          </w:tcPr>
          <w:p w14:paraId="30B55056" w14:textId="344EF325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416" w:type="dxa"/>
          </w:tcPr>
          <w:p w14:paraId="36D7B062" w14:textId="379FB35C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088" w:type="dxa"/>
          </w:tcPr>
          <w:p w14:paraId="0B9681D6" w14:textId="7FA2324D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27FFA73D" w14:textId="1E0FA21B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44" w:type="dxa"/>
          </w:tcPr>
          <w:p w14:paraId="15BFA75B" w14:textId="14E6C1D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7483F984" w14:textId="455CD253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14:paraId="06082448" w14:textId="0538DD6B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0164A438" w14:textId="26FC419A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4D5061" w14:paraId="084AA4DF" w14:textId="77777777" w:rsidTr="000E1A7F">
        <w:tc>
          <w:tcPr>
            <w:tcW w:w="2865" w:type="dxa"/>
          </w:tcPr>
          <w:p w14:paraId="536413F4" w14:textId="77777777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Peeler</w:t>
            </w:r>
          </w:p>
        </w:tc>
        <w:tc>
          <w:tcPr>
            <w:tcW w:w="1197" w:type="dxa"/>
          </w:tcPr>
          <w:p w14:paraId="415E618D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1416" w:type="dxa"/>
          </w:tcPr>
          <w:p w14:paraId="5CD14193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124" w:type="dxa"/>
          </w:tcPr>
          <w:p w14:paraId="62CD9F0F" w14:textId="72E734D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1416" w:type="dxa"/>
          </w:tcPr>
          <w:p w14:paraId="055BE98E" w14:textId="04B0A99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088" w:type="dxa"/>
          </w:tcPr>
          <w:p w14:paraId="321B9DAA" w14:textId="0C70B753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687C5B9F" w14:textId="58CA9B9B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44" w:type="dxa"/>
          </w:tcPr>
          <w:p w14:paraId="05D3CCF0" w14:textId="73A71A7C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2969D56D" w14:textId="14FD98A4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14:paraId="5C2D7FF3" w14:textId="7E55DD8E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589286CF" w14:textId="366D8A7C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4D5061" w14:paraId="5936F620" w14:textId="77777777" w:rsidTr="000E1A7F">
        <w:tc>
          <w:tcPr>
            <w:tcW w:w="2865" w:type="dxa"/>
          </w:tcPr>
          <w:p w14:paraId="32A3A12E" w14:textId="77777777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Piping tips set</w:t>
            </w:r>
          </w:p>
        </w:tc>
        <w:tc>
          <w:tcPr>
            <w:tcW w:w="1197" w:type="dxa"/>
          </w:tcPr>
          <w:p w14:paraId="4A6B34F5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1416" w:type="dxa"/>
          </w:tcPr>
          <w:p w14:paraId="0DDB6D47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124" w:type="dxa"/>
          </w:tcPr>
          <w:p w14:paraId="35FC0134" w14:textId="68B0A931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1416" w:type="dxa"/>
          </w:tcPr>
          <w:p w14:paraId="1FC6FB83" w14:textId="0866BF2E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088" w:type="dxa"/>
          </w:tcPr>
          <w:p w14:paraId="2FAB9F57" w14:textId="5B35AEA9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660CA2C5" w14:textId="6FC0732E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44" w:type="dxa"/>
          </w:tcPr>
          <w:p w14:paraId="0DCD5B6D" w14:textId="6CB00EE4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1A3921BE" w14:textId="5FD580ED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14:paraId="1CD031E5" w14:textId="3F218C5E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7A16D6AF" w14:textId="23669336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4D5061" w14:paraId="37A1CFC4" w14:textId="77777777" w:rsidTr="000E1A7F">
        <w:tc>
          <w:tcPr>
            <w:tcW w:w="2865" w:type="dxa"/>
          </w:tcPr>
          <w:p w14:paraId="2C8D21E3" w14:textId="77777777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Pizza cutter</w:t>
            </w:r>
          </w:p>
        </w:tc>
        <w:tc>
          <w:tcPr>
            <w:tcW w:w="1197" w:type="dxa"/>
          </w:tcPr>
          <w:p w14:paraId="3D59C966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416" w:type="dxa"/>
          </w:tcPr>
          <w:p w14:paraId="38900FEB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124" w:type="dxa"/>
          </w:tcPr>
          <w:p w14:paraId="09BF7740" w14:textId="5C57BEE0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416" w:type="dxa"/>
          </w:tcPr>
          <w:p w14:paraId="114E93AA" w14:textId="68C0F976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088" w:type="dxa"/>
          </w:tcPr>
          <w:p w14:paraId="0E83AA31" w14:textId="357A7C7C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6C24CD93" w14:textId="450F9ECD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44" w:type="dxa"/>
          </w:tcPr>
          <w:p w14:paraId="5AEF6DF2" w14:textId="393826CE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2E59CC55" w14:textId="1CBFEA87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14:paraId="4600B68A" w14:textId="0512CEB0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2467A7EC" w14:textId="312A4221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4D5061" w14:paraId="2EDD55AB" w14:textId="77777777" w:rsidTr="000E1A7F">
        <w:tc>
          <w:tcPr>
            <w:tcW w:w="2865" w:type="dxa"/>
          </w:tcPr>
          <w:p w14:paraId="55AC7389" w14:textId="77777777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Pocket thermometer</w:t>
            </w:r>
          </w:p>
        </w:tc>
        <w:tc>
          <w:tcPr>
            <w:tcW w:w="1197" w:type="dxa"/>
          </w:tcPr>
          <w:p w14:paraId="53D926BC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1416" w:type="dxa"/>
          </w:tcPr>
          <w:p w14:paraId="4CAFDD94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124" w:type="dxa"/>
          </w:tcPr>
          <w:p w14:paraId="11D44418" w14:textId="2D427DCE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1416" w:type="dxa"/>
          </w:tcPr>
          <w:p w14:paraId="17451195" w14:textId="4E2F1515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088" w:type="dxa"/>
          </w:tcPr>
          <w:p w14:paraId="4FC031D5" w14:textId="37067AE3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1B4494C5" w14:textId="034BF851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44" w:type="dxa"/>
          </w:tcPr>
          <w:p w14:paraId="310BFB9F" w14:textId="3A358EEB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33C0C320" w14:textId="0994FC23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14:paraId="050A7D98" w14:textId="3D8FF5ED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7E80D0F5" w14:textId="3D37B8B7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4D5061" w14:paraId="7C7B0A8C" w14:textId="77777777" w:rsidTr="000E1A7F">
        <w:tc>
          <w:tcPr>
            <w:tcW w:w="2865" w:type="dxa"/>
          </w:tcPr>
          <w:p w14:paraId="7C2C54F6" w14:textId="77777777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Pressure cooker</w:t>
            </w:r>
          </w:p>
        </w:tc>
        <w:tc>
          <w:tcPr>
            <w:tcW w:w="1197" w:type="dxa"/>
          </w:tcPr>
          <w:p w14:paraId="4BC46B62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416" w:type="dxa"/>
          </w:tcPr>
          <w:p w14:paraId="49587EEB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124" w:type="dxa"/>
          </w:tcPr>
          <w:p w14:paraId="6309E1EC" w14:textId="6AE106EC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416" w:type="dxa"/>
          </w:tcPr>
          <w:p w14:paraId="0D2D11CD" w14:textId="7F48B213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088" w:type="dxa"/>
          </w:tcPr>
          <w:p w14:paraId="15108AA4" w14:textId="0EA52824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36A36CA7" w14:textId="1481E6BD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44" w:type="dxa"/>
          </w:tcPr>
          <w:p w14:paraId="368C098D" w14:textId="33B89E4B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3557399E" w14:textId="33997BF2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14:paraId="6E4A429B" w14:textId="55F89FC4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31EA16D7" w14:textId="1DB61E52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4D5061" w14:paraId="235AEE47" w14:textId="77777777" w:rsidTr="000E1A7F">
        <w:tc>
          <w:tcPr>
            <w:tcW w:w="2865" w:type="dxa"/>
          </w:tcPr>
          <w:p w14:paraId="175091E6" w14:textId="77777777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Rolling pin</w:t>
            </w:r>
          </w:p>
        </w:tc>
        <w:tc>
          <w:tcPr>
            <w:tcW w:w="1197" w:type="dxa"/>
          </w:tcPr>
          <w:p w14:paraId="08F9F3E8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416" w:type="dxa"/>
          </w:tcPr>
          <w:p w14:paraId="780ECC77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124" w:type="dxa"/>
          </w:tcPr>
          <w:p w14:paraId="6AC6F27B" w14:textId="55D389B0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416" w:type="dxa"/>
          </w:tcPr>
          <w:p w14:paraId="6D513F42" w14:textId="22E46EE0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088" w:type="dxa"/>
          </w:tcPr>
          <w:p w14:paraId="60F4BA70" w14:textId="7101A01A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27A15772" w14:textId="567D93B0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44" w:type="dxa"/>
          </w:tcPr>
          <w:p w14:paraId="73A47472" w14:textId="4C9D83AE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071436EC" w14:textId="2234B35B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14:paraId="2D8BB8CD" w14:textId="3E161285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643D6BBC" w14:textId="6EB60175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4D5061" w14:paraId="313968AD" w14:textId="77777777" w:rsidTr="000E1A7F">
        <w:tc>
          <w:tcPr>
            <w:tcW w:w="2865" w:type="dxa"/>
          </w:tcPr>
          <w:p w14:paraId="7273F19B" w14:textId="77777777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Scissors</w:t>
            </w:r>
          </w:p>
        </w:tc>
        <w:tc>
          <w:tcPr>
            <w:tcW w:w="1197" w:type="dxa"/>
          </w:tcPr>
          <w:p w14:paraId="6508C303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1416" w:type="dxa"/>
          </w:tcPr>
          <w:p w14:paraId="1C2E4619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124" w:type="dxa"/>
          </w:tcPr>
          <w:p w14:paraId="3643F829" w14:textId="2F560BD1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416" w:type="dxa"/>
          </w:tcPr>
          <w:p w14:paraId="689416E2" w14:textId="307E577A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088" w:type="dxa"/>
          </w:tcPr>
          <w:p w14:paraId="143EBBB7" w14:textId="6667FA08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45B40644" w14:textId="2A97AC2B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44" w:type="dxa"/>
          </w:tcPr>
          <w:p w14:paraId="26612DAE" w14:textId="51D17B48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792230EB" w14:textId="5AD165A0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14:paraId="2FBB96DE" w14:textId="6FD15CDE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4A9780EA" w14:textId="5762E541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4D5061" w14:paraId="7F6E72AC" w14:textId="77777777" w:rsidTr="000E1A7F">
        <w:tc>
          <w:tcPr>
            <w:tcW w:w="2865" w:type="dxa"/>
          </w:tcPr>
          <w:p w14:paraId="02717C42" w14:textId="77777777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Sifters</w:t>
            </w:r>
          </w:p>
        </w:tc>
        <w:tc>
          <w:tcPr>
            <w:tcW w:w="1197" w:type="dxa"/>
          </w:tcPr>
          <w:p w14:paraId="56B8A76C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416" w:type="dxa"/>
          </w:tcPr>
          <w:p w14:paraId="04FBC3F7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124" w:type="dxa"/>
          </w:tcPr>
          <w:p w14:paraId="49998A29" w14:textId="131013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416" w:type="dxa"/>
          </w:tcPr>
          <w:p w14:paraId="22561FE9" w14:textId="79EE9D76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088" w:type="dxa"/>
          </w:tcPr>
          <w:p w14:paraId="5D12FF64" w14:textId="3DEFF706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3CDC7FB0" w14:textId="17B4B04F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44" w:type="dxa"/>
          </w:tcPr>
          <w:p w14:paraId="721B4D0A" w14:textId="6C736786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1C676B20" w14:textId="2E34947A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14:paraId="46857315" w14:textId="4DE4A7B5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089CB8E9" w14:textId="0801E348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4D5061" w14:paraId="621E0DAA" w14:textId="77777777" w:rsidTr="000E1A7F">
        <w:tc>
          <w:tcPr>
            <w:tcW w:w="2865" w:type="dxa"/>
            <w:shd w:val="clear" w:color="auto" w:fill="60CAF3" w:themeFill="accent4" w:themeFillTint="99"/>
          </w:tcPr>
          <w:p w14:paraId="4B321AE2" w14:textId="77777777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Soup ladle</w:t>
            </w:r>
          </w:p>
        </w:tc>
        <w:tc>
          <w:tcPr>
            <w:tcW w:w="1197" w:type="dxa"/>
            <w:shd w:val="clear" w:color="auto" w:fill="60CAF3" w:themeFill="accent4" w:themeFillTint="99"/>
          </w:tcPr>
          <w:p w14:paraId="5C3E273E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  <w:shd w:val="clear" w:color="auto" w:fill="60CAF3" w:themeFill="accent4" w:themeFillTint="99"/>
          </w:tcPr>
          <w:p w14:paraId="577458E1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24" w:type="dxa"/>
            <w:shd w:val="clear" w:color="auto" w:fill="60CAF3" w:themeFill="accent4" w:themeFillTint="99"/>
          </w:tcPr>
          <w:p w14:paraId="25828409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  <w:shd w:val="clear" w:color="auto" w:fill="60CAF3" w:themeFill="accent4" w:themeFillTint="99"/>
          </w:tcPr>
          <w:p w14:paraId="1B100E03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088" w:type="dxa"/>
            <w:shd w:val="clear" w:color="auto" w:fill="60CAF3" w:themeFill="accent4" w:themeFillTint="99"/>
          </w:tcPr>
          <w:p w14:paraId="51F63A2B" w14:textId="77777777" w:rsidR="004D5061" w:rsidRDefault="004D5061" w:rsidP="004D506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  <w:shd w:val="clear" w:color="auto" w:fill="60CAF3" w:themeFill="accent4" w:themeFillTint="99"/>
          </w:tcPr>
          <w:p w14:paraId="6E225C7C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44" w:type="dxa"/>
            <w:shd w:val="clear" w:color="auto" w:fill="60CAF3" w:themeFill="accent4" w:themeFillTint="99"/>
          </w:tcPr>
          <w:p w14:paraId="3742EB39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  <w:shd w:val="clear" w:color="auto" w:fill="60CAF3" w:themeFill="accent4" w:themeFillTint="99"/>
          </w:tcPr>
          <w:p w14:paraId="1D46AC05" w14:textId="77777777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7" w:type="dxa"/>
            <w:shd w:val="clear" w:color="auto" w:fill="60CAF3" w:themeFill="accent4" w:themeFillTint="99"/>
          </w:tcPr>
          <w:p w14:paraId="3B420C24" w14:textId="77777777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  <w:shd w:val="clear" w:color="auto" w:fill="60CAF3" w:themeFill="accent4" w:themeFillTint="99"/>
          </w:tcPr>
          <w:p w14:paraId="6FD89020" w14:textId="77777777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4D5061" w14:paraId="0D6AB11B" w14:textId="77777777" w:rsidTr="000E1A7F">
        <w:tc>
          <w:tcPr>
            <w:tcW w:w="2865" w:type="dxa"/>
          </w:tcPr>
          <w:p w14:paraId="35FF1E48" w14:textId="77777777" w:rsidR="004D5061" w:rsidRDefault="004D5061" w:rsidP="004D5061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2oz</w:t>
            </w:r>
          </w:p>
        </w:tc>
        <w:tc>
          <w:tcPr>
            <w:tcW w:w="1197" w:type="dxa"/>
          </w:tcPr>
          <w:p w14:paraId="17397CBC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1416" w:type="dxa"/>
          </w:tcPr>
          <w:p w14:paraId="13730434" w14:textId="77777777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124" w:type="dxa"/>
          </w:tcPr>
          <w:p w14:paraId="3E74F271" w14:textId="6AC77B18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1416" w:type="dxa"/>
          </w:tcPr>
          <w:p w14:paraId="2785B1B1" w14:textId="10F1C08D" w:rsidR="004D5061" w:rsidRDefault="00A5709C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  <w:r w:rsidR="004D506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088" w:type="dxa"/>
          </w:tcPr>
          <w:p w14:paraId="4EFEA892" w14:textId="7C0EC33F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1A95B7A4" w14:textId="793CA8CE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344" w:type="dxa"/>
          </w:tcPr>
          <w:p w14:paraId="7CB2D6CE" w14:textId="5D653102" w:rsidR="004D5061" w:rsidRDefault="004D5061" w:rsidP="004D5061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73E7A0EF" w14:textId="2724EE75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407" w:type="dxa"/>
          </w:tcPr>
          <w:p w14:paraId="1815D3A8" w14:textId="77777777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18659DFD" w14:textId="77777777" w:rsidR="004D5061" w:rsidRDefault="004D5061" w:rsidP="004D50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A5709C" w14:paraId="5D7DF459" w14:textId="77777777" w:rsidTr="000E1A7F">
        <w:tc>
          <w:tcPr>
            <w:tcW w:w="2865" w:type="dxa"/>
          </w:tcPr>
          <w:p w14:paraId="51190324" w14:textId="77777777" w:rsidR="00A5709C" w:rsidRDefault="00A5709C" w:rsidP="00A5709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6oz</w:t>
            </w:r>
          </w:p>
        </w:tc>
        <w:tc>
          <w:tcPr>
            <w:tcW w:w="1197" w:type="dxa"/>
          </w:tcPr>
          <w:p w14:paraId="479A6DF8" w14:textId="77777777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416" w:type="dxa"/>
          </w:tcPr>
          <w:p w14:paraId="0A79A088" w14:textId="77777777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124" w:type="dxa"/>
          </w:tcPr>
          <w:p w14:paraId="77104849" w14:textId="01CA30C6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416" w:type="dxa"/>
          </w:tcPr>
          <w:p w14:paraId="46B21247" w14:textId="0B87A341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088" w:type="dxa"/>
          </w:tcPr>
          <w:p w14:paraId="38740E14" w14:textId="32C02545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574CD866" w14:textId="0718E091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44" w:type="dxa"/>
          </w:tcPr>
          <w:p w14:paraId="3A16B7AB" w14:textId="546C4731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1490E335" w14:textId="389239B0" w:rsidR="00A5709C" w:rsidRDefault="00A5709C" w:rsidP="00A5709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14:paraId="156911B1" w14:textId="384A2D40" w:rsidR="00A5709C" w:rsidRDefault="00A5709C" w:rsidP="00A5709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7AD877EF" w14:textId="729E18A0" w:rsidR="00A5709C" w:rsidRDefault="00A5709C" w:rsidP="00A5709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A5709C" w14:paraId="2D86892A" w14:textId="77777777" w:rsidTr="000E1A7F">
        <w:tc>
          <w:tcPr>
            <w:tcW w:w="2865" w:type="dxa"/>
          </w:tcPr>
          <w:p w14:paraId="4413E328" w14:textId="77777777" w:rsidR="00A5709C" w:rsidRDefault="00A5709C" w:rsidP="00A5709C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8oz</w:t>
            </w:r>
          </w:p>
        </w:tc>
        <w:tc>
          <w:tcPr>
            <w:tcW w:w="1197" w:type="dxa"/>
          </w:tcPr>
          <w:p w14:paraId="49FE53CA" w14:textId="77777777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416" w:type="dxa"/>
          </w:tcPr>
          <w:p w14:paraId="3CE1598E" w14:textId="69E118C5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124" w:type="dxa"/>
          </w:tcPr>
          <w:p w14:paraId="2C356904" w14:textId="44BDC285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416" w:type="dxa"/>
          </w:tcPr>
          <w:p w14:paraId="180A7C6C" w14:textId="6D8EB606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088" w:type="dxa"/>
          </w:tcPr>
          <w:p w14:paraId="6553F706" w14:textId="10628BCE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61389F6F" w14:textId="606BC7DB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44" w:type="dxa"/>
          </w:tcPr>
          <w:p w14:paraId="544941A3" w14:textId="58F3FA77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1967DBAA" w14:textId="5CBBEDA7" w:rsidR="00A5709C" w:rsidRDefault="00A5709C" w:rsidP="00A5709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14:paraId="4062CD3E" w14:textId="10B6BD34" w:rsidR="00A5709C" w:rsidRDefault="00A5709C" w:rsidP="00A5709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29689E1D" w14:textId="297B1D34" w:rsidR="00A5709C" w:rsidRDefault="00A5709C" w:rsidP="00A5709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A5709C" w14:paraId="5624BA28" w14:textId="77777777" w:rsidTr="000E1A7F">
        <w:tc>
          <w:tcPr>
            <w:tcW w:w="2865" w:type="dxa"/>
          </w:tcPr>
          <w:p w14:paraId="1D48E6CD" w14:textId="77777777" w:rsidR="00A5709C" w:rsidRDefault="00A5709C" w:rsidP="00A5709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Spatula stainless</w:t>
            </w:r>
          </w:p>
        </w:tc>
        <w:tc>
          <w:tcPr>
            <w:tcW w:w="1197" w:type="dxa"/>
          </w:tcPr>
          <w:p w14:paraId="10CB1873" w14:textId="77777777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1416" w:type="dxa"/>
          </w:tcPr>
          <w:p w14:paraId="5A759C50" w14:textId="77777777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124" w:type="dxa"/>
          </w:tcPr>
          <w:p w14:paraId="6CFA8D2A" w14:textId="3EDC30B3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1416" w:type="dxa"/>
          </w:tcPr>
          <w:p w14:paraId="630677DF" w14:textId="16E9F3FA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088" w:type="dxa"/>
          </w:tcPr>
          <w:p w14:paraId="0A318A58" w14:textId="2F9A191B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29950DC3" w14:textId="21DF0AB5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44" w:type="dxa"/>
          </w:tcPr>
          <w:p w14:paraId="563DC9BB" w14:textId="22DC9501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1B70E73F" w14:textId="3098FBE8" w:rsidR="00A5709C" w:rsidRDefault="00A5709C" w:rsidP="00A5709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14:paraId="55642D55" w14:textId="26EC4836" w:rsidR="00A5709C" w:rsidRDefault="00A5709C" w:rsidP="00A5709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7F2C00B9" w14:textId="731C1C0B" w:rsidR="00A5709C" w:rsidRDefault="00A5709C" w:rsidP="00A5709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A5709C" w14:paraId="6869E61A" w14:textId="77777777" w:rsidTr="000E1A7F">
        <w:tc>
          <w:tcPr>
            <w:tcW w:w="2865" w:type="dxa"/>
          </w:tcPr>
          <w:p w14:paraId="5A068199" w14:textId="77777777" w:rsidR="00A5709C" w:rsidRDefault="00A5709C" w:rsidP="00A5709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Stainless Cookware set</w:t>
            </w:r>
          </w:p>
        </w:tc>
        <w:tc>
          <w:tcPr>
            <w:tcW w:w="1197" w:type="dxa"/>
          </w:tcPr>
          <w:p w14:paraId="46A6A818" w14:textId="77777777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416" w:type="dxa"/>
          </w:tcPr>
          <w:p w14:paraId="028B6E93" w14:textId="77777777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124" w:type="dxa"/>
          </w:tcPr>
          <w:p w14:paraId="3A1DA650" w14:textId="53CE6103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416" w:type="dxa"/>
          </w:tcPr>
          <w:p w14:paraId="1E822BA6" w14:textId="28417199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088" w:type="dxa"/>
          </w:tcPr>
          <w:p w14:paraId="02D14EF5" w14:textId="45C1EE49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32CEC3B4" w14:textId="04AA75AF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44" w:type="dxa"/>
          </w:tcPr>
          <w:p w14:paraId="41369ACC" w14:textId="034CFED0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66DD5CBF" w14:textId="7804BDC2" w:rsidR="00A5709C" w:rsidRDefault="00A5709C" w:rsidP="00A5709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14:paraId="553C0704" w14:textId="519B1615" w:rsidR="00A5709C" w:rsidRDefault="00A5709C" w:rsidP="00A5709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7AE6196A" w14:textId="186CCF21" w:rsidR="00A5709C" w:rsidRDefault="00A5709C" w:rsidP="00A5709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A5709C" w14:paraId="45FEE44A" w14:textId="77777777" w:rsidTr="000E1A7F">
        <w:trPr>
          <w:trHeight w:val="251"/>
        </w:trPr>
        <w:tc>
          <w:tcPr>
            <w:tcW w:w="2865" w:type="dxa"/>
          </w:tcPr>
          <w:p w14:paraId="41AD512E" w14:textId="77777777" w:rsidR="00A5709C" w:rsidRDefault="00A5709C" w:rsidP="00A5709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Stainless steel rolling pan</w:t>
            </w:r>
          </w:p>
        </w:tc>
        <w:tc>
          <w:tcPr>
            <w:tcW w:w="1197" w:type="dxa"/>
          </w:tcPr>
          <w:p w14:paraId="31103478" w14:textId="77777777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416" w:type="dxa"/>
          </w:tcPr>
          <w:p w14:paraId="55B9A281" w14:textId="77777777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124" w:type="dxa"/>
          </w:tcPr>
          <w:p w14:paraId="4D9C1092" w14:textId="2F6C81EA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416" w:type="dxa"/>
          </w:tcPr>
          <w:p w14:paraId="7734857B" w14:textId="71AFC1C3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088" w:type="dxa"/>
          </w:tcPr>
          <w:p w14:paraId="34F1B4B9" w14:textId="3BDF3951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37AEEC8F" w14:textId="1A716955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44" w:type="dxa"/>
          </w:tcPr>
          <w:p w14:paraId="4CB5EB23" w14:textId="3BD834EC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7A0A789A" w14:textId="68F0AA71" w:rsidR="00A5709C" w:rsidRDefault="00A5709C" w:rsidP="00A5709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14:paraId="7EC19272" w14:textId="45AB14FF" w:rsidR="00A5709C" w:rsidRDefault="00A5709C" w:rsidP="00A5709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631C0BD5" w14:textId="04410825" w:rsidR="00A5709C" w:rsidRDefault="00A5709C" w:rsidP="00A5709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A5709C" w14:paraId="55999FA0" w14:textId="77777777" w:rsidTr="000E1A7F">
        <w:tc>
          <w:tcPr>
            <w:tcW w:w="2865" w:type="dxa"/>
          </w:tcPr>
          <w:p w14:paraId="5E88B2AA" w14:textId="77777777" w:rsidR="00A5709C" w:rsidRDefault="00A5709C" w:rsidP="00A5709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Stand mixer</w:t>
            </w:r>
          </w:p>
        </w:tc>
        <w:tc>
          <w:tcPr>
            <w:tcW w:w="1197" w:type="dxa"/>
          </w:tcPr>
          <w:p w14:paraId="3D3AFE0C" w14:textId="77777777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1416" w:type="dxa"/>
          </w:tcPr>
          <w:p w14:paraId="1B30E77B" w14:textId="77777777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Operational</w:t>
            </w:r>
          </w:p>
        </w:tc>
        <w:tc>
          <w:tcPr>
            <w:tcW w:w="1124" w:type="dxa"/>
          </w:tcPr>
          <w:p w14:paraId="3E2D1A59" w14:textId="70C0AEF8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1416" w:type="dxa"/>
          </w:tcPr>
          <w:p w14:paraId="635898CE" w14:textId="7EA9451B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Operational</w:t>
            </w:r>
          </w:p>
        </w:tc>
        <w:tc>
          <w:tcPr>
            <w:tcW w:w="1088" w:type="dxa"/>
          </w:tcPr>
          <w:p w14:paraId="58EAF3D2" w14:textId="7DA6A73F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4898A916" w14:textId="0BE2A28C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44" w:type="dxa"/>
          </w:tcPr>
          <w:p w14:paraId="239B9D1E" w14:textId="707326E3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23E73F7F" w14:textId="7F99A884" w:rsidR="00A5709C" w:rsidRDefault="00A5709C" w:rsidP="00A5709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14:paraId="797BBC6E" w14:textId="4F514DA8" w:rsidR="00A5709C" w:rsidRDefault="00A5709C" w:rsidP="00A5709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1AF8CB3D" w14:textId="4DE22A10" w:rsidR="00A5709C" w:rsidRDefault="00A5709C" w:rsidP="00A5709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A5709C" w14:paraId="3B78E458" w14:textId="77777777" w:rsidTr="000E1A7F">
        <w:tc>
          <w:tcPr>
            <w:tcW w:w="2865" w:type="dxa"/>
          </w:tcPr>
          <w:p w14:paraId="018DAD5F" w14:textId="77777777" w:rsidR="00A5709C" w:rsidRDefault="00A5709C" w:rsidP="00A5709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Steak hammer</w:t>
            </w:r>
          </w:p>
        </w:tc>
        <w:tc>
          <w:tcPr>
            <w:tcW w:w="1197" w:type="dxa"/>
          </w:tcPr>
          <w:p w14:paraId="3340CCBC" w14:textId="77777777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416" w:type="dxa"/>
          </w:tcPr>
          <w:p w14:paraId="57FB1D1E" w14:textId="77777777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124" w:type="dxa"/>
          </w:tcPr>
          <w:p w14:paraId="5798DE8D" w14:textId="2B054C71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416" w:type="dxa"/>
          </w:tcPr>
          <w:p w14:paraId="1E9EB6DE" w14:textId="3ECD12F9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088" w:type="dxa"/>
          </w:tcPr>
          <w:p w14:paraId="49DA2EDA" w14:textId="7D6B1F62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5244309E" w14:textId="10827EF9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44" w:type="dxa"/>
          </w:tcPr>
          <w:p w14:paraId="1D0A0BEC" w14:textId="0CA7CB8D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25780D24" w14:textId="26960403" w:rsidR="00A5709C" w:rsidRDefault="00A5709C" w:rsidP="00A5709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14:paraId="099CDE98" w14:textId="7D1D09C2" w:rsidR="00A5709C" w:rsidRDefault="00A5709C" w:rsidP="00A5709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62142FC1" w14:textId="7874919C" w:rsidR="00A5709C" w:rsidRDefault="00A5709C" w:rsidP="00A5709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A5709C" w14:paraId="757DE83B" w14:textId="77777777" w:rsidTr="000E1A7F">
        <w:tc>
          <w:tcPr>
            <w:tcW w:w="2865" w:type="dxa"/>
          </w:tcPr>
          <w:p w14:paraId="27DCC6A8" w14:textId="77777777" w:rsidR="00A5709C" w:rsidRDefault="00A5709C" w:rsidP="00A5709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Strainer</w:t>
            </w:r>
          </w:p>
        </w:tc>
        <w:tc>
          <w:tcPr>
            <w:tcW w:w="1197" w:type="dxa"/>
          </w:tcPr>
          <w:p w14:paraId="5BBDE7D5" w14:textId="77777777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7</w:t>
            </w:r>
          </w:p>
        </w:tc>
        <w:tc>
          <w:tcPr>
            <w:tcW w:w="1416" w:type="dxa"/>
          </w:tcPr>
          <w:p w14:paraId="1F73B730" w14:textId="77777777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124" w:type="dxa"/>
          </w:tcPr>
          <w:p w14:paraId="354779FD" w14:textId="055257B5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7</w:t>
            </w:r>
          </w:p>
        </w:tc>
        <w:tc>
          <w:tcPr>
            <w:tcW w:w="1416" w:type="dxa"/>
          </w:tcPr>
          <w:p w14:paraId="121FB8AD" w14:textId="5C5D9F2A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088" w:type="dxa"/>
          </w:tcPr>
          <w:p w14:paraId="65FC8F8D" w14:textId="119FEA6A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251BF1BC" w14:textId="0BEECDFC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44" w:type="dxa"/>
          </w:tcPr>
          <w:p w14:paraId="3C158726" w14:textId="1C38A815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20EE8C15" w14:textId="64249B50" w:rsidR="00A5709C" w:rsidRDefault="00A5709C" w:rsidP="00A5709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14:paraId="7A80BBD8" w14:textId="5E0C4E9C" w:rsidR="00A5709C" w:rsidRDefault="00A5709C" w:rsidP="00A5709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37B352D8" w14:textId="2B02F9CC" w:rsidR="00A5709C" w:rsidRDefault="00A5709C" w:rsidP="00A5709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A5709C" w14:paraId="2EDEE587" w14:textId="77777777" w:rsidTr="000E1A7F">
        <w:tc>
          <w:tcPr>
            <w:tcW w:w="2865" w:type="dxa"/>
          </w:tcPr>
          <w:p w14:paraId="7A430F60" w14:textId="77777777" w:rsidR="00A5709C" w:rsidRDefault="00A5709C" w:rsidP="00A5709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Turner</w:t>
            </w:r>
          </w:p>
        </w:tc>
        <w:tc>
          <w:tcPr>
            <w:tcW w:w="1197" w:type="dxa"/>
          </w:tcPr>
          <w:p w14:paraId="79B1BE19" w14:textId="62B5A4A3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="00052AEE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416" w:type="dxa"/>
          </w:tcPr>
          <w:p w14:paraId="32D6B866" w14:textId="77777777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124" w:type="dxa"/>
          </w:tcPr>
          <w:p w14:paraId="726CE982" w14:textId="41B54B22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1416" w:type="dxa"/>
          </w:tcPr>
          <w:p w14:paraId="574712DE" w14:textId="0EAFFDC1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088" w:type="dxa"/>
          </w:tcPr>
          <w:p w14:paraId="5CABA530" w14:textId="3192D2BC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3FED1AC6" w14:textId="6360E827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44" w:type="dxa"/>
          </w:tcPr>
          <w:p w14:paraId="0628ECD5" w14:textId="1FA92DAE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6B12651E" w14:textId="6B673D0D" w:rsidR="00A5709C" w:rsidRDefault="00A5709C" w:rsidP="00A5709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14:paraId="3BBE2383" w14:textId="7BD08D75" w:rsidR="00A5709C" w:rsidRDefault="00A5709C" w:rsidP="00A5709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08653CEC" w14:textId="2C35BEC8" w:rsidR="00A5709C" w:rsidRDefault="00A5709C" w:rsidP="00A5709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A5709C" w14:paraId="06B83AA9" w14:textId="77777777" w:rsidTr="000E1A7F">
        <w:tc>
          <w:tcPr>
            <w:tcW w:w="2865" w:type="dxa"/>
            <w:shd w:val="clear" w:color="auto" w:fill="60CAF3" w:themeFill="accent4" w:themeFillTint="99"/>
          </w:tcPr>
          <w:p w14:paraId="381843EF" w14:textId="77777777" w:rsidR="00A5709C" w:rsidRDefault="00A5709C" w:rsidP="00A5709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Wire whisk</w:t>
            </w:r>
          </w:p>
        </w:tc>
        <w:tc>
          <w:tcPr>
            <w:tcW w:w="1197" w:type="dxa"/>
            <w:shd w:val="clear" w:color="auto" w:fill="60CAF3" w:themeFill="accent4" w:themeFillTint="99"/>
          </w:tcPr>
          <w:p w14:paraId="15F30424" w14:textId="77777777" w:rsidR="00A5709C" w:rsidRDefault="00A5709C" w:rsidP="00A5709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  <w:shd w:val="clear" w:color="auto" w:fill="60CAF3" w:themeFill="accent4" w:themeFillTint="99"/>
          </w:tcPr>
          <w:p w14:paraId="26F2842A" w14:textId="77777777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24" w:type="dxa"/>
            <w:shd w:val="clear" w:color="auto" w:fill="60CAF3" w:themeFill="accent4" w:themeFillTint="99"/>
          </w:tcPr>
          <w:p w14:paraId="40C503BE" w14:textId="77777777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  <w:shd w:val="clear" w:color="auto" w:fill="60CAF3" w:themeFill="accent4" w:themeFillTint="99"/>
          </w:tcPr>
          <w:p w14:paraId="612D6A9C" w14:textId="77777777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088" w:type="dxa"/>
            <w:shd w:val="clear" w:color="auto" w:fill="60CAF3" w:themeFill="accent4" w:themeFillTint="99"/>
          </w:tcPr>
          <w:p w14:paraId="265FD3AA" w14:textId="77777777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  <w:shd w:val="clear" w:color="auto" w:fill="60CAF3" w:themeFill="accent4" w:themeFillTint="99"/>
          </w:tcPr>
          <w:p w14:paraId="4547F74D" w14:textId="77777777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44" w:type="dxa"/>
            <w:shd w:val="clear" w:color="auto" w:fill="60CAF3" w:themeFill="accent4" w:themeFillTint="99"/>
          </w:tcPr>
          <w:p w14:paraId="74E716F1" w14:textId="77777777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  <w:shd w:val="clear" w:color="auto" w:fill="60CAF3" w:themeFill="accent4" w:themeFillTint="99"/>
          </w:tcPr>
          <w:p w14:paraId="606810D0" w14:textId="77777777" w:rsidR="00A5709C" w:rsidRDefault="00A5709C" w:rsidP="00A5709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7" w:type="dxa"/>
            <w:shd w:val="clear" w:color="auto" w:fill="60CAF3" w:themeFill="accent4" w:themeFillTint="99"/>
          </w:tcPr>
          <w:p w14:paraId="1359DFBF" w14:textId="77777777" w:rsidR="00A5709C" w:rsidRDefault="00A5709C" w:rsidP="00A5709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  <w:shd w:val="clear" w:color="auto" w:fill="60CAF3" w:themeFill="accent4" w:themeFillTint="99"/>
          </w:tcPr>
          <w:p w14:paraId="79E9503D" w14:textId="77777777" w:rsidR="00A5709C" w:rsidRDefault="00A5709C" w:rsidP="00A5709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A5709C" w14:paraId="7DD4CFD7" w14:textId="77777777" w:rsidTr="000E1A7F">
        <w:tc>
          <w:tcPr>
            <w:tcW w:w="2865" w:type="dxa"/>
          </w:tcPr>
          <w:p w14:paraId="64AF1AAB" w14:textId="77777777" w:rsidR="00A5709C" w:rsidRDefault="00A5709C" w:rsidP="00A5709C">
            <w:pP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WIRE WHISK (10")</w:t>
            </w:r>
          </w:p>
        </w:tc>
        <w:tc>
          <w:tcPr>
            <w:tcW w:w="1197" w:type="dxa"/>
          </w:tcPr>
          <w:p w14:paraId="2C9EF195" w14:textId="77777777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416" w:type="dxa"/>
          </w:tcPr>
          <w:p w14:paraId="68A6A456" w14:textId="77777777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124" w:type="dxa"/>
          </w:tcPr>
          <w:p w14:paraId="5BFB74D2" w14:textId="7B802856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416" w:type="dxa"/>
          </w:tcPr>
          <w:p w14:paraId="58BD869C" w14:textId="62998ABE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088" w:type="dxa"/>
          </w:tcPr>
          <w:p w14:paraId="79E20535" w14:textId="68AB3CCD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6EEEA9BA" w14:textId="0D6C2713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44" w:type="dxa"/>
          </w:tcPr>
          <w:p w14:paraId="54F23EED" w14:textId="3C03390C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6C64FBC3" w14:textId="12206A6F" w:rsidR="00A5709C" w:rsidRDefault="00A5709C" w:rsidP="00A5709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14:paraId="791B56BB" w14:textId="3BA42A13" w:rsidR="00A5709C" w:rsidRDefault="00A5709C" w:rsidP="00A5709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28DB3D8B" w14:textId="6E991150" w:rsidR="00A5709C" w:rsidRDefault="00A5709C" w:rsidP="00A5709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A5709C" w14:paraId="14E7466C" w14:textId="77777777" w:rsidTr="000E1A7F">
        <w:tc>
          <w:tcPr>
            <w:tcW w:w="2865" w:type="dxa"/>
          </w:tcPr>
          <w:p w14:paraId="68365CD8" w14:textId="77777777" w:rsidR="00A5709C" w:rsidRDefault="00A5709C" w:rsidP="00A5709C">
            <w:pP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WIRE WHISK (11")</w:t>
            </w:r>
          </w:p>
        </w:tc>
        <w:tc>
          <w:tcPr>
            <w:tcW w:w="1197" w:type="dxa"/>
          </w:tcPr>
          <w:p w14:paraId="0894C07C" w14:textId="77777777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416" w:type="dxa"/>
          </w:tcPr>
          <w:p w14:paraId="4DA90BBE" w14:textId="77777777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124" w:type="dxa"/>
          </w:tcPr>
          <w:p w14:paraId="693468CA" w14:textId="7E986539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416" w:type="dxa"/>
          </w:tcPr>
          <w:p w14:paraId="1AA4F563" w14:textId="376C9049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088" w:type="dxa"/>
          </w:tcPr>
          <w:p w14:paraId="45668EF0" w14:textId="0C4881C2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0A865AF7" w14:textId="0923AEFD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44" w:type="dxa"/>
          </w:tcPr>
          <w:p w14:paraId="5F5C7E09" w14:textId="62B04910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7A5C03F8" w14:textId="009FD016" w:rsidR="00A5709C" w:rsidRDefault="00A5709C" w:rsidP="00A5709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14:paraId="37114618" w14:textId="23EEF0B3" w:rsidR="00A5709C" w:rsidRDefault="00A5709C" w:rsidP="00A5709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2CBACA15" w14:textId="013A2C97" w:rsidR="00A5709C" w:rsidRDefault="00A5709C" w:rsidP="00A5709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A5709C" w14:paraId="2F7210A2" w14:textId="77777777" w:rsidTr="000E1A7F">
        <w:tc>
          <w:tcPr>
            <w:tcW w:w="2865" w:type="dxa"/>
          </w:tcPr>
          <w:p w14:paraId="078558F5" w14:textId="77777777" w:rsidR="00A5709C" w:rsidRDefault="00A5709C" w:rsidP="00A5709C">
            <w:pP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WIRE WHISK (12")</w:t>
            </w:r>
          </w:p>
        </w:tc>
        <w:tc>
          <w:tcPr>
            <w:tcW w:w="1197" w:type="dxa"/>
          </w:tcPr>
          <w:p w14:paraId="21B25991" w14:textId="77777777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416" w:type="dxa"/>
          </w:tcPr>
          <w:p w14:paraId="5222C9BF" w14:textId="77777777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124" w:type="dxa"/>
          </w:tcPr>
          <w:p w14:paraId="1BA27576" w14:textId="377030D2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416" w:type="dxa"/>
          </w:tcPr>
          <w:p w14:paraId="4280F7E0" w14:textId="5AE8249F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088" w:type="dxa"/>
          </w:tcPr>
          <w:p w14:paraId="68B21534" w14:textId="54A69790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12E45B03" w14:textId="2C3201CC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44" w:type="dxa"/>
          </w:tcPr>
          <w:p w14:paraId="5D8443E0" w14:textId="61ABB0E5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362CD4A6" w14:textId="0DFE9278" w:rsidR="00A5709C" w:rsidRDefault="00A5709C" w:rsidP="00A5709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14:paraId="70E6A9D6" w14:textId="2094B5AE" w:rsidR="00A5709C" w:rsidRDefault="00A5709C" w:rsidP="00A5709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5C0E6629" w14:textId="2FCD6084" w:rsidR="00A5709C" w:rsidRDefault="00A5709C" w:rsidP="00A5709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A5709C" w14:paraId="4BA19A3F" w14:textId="77777777" w:rsidTr="000E1A7F">
        <w:tc>
          <w:tcPr>
            <w:tcW w:w="2865" w:type="dxa"/>
          </w:tcPr>
          <w:p w14:paraId="45F4D33E" w14:textId="77777777" w:rsidR="00A5709C" w:rsidRDefault="00A5709C" w:rsidP="00A5709C">
            <w:pP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WIRE WHISK (14")</w:t>
            </w:r>
          </w:p>
        </w:tc>
        <w:tc>
          <w:tcPr>
            <w:tcW w:w="1197" w:type="dxa"/>
          </w:tcPr>
          <w:p w14:paraId="5C58DACC" w14:textId="77777777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1416" w:type="dxa"/>
          </w:tcPr>
          <w:p w14:paraId="57CEA5D1" w14:textId="77777777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124" w:type="dxa"/>
          </w:tcPr>
          <w:p w14:paraId="2DBC175F" w14:textId="660DBE88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1416" w:type="dxa"/>
          </w:tcPr>
          <w:p w14:paraId="23D96630" w14:textId="16D1DB61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088" w:type="dxa"/>
          </w:tcPr>
          <w:p w14:paraId="66320EA2" w14:textId="16114FF9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29685CD5" w14:textId="157BBAF1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44" w:type="dxa"/>
          </w:tcPr>
          <w:p w14:paraId="23BE1426" w14:textId="12AE3B2E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4E17B532" w14:textId="7A45BB17" w:rsidR="00A5709C" w:rsidRDefault="00A5709C" w:rsidP="00A5709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14:paraId="7E8F0C43" w14:textId="040AA5F6" w:rsidR="00A5709C" w:rsidRDefault="00A5709C" w:rsidP="00A5709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50D66305" w14:textId="74FC829D" w:rsidR="00A5709C" w:rsidRDefault="00A5709C" w:rsidP="00A5709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A5709C" w14:paraId="3C229143" w14:textId="77777777" w:rsidTr="000E1A7F">
        <w:tc>
          <w:tcPr>
            <w:tcW w:w="2865" w:type="dxa"/>
          </w:tcPr>
          <w:p w14:paraId="11A73E27" w14:textId="77777777" w:rsidR="00A5709C" w:rsidRDefault="00A5709C" w:rsidP="00A5709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Wok (Big)</w:t>
            </w:r>
          </w:p>
        </w:tc>
        <w:tc>
          <w:tcPr>
            <w:tcW w:w="1197" w:type="dxa"/>
          </w:tcPr>
          <w:p w14:paraId="58081AC9" w14:textId="77777777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416" w:type="dxa"/>
          </w:tcPr>
          <w:p w14:paraId="49F868D6" w14:textId="77777777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124" w:type="dxa"/>
          </w:tcPr>
          <w:p w14:paraId="59DAAF16" w14:textId="385343DE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416" w:type="dxa"/>
          </w:tcPr>
          <w:p w14:paraId="357BB490" w14:textId="0BD9D622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088" w:type="dxa"/>
          </w:tcPr>
          <w:p w14:paraId="65CABC6C" w14:textId="3135C313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2DAB5959" w14:textId="46BF5C22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44" w:type="dxa"/>
          </w:tcPr>
          <w:p w14:paraId="218F6434" w14:textId="4120FC19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1503F390" w14:textId="60276138" w:rsidR="00A5709C" w:rsidRDefault="00A5709C" w:rsidP="00A5709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14:paraId="53A39887" w14:textId="278D885D" w:rsidR="00A5709C" w:rsidRDefault="00A5709C" w:rsidP="00A5709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461F5C3E" w14:textId="162BC480" w:rsidR="00A5709C" w:rsidRDefault="00A5709C" w:rsidP="00A5709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A5709C" w14:paraId="52983EC4" w14:textId="77777777" w:rsidTr="000E1A7F">
        <w:tc>
          <w:tcPr>
            <w:tcW w:w="2865" w:type="dxa"/>
          </w:tcPr>
          <w:p w14:paraId="152B8FE8" w14:textId="77777777" w:rsidR="00A5709C" w:rsidRDefault="00A5709C" w:rsidP="00A5709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Wooden spoon</w:t>
            </w:r>
          </w:p>
        </w:tc>
        <w:tc>
          <w:tcPr>
            <w:tcW w:w="1197" w:type="dxa"/>
          </w:tcPr>
          <w:p w14:paraId="433C8595" w14:textId="7B2DC432" w:rsidR="00A5709C" w:rsidRDefault="00093433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9</w:t>
            </w:r>
          </w:p>
        </w:tc>
        <w:tc>
          <w:tcPr>
            <w:tcW w:w="1416" w:type="dxa"/>
          </w:tcPr>
          <w:p w14:paraId="03DD77DB" w14:textId="77777777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124" w:type="dxa"/>
          </w:tcPr>
          <w:p w14:paraId="624BAE0D" w14:textId="6D5F7B08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7</w:t>
            </w:r>
          </w:p>
        </w:tc>
        <w:tc>
          <w:tcPr>
            <w:tcW w:w="1416" w:type="dxa"/>
          </w:tcPr>
          <w:p w14:paraId="0C6109FC" w14:textId="3EF88B2D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5373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088" w:type="dxa"/>
          </w:tcPr>
          <w:p w14:paraId="01C8B32F" w14:textId="10EFA3D1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0B8ED31E" w14:textId="363E611D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44" w:type="dxa"/>
          </w:tcPr>
          <w:p w14:paraId="0145CC7E" w14:textId="672C69BE" w:rsidR="00A5709C" w:rsidRDefault="00A5709C" w:rsidP="00A5709C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6DC2B6C8" w14:textId="0C3F2C74" w:rsidR="00A5709C" w:rsidRDefault="00A5709C" w:rsidP="00A5709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14:paraId="61EB105E" w14:textId="6EE1F3F4" w:rsidR="00A5709C" w:rsidRDefault="00A5709C" w:rsidP="00A5709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11DFD26C" w14:textId="281E1D52" w:rsidR="00A5709C" w:rsidRDefault="00A5709C" w:rsidP="00A5709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C37F19" w14:paraId="6D1D3A90" w14:textId="77777777" w:rsidTr="000E1A7F">
        <w:tc>
          <w:tcPr>
            <w:tcW w:w="2865" w:type="dxa"/>
          </w:tcPr>
          <w:p w14:paraId="35ACD49F" w14:textId="77777777" w:rsidR="00C37F19" w:rsidRDefault="00C37F19" w:rsidP="00C37F1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 xml:space="preserve">Working table </w:t>
            </w:r>
          </w:p>
        </w:tc>
        <w:tc>
          <w:tcPr>
            <w:tcW w:w="1197" w:type="dxa"/>
          </w:tcPr>
          <w:p w14:paraId="4265B56C" w14:textId="77777777" w:rsidR="00C37F19" w:rsidRDefault="00C37F19" w:rsidP="00C37F19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1416" w:type="dxa"/>
          </w:tcPr>
          <w:p w14:paraId="52EDCC05" w14:textId="77777777" w:rsidR="00C37F19" w:rsidRPr="004A5373" w:rsidRDefault="00C37F19" w:rsidP="00C37F19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Operational</w:t>
            </w:r>
          </w:p>
        </w:tc>
        <w:tc>
          <w:tcPr>
            <w:tcW w:w="1124" w:type="dxa"/>
          </w:tcPr>
          <w:p w14:paraId="07B8C937" w14:textId="4302E874" w:rsidR="00C37F19" w:rsidRDefault="00C37F19" w:rsidP="00C37F19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1416" w:type="dxa"/>
          </w:tcPr>
          <w:p w14:paraId="570BFDF3" w14:textId="0DB3DAB7" w:rsidR="00C37F19" w:rsidRPr="004A5373" w:rsidRDefault="00C37F19" w:rsidP="00C37F19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Operational</w:t>
            </w:r>
          </w:p>
        </w:tc>
        <w:tc>
          <w:tcPr>
            <w:tcW w:w="1088" w:type="dxa"/>
          </w:tcPr>
          <w:p w14:paraId="021A2B3F" w14:textId="600D8D79" w:rsidR="00C37F19" w:rsidRDefault="00C37F19" w:rsidP="00C37F19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40F9CCCE" w14:textId="3FA031F3" w:rsidR="00C37F19" w:rsidRPr="004A5373" w:rsidRDefault="00C37F19" w:rsidP="00C37F19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44" w:type="dxa"/>
          </w:tcPr>
          <w:p w14:paraId="4A32C82A" w14:textId="1A2EAAFB" w:rsidR="00C37F19" w:rsidRDefault="00C37F19" w:rsidP="00C37F19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1935CF1F" w14:textId="5715FA17" w:rsidR="00C37F19" w:rsidRPr="004A5373" w:rsidRDefault="00C37F19" w:rsidP="00C37F1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14:paraId="4057A643" w14:textId="03D116F1" w:rsidR="00C37F19" w:rsidRDefault="00C37F19" w:rsidP="00C37F1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7D92358C" w14:textId="7633438D" w:rsidR="00C37F19" w:rsidRDefault="00C37F19" w:rsidP="00C37F1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C37F19" w14:paraId="7CE8905F" w14:textId="77777777" w:rsidTr="000E1A7F">
        <w:tc>
          <w:tcPr>
            <w:tcW w:w="2865" w:type="dxa"/>
          </w:tcPr>
          <w:p w14:paraId="155C8626" w14:textId="77777777" w:rsidR="00C37F19" w:rsidRDefault="00C37F19" w:rsidP="00C37F1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Sink </w:t>
            </w:r>
          </w:p>
        </w:tc>
        <w:tc>
          <w:tcPr>
            <w:tcW w:w="1197" w:type="dxa"/>
          </w:tcPr>
          <w:p w14:paraId="19931F92" w14:textId="77777777" w:rsidR="00C37F19" w:rsidRDefault="00C37F19" w:rsidP="00C37F19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416" w:type="dxa"/>
          </w:tcPr>
          <w:p w14:paraId="3C2EED9F" w14:textId="77777777" w:rsidR="00C37F19" w:rsidRPr="004A5373" w:rsidRDefault="00C37F19" w:rsidP="00C37F1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Operational</w:t>
            </w:r>
          </w:p>
        </w:tc>
        <w:tc>
          <w:tcPr>
            <w:tcW w:w="1124" w:type="dxa"/>
          </w:tcPr>
          <w:p w14:paraId="6F5EAE79" w14:textId="619C7A16" w:rsidR="00C37F19" w:rsidRDefault="00C37F19" w:rsidP="00C37F19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416" w:type="dxa"/>
          </w:tcPr>
          <w:p w14:paraId="1E583D43" w14:textId="47DA63A4" w:rsidR="00C37F19" w:rsidRPr="004A5373" w:rsidRDefault="00C37F19" w:rsidP="00C37F19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Operational</w:t>
            </w:r>
          </w:p>
        </w:tc>
        <w:tc>
          <w:tcPr>
            <w:tcW w:w="1088" w:type="dxa"/>
          </w:tcPr>
          <w:p w14:paraId="3A32FCFF" w14:textId="02F938C5" w:rsidR="00C37F19" w:rsidRDefault="00C37F19" w:rsidP="00C37F19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51208B51" w14:textId="7FA9183B" w:rsidR="00C37F19" w:rsidRPr="004A5373" w:rsidRDefault="00C37F19" w:rsidP="00C37F19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44" w:type="dxa"/>
          </w:tcPr>
          <w:p w14:paraId="688D839B" w14:textId="0B622180" w:rsidR="00C37F19" w:rsidRDefault="00C37F19" w:rsidP="00C37F19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17FEC1B4" w14:textId="01283A39" w:rsidR="00C37F19" w:rsidRPr="004A5373" w:rsidRDefault="00C37F19" w:rsidP="00C37F1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14:paraId="2359DB8D" w14:textId="0769C957" w:rsidR="00C37F19" w:rsidRDefault="00C37F19" w:rsidP="00C37F1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49487CCD" w14:textId="27B35D3A" w:rsidR="00C37F19" w:rsidRDefault="00C37F19" w:rsidP="00C37F1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C37F19" w14:paraId="2CB1CADB" w14:textId="77777777" w:rsidTr="000E1A7F">
        <w:tc>
          <w:tcPr>
            <w:tcW w:w="2865" w:type="dxa"/>
          </w:tcPr>
          <w:p w14:paraId="00F78CCB" w14:textId="77777777" w:rsidR="00C37F19" w:rsidRDefault="00C37F19" w:rsidP="00C37F1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 Door Chiller and Freezer</w:t>
            </w:r>
          </w:p>
        </w:tc>
        <w:tc>
          <w:tcPr>
            <w:tcW w:w="1197" w:type="dxa"/>
          </w:tcPr>
          <w:p w14:paraId="33E0FA06" w14:textId="77777777" w:rsidR="00C37F19" w:rsidRDefault="00C37F19" w:rsidP="00C37F19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416" w:type="dxa"/>
          </w:tcPr>
          <w:p w14:paraId="58E48D73" w14:textId="77777777" w:rsidR="00C37F19" w:rsidRPr="004A5373" w:rsidRDefault="00C37F19" w:rsidP="00C37F19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24" w:type="dxa"/>
          </w:tcPr>
          <w:p w14:paraId="53134EE1" w14:textId="4B0496ED" w:rsidR="00C37F19" w:rsidRDefault="00C37F19" w:rsidP="00C37F19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416" w:type="dxa"/>
          </w:tcPr>
          <w:p w14:paraId="26C5E4A8" w14:textId="2A7D0B5F" w:rsidR="00C37F19" w:rsidRPr="004A5373" w:rsidRDefault="00C37F19" w:rsidP="00C37F19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Operational</w:t>
            </w:r>
          </w:p>
        </w:tc>
        <w:tc>
          <w:tcPr>
            <w:tcW w:w="1088" w:type="dxa"/>
          </w:tcPr>
          <w:p w14:paraId="10E1CF7C" w14:textId="2E03A0EE" w:rsidR="00C37F19" w:rsidRDefault="00C37F19" w:rsidP="00C37F19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41E18257" w14:textId="77777777" w:rsidR="00C37F19" w:rsidRPr="004A5373" w:rsidRDefault="00C37F19" w:rsidP="00C37F19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44" w:type="dxa"/>
          </w:tcPr>
          <w:p w14:paraId="03522996" w14:textId="4EABD576" w:rsidR="00C37F19" w:rsidRDefault="00C37F19" w:rsidP="00C37F19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02121B24" w14:textId="77777777" w:rsidR="00C37F19" w:rsidRPr="004A5373" w:rsidRDefault="00C37F19" w:rsidP="00C37F1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14:paraId="0BA7D7AD" w14:textId="005DB20B" w:rsidR="00C37F19" w:rsidRDefault="00C37F19" w:rsidP="00C37F1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4109B6AC" w14:textId="77777777" w:rsidR="00C37F19" w:rsidRDefault="00C37F19" w:rsidP="00C37F1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C37F19" w14:paraId="254FA903" w14:textId="77777777" w:rsidTr="000E1A7F">
        <w:tc>
          <w:tcPr>
            <w:tcW w:w="2865" w:type="dxa"/>
          </w:tcPr>
          <w:p w14:paraId="3BC00A2D" w14:textId="77777777" w:rsidR="00C37F19" w:rsidRDefault="00C37F19" w:rsidP="00C37F1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Industrial Oven</w:t>
            </w:r>
          </w:p>
        </w:tc>
        <w:tc>
          <w:tcPr>
            <w:tcW w:w="1197" w:type="dxa"/>
          </w:tcPr>
          <w:p w14:paraId="51533949" w14:textId="77777777" w:rsidR="00C37F19" w:rsidRDefault="00C37F19" w:rsidP="00C37F19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1416" w:type="dxa"/>
          </w:tcPr>
          <w:p w14:paraId="00C996AA" w14:textId="77777777" w:rsidR="00C37F19" w:rsidRPr="004A5373" w:rsidRDefault="00C37F19" w:rsidP="00C37F19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1 </w:t>
            </w:r>
            <w:r w:rsidRPr="00594901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1 not </w:t>
            </w:r>
            <w:r w:rsidRPr="00594901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124" w:type="dxa"/>
          </w:tcPr>
          <w:p w14:paraId="50A5B5DF" w14:textId="0A1EE262" w:rsidR="00C37F19" w:rsidRDefault="00C37F19" w:rsidP="00C37F19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416" w:type="dxa"/>
          </w:tcPr>
          <w:p w14:paraId="003F1C1C" w14:textId="202D5728" w:rsidR="00C37F19" w:rsidRPr="004A5373" w:rsidRDefault="00C37F19" w:rsidP="00C37F19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1 </w:t>
            </w:r>
            <w:r w:rsidRPr="00594901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1 not </w:t>
            </w:r>
            <w:r w:rsidRPr="00594901">
              <w:rPr>
                <w:rFonts w:ascii="Times New Roman" w:hAnsi="Times New Roman" w:cs="Times New Roman"/>
                <w:bCs/>
                <w:sz w:val="24"/>
                <w:szCs w:val="24"/>
              </w:rPr>
              <w:t>Serviceable</w:t>
            </w:r>
          </w:p>
        </w:tc>
        <w:tc>
          <w:tcPr>
            <w:tcW w:w="1088" w:type="dxa"/>
          </w:tcPr>
          <w:p w14:paraId="102612ED" w14:textId="5C418940" w:rsidR="00C37F19" w:rsidRDefault="00C37F19" w:rsidP="00C37F19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1FB0BCC8" w14:textId="1513914A" w:rsidR="00C37F19" w:rsidRPr="004A5373" w:rsidRDefault="00C37F19" w:rsidP="00C37F19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44" w:type="dxa"/>
          </w:tcPr>
          <w:p w14:paraId="5A470CB8" w14:textId="3128DEEB" w:rsidR="00C37F19" w:rsidRDefault="00C37F19" w:rsidP="00C37F19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72BFC682" w14:textId="7F4E4577" w:rsidR="00C37F19" w:rsidRPr="004A5373" w:rsidRDefault="00C37F19" w:rsidP="00C37F1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14:paraId="422F56FF" w14:textId="4C6A7BAA" w:rsidR="00C37F19" w:rsidRDefault="00C37F19" w:rsidP="00C37F1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2D295286" w14:textId="270C4E37" w:rsidR="00C37F19" w:rsidRDefault="00C37F19" w:rsidP="00C37F1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C37F19" w14:paraId="421D80BF" w14:textId="77777777" w:rsidTr="000E1A7F">
        <w:tc>
          <w:tcPr>
            <w:tcW w:w="2865" w:type="dxa"/>
          </w:tcPr>
          <w:p w14:paraId="7C1392C1" w14:textId="77777777" w:rsidR="00C37F19" w:rsidRDefault="00C37F19" w:rsidP="00C37F1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Gas range with Oven</w:t>
            </w:r>
          </w:p>
        </w:tc>
        <w:tc>
          <w:tcPr>
            <w:tcW w:w="1197" w:type="dxa"/>
          </w:tcPr>
          <w:p w14:paraId="15F1FEEF" w14:textId="77777777" w:rsidR="00C37F19" w:rsidRDefault="00C37F19" w:rsidP="00C37F19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1416" w:type="dxa"/>
          </w:tcPr>
          <w:p w14:paraId="7FCDE45F" w14:textId="77777777" w:rsidR="00C37F19" w:rsidRPr="004A5373" w:rsidRDefault="00C37F19" w:rsidP="00C37F19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Operational</w:t>
            </w:r>
          </w:p>
        </w:tc>
        <w:tc>
          <w:tcPr>
            <w:tcW w:w="1124" w:type="dxa"/>
          </w:tcPr>
          <w:p w14:paraId="18BF10A4" w14:textId="470DF8BA" w:rsidR="00C37F19" w:rsidRDefault="00C37F19" w:rsidP="00C37F19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1416" w:type="dxa"/>
          </w:tcPr>
          <w:p w14:paraId="74EE2E6E" w14:textId="06756570" w:rsidR="00C37F19" w:rsidRPr="004A5373" w:rsidRDefault="00C37F19" w:rsidP="00C37F19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Operational</w:t>
            </w:r>
          </w:p>
        </w:tc>
        <w:tc>
          <w:tcPr>
            <w:tcW w:w="1088" w:type="dxa"/>
          </w:tcPr>
          <w:p w14:paraId="70781D68" w14:textId="593B5555" w:rsidR="00C37F19" w:rsidRDefault="00C37F19" w:rsidP="00C37F19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4B0D0AE7" w14:textId="2AB96F1E" w:rsidR="00C37F19" w:rsidRPr="004A5373" w:rsidRDefault="00C37F19" w:rsidP="00C37F19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44" w:type="dxa"/>
          </w:tcPr>
          <w:p w14:paraId="4E681DF4" w14:textId="07FCA90D" w:rsidR="00C37F19" w:rsidRDefault="00C37F19" w:rsidP="00C37F19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0B51F1E9" w14:textId="78CBDF3D" w:rsidR="00C37F19" w:rsidRPr="004A5373" w:rsidRDefault="00C37F19" w:rsidP="00C37F1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14:paraId="61BA2A12" w14:textId="2C1700A6" w:rsidR="00C37F19" w:rsidRDefault="00C37F19" w:rsidP="00C37F1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3DECD7BF" w14:textId="1E216D26" w:rsidR="00C37F19" w:rsidRDefault="00C37F19" w:rsidP="00C37F1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C37F19" w14:paraId="1A07256B" w14:textId="77777777" w:rsidTr="000E1A7F">
        <w:tc>
          <w:tcPr>
            <w:tcW w:w="2865" w:type="dxa"/>
          </w:tcPr>
          <w:p w14:paraId="00E0E85F" w14:textId="77777777" w:rsidR="00C37F19" w:rsidRDefault="00C37F19" w:rsidP="00C37F1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Cabinet wood Drawer 2 Door</w:t>
            </w:r>
          </w:p>
        </w:tc>
        <w:tc>
          <w:tcPr>
            <w:tcW w:w="1197" w:type="dxa"/>
          </w:tcPr>
          <w:p w14:paraId="4F3F34D7" w14:textId="77777777" w:rsidR="00C37F19" w:rsidRDefault="00C37F19" w:rsidP="00C37F19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416" w:type="dxa"/>
          </w:tcPr>
          <w:p w14:paraId="46DAFC04" w14:textId="77777777" w:rsidR="00C37F19" w:rsidRPr="004A5373" w:rsidRDefault="00C37F19" w:rsidP="00C37F19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Usable</w:t>
            </w:r>
          </w:p>
        </w:tc>
        <w:tc>
          <w:tcPr>
            <w:tcW w:w="1124" w:type="dxa"/>
          </w:tcPr>
          <w:p w14:paraId="5A02F793" w14:textId="5A0AE53E" w:rsidR="00C37F19" w:rsidRDefault="00C37F19" w:rsidP="00C37F19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416" w:type="dxa"/>
          </w:tcPr>
          <w:p w14:paraId="3EE09F3D" w14:textId="60C12D3D" w:rsidR="00C37F19" w:rsidRPr="004A5373" w:rsidRDefault="00C37F19" w:rsidP="00C37F19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Usable</w:t>
            </w:r>
          </w:p>
        </w:tc>
        <w:tc>
          <w:tcPr>
            <w:tcW w:w="1088" w:type="dxa"/>
          </w:tcPr>
          <w:p w14:paraId="4A49C306" w14:textId="54458C19" w:rsidR="00C37F19" w:rsidRDefault="00C37F19" w:rsidP="00C37F19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0ACB8B2F" w14:textId="26E8A452" w:rsidR="00C37F19" w:rsidRPr="004A5373" w:rsidRDefault="00C37F19" w:rsidP="00C37F19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44" w:type="dxa"/>
          </w:tcPr>
          <w:p w14:paraId="3DA740EC" w14:textId="02EE1CBC" w:rsidR="00C37F19" w:rsidRDefault="00C37F19" w:rsidP="00C37F19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54727613" w14:textId="40401A07" w:rsidR="00C37F19" w:rsidRPr="004A5373" w:rsidRDefault="00C37F19" w:rsidP="00C37F1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14:paraId="462896A9" w14:textId="0980BC9F" w:rsidR="00C37F19" w:rsidRDefault="00C37F19" w:rsidP="00C37F1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1E28B07B" w14:textId="03650421" w:rsidR="00C37F19" w:rsidRDefault="00C37F19" w:rsidP="00C37F1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C37F19" w14:paraId="2B2A8F88" w14:textId="77777777" w:rsidTr="000E1A7F">
        <w:tc>
          <w:tcPr>
            <w:tcW w:w="2865" w:type="dxa"/>
          </w:tcPr>
          <w:p w14:paraId="1F333F55" w14:textId="77777777" w:rsidR="00C37F19" w:rsidRDefault="00C37F19" w:rsidP="00C37F1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97" w:type="dxa"/>
          </w:tcPr>
          <w:p w14:paraId="0C1161F8" w14:textId="77777777" w:rsidR="00C37F19" w:rsidRDefault="00C37F19" w:rsidP="00C37F19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11E82284" w14:textId="77777777" w:rsidR="00C37F19" w:rsidRPr="004A5373" w:rsidRDefault="00C37F19" w:rsidP="00C37F19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24" w:type="dxa"/>
          </w:tcPr>
          <w:p w14:paraId="1180D701" w14:textId="77777777" w:rsidR="00C37F19" w:rsidRDefault="00C37F19" w:rsidP="00C37F19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16C50BEB" w14:textId="77777777" w:rsidR="00C37F19" w:rsidRPr="004A5373" w:rsidRDefault="00C37F19" w:rsidP="00C37F19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088" w:type="dxa"/>
          </w:tcPr>
          <w:p w14:paraId="206705F2" w14:textId="77777777" w:rsidR="00C37F19" w:rsidRDefault="00C37F19" w:rsidP="00C37F19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2B5BEB02" w14:textId="77777777" w:rsidR="00C37F19" w:rsidRPr="004A5373" w:rsidRDefault="00C37F19" w:rsidP="00C37F19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44" w:type="dxa"/>
          </w:tcPr>
          <w:p w14:paraId="00537A41" w14:textId="77777777" w:rsidR="00C37F19" w:rsidRDefault="00C37F19" w:rsidP="00C37F19">
            <w:pPr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1D85D0E1" w14:textId="77777777" w:rsidR="00C37F19" w:rsidRPr="004A5373" w:rsidRDefault="00C37F19" w:rsidP="00C37F1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07" w:type="dxa"/>
          </w:tcPr>
          <w:p w14:paraId="31AB033C" w14:textId="77777777" w:rsidR="00C37F19" w:rsidRDefault="00C37F19" w:rsidP="00C37F1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08A7DF34" w14:textId="77777777" w:rsidR="00C37F19" w:rsidRDefault="00C37F19" w:rsidP="00C37F1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1AD10C61" w14:textId="77777777" w:rsidR="00C13191" w:rsidRDefault="00C13191" w:rsidP="00C13191"/>
    <w:p w14:paraId="60D4B303" w14:textId="77777777" w:rsidR="00C13191" w:rsidRDefault="00C13191" w:rsidP="00C13191"/>
    <w:p w14:paraId="5AE468C2" w14:textId="77777777" w:rsidR="00C13191" w:rsidRDefault="00C13191" w:rsidP="00C131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Prepared by: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Reviewed by:</w:t>
      </w:r>
    </w:p>
    <w:p w14:paraId="0793BF2F" w14:textId="77777777" w:rsidR="00C13191" w:rsidRDefault="00C13191" w:rsidP="00C1319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A1A2658" w14:textId="77777777" w:rsidR="00C13191" w:rsidRDefault="00C13191" w:rsidP="00C1319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83DE79E" w14:textId="77777777" w:rsidR="00C13191" w:rsidRDefault="00C13191" w:rsidP="00C1319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REAH T. PEREÑA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Assoc. Prof. MAYETTE A. CANANEA</w:t>
      </w:r>
    </w:p>
    <w:p w14:paraId="29EB7696" w14:textId="77777777" w:rsidR="00C13191" w:rsidRDefault="00C13191" w:rsidP="00C131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HM Laboratory Assistant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Dean, CABEIHM</w:t>
      </w:r>
    </w:p>
    <w:p w14:paraId="49311855" w14:textId="77777777" w:rsidR="00C13191" w:rsidRDefault="00C13191" w:rsidP="00C131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B7F456C" w14:textId="77777777" w:rsidR="00C13191" w:rsidRDefault="00C13191" w:rsidP="00C13191"/>
    <w:p w14:paraId="5C974A8D" w14:textId="77777777" w:rsidR="00C13191" w:rsidRDefault="00C13191" w:rsidP="00C13191"/>
    <w:p w14:paraId="3313E90D" w14:textId="77777777" w:rsidR="00C13191" w:rsidRDefault="00C13191" w:rsidP="00C13191"/>
    <w:p w14:paraId="1DE06BCB" w14:textId="77777777" w:rsidR="00C13191" w:rsidRDefault="00C13191" w:rsidP="00C13191"/>
    <w:p w14:paraId="45941CF1" w14:textId="77777777" w:rsidR="00C13191" w:rsidRDefault="00C13191" w:rsidP="00C13191"/>
    <w:p w14:paraId="5E272D5B" w14:textId="77777777" w:rsidR="00C13191" w:rsidRDefault="00C13191" w:rsidP="00C1319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Inventory of COLD KITCHEN Laboratory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"/>
        <w:gridCol w:w="1439"/>
        <w:gridCol w:w="1439"/>
        <w:gridCol w:w="1439"/>
        <w:gridCol w:w="1439"/>
        <w:gridCol w:w="1439"/>
        <w:gridCol w:w="1439"/>
        <w:gridCol w:w="1439"/>
        <w:gridCol w:w="1439"/>
        <w:gridCol w:w="1439"/>
        <w:gridCol w:w="1440"/>
      </w:tblGrid>
      <w:tr w:rsidR="009039F9" w14:paraId="10CC9A95" w14:textId="77777777" w:rsidTr="000E1A7F">
        <w:tc>
          <w:tcPr>
            <w:tcW w:w="1439" w:type="dxa"/>
          </w:tcPr>
          <w:p w14:paraId="2003D3CD" w14:textId="5C7E71B6" w:rsidR="009039F9" w:rsidRDefault="009039F9" w:rsidP="009039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6F37">
              <w:rPr>
                <w:rFonts w:ascii="Times New Roman" w:hAnsi="Times New Roman" w:cs="Times New Roman"/>
                <w:b/>
                <w:sz w:val="24"/>
                <w:szCs w:val="24"/>
              </w:rPr>
              <w:t>ITEM</w:t>
            </w:r>
          </w:p>
        </w:tc>
        <w:tc>
          <w:tcPr>
            <w:tcW w:w="1439" w:type="dxa"/>
          </w:tcPr>
          <w:p w14:paraId="4DE12DD9" w14:textId="358E1F1E" w:rsidR="009039F9" w:rsidRDefault="009039F9" w:rsidP="009039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6F37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Actual Number as of December 202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1439" w:type="dxa"/>
          </w:tcPr>
          <w:p w14:paraId="52A8B785" w14:textId="1A61DCFA" w:rsidR="009039F9" w:rsidRDefault="009039F9" w:rsidP="009039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Remark</w:t>
            </w:r>
          </w:p>
        </w:tc>
        <w:tc>
          <w:tcPr>
            <w:tcW w:w="1439" w:type="dxa"/>
          </w:tcPr>
          <w:p w14:paraId="0C220D01" w14:textId="77777777" w:rsidR="009039F9" w:rsidRPr="00A06F37" w:rsidRDefault="009039F9" w:rsidP="009039F9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A06F3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March</w:t>
            </w:r>
          </w:p>
          <w:p w14:paraId="54ADEB23" w14:textId="11599A2F" w:rsidR="009039F9" w:rsidRDefault="009039F9" w:rsidP="009039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6F3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202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439" w:type="dxa"/>
          </w:tcPr>
          <w:p w14:paraId="2F22918E" w14:textId="0EEF1BF9" w:rsidR="009039F9" w:rsidRDefault="009039F9" w:rsidP="009039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Remark</w:t>
            </w:r>
          </w:p>
        </w:tc>
        <w:tc>
          <w:tcPr>
            <w:tcW w:w="1439" w:type="dxa"/>
          </w:tcPr>
          <w:p w14:paraId="4C7C2363" w14:textId="77777777" w:rsidR="009039F9" w:rsidRPr="00A06F37" w:rsidRDefault="009039F9" w:rsidP="009039F9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A06F3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June</w:t>
            </w:r>
          </w:p>
          <w:p w14:paraId="3C8BC96D" w14:textId="516666E1" w:rsidR="009039F9" w:rsidRDefault="009039F9" w:rsidP="009039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6F3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202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439" w:type="dxa"/>
          </w:tcPr>
          <w:p w14:paraId="59BB37BB" w14:textId="0119C483" w:rsidR="009039F9" w:rsidRDefault="009039F9" w:rsidP="009039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Remark</w:t>
            </w:r>
          </w:p>
        </w:tc>
        <w:tc>
          <w:tcPr>
            <w:tcW w:w="1439" w:type="dxa"/>
          </w:tcPr>
          <w:p w14:paraId="5FABF63F" w14:textId="77777777" w:rsidR="009039F9" w:rsidRPr="00A06F37" w:rsidRDefault="009039F9" w:rsidP="009039F9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A06F3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September</w:t>
            </w:r>
          </w:p>
          <w:p w14:paraId="43319C00" w14:textId="6312B816" w:rsidR="009039F9" w:rsidRDefault="009039F9" w:rsidP="009039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6F3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202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439" w:type="dxa"/>
          </w:tcPr>
          <w:p w14:paraId="613A8AC8" w14:textId="39352480" w:rsidR="009039F9" w:rsidRDefault="009039F9" w:rsidP="009039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Remark</w:t>
            </w:r>
          </w:p>
        </w:tc>
        <w:tc>
          <w:tcPr>
            <w:tcW w:w="1439" w:type="dxa"/>
          </w:tcPr>
          <w:p w14:paraId="377F5B32" w14:textId="77777777" w:rsidR="009039F9" w:rsidRPr="00A06F37" w:rsidRDefault="009039F9" w:rsidP="009039F9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A06F3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December</w:t>
            </w:r>
          </w:p>
          <w:p w14:paraId="5E27AA77" w14:textId="2BDA5506" w:rsidR="009039F9" w:rsidRDefault="009039F9" w:rsidP="009039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6F3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202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440" w:type="dxa"/>
          </w:tcPr>
          <w:p w14:paraId="32C37E2F" w14:textId="7F16E3E5" w:rsidR="009039F9" w:rsidRDefault="009039F9" w:rsidP="009039F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Remark</w:t>
            </w:r>
          </w:p>
        </w:tc>
      </w:tr>
      <w:tr w:rsidR="00C37F19" w14:paraId="6822A766" w14:textId="77777777" w:rsidTr="000E1A7F">
        <w:tc>
          <w:tcPr>
            <w:tcW w:w="1439" w:type="dxa"/>
          </w:tcPr>
          <w:p w14:paraId="145300E0" w14:textId="77777777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Working table </w:t>
            </w:r>
          </w:p>
        </w:tc>
        <w:tc>
          <w:tcPr>
            <w:tcW w:w="1439" w:type="dxa"/>
          </w:tcPr>
          <w:p w14:paraId="4F55546F" w14:textId="77777777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1439" w:type="dxa"/>
          </w:tcPr>
          <w:p w14:paraId="179515F8" w14:textId="77777777" w:rsidR="00C37F19" w:rsidRPr="005B40A8" w:rsidRDefault="00C37F19" w:rsidP="00C37F1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B40A8">
              <w:rPr>
                <w:rFonts w:ascii="Times New Roman" w:hAnsi="Times New Roman" w:cs="Times New Roman"/>
                <w:bCs/>
                <w:sz w:val="24"/>
                <w:szCs w:val="24"/>
              </w:rPr>
              <w:t>Operational</w:t>
            </w:r>
          </w:p>
        </w:tc>
        <w:tc>
          <w:tcPr>
            <w:tcW w:w="1439" w:type="dxa"/>
          </w:tcPr>
          <w:p w14:paraId="4D78974C" w14:textId="3094B4E5" w:rsidR="00C37F19" w:rsidRPr="005B40A8" w:rsidRDefault="00C37F19" w:rsidP="00C37F1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1439" w:type="dxa"/>
          </w:tcPr>
          <w:p w14:paraId="26510E09" w14:textId="6ED47D20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B40A8">
              <w:rPr>
                <w:rFonts w:ascii="Times New Roman" w:hAnsi="Times New Roman" w:cs="Times New Roman"/>
                <w:bCs/>
                <w:sz w:val="24"/>
                <w:szCs w:val="24"/>
              </w:rPr>
              <w:t>Operational</w:t>
            </w:r>
          </w:p>
        </w:tc>
        <w:tc>
          <w:tcPr>
            <w:tcW w:w="1439" w:type="dxa"/>
          </w:tcPr>
          <w:p w14:paraId="0E94376E" w14:textId="5AEB6CC3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39" w:type="dxa"/>
          </w:tcPr>
          <w:p w14:paraId="671F275D" w14:textId="0B04E954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39" w:type="dxa"/>
          </w:tcPr>
          <w:p w14:paraId="313601AA" w14:textId="14B86037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39" w:type="dxa"/>
          </w:tcPr>
          <w:p w14:paraId="7FEA994A" w14:textId="30ECD842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39" w:type="dxa"/>
          </w:tcPr>
          <w:p w14:paraId="6607B779" w14:textId="3CD8E3B6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14:paraId="51168615" w14:textId="7A20C7AF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37F19" w14:paraId="1C0BD682" w14:textId="77777777" w:rsidTr="000E1A7F">
        <w:tc>
          <w:tcPr>
            <w:tcW w:w="1439" w:type="dxa"/>
          </w:tcPr>
          <w:p w14:paraId="147CD0BE" w14:textId="77777777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Freezer</w:t>
            </w:r>
          </w:p>
        </w:tc>
        <w:tc>
          <w:tcPr>
            <w:tcW w:w="1439" w:type="dxa"/>
          </w:tcPr>
          <w:p w14:paraId="1360D6F4" w14:textId="77777777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439" w:type="dxa"/>
          </w:tcPr>
          <w:p w14:paraId="0522FE86" w14:textId="77777777" w:rsidR="00C37F19" w:rsidRPr="005B40A8" w:rsidRDefault="00C37F19" w:rsidP="00C37F1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B40A8">
              <w:rPr>
                <w:rFonts w:ascii="Times New Roman" w:hAnsi="Times New Roman" w:cs="Times New Roman"/>
                <w:bCs/>
                <w:sz w:val="24"/>
                <w:szCs w:val="24"/>
              </w:rPr>
              <w:t>Operational</w:t>
            </w:r>
          </w:p>
        </w:tc>
        <w:tc>
          <w:tcPr>
            <w:tcW w:w="1439" w:type="dxa"/>
          </w:tcPr>
          <w:p w14:paraId="2A8B10C8" w14:textId="53EC77F4" w:rsidR="00C37F19" w:rsidRPr="005B40A8" w:rsidRDefault="00C37F19" w:rsidP="00C37F1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439" w:type="dxa"/>
          </w:tcPr>
          <w:p w14:paraId="340F81AE" w14:textId="68D1350D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B40A8">
              <w:rPr>
                <w:rFonts w:ascii="Times New Roman" w:hAnsi="Times New Roman" w:cs="Times New Roman"/>
                <w:bCs/>
                <w:sz w:val="24"/>
                <w:szCs w:val="24"/>
              </w:rPr>
              <w:t>Operational</w:t>
            </w:r>
          </w:p>
        </w:tc>
        <w:tc>
          <w:tcPr>
            <w:tcW w:w="1439" w:type="dxa"/>
          </w:tcPr>
          <w:p w14:paraId="51EEAC74" w14:textId="7190152B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39" w:type="dxa"/>
          </w:tcPr>
          <w:p w14:paraId="4C5AB97A" w14:textId="65798AEA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39" w:type="dxa"/>
          </w:tcPr>
          <w:p w14:paraId="4F8A6745" w14:textId="004FDCA0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39" w:type="dxa"/>
          </w:tcPr>
          <w:p w14:paraId="0BA895C4" w14:textId="09311AD8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39" w:type="dxa"/>
          </w:tcPr>
          <w:p w14:paraId="5D862F8E" w14:textId="67A49B60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14:paraId="7FDB52FE" w14:textId="66B4B722" w:rsidR="00C37F19" w:rsidRDefault="00C37F19" w:rsidP="00C37F1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37F19" w14:paraId="79B4909A" w14:textId="77777777" w:rsidTr="000E1A7F">
        <w:tc>
          <w:tcPr>
            <w:tcW w:w="1439" w:type="dxa"/>
          </w:tcPr>
          <w:p w14:paraId="0D30F300" w14:textId="77777777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Refrigerator</w:t>
            </w:r>
          </w:p>
        </w:tc>
        <w:tc>
          <w:tcPr>
            <w:tcW w:w="1439" w:type="dxa"/>
          </w:tcPr>
          <w:p w14:paraId="29E6FC33" w14:textId="77777777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439" w:type="dxa"/>
          </w:tcPr>
          <w:p w14:paraId="1D660905" w14:textId="77777777" w:rsidR="00C37F19" w:rsidRPr="005B40A8" w:rsidRDefault="00C37F19" w:rsidP="00C37F1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B40A8">
              <w:rPr>
                <w:rFonts w:ascii="Times New Roman" w:hAnsi="Times New Roman" w:cs="Times New Roman"/>
                <w:bCs/>
                <w:sz w:val="24"/>
                <w:szCs w:val="24"/>
              </w:rPr>
              <w:t>Operational</w:t>
            </w:r>
          </w:p>
        </w:tc>
        <w:tc>
          <w:tcPr>
            <w:tcW w:w="1439" w:type="dxa"/>
          </w:tcPr>
          <w:p w14:paraId="6E74CC25" w14:textId="31C29F69" w:rsidR="00C37F19" w:rsidRPr="005B40A8" w:rsidRDefault="00C37F19" w:rsidP="00C37F1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439" w:type="dxa"/>
          </w:tcPr>
          <w:p w14:paraId="11C8A4A6" w14:textId="3CED1A73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B40A8">
              <w:rPr>
                <w:rFonts w:ascii="Times New Roman" w:hAnsi="Times New Roman" w:cs="Times New Roman"/>
                <w:bCs/>
                <w:sz w:val="24"/>
                <w:szCs w:val="24"/>
              </w:rPr>
              <w:t>Operational</w:t>
            </w:r>
          </w:p>
        </w:tc>
        <w:tc>
          <w:tcPr>
            <w:tcW w:w="1439" w:type="dxa"/>
          </w:tcPr>
          <w:p w14:paraId="59613BDC" w14:textId="3F890AF5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39" w:type="dxa"/>
          </w:tcPr>
          <w:p w14:paraId="024252AC" w14:textId="02D30CDA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39" w:type="dxa"/>
          </w:tcPr>
          <w:p w14:paraId="456A4B9A" w14:textId="12CF93E9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39" w:type="dxa"/>
          </w:tcPr>
          <w:p w14:paraId="19E338DA" w14:textId="3BDF9328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39" w:type="dxa"/>
          </w:tcPr>
          <w:p w14:paraId="3D08CEE0" w14:textId="30E99F0C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14:paraId="15F52C63" w14:textId="3DE28ADD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37F19" w14:paraId="7AA9A0A8" w14:textId="77777777" w:rsidTr="000E1A7F">
        <w:tc>
          <w:tcPr>
            <w:tcW w:w="1439" w:type="dxa"/>
          </w:tcPr>
          <w:p w14:paraId="1F1C5E75" w14:textId="77777777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Chiller</w:t>
            </w:r>
          </w:p>
        </w:tc>
        <w:tc>
          <w:tcPr>
            <w:tcW w:w="1439" w:type="dxa"/>
          </w:tcPr>
          <w:p w14:paraId="1E606162" w14:textId="77777777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439" w:type="dxa"/>
          </w:tcPr>
          <w:p w14:paraId="7284ACE3" w14:textId="77777777" w:rsidR="00C37F19" w:rsidRPr="005B40A8" w:rsidRDefault="00C37F19" w:rsidP="00C37F1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B40A8">
              <w:rPr>
                <w:rFonts w:ascii="Times New Roman" w:hAnsi="Times New Roman" w:cs="Times New Roman"/>
                <w:bCs/>
                <w:sz w:val="24"/>
                <w:szCs w:val="24"/>
              </w:rPr>
              <w:t>Operational</w:t>
            </w:r>
          </w:p>
        </w:tc>
        <w:tc>
          <w:tcPr>
            <w:tcW w:w="1439" w:type="dxa"/>
          </w:tcPr>
          <w:p w14:paraId="66E97AD2" w14:textId="126A5BD5" w:rsidR="00C37F19" w:rsidRPr="005B40A8" w:rsidRDefault="00C37F19" w:rsidP="00C37F1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439" w:type="dxa"/>
          </w:tcPr>
          <w:p w14:paraId="2619BBF5" w14:textId="6F1C88BD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B40A8">
              <w:rPr>
                <w:rFonts w:ascii="Times New Roman" w:hAnsi="Times New Roman" w:cs="Times New Roman"/>
                <w:bCs/>
                <w:sz w:val="24"/>
                <w:szCs w:val="24"/>
              </w:rPr>
              <w:t>Operational</w:t>
            </w:r>
          </w:p>
        </w:tc>
        <w:tc>
          <w:tcPr>
            <w:tcW w:w="1439" w:type="dxa"/>
          </w:tcPr>
          <w:p w14:paraId="444C6E89" w14:textId="0776280F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39" w:type="dxa"/>
          </w:tcPr>
          <w:p w14:paraId="43395104" w14:textId="75A0B280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39" w:type="dxa"/>
          </w:tcPr>
          <w:p w14:paraId="08E5D8BA" w14:textId="0A501240" w:rsidR="00C37F19" w:rsidRPr="005B40A8" w:rsidRDefault="00C37F19" w:rsidP="00C37F19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39" w:type="dxa"/>
          </w:tcPr>
          <w:p w14:paraId="74B81BFA" w14:textId="0B1D3256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39" w:type="dxa"/>
          </w:tcPr>
          <w:p w14:paraId="56163FCD" w14:textId="0D875BCA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14:paraId="2E9A9096" w14:textId="36F60F43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37F19" w14:paraId="4A0BCA6D" w14:textId="77777777" w:rsidTr="000E1A7F">
        <w:tc>
          <w:tcPr>
            <w:tcW w:w="1439" w:type="dxa"/>
          </w:tcPr>
          <w:p w14:paraId="588548E3" w14:textId="77777777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39" w:type="dxa"/>
          </w:tcPr>
          <w:p w14:paraId="0C4A100C" w14:textId="77777777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39" w:type="dxa"/>
          </w:tcPr>
          <w:p w14:paraId="10565F33" w14:textId="77777777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39" w:type="dxa"/>
          </w:tcPr>
          <w:p w14:paraId="5C8EDBE7" w14:textId="77777777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39" w:type="dxa"/>
          </w:tcPr>
          <w:p w14:paraId="6F97057B" w14:textId="77777777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39" w:type="dxa"/>
          </w:tcPr>
          <w:p w14:paraId="0FBA345A" w14:textId="77777777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39" w:type="dxa"/>
          </w:tcPr>
          <w:p w14:paraId="75770D20" w14:textId="77777777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39" w:type="dxa"/>
          </w:tcPr>
          <w:p w14:paraId="733F79CF" w14:textId="77777777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39" w:type="dxa"/>
          </w:tcPr>
          <w:p w14:paraId="6530FDB2" w14:textId="77777777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39" w:type="dxa"/>
          </w:tcPr>
          <w:p w14:paraId="23818D7A" w14:textId="77777777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14:paraId="3C1D45CE" w14:textId="77777777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37F19" w14:paraId="76BA2B84" w14:textId="77777777" w:rsidTr="000E1A7F">
        <w:tc>
          <w:tcPr>
            <w:tcW w:w="1439" w:type="dxa"/>
          </w:tcPr>
          <w:p w14:paraId="4161823A" w14:textId="77777777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39" w:type="dxa"/>
          </w:tcPr>
          <w:p w14:paraId="54CDC19D" w14:textId="77777777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39" w:type="dxa"/>
          </w:tcPr>
          <w:p w14:paraId="74897601" w14:textId="77777777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39" w:type="dxa"/>
          </w:tcPr>
          <w:p w14:paraId="5880F9A0" w14:textId="77777777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39" w:type="dxa"/>
          </w:tcPr>
          <w:p w14:paraId="66F5534D" w14:textId="77777777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39" w:type="dxa"/>
          </w:tcPr>
          <w:p w14:paraId="6C89AB8E" w14:textId="77777777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39" w:type="dxa"/>
          </w:tcPr>
          <w:p w14:paraId="788746B7" w14:textId="77777777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39" w:type="dxa"/>
          </w:tcPr>
          <w:p w14:paraId="78B0DC7A" w14:textId="77777777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39" w:type="dxa"/>
          </w:tcPr>
          <w:p w14:paraId="34073A38" w14:textId="77777777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39" w:type="dxa"/>
          </w:tcPr>
          <w:p w14:paraId="1451409A" w14:textId="77777777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2807A6" w14:textId="77777777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37F19" w14:paraId="19D2CFCE" w14:textId="77777777" w:rsidTr="000E1A7F">
        <w:tc>
          <w:tcPr>
            <w:tcW w:w="1439" w:type="dxa"/>
          </w:tcPr>
          <w:p w14:paraId="5F245A57" w14:textId="77777777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39" w:type="dxa"/>
          </w:tcPr>
          <w:p w14:paraId="10AAB152" w14:textId="77777777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39" w:type="dxa"/>
          </w:tcPr>
          <w:p w14:paraId="7F6157F9" w14:textId="77777777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39" w:type="dxa"/>
          </w:tcPr>
          <w:p w14:paraId="5478ECB5" w14:textId="77777777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39" w:type="dxa"/>
          </w:tcPr>
          <w:p w14:paraId="3E1DC255" w14:textId="77777777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39" w:type="dxa"/>
          </w:tcPr>
          <w:p w14:paraId="16B503E8" w14:textId="77777777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39" w:type="dxa"/>
          </w:tcPr>
          <w:p w14:paraId="3963AAA2" w14:textId="77777777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39" w:type="dxa"/>
          </w:tcPr>
          <w:p w14:paraId="3F95CA0A" w14:textId="77777777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39" w:type="dxa"/>
          </w:tcPr>
          <w:p w14:paraId="7074BC85" w14:textId="77777777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39" w:type="dxa"/>
          </w:tcPr>
          <w:p w14:paraId="497120D1" w14:textId="77777777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14:paraId="1404DE5A" w14:textId="77777777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37F19" w14:paraId="6ED929C1" w14:textId="77777777" w:rsidTr="000E1A7F">
        <w:tc>
          <w:tcPr>
            <w:tcW w:w="1439" w:type="dxa"/>
          </w:tcPr>
          <w:p w14:paraId="477AD2A6" w14:textId="77777777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39" w:type="dxa"/>
          </w:tcPr>
          <w:p w14:paraId="4DF008B7" w14:textId="77777777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39" w:type="dxa"/>
          </w:tcPr>
          <w:p w14:paraId="0C8B293A" w14:textId="77777777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39" w:type="dxa"/>
          </w:tcPr>
          <w:p w14:paraId="51B95A41" w14:textId="77777777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39" w:type="dxa"/>
          </w:tcPr>
          <w:p w14:paraId="4EC854B1" w14:textId="77777777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39" w:type="dxa"/>
          </w:tcPr>
          <w:p w14:paraId="7665E569" w14:textId="77777777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39" w:type="dxa"/>
          </w:tcPr>
          <w:p w14:paraId="3E1EE88D" w14:textId="77777777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39" w:type="dxa"/>
          </w:tcPr>
          <w:p w14:paraId="42CC495B" w14:textId="77777777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39" w:type="dxa"/>
          </w:tcPr>
          <w:p w14:paraId="3227039F" w14:textId="77777777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39" w:type="dxa"/>
          </w:tcPr>
          <w:p w14:paraId="1DC2C341" w14:textId="77777777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14:paraId="53C95BF2" w14:textId="77777777" w:rsidR="00C37F19" w:rsidRDefault="00C37F19" w:rsidP="00C37F1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C23BEF6" w14:textId="77777777" w:rsidR="00C13191" w:rsidRDefault="00C13191" w:rsidP="00C1319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261A1EF" w14:textId="77777777" w:rsidR="00C13191" w:rsidRDefault="00C13191" w:rsidP="00C131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Prepared by: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Reviewed by:</w:t>
      </w:r>
    </w:p>
    <w:p w14:paraId="168E1B01" w14:textId="77777777" w:rsidR="00C13191" w:rsidRDefault="00C13191" w:rsidP="00C1319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4AEAC49" w14:textId="77777777" w:rsidR="00C13191" w:rsidRDefault="00C13191" w:rsidP="00C1319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C144BD5" w14:textId="77777777" w:rsidR="00C13191" w:rsidRDefault="00C13191" w:rsidP="00C1319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REAH T. PEREÑA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Assoc. Prof. MAYETTE A. CANANEA</w:t>
      </w:r>
    </w:p>
    <w:p w14:paraId="51ADDFA7" w14:textId="77777777" w:rsidR="00C13191" w:rsidRDefault="00C13191" w:rsidP="00C131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HM Laboratory Assistant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Dean, CABEIHM</w:t>
      </w:r>
    </w:p>
    <w:p w14:paraId="1669E921" w14:textId="77777777" w:rsidR="00C13191" w:rsidRDefault="00C13191" w:rsidP="00C131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8215A32" w14:textId="77777777" w:rsidR="00C13191" w:rsidRDefault="00C13191" w:rsidP="00C13191"/>
    <w:p w14:paraId="328E2DBF" w14:textId="77777777" w:rsidR="00C13191" w:rsidRDefault="00C13191" w:rsidP="00C13191"/>
    <w:p w14:paraId="54BD3D07" w14:textId="77777777" w:rsidR="00615235" w:rsidRDefault="00615235"/>
    <w:sectPr w:rsidR="00615235" w:rsidSect="00C13191">
      <w:headerReference w:type="default" r:id="rId6"/>
      <w:pgSz w:w="18720" w:h="12240" w:orient="landscape" w:code="14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AD8BB" w14:textId="77777777" w:rsidR="00FE12B1" w:rsidRDefault="00FE12B1">
      <w:pPr>
        <w:spacing w:after="0" w:line="240" w:lineRule="auto"/>
      </w:pPr>
      <w:r>
        <w:separator/>
      </w:r>
    </w:p>
  </w:endnote>
  <w:endnote w:type="continuationSeparator" w:id="0">
    <w:p w14:paraId="235F5AE0" w14:textId="77777777" w:rsidR="00FE12B1" w:rsidRDefault="00FE12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C6ED8" w14:textId="77777777" w:rsidR="00FE12B1" w:rsidRDefault="00FE12B1">
      <w:pPr>
        <w:spacing w:after="0" w:line="240" w:lineRule="auto"/>
      </w:pPr>
      <w:r>
        <w:separator/>
      </w:r>
    </w:p>
  </w:footnote>
  <w:footnote w:type="continuationSeparator" w:id="0">
    <w:p w14:paraId="0E4EF5B6" w14:textId="77777777" w:rsidR="00FE12B1" w:rsidRDefault="00FE12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DBC5A" w14:textId="77777777" w:rsidR="00C13191" w:rsidRDefault="00C13191" w:rsidP="005B40A8">
    <w:pPr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pacing w:val="12"/>
        <w:w w:val="113"/>
        <w:sz w:val="24"/>
        <w:szCs w:val="24"/>
      </w:rPr>
    </w:pPr>
    <w:r>
      <w:rPr>
        <w:rFonts w:ascii="Times New Roman" w:hAnsi="Times New Roman" w:cs="Times New Roman"/>
        <w:noProof/>
        <w:sz w:val="24"/>
        <w:szCs w:val="24"/>
        <w:lang w:eastAsia="en-PH"/>
      </w:rPr>
      <w:drawing>
        <wp:anchor distT="0" distB="0" distL="114300" distR="114300" simplePos="0" relativeHeight="251659264" behindDoc="0" locked="0" layoutInCell="1" allowOverlap="1" wp14:anchorId="2541D095" wp14:editId="68EBBB91">
          <wp:simplePos x="0" y="0"/>
          <wp:positionH relativeFrom="page">
            <wp:posOffset>2228850</wp:posOffset>
          </wp:positionH>
          <wp:positionV relativeFrom="page">
            <wp:posOffset>260350</wp:posOffset>
          </wp:positionV>
          <wp:extent cx="1257300" cy="1189990"/>
          <wp:effectExtent l="0" t="0" r="0" b="0"/>
          <wp:wrapNone/>
          <wp:docPr id="427020901" name="Picture 990287249" descr="A logo of a universit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" name="Picture 990287249" descr="A logo of a university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57300" cy="11899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b/>
        <w:color w:val="000000"/>
        <w:spacing w:val="12"/>
        <w:w w:val="113"/>
        <w:sz w:val="24"/>
        <w:szCs w:val="24"/>
      </w:rPr>
      <w:t>Republi</w:t>
    </w:r>
    <w:r>
      <w:rPr>
        <w:rFonts w:ascii="Times New Roman" w:eastAsia="Times New Roman" w:hAnsi="Times New Roman" w:cs="Times New Roman"/>
        <w:b/>
        <w:color w:val="000000"/>
        <w:w w:val="113"/>
        <w:sz w:val="24"/>
        <w:szCs w:val="24"/>
      </w:rPr>
      <w:t>c</w:t>
    </w:r>
    <w:r>
      <w:rPr>
        <w:rFonts w:ascii="Times New Roman" w:eastAsia="Times New Roman" w:hAnsi="Times New Roman" w:cs="Times New Roman"/>
        <w:b/>
        <w:color w:val="000000"/>
        <w:spacing w:val="28"/>
        <w:w w:val="113"/>
        <w:sz w:val="24"/>
        <w:szCs w:val="24"/>
      </w:rPr>
      <w:t xml:space="preserve"> </w:t>
    </w:r>
    <w:r>
      <w:rPr>
        <w:rFonts w:ascii="Times New Roman" w:eastAsia="Times New Roman" w:hAnsi="Times New Roman" w:cs="Times New Roman"/>
        <w:b/>
        <w:color w:val="000000"/>
        <w:spacing w:val="11"/>
        <w:sz w:val="24"/>
        <w:szCs w:val="24"/>
      </w:rPr>
      <w:t>o</w:t>
    </w: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f</w:t>
    </w:r>
    <w:r>
      <w:rPr>
        <w:rFonts w:ascii="Times New Roman" w:eastAsia="Times New Roman" w:hAnsi="Times New Roman" w:cs="Times New Roman"/>
        <w:b/>
        <w:color w:val="000000"/>
        <w:spacing w:val="10"/>
        <w:sz w:val="24"/>
        <w:szCs w:val="24"/>
      </w:rPr>
      <w:t xml:space="preserve"> </w:t>
    </w:r>
    <w:r>
      <w:rPr>
        <w:rFonts w:ascii="Times New Roman" w:eastAsia="Times New Roman" w:hAnsi="Times New Roman" w:cs="Times New Roman"/>
        <w:b/>
        <w:color w:val="000000"/>
        <w:spacing w:val="11"/>
        <w:sz w:val="24"/>
        <w:szCs w:val="24"/>
      </w:rPr>
      <w:t>th</w:t>
    </w: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 xml:space="preserve">e </w:t>
    </w:r>
    <w:r>
      <w:rPr>
        <w:rFonts w:ascii="Times New Roman" w:eastAsia="Times New Roman" w:hAnsi="Times New Roman" w:cs="Times New Roman"/>
        <w:b/>
        <w:color w:val="000000"/>
        <w:spacing w:val="11"/>
        <w:w w:val="116"/>
        <w:sz w:val="24"/>
        <w:szCs w:val="24"/>
      </w:rPr>
      <w:t>Philippines</w:t>
    </w:r>
  </w:p>
  <w:p w14:paraId="59AF7281" w14:textId="77777777" w:rsidR="00C13191" w:rsidRDefault="00C13191" w:rsidP="005B40A8">
    <w:pPr>
      <w:spacing w:after="0" w:line="240" w:lineRule="auto"/>
      <w:ind w:firstLine="11"/>
      <w:jc w:val="center"/>
      <w:rPr>
        <w:rFonts w:ascii="Times New Roman" w:eastAsia="Bookman Old Style" w:hAnsi="Times New Roman" w:cs="Times New Roman"/>
        <w:b/>
        <w:color w:val="D2363B"/>
        <w:w w:val="93"/>
        <w:sz w:val="32"/>
        <w:szCs w:val="32"/>
      </w:rPr>
    </w:pPr>
    <w:r>
      <w:rPr>
        <w:rFonts w:ascii="Times New Roman" w:eastAsia="Times New Roman" w:hAnsi="Times New Roman" w:cs="Times New Roman"/>
        <w:b/>
        <w:color w:val="000000"/>
        <w:w w:val="109"/>
        <w:sz w:val="32"/>
        <w:szCs w:val="32"/>
      </w:rPr>
      <w:t>B</w:t>
    </w:r>
    <w:r>
      <w:rPr>
        <w:rFonts w:ascii="Times New Roman" w:eastAsia="Times New Roman" w:hAnsi="Times New Roman" w:cs="Times New Roman"/>
        <w:b/>
        <w:color w:val="000000"/>
        <w:spacing w:val="-14"/>
        <w:w w:val="109"/>
        <w:sz w:val="32"/>
        <w:szCs w:val="32"/>
      </w:rPr>
      <w:t>AT</w:t>
    </w:r>
    <w:r>
      <w:rPr>
        <w:rFonts w:ascii="Times New Roman" w:eastAsia="Times New Roman" w:hAnsi="Times New Roman" w:cs="Times New Roman"/>
        <w:b/>
        <w:color w:val="000000"/>
        <w:w w:val="109"/>
        <w:sz w:val="32"/>
        <w:szCs w:val="32"/>
      </w:rPr>
      <w:t>A</w:t>
    </w:r>
    <w:r>
      <w:rPr>
        <w:rFonts w:ascii="Times New Roman" w:eastAsia="Times New Roman" w:hAnsi="Times New Roman" w:cs="Times New Roman"/>
        <w:b/>
        <w:color w:val="000000"/>
        <w:spacing w:val="-7"/>
        <w:w w:val="109"/>
        <w:sz w:val="32"/>
        <w:szCs w:val="32"/>
      </w:rPr>
      <w:t>N</w:t>
    </w:r>
    <w:r>
      <w:rPr>
        <w:rFonts w:ascii="Times New Roman" w:eastAsia="Times New Roman" w:hAnsi="Times New Roman" w:cs="Times New Roman"/>
        <w:b/>
        <w:color w:val="000000"/>
        <w:spacing w:val="-2"/>
        <w:w w:val="109"/>
        <w:sz w:val="32"/>
        <w:szCs w:val="32"/>
      </w:rPr>
      <w:t>G</w:t>
    </w:r>
    <w:r>
      <w:rPr>
        <w:rFonts w:ascii="Times New Roman" w:eastAsia="Times New Roman" w:hAnsi="Times New Roman" w:cs="Times New Roman"/>
        <w:b/>
        <w:color w:val="000000"/>
        <w:w w:val="109"/>
        <w:sz w:val="32"/>
        <w:szCs w:val="32"/>
      </w:rPr>
      <w:t>AS</w:t>
    </w:r>
    <w:r>
      <w:rPr>
        <w:rFonts w:ascii="Times New Roman" w:eastAsia="Times New Roman" w:hAnsi="Times New Roman" w:cs="Times New Roman"/>
        <w:b/>
        <w:color w:val="000000"/>
        <w:spacing w:val="23"/>
        <w:w w:val="109"/>
        <w:sz w:val="32"/>
        <w:szCs w:val="32"/>
      </w:rPr>
      <w:t xml:space="preserve"> </w:t>
    </w:r>
    <w:r>
      <w:rPr>
        <w:rFonts w:ascii="Times New Roman" w:eastAsia="Times New Roman" w:hAnsi="Times New Roman" w:cs="Times New Roman"/>
        <w:b/>
        <w:color w:val="000000"/>
        <w:spacing w:val="-1"/>
        <w:w w:val="109"/>
        <w:sz w:val="32"/>
        <w:szCs w:val="32"/>
      </w:rPr>
      <w:t>S</w:t>
    </w:r>
    <w:r>
      <w:rPr>
        <w:rFonts w:ascii="Times New Roman" w:eastAsia="Times New Roman" w:hAnsi="Times New Roman" w:cs="Times New Roman"/>
        <w:b/>
        <w:color w:val="000000"/>
        <w:spacing w:val="-14"/>
        <w:w w:val="109"/>
        <w:sz w:val="32"/>
        <w:szCs w:val="32"/>
      </w:rPr>
      <w:t>TA</w:t>
    </w:r>
    <w:r>
      <w:rPr>
        <w:rFonts w:ascii="Times New Roman" w:eastAsia="Times New Roman" w:hAnsi="Times New Roman" w:cs="Times New Roman"/>
        <w:b/>
        <w:color w:val="000000"/>
        <w:w w:val="109"/>
        <w:sz w:val="32"/>
        <w:szCs w:val="32"/>
      </w:rPr>
      <w:t>TE</w:t>
    </w:r>
    <w:r>
      <w:rPr>
        <w:rFonts w:ascii="Times New Roman" w:eastAsia="Times New Roman" w:hAnsi="Times New Roman" w:cs="Times New Roman"/>
        <w:b/>
        <w:color w:val="000000"/>
        <w:spacing w:val="27"/>
        <w:w w:val="109"/>
        <w:sz w:val="32"/>
        <w:szCs w:val="32"/>
      </w:rPr>
      <w:t xml:space="preserve"> </w:t>
    </w:r>
    <w:r>
      <w:rPr>
        <w:rFonts w:ascii="Times New Roman" w:eastAsia="Times New Roman" w:hAnsi="Times New Roman" w:cs="Times New Roman"/>
        <w:b/>
        <w:color w:val="000000"/>
        <w:w w:val="112"/>
        <w:sz w:val="32"/>
        <w:szCs w:val="32"/>
      </w:rPr>
      <w:t>UNIVERSI</w:t>
    </w:r>
    <w:r>
      <w:rPr>
        <w:rFonts w:ascii="Times New Roman" w:eastAsia="Times New Roman" w:hAnsi="Times New Roman" w:cs="Times New Roman"/>
        <w:b/>
        <w:color w:val="000000"/>
        <w:spacing w:val="12"/>
        <w:w w:val="112"/>
        <w:sz w:val="32"/>
        <w:szCs w:val="32"/>
      </w:rPr>
      <w:t>T</w:t>
    </w:r>
    <w:r>
      <w:rPr>
        <w:rFonts w:ascii="Times New Roman" w:eastAsia="Times New Roman" w:hAnsi="Times New Roman" w:cs="Times New Roman"/>
        <w:b/>
        <w:color w:val="000000"/>
        <w:sz w:val="32"/>
        <w:szCs w:val="32"/>
      </w:rPr>
      <w:t>Y</w:t>
    </w:r>
  </w:p>
  <w:p w14:paraId="3AC8A657" w14:textId="77777777" w:rsidR="00C13191" w:rsidRDefault="00C13191" w:rsidP="005B40A8">
    <w:pPr>
      <w:spacing w:after="0" w:line="240" w:lineRule="auto"/>
      <w:ind w:firstLine="11"/>
      <w:jc w:val="center"/>
      <w:rPr>
        <w:rFonts w:ascii="Times New Roman" w:eastAsia="Bookman Old Style" w:hAnsi="Times New Roman" w:cs="Times New Roman"/>
        <w:b/>
        <w:color w:val="D2363B"/>
        <w:w w:val="94"/>
        <w:sz w:val="28"/>
        <w:szCs w:val="28"/>
      </w:rPr>
    </w:pPr>
    <w:r>
      <w:rPr>
        <w:rFonts w:ascii="Times New Roman" w:eastAsia="Bookman Old Style" w:hAnsi="Times New Roman" w:cs="Times New Roman"/>
        <w:b/>
        <w:color w:val="D2363B"/>
        <w:w w:val="93"/>
        <w:sz w:val="28"/>
        <w:szCs w:val="28"/>
      </w:rPr>
      <w:t>The</w:t>
    </w:r>
    <w:r>
      <w:rPr>
        <w:rFonts w:ascii="Times New Roman" w:eastAsia="Bookman Old Style" w:hAnsi="Times New Roman" w:cs="Times New Roman"/>
        <w:b/>
        <w:color w:val="D2363B"/>
        <w:spacing w:val="-8"/>
        <w:w w:val="93"/>
        <w:sz w:val="28"/>
        <w:szCs w:val="28"/>
      </w:rPr>
      <w:t xml:space="preserve"> </w:t>
    </w:r>
    <w:r>
      <w:rPr>
        <w:rFonts w:ascii="Times New Roman" w:eastAsia="Bookman Old Style" w:hAnsi="Times New Roman" w:cs="Times New Roman"/>
        <w:b/>
        <w:color w:val="D2363B"/>
        <w:w w:val="93"/>
        <w:sz w:val="28"/>
        <w:szCs w:val="28"/>
      </w:rPr>
      <w:t>National</w:t>
    </w:r>
    <w:r>
      <w:rPr>
        <w:rFonts w:ascii="Times New Roman" w:eastAsia="Bookman Old Style" w:hAnsi="Times New Roman" w:cs="Times New Roman"/>
        <w:b/>
        <w:color w:val="D2363B"/>
        <w:spacing w:val="-26"/>
        <w:w w:val="93"/>
        <w:sz w:val="28"/>
        <w:szCs w:val="28"/>
      </w:rPr>
      <w:t xml:space="preserve"> </w:t>
    </w:r>
    <w:r>
      <w:rPr>
        <w:rFonts w:ascii="Times New Roman" w:eastAsia="Bookman Old Style" w:hAnsi="Times New Roman" w:cs="Times New Roman"/>
        <w:b/>
        <w:color w:val="D2363B"/>
        <w:w w:val="93"/>
        <w:sz w:val="28"/>
        <w:szCs w:val="28"/>
      </w:rPr>
      <w:t>Engineering</w:t>
    </w:r>
    <w:r>
      <w:rPr>
        <w:rFonts w:ascii="Times New Roman" w:eastAsia="Bookman Old Style" w:hAnsi="Times New Roman" w:cs="Times New Roman"/>
        <w:b/>
        <w:color w:val="D2363B"/>
        <w:spacing w:val="-6"/>
        <w:w w:val="93"/>
        <w:sz w:val="28"/>
        <w:szCs w:val="28"/>
      </w:rPr>
      <w:t xml:space="preserve"> </w:t>
    </w:r>
    <w:r>
      <w:rPr>
        <w:rFonts w:ascii="Times New Roman" w:eastAsia="Bookman Old Style" w:hAnsi="Times New Roman" w:cs="Times New Roman"/>
        <w:b/>
        <w:color w:val="D2363B"/>
        <w:w w:val="92"/>
        <w:sz w:val="28"/>
        <w:szCs w:val="28"/>
      </w:rPr>
      <w:t>Uni</w:t>
    </w:r>
    <w:r>
      <w:rPr>
        <w:rFonts w:ascii="Times New Roman" w:eastAsia="Bookman Old Style" w:hAnsi="Times New Roman" w:cs="Times New Roman"/>
        <w:b/>
        <w:color w:val="D2363B"/>
        <w:spacing w:val="-6"/>
        <w:w w:val="92"/>
        <w:sz w:val="28"/>
        <w:szCs w:val="28"/>
      </w:rPr>
      <w:t>v</w:t>
    </w:r>
    <w:r>
      <w:rPr>
        <w:rFonts w:ascii="Times New Roman" w:eastAsia="Bookman Old Style" w:hAnsi="Times New Roman" w:cs="Times New Roman"/>
        <w:b/>
        <w:color w:val="D2363B"/>
        <w:w w:val="94"/>
        <w:sz w:val="28"/>
        <w:szCs w:val="28"/>
      </w:rPr>
      <w:t>ersity</w:t>
    </w:r>
  </w:p>
  <w:p w14:paraId="3EA22B87" w14:textId="77777777" w:rsidR="00C13191" w:rsidRDefault="00C13191" w:rsidP="005B40A8">
    <w:pPr>
      <w:spacing w:after="0" w:line="240" w:lineRule="auto"/>
      <w:jc w:val="center"/>
      <w:rPr>
        <w:rFonts w:ascii="Times New Roman" w:eastAsia="Bookman Old Style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w w:val="109"/>
        <w:sz w:val="24"/>
        <w:szCs w:val="24"/>
      </w:rPr>
      <w:t>ARASOF-Nasugbu Campus</w:t>
    </w:r>
  </w:p>
  <w:p w14:paraId="6E6C9E4D" w14:textId="77777777" w:rsidR="00C13191" w:rsidRDefault="00C13191" w:rsidP="005B40A8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b/>
        <w:color w:val="000000"/>
        <w:spacing w:val="-2"/>
        <w:w w:val="90"/>
        <w:sz w:val="20"/>
        <w:szCs w:val="20"/>
      </w:rPr>
      <w:t>R. Martinez St.</w:t>
    </w:r>
    <w:r>
      <w:rPr>
        <w:rFonts w:ascii="Times New Roman" w:eastAsia="Times New Roman" w:hAnsi="Times New Roman" w:cs="Times New Roman"/>
        <w:b/>
        <w:color w:val="000000"/>
        <w:w w:val="90"/>
        <w:sz w:val="20"/>
        <w:szCs w:val="20"/>
      </w:rPr>
      <w:t>, Brgy. Bucana, Nasugbu, Batangas</w:t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t>,</w:t>
    </w:r>
    <w:r>
      <w:rPr>
        <w:rFonts w:ascii="Times New Roman" w:eastAsia="Times New Roman" w:hAnsi="Times New Roman" w:cs="Times New Roman"/>
        <w:b/>
        <w:color w:val="000000"/>
        <w:spacing w:val="-18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b/>
        <w:color w:val="000000"/>
        <w:w w:val="97"/>
        <w:sz w:val="20"/>
        <w:szCs w:val="20"/>
      </w:rPr>
      <w:t>Philippines 4231</w:t>
    </w:r>
  </w:p>
  <w:p w14:paraId="5801DC05" w14:textId="77777777" w:rsidR="00C13191" w:rsidRDefault="00C13191" w:rsidP="005B40A8">
    <w:pPr>
      <w:tabs>
        <w:tab w:val="left" w:pos="2340"/>
      </w:tabs>
      <w:spacing w:after="0" w:line="240" w:lineRule="auto"/>
      <w:ind w:right="2"/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color w:val="000000"/>
        <w:spacing w:val="-17"/>
        <w:w w:val="93"/>
        <w:sz w:val="20"/>
        <w:szCs w:val="20"/>
      </w:rPr>
      <w:t>T</w:t>
    </w:r>
    <w:r>
      <w:rPr>
        <w:rFonts w:ascii="Times New Roman" w:eastAsia="Times New Roman" w:hAnsi="Times New Roman" w:cs="Times New Roman"/>
        <w:color w:val="000000"/>
        <w:w w:val="93"/>
        <w:sz w:val="20"/>
        <w:szCs w:val="20"/>
      </w:rPr>
      <w:t>el</w:t>
    </w:r>
    <w:r>
      <w:rPr>
        <w:rFonts w:ascii="Times New Roman" w:eastAsia="Times New Roman" w:hAnsi="Times New Roman" w:cs="Times New Roman"/>
        <w:color w:val="000000"/>
        <w:spacing w:val="-1"/>
        <w:w w:val="93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color w:val="000000"/>
        <w:w w:val="93"/>
        <w:sz w:val="20"/>
        <w:szCs w:val="20"/>
      </w:rPr>
      <w:t>Nos.:</w:t>
    </w:r>
    <w:r>
      <w:rPr>
        <w:rFonts w:ascii="Times New Roman" w:eastAsia="Times New Roman" w:hAnsi="Times New Roman" w:cs="Times New Roman"/>
        <w:color w:val="000000"/>
        <w:spacing w:val="2"/>
        <w:w w:val="93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color w:val="000000"/>
        <w:w w:val="93"/>
        <w:sz w:val="20"/>
        <w:szCs w:val="20"/>
      </w:rPr>
      <w:t>+63</w:t>
    </w:r>
    <w:r>
      <w:rPr>
        <w:rFonts w:ascii="Times New Roman" w:eastAsia="Times New Roman" w:hAnsi="Times New Roman" w:cs="Times New Roman"/>
        <w:color w:val="000000"/>
        <w:spacing w:val="1"/>
        <w:w w:val="93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t>43</w:t>
    </w:r>
    <w:r>
      <w:rPr>
        <w:rFonts w:ascii="Times New Roman" w:eastAsia="Times New Roman" w:hAnsi="Times New Roman" w:cs="Times New Roman"/>
        <w:color w:val="000000"/>
        <w:spacing w:val="-19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416 0350 local 402 | </w:t>
    </w:r>
    <w:r>
      <w:rPr>
        <w:rFonts w:ascii="Times New Roman" w:eastAsia="Times New Roman" w:hAnsi="Times New Roman" w:cs="Times New Roman"/>
        <w:color w:val="000000"/>
        <w:w w:val="93"/>
        <w:sz w:val="20"/>
        <w:szCs w:val="20"/>
      </w:rPr>
      <w:t>+63</w:t>
    </w:r>
    <w:r>
      <w:rPr>
        <w:rFonts w:ascii="Times New Roman" w:eastAsia="Times New Roman" w:hAnsi="Times New Roman" w:cs="Times New Roman"/>
        <w:color w:val="000000"/>
        <w:spacing w:val="1"/>
        <w:w w:val="93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t>919 079 0673</w:t>
    </w:r>
  </w:p>
  <w:p w14:paraId="5A6282F5" w14:textId="77777777" w:rsidR="00C13191" w:rsidRDefault="00C13191" w:rsidP="005B40A8">
    <w:pPr>
      <w:spacing w:after="0" w:line="240" w:lineRule="auto"/>
      <w:ind w:left="-180" w:right="-799"/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color w:val="000000"/>
        <w:position w:val="-1"/>
        <w:sz w:val="20"/>
        <w:szCs w:val="20"/>
      </w:rPr>
      <w:t>E-mail</w:t>
    </w:r>
    <w:r>
      <w:rPr>
        <w:rFonts w:ascii="Times New Roman" w:eastAsia="Times New Roman" w:hAnsi="Times New Roman" w:cs="Times New Roman"/>
        <w:color w:val="000000"/>
        <w:spacing w:val="-1"/>
        <w:position w:val="-1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color w:val="000000"/>
        <w:position w:val="-1"/>
        <w:sz w:val="20"/>
        <w:szCs w:val="20"/>
      </w:rPr>
      <w:t>Address:</w:t>
    </w:r>
    <w:r>
      <w:rPr>
        <w:rFonts w:ascii="Times New Roman" w:eastAsia="Times New Roman" w:hAnsi="Times New Roman" w:cs="Times New Roman"/>
        <w:color w:val="000000"/>
        <w:spacing w:val="-7"/>
        <w:position w:val="-1"/>
        <w:sz w:val="20"/>
        <w:szCs w:val="20"/>
      </w:rPr>
      <w:t xml:space="preserve"> hostel</w:t>
    </w:r>
    <w:r>
      <w:rPr>
        <w:rFonts w:ascii="Times New Roman" w:eastAsia="Times New Roman" w:hAnsi="Times New Roman" w:cs="Times New Roman"/>
        <w:spacing w:val="-7"/>
        <w:position w:val="-1"/>
        <w:sz w:val="20"/>
        <w:szCs w:val="20"/>
      </w:rPr>
      <w:t>.</w:t>
    </w:r>
    <w:r>
      <w:rPr>
        <w:rFonts w:ascii="Times New Roman" w:eastAsia="Times New Roman" w:hAnsi="Times New Roman" w:cs="Times New Roman"/>
        <w:w w:val="105"/>
        <w:position w:val="-1"/>
        <w:sz w:val="20"/>
        <w:szCs w:val="20"/>
      </w:rPr>
      <w:t>nasugbu@g.batstate-u.edu.ph</w:t>
    </w:r>
    <w:r>
      <w:rPr>
        <w:rFonts w:ascii="Times New Roman" w:eastAsia="Times New Roman" w:hAnsi="Times New Roman" w:cs="Times New Roman"/>
        <w:spacing w:val="37"/>
        <w:w w:val="105"/>
        <w:position w:val="-1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w w:val="151"/>
        <w:position w:val="-1"/>
        <w:sz w:val="20"/>
        <w:szCs w:val="20"/>
      </w:rPr>
      <w:t>|</w:t>
    </w:r>
    <w:r>
      <w:rPr>
        <w:rFonts w:ascii="Times New Roman" w:eastAsia="Times New Roman" w:hAnsi="Times New Roman" w:cs="Times New Roman"/>
        <w:spacing w:val="12"/>
        <w:w w:val="151"/>
        <w:position w:val="-1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spacing w:val="-4"/>
        <w:position w:val="-1"/>
        <w:sz w:val="20"/>
        <w:szCs w:val="20"/>
      </w:rPr>
      <w:t>W</w:t>
    </w:r>
    <w:r>
      <w:rPr>
        <w:rFonts w:ascii="Times New Roman" w:eastAsia="Times New Roman" w:hAnsi="Times New Roman" w:cs="Times New Roman"/>
        <w:position w:val="-1"/>
        <w:sz w:val="20"/>
        <w:szCs w:val="20"/>
      </w:rPr>
      <w:t>ebsite</w:t>
    </w:r>
    <w:r>
      <w:rPr>
        <w:rFonts w:ascii="Times New Roman" w:eastAsia="Times New Roman" w:hAnsi="Times New Roman" w:cs="Times New Roman"/>
        <w:spacing w:val="6"/>
        <w:position w:val="-1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position w:val="-1"/>
        <w:sz w:val="20"/>
        <w:szCs w:val="20"/>
      </w:rPr>
      <w:t xml:space="preserve">Address: </w:t>
    </w:r>
    <w:hyperlink r:id="rId2">
      <w:r>
        <w:rPr>
          <w:rFonts w:ascii="Times New Roman" w:eastAsia="Times New Roman" w:hAnsi="Times New Roman" w:cs="Times New Roman"/>
          <w:color w:val="000000"/>
          <w:w w:val="106"/>
          <w:position w:val="-1"/>
          <w:sz w:val="20"/>
          <w:szCs w:val="20"/>
        </w:rPr>
        <w:t>http://ww</w:t>
      </w:r>
      <w:r>
        <w:rPr>
          <w:rFonts w:ascii="Times New Roman" w:eastAsia="Times New Roman" w:hAnsi="Times New Roman" w:cs="Times New Roman"/>
          <w:color w:val="000000"/>
          <w:spacing w:val="-14"/>
          <w:w w:val="106"/>
          <w:position w:val="-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w w:val="106"/>
          <w:position w:val="-1"/>
          <w:sz w:val="20"/>
          <w:szCs w:val="20"/>
        </w:rPr>
        <w:t>.batstate-u.edu.ph</w:t>
      </w:r>
    </w:hyperlink>
  </w:p>
  <w:p w14:paraId="1046D45D" w14:textId="77777777" w:rsidR="00C13191" w:rsidRDefault="00C1319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191"/>
    <w:rsid w:val="0000303B"/>
    <w:rsid w:val="000409DA"/>
    <w:rsid w:val="00052AEE"/>
    <w:rsid w:val="00093433"/>
    <w:rsid w:val="000C67BC"/>
    <w:rsid w:val="000D327F"/>
    <w:rsid w:val="000D6A4C"/>
    <w:rsid w:val="000F163B"/>
    <w:rsid w:val="0019274F"/>
    <w:rsid w:val="001B0BB4"/>
    <w:rsid w:val="0020562E"/>
    <w:rsid w:val="00277CA0"/>
    <w:rsid w:val="00375CBD"/>
    <w:rsid w:val="00381E9F"/>
    <w:rsid w:val="004130F6"/>
    <w:rsid w:val="00420466"/>
    <w:rsid w:val="00425817"/>
    <w:rsid w:val="00464C1B"/>
    <w:rsid w:val="004762AC"/>
    <w:rsid w:val="00485DA9"/>
    <w:rsid w:val="004D5061"/>
    <w:rsid w:val="004E3617"/>
    <w:rsid w:val="004E3F51"/>
    <w:rsid w:val="005242E2"/>
    <w:rsid w:val="00596A8D"/>
    <w:rsid w:val="005C26CD"/>
    <w:rsid w:val="005E1180"/>
    <w:rsid w:val="005F4A4B"/>
    <w:rsid w:val="00615235"/>
    <w:rsid w:val="00621FC4"/>
    <w:rsid w:val="006A4268"/>
    <w:rsid w:val="006A53C4"/>
    <w:rsid w:val="006C5219"/>
    <w:rsid w:val="006E23B2"/>
    <w:rsid w:val="0073233F"/>
    <w:rsid w:val="0076077F"/>
    <w:rsid w:val="00767F56"/>
    <w:rsid w:val="00785FB5"/>
    <w:rsid w:val="007B299A"/>
    <w:rsid w:val="008043A0"/>
    <w:rsid w:val="008057D1"/>
    <w:rsid w:val="0081291C"/>
    <w:rsid w:val="00841629"/>
    <w:rsid w:val="00876681"/>
    <w:rsid w:val="008E67D0"/>
    <w:rsid w:val="009039F9"/>
    <w:rsid w:val="009A594D"/>
    <w:rsid w:val="009B57FE"/>
    <w:rsid w:val="009C05C6"/>
    <w:rsid w:val="009D644C"/>
    <w:rsid w:val="00A042D1"/>
    <w:rsid w:val="00A33076"/>
    <w:rsid w:val="00A5709C"/>
    <w:rsid w:val="00A763D5"/>
    <w:rsid w:val="00A97034"/>
    <w:rsid w:val="00AD1D5A"/>
    <w:rsid w:val="00B02CD0"/>
    <w:rsid w:val="00B7465A"/>
    <w:rsid w:val="00B832EF"/>
    <w:rsid w:val="00BB38BE"/>
    <w:rsid w:val="00BC0D1C"/>
    <w:rsid w:val="00C0729F"/>
    <w:rsid w:val="00C07BD7"/>
    <w:rsid w:val="00C13191"/>
    <w:rsid w:val="00C37F19"/>
    <w:rsid w:val="00C45E6D"/>
    <w:rsid w:val="00C71F7D"/>
    <w:rsid w:val="00CF699B"/>
    <w:rsid w:val="00DD3AE6"/>
    <w:rsid w:val="00E24CF5"/>
    <w:rsid w:val="00E97491"/>
    <w:rsid w:val="00EA251F"/>
    <w:rsid w:val="00EC47D6"/>
    <w:rsid w:val="00EE16BB"/>
    <w:rsid w:val="00F0285A"/>
    <w:rsid w:val="00F7400E"/>
    <w:rsid w:val="00FB175C"/>
    <w:rsid w:val="00FD6FF6"/>
    <w:rsid w:val="00FE12B1"/>
    <w:rsid w:val="00FE3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175EE"/>
  <w15:chartTrackingRefBased/>
  <w15:docId w15:val="{E56BE6FA-B5E3-4F46-BC8F-C00F26B2F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3191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3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1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1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C131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C131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1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1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C131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C13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C13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C13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C13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qFormat/>
    <w:rsid w:val="00C13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C13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191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13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191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131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1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1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19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3191"/>
    <w:pPr>
      <w:tabs>
        <w:tab w:val="center" w:pos="4680"/>
        <w:tab w:val="right" w:pos="9360"/>
      </w:tabs>
      <w:spacing w:after="0" w:line="240" w:lineRule="auto"/>
    </w:pPr>
    <w:rPr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C13191"/>
  </w:style>
  <w:style w:type="paragraph" w:styleId="Footer">
    <w:name w:val="footer"/>
    <w:basedOn w:val="Normal"/>
    <w:link w:val="FooterChar"/>
    <w:uiPriority w:val="99"/>
    <w:unhideWhenUsed/>
    <w:rsid w:val="00C13191"/>
    <w:pPr>
      <w:tabs>
        <w:tab w:val="center" w:pos="4680"/>
        <w:tab w:val="right" w:pos="9360"/>
      </w:tabs>
      <w:spacing w:after="0" w:line="240" w:lineRule="auto"/>
    </w:pPr>
    <w:rPr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C13191"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3191"/>
    <w:rPr>
      <w:rFonts w:ascii="Segoe UI" w:hAnsi="Segoe UI" w:cs="Segoe UI"/>
      <w:kern w:val="0"/>
      <w:sz w:val="18"/>
      <w:szCs w:val="18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31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1">
    <w:name w:val="Balloon Text Char1"/>
    <w:basedOn w:val="DefaultParagraphFont"/>
    <w:uiPriority w:val="99"/>
    <w:semiHidden/>
    <w:rsid w:val="00C13191"/>
    <w:rPr>
      <w:rFonts w:ascii="Segoe UI" w:hAnsi="Segoe UI" w:cs="Segoe UI"/>
      <w:kern w:val="0"/>
      <w:sz w:val="18"/>
      <w:szCs w:val="18"/>
      <w14:ligatures w14:val="none"/>
    </w:rPr>
  </w:style>
  <w:style w:type="character" w:customStyle="1" w:styleId="FooterChar1">
    <w:name w:val="Footer Char1"/>
    <w:basedOn w:val="DefaultParagraphFont"/>
    <w:uiPriority w:val="99"/>
    <w:semiHidden/>
    <w:rsid w:val="00C13191"/>
    <w:rPr>
      <w:kern w:val="0"/>
      <w14:ligatures w14:val="none"/>
    </w:rPr>
  </w:style>
  <w:style w:type="character" w:customStyle="1" w:styleId="HeaderChar1">
    <w:name w:val="Header Char1"/>
    <w:basedOn w:val="DefaultParagraphFont"/>
    <w:uiPriority w:val="99"/>
    <w:semiHidden/>
    <w:rsid w:val="00C13191"/>
    <w:rPr>
      <w:kern w:val="0"/>
      <w14:ligatures w14:val="none"/>
    </w:rPr>
  </w:style>
  <w:style w:type="table" w:styleId="TableGrid">
    <w:name w:val="Table Grid"/>
    <w:basedOn w:val="TableNormal"/>
    <w:uiPriority w:val="39"/>
    <w:rsid w:val="00C131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batstateu-u.edu.ph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1374</TotalTime>
  <Pages>8</Pages>
  <Words>673</Words>
  <Characters>3839</Characters>
  <Application>Microsoft Office Word</Application>
  <DocSecurity>0</DocSecurity>
  <Lines>31</Lines>
  <Paragraphs>9</Paragraphs>
  <ScaleCrop>false</ScaleCrop>
  <Company/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Reah Taganas</dc:creator>
  <cp:keywords/>
  <dc:description/>
  <cp:lastModifiedBy>Reah Taganas</cp:lastModifiedBy>
  <cp:revision>67</cp:revision>
  <dcterms:created xsi:type="dcterms:W3CDTF">2026-03-02T06:34:00Z</dcterms:created>
  <dcterms:modified xsi:type="dcterms:W3CDTF">2026-03-25T03:20:00Z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dc629420-06b4-4710-a0b1-b12cad7f79d2</vt:lpwstr>
  </property>
</Properties>
</file>