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B7DC" w14:textId="77777777" w:rsidR="00172FB9" w:rsidRDefault="003E00EA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PROJ3 – Metacognition</w:t>
      </w:r>
    </w:p>
    <w:p w14:paraId="3B1567A9" w14:textId="77777777" w:rsidR="00172FB9" w:rsidRDefault="003E00E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28"/>
        </w:rPr>
      </w:pPr>
      <w:r>
        <w:rPr>
          <w:rFonts w:ascii="Calibri Light" w:eastAsia="Calibri Light" w:hAnsi="Calibri Light" w:cs="Calibri Light"/>
          <w:b/>
          <w:color w:val="2F5496"/>
          <w:sz w:val="28"/>
        </w:rPr>
        <w:t>Part C – Security Screenshot</w:t>
      </w:r>
    </w:p>
    <w:p w14:paraId="3F36983C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Test application over HTTPS connection, (screenshot evidence)</w:t>
      </w:r>
    </w:p>
    <w:p w14:paraId="2C7B0778" w14:textId="0B99B8F8" w:rsidR="00172FB9" w:rsidRDefault="00B614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(insert picture</w:t>
      </w:r>
      <w:r w:rsidR="0049267C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)</w:t>
      </w:r>
    </w:p>
    <w:p w14:paraId="06DA5FFD" w14:textId="77777777" w:rsidR="00172FB9" w:rsidRDefault="003E00E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28"/>
        </w:rPr>
      </w:pPr>
      <w:r>
        <w:rPr>
          <w:rFonts w:ascii="Calibri Light" w:eastAsia="Calibri Light" w:hAnsi="Calibri Light" w:cs="Calibri Light"/>
          <w:b/>
          <w:color w:val="2F5496"/>
          <w:sz w:val="28"/>
        </w:rPr>
        <w:t>PART D - Metacognition</w:t>
      </w:r>
    </w:p>
    <w:p w14:paraId="02A114C7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12. Comment on each of the 3rd party frameworks used, why was it chosen</w:t>
      </w:r>
    </w:p>
    <w:p w14:paraId="78A6BBAE" w14:textId="3ABC7B89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B824FC">
        <w:rPr>
          <w:rFonts w:ascii="Calibri" w:eastAsia="Calibri" w:hAnsi="Calibri" w:cs="Calibri"/>
        </w:rPr>
        <w:t xml:space="preserve">frameworks chosen for this Admin Panel </w:t>
      </w:r>
      <w:r w:rsidR="00C929C7">
        <w:rPr>
          <w:rFonts w:ascii="Calibri" w:eastAsia="Calibri" w:hAnsi="Calibri" w:cs="Calibri"/>
        </w:rPr>
        <w:t>includes</w:t>
      </w:r>
      <w:r w:rsidR="00B824FC">
        <w:rPr>
          <w:rFonts w:ascii="Calibri" w:eastAsia="Calibri" w:hAnsi="Calibri" w:cs="Calibri"/>
        </w:rPr>
        <w:t xml:space="preserve"> </w:t>
      </w:r>
      <w:r w:rsidR="00E227C7">
        <w:rPr>
          <w:rFonts w:ascii="Calibri" w:eastAsia="Calibri" w:hAnsi="Calibri" w:cs="Calibri"/>
        </w:rPr>
        <w:t xml:space="preserve">React as it </w:t>
      </w:r>
      <w:r w:rsidR="00244C98">
        <w:rPr>
          <w:rFonts w:ascii="Calibri" w:eastAsia="Calibri" w:hAnsi="Calibri" w:cs="Calibri"/>
        </w:rPr>
        <w:t xml:space="preserve">is the most widely used framework </w:t>
      </w:r>
      <w:r w:rsidR="00504A92">
        <w:rPr>
          <w:rFonts w:ascii="Calibri" w:eastAsia="Calibri" w:hAnsi="Calibri" w:cs="Calibri"/>
        </w:rPr>
        <w:t xml:space="preserve">and Materialize a layout framework that </w:t>
      </w:r>
      <w:r w:rsidR="009C6EB2">
        <w:rPr>
          <w:rFonts w:ascii="Calibri" w:eastAsia="Calibri" w:hAnsi="Calibri" w:cs="Calibri"/>
        </w:rPr>
        <w:t>was used for the front end of my web application</w:t>
      </w:r>
      <w:r w:rsidR="00603C78">
        <w:rPr>
          <w:rFonts w:ascii="Calibri" w:eastAsia="Calibri" w:hAnsi="Calibri" w:cs="Calibri"/>
        </w:rPr>
        <w:t xml:space="preserve">, I also used React Hooks forms in order to validate. </w:t>
      </w:r>
    </w:p>
    <w:p w14:paraId="2F7AF48E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13. What other technologies did you investigate in order to settle on a path</w:t>
      </w:r>
    </w:p>
    <w:p w14:paraId="1B04BD2F" w14:textId="4E438EDC" w:rsidR="00172FB9" w:rsidRPr="00037B2B" w:rsidRDefault="00B01D2F">
      <w:r>
        <w:rPr>
          <w:rFonts w:ascii="Calibri" w:eastAsia="Calibri" w:hAnsi="Calibri" w:cs="Calibri"/>
        </w:rPr>
        <w:t>Originally,</w:t>
      </w:r>
      <w:r w:rsidR="003E00EA">
        <w:rPr>
          <w:rFonts w:ascii="Calibri" w:eastAsia="Calibri" w:hAnsi="Calibri" w:cs="Calibri"/>
        </w:rPr>
        <w:t xml:space="preserve"> I looked at Mapbox while deciding on which maps api would best fit the purpose of my application.</w:t>
      </w:r>
      <w:r w:rsidR="00E6026A">
        <w:rPr>
          <w:rFonts w:ascii="Calibri" w:eastAsia="Calibri" w:hAnsi="Calibri" w:cs="Calibri"/>
        </w:rPr>
        <w:t xml:space="preserve"> </w:t>
      </w:r>
      <w:r w:rsidR="008D2EC2">
        <w:rPr>
          <w:rFonts w:ascii="Calibri" w:eastAsia="Calibri" w:hAnsi="Calibri" w:cs="Calibri"/>
        </w:rPr>
        <w:t xml:space="preserve">Another </w:t>
      </w:r>
      <w:r w:rsidR="0079747F">
        <w:rPr>
          <w:rFonts w:ascii="Calibri" w:eastAsia="Calibri" w:hAnsi="Calibri" w:cs="Calibri"/>
        </w:rPr>
        <w:t xml:space="preserve">technology I investigated was Angular, I was deciding between that and React for the backend side of the admin panel. I ultimately decided on </w:t>
      </w:r>
      <w:r w:rsidR="00037B2B">
        <w:rPr>
          <w:rFonts w:ascii="Calibri" w:eastAsia="Calibri" w:hAnsi="Calibri" w:cs="Calibri"/>
        </w:rPr>
        <w:t>React as it was the framework most sought after in the job industry.</w:t>
      </w:r>
    </w:p>
    <w:p w14:paraId="1FDA867F" w14:textId="77777777" w:rsidR="00172FB9" w:rsidRDefault="003E00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14. Describe the rules by which your authentication restricts access. Comment in code.</w:t>
      </w:r>
    </w:p>
    <w:p w14:paraId="1D66887C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restricts access to certain elements by changing the display of certain links that logged in users should only have access to.</w:t>
      </w:r>
    </w:p>
    <w:p w14:paraId="018EC86E" w14:textId="77777777" w:rsidR="00172FB9" w:rsidRDefault="003E00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15. Describe why you chose this particular encryption technology</w:t>
      </w:r>
    </w:p>
    <w:p w14:paraId="5DABCD18" w14:textId="032E72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chose </w:t>
      </w:r>
      <w:r w:rsidR="007324DF">
        <w:rPr>
          <w:rFonts w:ascii="Calibri" w:eastAsia="Calibri" w:hAnsi="Calibri" w:cs="Calibri"/>
        </w:rPr>
        <w:t xml:space="preserve">to rely on </w:t>
      </w:r>
      <w:r w:rsidR="003C1A26">
        <w:rPr>
          <w:rFonts w:ascii="Calibri" w:eastAsia="Calibri" w:hAnsi="Calibri" w:cs="Calibri"/>
        </w:rPr>
        <w:t xml:space="preserve">the default php sanitisation </w:t>
      </w:r>
      <w:r w:rsidR="009E6F1E">
        <w:rPr>
          <w:rFonts w:ascii="Calibri" w:eastAsia="Calibri" w:hAnsi="Calibri" w:cs="Calibri"/>
        </w:rPr>
        <w:t xml:space="preserve">encryption </w:t>
      </w:r>
      <w:r w:rsidR="00150F51">
        <w:rPr>
          <w:rFonts w:ascii="Calibri" w:eastAsia="Calibri" w:hAnsi="Calibri" w:cs="Calibri"/>
        </w:rPr>
        <w:t xml:space="preserve">instead of </w:t>
      </w:r>
      <w:r w:rsidR="00D25017">
        <w:rPr>
          <w:rFonts w:ascii="Calibri" w:eastAsia="Calibri" w:hAnsi="Calibri" w:cs="Calibri"/>
        </w:rPr>
        <w:t xml:space="preserve">electing to </w:t>
      </w:r>
      <w:r w:rsidR="003412D4">
        <w:rPr>
          <w:rFonts w:ascii="Calibri" w:eastAsia="Calibri" w:hAnsi="Calibri" w:cs="Calibri"/>
        </w:rPr>
        <w:t xml:space="preserve">introduce another </w:t>
      </w:r>
      <w:r w:rsidR="00A77F3A">
        <w:rPr>
          <w:rFonts w:ascii="Calibri" w:eastAsia="Calibri" w:hAnsi="Calibri" w:cs="Calibri"/>
        </w:rPr>
        <w:t>way of doing it</w:t>
      </w:r>
      <w:r w:rsidR="003412D4">
        <w:rPr>
          <w:rFonts w:ascii="Calibri" w:eastAsia="Calibri" w:hAnsi="Calibri" w:cs="Calibri"/>
        </w:rPr>
        <w:t xml:space="preserve"> into the mix</w:t>
      </w:r>
      <w:r w:rsidR="00A77F3A">
        <w:rPr>
          <w:rFonts w:ascii="Calibri" w:eastAsia="Calibri" w:hAnsi="Calibri" w:cs="Calibri"/>
        </w:rPr>
        <w:t xml:space="preserve"> as I felt</w:t>
      </w:r>
      <w:r w:rsidR="00503944">
        <w:rPr>
          <w:rFonts w:ascii="Calibri" w:eastAsia="Calibri" w:hAnsi="Calibri" w:cs="Calibri"/>
        </w:rPr>
        <w:t xml:space="preserve"> I had all the technologies I needed.</w:t>
      </w:r>
    </w:p>
    <w:sectPr w:rsidR="00172FB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1B0D" w14:textId="77777777" w:rsidR="008040AD" w:rsidRDefault="008040AD" w:rsidP="00A424F9">
      <w:pPr>
        <w:spacing w:after="0" w:line="240" w:lineRule="auto"/>
      </w:pPr>
      <w:r>
        <w:separator/>
      </w:r>
    </w:p>
  </w:endnote>
  <w:endnote w:type="continuationSeparator" w:id="0">
    <w:p w14:paraId="315DFD77" w14:textId="77777777" w:rsidR="008040AD" w:rsidRDefault="008040AD" w:rsidP="00A4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8128" w14:textId="77777777" w:rsidR="008040AD" w:rsidRDefault="008040AD" w:rsidP="00A424F9">
      <w:pPr>
        <w:spacing w:after="0" w:line="240" w:lineRule="auto"/>
      </w:pPr>
      <w:r>
        <w:separator/>
      </w:r>
    </w:p>
  </w:footnote>
  <w:footnote w:type="continuationSeparator" w:id="0">
    <w:p w14:paraId="6E177E6D" w14:textId="77777777" w:rsidR="008040AD" w:rsidRDefault="008040AD" w:rsidP="00A4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CAFD" w14:textId="77777777" w:rsidR="00A424F9" w:rsidRDefault="00A424F9" w:rsidP="00A424F9">
    <w:pPr>
      <w:pStyle w:val="Header"/>
    </w:pPr>
    <w:r>
      <w:t>Mallorie Cini</w:t>
    </w:r>
  </w:p>
  <w:p w14:paraId="1364331E" w14:textId="04D78CF2" w:rsidR="00A424F9" w:rsidRDefault="00A424F9">
    <w:pPr>
      <w:pStyle w:val="Header"/>
    </w:pPr>
    <w:r>
      <w:t>Student Number: 471012861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FB9"/>
    <w:rsid w:val="00037B2B"/>
    <w:rsid w:val="000476E8"/>
    <w:rsid w:val="00150F51"/>
    <w:rsid w:val="00172FB9"/>
    <w:rsid w:val="00244C98"/>
    <w:rsid w:val="003412D4"/>
    <w:rsid w:val="003C1A26"/>
    <w:rsid w:val="003E00EA"/>
    <w:rsid w:val="0049267C"/>
    <w:rsid w:val="004B2115"/>
    <w:rsid w:val="00503944"/>
    <w:rsid w:val="00504A92"/>
    <w:rsid w:val="00603C78"/>
    <w:rsid w:val="00630A56"/>
    <w:rsid w:val="00667D2C"/>
    <w:rsid w:val="007324DF"/>
    <w:rsid w:val="0079747F"/>
    <w:rsid w:val="008040AD"/>
    <w:rsid w:val="008D2EC2"/>
    <w:rsid w:val="0093182E"/>
    <w:rsid w:val="0097185F"/>
    <w:rsid w:val="009C6EB2"/>
    <w:rsid w:val="009E6F1E"/>
    <w:rsid w:val="00A424F9"/>
    <w:rsid w:val="00A77F3A"/>
    <w:rsid w:val="00B01D2F"/>
    <w:rsid w:val="00B61426"/>
    <w:rsid w:val="00B824FC"/>
    <w:rsid w:val="00C85468"/>
    <w:rsid w:val="00C929C7"/>
    <w:rsid w:val="00D25017"/>
    <w:rsid w:val="00E227C7"/>
    <w:rsid w:val="00E6026A"/>
    <w:rsid w:val="00EC4612"/>
    <w:rsid w:val="00F7368B"/>
    <w:rsid w:val="00F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5A5D"/>
  <w15:docId w15:val="{29602050-D52C-43BB-BC73-6231477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F9"/>
  </w:style>
  <w:style w:type="paragraph" w:styleId="Footer">
    <w:name w:val="footer"/>
    <w:basedOn w:val="Normal"/>
    <w:link w:val="FooterChar"/>
    <w:uiPriority w:val="99"/>
    <w:unhideWhenUsed/>
    <w:rsid w:val="00A42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Mallorie Cini</cp:lastModifiedBy>
  <cp:revision>35</cp:revision>
  <dcterms:created xsi:type="dcterms:W3CDTF">2020-11-30T13:57:00Z</dcterms:created>
  <dcterms:modified xsi:type="dcterms:W3CDTF">2021-05-21T03:10:00Z</dcterms:modified>
</cp:coreProperties>
</file>