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17/07/2019 - Today I created the basic sprite sheet system that allows me to easily manipulate sprites with simple functions that automate drawing and sprite creation. I created the basic background and a moving foreground.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