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2026" w14:textId="75CA9316" w:rsidR="00E07993" w:rsidRPr="00E07993" w:rsidRDefault="00E07993" w:rsidP="00E07993">
      <w:pPr>
        <w:pStyle w:val="Title"/>
        <w:jc w:val="center"/>
        <w:rPr>
          <w:rStyle w:val="normaltextrun"/>
          <w:rFonts w:ascii="Segoe UI" w:hAnsi="Segoe UI" w:cs="Segoe UI"/>
          <w:sz w:val="28"/>
          <w:szCs w:val="28"/>
        </w:rPr>
      </w:pPr>
      <w:r w:rsidRPr="00E07993">
        <w:rPr>
          <w:rStyle w:val="normaltextrun"/>
          <w:rFonts w:ascii="Segoe UI" w:hAnsi="Segoe UI" w:cs="Segoe UI"/>
          <w:sz w:val="28"/>
          <w:szCs w:val="28"/>
          <w:lang w:val="ru-RU"/>
        </w:rPr>
        <w:t>Функциональные требования</w:t>
      </w:r>
      <w:r>
        <w:rPr>
          <w:rStyle w:val="normaltextrun"/>
          <w:rFonts w:ascii="Segoe UI" w:hAnsi="Segoe UI" w:cs="Segoe UI"/>
          <w:sz w:val="28"/>
          <w:szCs w:val="28"/>
          <w:lang w:val="ru-RU"/>
        </w:rPr>
        <w:t xml:space="preserve"> к проекту</w:t>
      </w:r>
    </w:p>
    <w:p w14:paraId="5D871596" w14:textId="55FE445C" w:rsidR="00E07993" w:rsidRDefault="00E07993" w:rsidP="00E07993">
      <w:pPr>
        <w:jc w:val="center"/>
        <w:rPr>
          <w:sz w:val="24"/>
          <w:szCs w:val="24"/>
          <w:lang w:val="ru-RU"/>
        </w:rPr>
      </w:pPr>
      <w:r w:rsidRPr="00E07993">
        <w:rPr>
          <w:sz w:val="24"/>
          <w:szCs w:val="24"/>
          <w:lang w:val="ru-RU"/>
        </w:rPr>
        <w:t>“</w:t>
      </w:r>
      <w:proofErr w:type="spellStart"/>
      <w:r w:rsidRPr="00E07993">
        <w:rPr>
          <w:sz w:val="24"/>
          <w:szCs w:val="24"/>
          <w:lang w:val="ru-RU"/>
        </w:rPr>
        <w:t>Едапоиск</w:t>
      </w:r>
      <w:proofErr w:type="spellEnd"/>
      <w:r w:rsidRPr="00E07993">
        <w:rPr>
          <w:sz w:val="24"/>
          <w:szCs w:val="24"/>
          <w:lang w:val="ru-RU"/>
        </w:rPr>
        <w:t>”</w:t>
      </w:r>
    </w:p>
    <w:p w14:paraId="45FD3638" w14:textId="77777777" w:rsidR="00594A90" w:rsidRDefault="00594A90" w:rsidP="00594A90">
      <w:pPr>
        <w:rPr>
          <w:sz w:val="24"/>
          <w:szCs w:val="24"/>
          <w:u w:val="single"/>
          <w:lang w:val="ru-RU"/>
        </w:rPr>
      </w:pPr>
    </w:p>
    <w:p w14:paraId="16916354" w14:textId="0EE01BCF" w:rsidR="00594A90" w:rsidRPr="009B6311" w:rsidRDefault="00594A90" w:rsidP="00594A90">
      <w:pPr>
        <w:rPr>
          <w:sz w:val="24"/>
          <w:szCs w:val="24"/>
          <w:lang w:val="ru-RU"/>
        </w:rPr>
      </w:pPr>
      <w:r w:rsidRPr="00594A90">
        <w:rPr>
          <w:sz w:val="24"/>
          <w:szCs w:val="24"/>
          <w:u w:val="single"/>
          <w:lang w:val="ru-RU"/>
        </w:rPr>
        <w:t>Задача</w:t>
      </w:r>
      <w:r w:rsidR="009B6311" w:rsidRPr="009B6311">
        <w:rPr>
          <w:sz w:val="24"/>
          <w:szCs w:val="24"/>
          <w:u w:val="single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система</w:t>
      </w:r>
      <w:proofErr w:type="gramEnd"/>
      <w:r>
        <w:rPr>
          <w:sz w:val="24"/>
          <w:szCs w:val="24"/>
          <w:lang w:val="ru-RU"/>
        </w:rPr>
        <w:t xml:space="preserve"> позволяющая авторам загружать свои рецепты, пользователи ставят оценки им и пишут рецензии, что продвигает их в рейтинге.</w:t>
      </w:r>
    </w:p>
    <w:p w14:paraId="3C4F40D6" w14:textId="77777777" w:rsidR="00E07993" w:rsidRPr="00E07993" w:rsidRDefault="00E07993" w:rsidP="00E07993">
      <w:pPr>
        <w:rPr>
          <w:sz w:val="24"/>
          <w:szCs w:val="24"/>
          <w:lang w:val="ru-RU"/>
        </w:rPr>
      </w:pPr>
    </w:p>
    <w:p w14:paraId="0C52CE7B" w14:textId="07EEF13B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u w:val="single"/>
          <w:lang w:val="ru-RU"/>
        </w:rPr>
        <w:t>Роли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5FC7ED98" w14:textId="03FD6001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1.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Модератор: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3B7EFD0" w14:textId="29AF9286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 Подтверждение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авторов</w:t>
      </w:r>
    </w:p>
    <w:p w14:paraId="631C2745" w14:textId="7DFE5626" w:rsidR="00594A90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- 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Удаление авторов</w:t>
      </w:r>
    </w:p>
    <w:p w14:paraId="1277C825" w14:textId="16BB83CB" w:rsidR="00E07993" w:rsidRPr="00E07993" w:rsidRDefault="00594A90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- 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Обработка жалоб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845F528" w14:textId="620864B1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Добавление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новые категори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й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блюд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4EDABE78" w14:textId="2731C7BE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Модерация постов и рецептов</w:t>
      </w:r>
    </w:p>
    <w:p w14:paraId="38C9F19D" w14:textId="2620DE56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2.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Автор: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35EB6B1" w14:textId="0AB33FC8" w:rsidR="00594A90" w:rsidRDefault="00E07993" w:rsidP="00594A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С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оздание карточки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блюда</w:t>
      </w:r>
    </w:p>
    <w:p w14:paraId="3646DCB7" w14:textId="7C8922F4" w:rsidR="00E07993" w:rsidRPr="00594A90" w:rsidRDefault="00594A90" w:rsidP="00594A9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>- Создание постов</w:t>
      </w:r>
    </w:p>
    <w:p w14:paraId="231803EC" w14:textId="00840DF6" w:rsidR="00594A90" w:rsidRDefault="00E07993" w:rsidP="00594A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Редактирование собственных публикаций</w:t>
      </w:r>
    </w:p>
    <w:p w14:paraId="6BB40AEA" w14:textId="14755B2A" w:rsidR="00594A90" w:rsidRDefault="00594A90" w:rsidP="00594A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 Вывод средней оценки своих рецептов</w:t>
      </w:r>
    </w:p>
    <w:p w14:paraId="0646F8CA" w14:textId="4E83A706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</w:t>
      </w:r>
    </w:p>
    <w:p w14:paraId="6BC3228A" w14:textId="38ECBDE8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3.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Пользователь: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810FB13" w14:textId="0445BB40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-</w:t>
      </w:r>
      <w:r w:rsidR="00594A90"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 xml:space="preserve"> </w:t>
      </w:r>
      <w:proofErr w:type="spellStart"/>
      <w:r w:rsidR="00594A90"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Аунтефекация</w:t>
      </w:r>
      <w:proofErr w:type="spellEnd"/>
    </w:p>
    <w:p w14:paraId="7E7CD3F3" w14:textId="77777777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 Создание, просмотр профиля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5DC1F7F" w14:textId="607BF7A4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 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Выс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тав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лять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оценки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8B0F552" w14:textId="0D37F78C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Писать рецензии</w:t>
      </w:r>
    </w:p>
    <w:p w14:paraId="77C02EBE" w14:textId="63DC3256" w:rsidR="00E07993" w:rsidRPr="009B6311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- 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Просматривать рецепты</w:t>
      </w:r>
    </w:p>
    <w:p w14:paraId="22CE14B4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FD0399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7FE5FD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65FCA">
        <w:rPr>
          <w:rStyle w:val="normaltextrun"/>
          <w:rFonts w:ascii="Segoe UI" w:eastAsiaTheme="majorEastAsia" w:hAnsi="Segoe UI" w:cs="Segoe UI"/>
          <w:sz w:val="22"/>
          <w:szCs w:val="22"/>
          <w:u w:val="single"/>
          <w:lang w:val="ru-RU"/>
        </w:rPr>
        <w:t>Сущности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: 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CA6F9D9" w14:textId="72372A21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Блюдо:</w:t>
      </w:r>
      <w:r>
        <w:rPr>
          <w:rStyle w:val="scxw44073055"/>
          <w:rFonts w:ascii="Segoe UI" w:eastAsiaTheme="majorEastAsia" w:hAnsi="Segoe UI" w:cs="Segoe U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CCBB2A1" w14:textId="72E94B71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Name</w:t>
      </w:r>
      <w:proofErr w:type="spellEnd"/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(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наименование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D909830" w14:textId="1B0C0B33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Type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 xml:space="preserve"> (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тип</w:t>
      </w:r>
      <w:r w:rsidR="00BD3B49" w:rsidRP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 xml:space="preserve">: 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завтрак, обед, ужин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F2B5123" w14:textId="77817C84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Taste</w:t>
      </w:r>
      <w:proofErr w:type="spellEnd"/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(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вкус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: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сладкий, горький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6BD4948A" w14:textId="7D64F3DE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Category</w:t>
      </w:r>
      <w:proofErr w:type="spellEnd"/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(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категория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: 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суп, гарнир)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55535077" w14:textId="05E1ECF5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Recipe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BD3B49">
        <w:rPr>
          <w:rStyle w:val="eop"/>
          <w:rFonts w:ascii="Calibri" w:eastAsiaTheme="majorEastAsia" w:hAnsi="Calibri" w:cs="Calibri"/>
          <w:sz w:val="22"/>
          <w:szCs w:val="22"/>
          <w:lang w:val="ru-RU"/>
        </w:rPr>
        <w:t>(рецепт блюда)</w:t>
      </w:r>
    </w:p>
    <w:p w14:paraId="379CB9B0" w14:textId="490CE727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Mark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BD3B49">
        <w:rPr>
          <w:rStyle w:val="eop"/>
          <w:rFonts w:ascii="Calibri" w:eastAsiaTheme="majorEastAsia" w:hAnsi="Calibri" w:cs="Calibri"/>
          <w:sz w:val="22"/>
          <w:szCs w:val="22"/>
          <w:lang w:val="ru-RU"/>
        </w:rPr>
        <w:t>(оценки блюда)</w:t>
      </w:r>
    </w:p>
    <w:p w14:paraId="128C75AC" w14:textId="1E8A79AA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18B0E11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Рецепт: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EA78010" w14:textId="7FF596CE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Author 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(а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втор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AE8B024" w14:textId="2C25375A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Difficulty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(с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ложность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0BBA361D" w14:textId="03E01945" w:rsidR="00E07993" w:rsidRPr="00BD3B49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Review 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(рецензия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)</w:t>
      </w:r>
    </w:p>
    <w:p w14:paraId="0904093D" w14:textId="0392BB98" w:rsidR="00BD3B49" w:rsidRPr="00BD3B49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  <w:lang w:val="en-US"/>
        </w:rPr>
        <w:t>Ingredients</w:t>
      </w: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 xml:space="preserve"> (и</w:t>
      </w: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>нгредиенты</w:t>
      </w: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>)</w:t>
      </w:r>
    </w:p>
    <w:p w14:paraId="770CADDD" w14:textId="7FA027DB" w:rsidR="00BD3B49" w:rsidRPr="002A70CE" w:rsidRDefault="00BD3B49" w:rsidP="002A70CE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  <w:lang w:val="en-US"/>
        </w:rPr>
        <w:t>Text (</w:t>
      </w: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>текст рецепта</w:t>
      </w:r>
      <w:r>
        <w:rPr>
          <w:rStyle w:val="eop"/>
          <w:rFonts w:ascii="Segoe UI" w:eastAsiaTheme="majorEastAsia" w:hAnsi="Segoe UI" w:cs="Segoe UI"/>
          <w:sz w:val="22"/>
          <w:szCs w:val="22"/>
          <w:lang w:val="en-US"/>
        </w:rPr>
        <w:t>)</w:t>
      </w:r>
    </w:p>
    <w:p w14:paraId="01BAB2A2" w14:textId="416A33EB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0F42C94" w14:textId="77777777" w:rsidR="00BD3B49" w:rsidRDefault="00BD3B49">
      <w:pPr>
        <w:rPr>
          <w:rStyle w:val="normaltextrun"/>
          <w:rFonts w:ascii="Segoe UI" w:eastAsiaTheme="majorEastAsia" w:hAnsi="Segoe UI" w:cs="Segoe UI"/>
          <w:lang w:val="ru-RU" w:eastAsia="en-GB"/>
        </w:rPr>
      </w:pPr>
      <w:r>
        <w:rPr>
          <w:rStyle w:val="normaltextrun"/>
          <w:rFonts w:ascii="Segoe UI" w:eastAsiaTheme="majorEastAsia" w:hAnsi="Segoe UI" w:cs="Segoe UI"/>
          <w:lang w:val="ru-RU"/>
        </w:rPr>
        <w:br w:type="page"/>
      </w:r>
    </w:p>
    <w:p w14:paraId="726397E3" w14:textId="1946ECB9" w:rsidR="00E07993" w:rsidRPr="009B6311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lastRenderedPageBreak/>
        <w:t>Сложность: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1C6D1A8" w14:textId="0DD19D2F" w:rsidR="00E07993" w:rsidRPr="009B6311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Degree (</w:t>
      </w:r>
      <w:r w:rsidR="00765FCA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степень сложности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 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366040D" w14:textId="46436CA9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Time_to_cook</w:t>
      </w:r>
      <w:proofErr w:type="spellEnd"/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Время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2BB667D3" w14:textId="22568AF3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FB9E24C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Оценка: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692B2C83" w14:textId="063C12BB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Date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Дата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857928E" w14:textId="6B7D546D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Value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Значение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29E19D2" w14:textId="6D1D582D" w:rsidR="00E07993" w:rsidRPr="00E07993" w:rsidRDefault="00E07993" w:rsidP="00BD3B49">
      <w:pPr>
        <w:pStyle w:val="paragraph"/>
        <w:spacing w:before="0" w:beforeAutospacing="0" w:after="0" w:afterAutospacing="0"/>
        <w:ind w:left="720"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5144A9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Пост: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06C3EA27" w14:textId="3A41874B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</w:rPr>
        <w:t>Title (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Заголовок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)</w:t>
      </w:r>
    </w:p>
    <w:p w14:paraId="24FA9D15" w14:textId="2FDCB425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Text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Текст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D68E9F9" w14:textId="19CCB6A1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CE4C9E6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Рецензия: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0227197" w14:textId="435FC39D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Title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Заголовок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46CA391" w14:textId="27B4D660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Text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Текст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06CBD94E" w14:textId="0634CF28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Mark_value</w:t>
      </w:r>
      <w:proofErr w:type="spellEnd"/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Оценка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555C40E7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F32C744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513D13F" w14:textId="7F604107" w:rsidR="00A9204E" w:rsidRPr="00C24967" w:rsidRDefault="00A9204E">
      <w:pPr>
        <w:rPr>
          <w:lang w:val="ru-RU"/>
        </w:rPr>
      </w:pPr>
    </w:p>
    <w:sectPr w:rsidR="00A9204E" w:rsidRPr="00C2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8973DD"/>
    <w:multiLevelType w:val="hybridMultilevel"/>
    <w:tmpl w:val="64581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93"/>
    <w:rsid w:val="000868C9"/>
    <w:rsid w:val="00161FCB"/>
    <w:rsid w:val="001A4F8F"/>
    <w:rsid w:val="002A70CE"/>
    <w:rsid w:val="002F363B"/>
    <w:rsid w:val="003C2B88"/>
    <w:rsid w:val="003D06E1"/>
    <w:rsid w:val="0040253B"/>
    <w:rsid w:val="00594A90"/>
    <w:rsid w:val="00645252"/>
    <w:rsid w:val="006D3D74"/>
    <w:rsid w:val="00765FCA"/>
    <w:rsid w:val="0083569A"/>
    <w:rsid w:val="009B6311"/>
    <w:rsid w:val="00A9204E"/>
    <w:rsid w:val="00BD3B49"/>
    <w:rsid w:val="00C24967"/>
    <w:rsid w:val="00C97BFA"/>
    <w:rsid w:val="00E0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4691"/>
  <w15:chartTrackingRefBased/>
  <w15:docId w15:val="{8723CA20-C54C-47AA-A19D-6E3051B9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paragraph">
    <w:name w:val="paragraph"/>
    <w:basedOn w:val="Normal"/>
    <w:rsid w:val="00E079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07993"/>
  </w:style>
  <w:style w:type="character" w:customStyle="1" w:styleId="eop">
    <w:name w:val="eop"/>
    <w:basedOn w:val="DefaultParagraphFont"/>
    <w:rsid w:val="00E07993"/>
  </w:style>
  <w:style w:type="character" w:customStyle="1" w:styleId="spellingerror">
    <w:name w:val="spellingerror"/>
    <w:basedOn w:val="DefaultParagraphFont"/>
    <w:rsid w:val="00E07993"/>
  </w:style>
  <w:style w:type="character" w:customStyle="1" w:styleId="scxw44073055">
    <w:name w:val="scxw44073055"/>
    <w:basedOn w:val="DefaultParagraphFont"/>
    <w:rsid w:val="00E0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zu\AppData\Local\Microsoft\Office\16.0\DTS\en-US%7bFEAC4D8D-F471-414A-85A3-B3918D782B90%7d\%7b4A3DCFE0-1A36-4A01-861D-E3131B635F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{4A3DCFE0-1A36-4A01-861D-E3131B635F53}tf02786999_win32.dotx</Template>
  <TotalTime>185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Беззубенко</dc:creator>
  <cp:keywords/>
  <dc:description/>
  <cp:lastModifiedBy>илья Беззубенко</cp:lastModifiedBy>
  <cp:revision>1</cp:revision>
  <dcterms:created xsi:type="dcterms:W3CDTF">2022-10-11T06:53:00Z</dcterms:created>
  <dcterms:modified xsi:type="dcterms:W3CDTF">2022-10-11T10:12:00Z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