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96ED" w14:textId="3831648F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t>PRE-INTERMEDIATE</w:t>
      </w:r>
      <w:r w:rsidR="00276D03">
        <w:rPr>
          <w:rFonts w:ascii="Arial" w:hAnsi="Arial" w:cs="Arial"/>
          <w:b/>
          <w:bCs/>
          <w:sz w:val="26"/>
          <w:szCs w:val="26"/>
        </w:rPr>
        <w:t xml:space="preserve"> 1</w:t>
      </w:r>
      <w:r w:rsidR="00CE26F8">
        <w:rPr>
          <w:rFonts w:ascii="Arial" w:hAnsi="Arial" w:cs="Arial"/>
          <w:b/>
          <w:bCs/>
          <w:sz w:val="26"/>
          <w:szCs w:val="26"/>
        </w:rPr>
        <w:t xml:space="preserve"> – LESSON 3</w:t>
      </w:r>
    </w:p>
    <w:p w14:paraId="208A4D47" w14:textId="14CCD803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t>FILL IN THE GAPS</w:t>
      </w:r>
    </w:p>
    <w:p w14:paraId="74C366F8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the students passed the exam. </w:t>
      </w:r>
    </w:p>
    <w:p w14:paraId="0752318E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answer is correct. </w:t>
      </w:r>
    </w:p>
    <w:p w14:paraId="7743D8FE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them want to leave early. </w:t>
      </w:r>
    </w:p>
    <w:p w14:paraId="00E88243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books are interesting. </w:t>
      </w:r>
    </w:p>
    <w:p w14:paraId="72D9ECB9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my friends knows the truth. </w:t>
      </w:r>
    </w:p>
    <w:p w14:paraId="2D5B71BE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You can take ______ pen. </w:t>
      </w:r>
    </w:p>
    <w:p w14:paraId="282740B2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the roads lead to the city. </w:t>
      </w:r>
    </w:p>
    <w:p w14:paraId="04E9A8C3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us was late. </w:t>
      </w:r>
    </w:p>
    <w:p w14:paraId="12FBE7E1" w14:textId="7777777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student in the class passed. </w:t>
      </w:r>
    </w:p>
    <w:p w14:paraId="1CCD83A0" w14:textId="7B1836C7" w:rsidR="00643481" w:rsidRPr="00643481" w:rsidRDefault="00643481" w:rsidP="00643481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______ of them speak English fluently. </w:t>
      </w:r>
    </w:p>
    <w:p w14:paraId="133F4787" w14:textId="77777777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t>CORRECT THE MISTAKES</w:t>
      </w:r>
    </w:p>
    <w:p w14:paraId="7DA7B492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student is ready.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5C73D87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Either of them </w:t>
      </w:r>
      <w:proofErr w:type="gramStart"/>
      <w:r w:rsidRPr="00643481">
        <w:rPr>
          <w:rFonts w:ascii="Arial" w:hAnsi="Arial" w:cs="Arial"/>
          <w:sz w:val="26"/>
          <w:szCs w:val="26"/>
        </w:rPr>
        <w:t>know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the answer.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7901A84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Neither of the boys like math.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E5615D1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the book is interesting.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78FC0ED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proofErr w:type="gramStart"/>
      <w:r w:rsidRPr="00643481">
        <w:rPr>
          <w:rFonts w:ascii="Arial" w:hAnsi="Arial" w:cs="Arial"/>
          <w:sz w:val="26"/>
          <w:szCs w:val="26"/>
        </w:rPr>
        <w:t>Either students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are correct.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0E92150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Neither of us were late.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AAFAC0A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Both girl </w:t>
      </w:r>
      <w:proofErr w:type="gramStart"/>
      <w:r w:rsidRPr="00643481">
        <w:rPr>
          <w:rFonts w:ascii="Arial" w:hAnsi="Arial" w:cs="Arial"/>
          <w:sz w:val="26"/>
          <w:szCs w:val="26"/>
        </w:rPr>
        <w:t>are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happy.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067DB65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Either of the answer are correct.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B586A69" w14:textId="77777777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Neither answer </w:t>
      </w:r>
      <w:proofErr w:type="gramStart"/>
      <w:r w:rsidRPr="00643481">
        <w:rPr>
          <w:rFonts w:ascii="Arial" w:hAnsi="Arial" w:cs="Arial"/>
          <w:sz w:val="26"/>
          <w:szCs w:val="26"/>
        </w:rPr>
        <w:t>are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right.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A42AEFC" w14:textId="43A3CAF6" w:rsidR="00643481" w:rsidRPr="00643481" w:rsidRDefault="00643481" w:rsidP="00643481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them is coming.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B3FBBA3" w14:textId="77777777" w:rsidR="00643481" w:rsidRPr="00643481" w:rsidRDefault="00643481" w:rsidP="00643481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lastRenderedPageBreak/>
        <w:t>MULTIPLE CHOICE</w:t>
      </w:r>
    </w:p>
    <w:p w14:paraId="470E17A2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the students has finished the test.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02AD7D45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You can take ______ of these two books.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54AB6441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Ali nor Hasan came.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4E32078D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them are happy.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70589951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answer is correct. (only one)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11FEA440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the boys were absent.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70EFED69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You can choose ______ tea or coffee.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3F73BDE5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us was tired.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5648D1A2" w14:textId="77777777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the phones is expensive.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6AB7B2A7" w14:textId="2C0480F4" w:rsidR="00643481" w:rsidRPr="00643481" w:rsidRDefault="00643481" w:rsidP="00643481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students passed the exam. (all two passed)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0ADC86D3" w14:textId="77777777" w:rsid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44D9945" w14:textId="094A84FD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lastRenderedPageBreak/>
        <w:t>REWRITE THE SENTENCES</w:t>
      </w:r>
    </w:p>
    <w:p w14:paraId="4FFDB56C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them are teachers.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325C367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Either of the answers is correct.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AC63815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Neither of them came.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1626C86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students passed the exam.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7EA23ED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You can take either book.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C710D5E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Neither of us was late.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81AB9ED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the girls are happy.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45B666E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Either Ali or Hasan will come.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1755FAE" w14:textId="77777777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Neither tea nor coffee is available.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B8081D8" w14:textId="59BF6215" w:rsidR="00643481" w:rsidRPr="00643481" w:rsidRDefault="00643481" w:rsidP="00643481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Both of my friends speak English.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C021B74" w14:textId="77777777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t>TRANSLATION (UZ → ENG)</w:t>
      </w:r>
    </w:p>
    <w:p w14:paraId="07E3FEC5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r w:rsidRPr="00643481">
        <w:rPr>
          <w:rFonts w:ascii="Arial" w:hAnsi="Arial" w:cs="Arial"/>
          <w:sz w:val="26"/>
          <w:szCs w:val="26"/>
        </w:rPr>
        <w:t>Ikkalasi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ham </w:t>
      </w:r>
      <w:proofErr w:type="spellStart"/>
      <w:r w:rsidRPr="00643481">
        <w:rPr>
          <w:rFonts w:ascii="Arial" w:hAnsi="Arial" w:cs="Arial"/>
          <w:sz w:val="26"/>
          <w:szCs w:val="26"/>
        </w:rPr>
        <w:t>talaba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0B185EF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Ularning </w:t>
      </w:r>
      <w:proofErr w:type="spellStart"/>
      <w:r w:rsidRPr="00643481">
        <w:rPr>
          <w:rFonts w:ascii="Arial" w:hAnsi="Arial" w:cs="Arial"/>
          <w:sz w:val="26"/>
          <w:szCs w:val="26"/>
        </w:rPr>
        <w:t>hech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biri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javobni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bilmaydi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56C0EC5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Sen </w:t>
      </w:r>
      <w:proofErr w:type="spellStart"/>
      <w:r w:rsidRPr="00643481">
        <w:rPr>
          <w:rFonts w:ascii="Arial" w:hAnsi="Arial" w:cs="Arial"/>
          <w:sz w:val="26"/>
          <w:szCs w:val="26"/>
        </w:rPr>
        <w:t>yo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kitobni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643481">
        <w:rPr>
          <w:rFonts w:ascii="Arial" w:hAnsi="Arial" w:cs="Arial"/>
          <w:sz w:val="26"/>
          <w:szCs w:val="26"/>
        </w:rPr>
        <w:t>yo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daftarni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olishing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mumkin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D7F7973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Na Ali, </w:t>
      </w:r>
      <w:proofErr w:type="spellStart"/>
      <w:r w:rsidRPr="00643481">
        <w:rPr>
          <w:rFonts w:ascii="Arial" w:hAnsi="Arial" w:cs="Arial"/>
          <w:sz w:val="26"/>
          <w:szCs w:val="26"/>
        </w:rPr>
        <w:t>na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Hasan </w:t>
      </w:r>
      <w:proofErr w:type="spellStart"/>
      <w:r w:rsidRPr="00643481">
        <w:rPr>
          <w:rFonts w:ascii="Arial" w:hAnsi="Arial" w:cs="Arial"/>
          <w:sz w:val="26"/>
          <w:szCs w:val="26"/>
        </w:rPr>
        <w:t>keldi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E632177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Ikkala </w:t>
      </w:r>
      <w:proofErr w:type="spellStart"/>
      <w:r w:rsidRPr="00643481">
        <w:rPr>
          <w:rFonts w:ascii="Arial" w:hAnsi="Arial" w:cs="Arial"/>
          <w:sz w:val="26"/>
          <w:szCs w:val="26"/>
        </w:rPr>
        <w:t>javob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ham </w:t>
      </w:r>
      <w:proofErr w:type="spellStart"/>
      <w:proofErr w:type="gramStart"/>
      <w:r w:rsidRPr="00643481">
        <w:rPr>
          <w:rFonts w:ascii="Arial" w:hAnsi="Arial" w:cs="Arial"/>
          <w:sz w:val="26"/>
          <w:szCs w:val="26"/>
        </w:rPr>
        <w:t>to‘g‘</w:t>
      </w:r>
      <w:proofErr w:type="gramEnd"/>
      <w:r w:rsidRPr="00643481">
        <w:rPr>
          <w:rFonts w:ascii="Arial" w:hAnsi="Arial" w:cs="Arial"/>
          <w:sz w:val="26"/>
          <w:szCs w:val="26"/>
        </w:rPr>
        <w:t>ri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C07D9A0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lastRenderedPageBreak/>
        <w:t xml:space="preserve">Ularning </w:t>
      </w:r>
      <w:proofErr w:type="spellStart"/>
      <w:r w:rsidRPr="00643481">
        <w:rPr>
          <w:rFonts w:ascii="Arial" w:hAnsi="Arial" w:cs="Arial"/>
          <w:sz w:val="26"/>
          <w:szCs w:val="26"/>
        </w:rPr>
        <w:t>ikkalasi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ham </w:t>
      </w:r>
      <w:proofErr w:type="spellStart"/>
      <w:r w:rsidRPr="00643481">
        <w:rPr>
          <w:rFonts w:ascii="Arial" w:hAnsi="Arial" w:cs="Arial"/>
          <w:sz w:val="26"/>
          <w:szCs w:val="26"/>
        </w:rPr>
        <w:t>ingliz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tilida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gapiradi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434B1A9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r w:rsidRPr="00643481">
        <w:rPr>
          <w:rFonts w:ascii="Arial" w:hAnsi="Arial" w:cs="Arial"/>
          <w:sz w:val="26"/>
          <w:szCs w:val="26"/>
        </w:rPr>
        <w:t>Bizdan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hech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biri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kechikmadi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4904E67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Ikkala </w:t>
      </w:r>
      <w:proofErr w:type="spellStart"/>
      <w:r w:rsidRPr="00643481">
        <w:rPr>
          <w:rFonts w:ascii="Arial" w:hAnsi="Arial" w:cs="Arial"/>
          <w:sz w:val="26"/>
          <w:szCs w:val="26"/>
        </w:rPr>
        <w:t>qiz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ham </w:t>
      </w:r>
      <w:proofErr w:type="spellStart"/>
      <w:r w:rsidRPr="00643481">
        <w:rPr>
          <w:rFonts w:ascii="Arial" w:hAnsi="Arial" w:cs="Arial"/>
          <w:sz w:val="26"/>
          <w:szCs w:val="26"/>
        </w:rPr>
        <w:t>xursand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F1C8D1F" w14:textId="77777777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U </w:t>
      </w:r>
      <w:proofErr w:type="spellStart"/>
      <w:r w:rsidRPr="00643481">
        <w:rPr>
          <w:rFonts w:ascii="Arial" w:hAnsi="Arial" w:cs="Arial"/>
          <w:sz w:val="26"/>
          <w:szCs w:val="26"/>
        </w:rPr>
        <w:t>yo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bu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643481">
        <w:rPr>
          <w:rFonts w:ascii="Arial" w:hAnsi="Arial" w:cs="Arial"/>
          <w:sz w:val="26"/>
          <w:szCs w:val="26"/>
        </w:rPr>
        <w:t>yo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43481">
        <w:rPr>
          <w:rFonts w:ascii="Arial" w:hAnsi="Arial" w:cs="Arial"/>
          <w:sz w:val="26"/>
          <w:szCs w:val="26"/>
        </w:rPr>
        <w:t>boradi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28F3828" w14:textId="04811D5A" w:rsidR="00643481" w:rsidRPr="00643481" w:rsidRDefault="00643481" w:rsidP="00643481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 xml:space="preserve">Ikkala </w:t>
      </w:r>
      <w:proofErr w:type="spellStart"/>
      <w:proofErr w:type="gramStart"/>
      <w:r w:rsidRPr="00643481">
        <w:rPr>
          <w:rFonts w:ascii="Arial" w:hAnsi="Arial" w:cs="Arial"/>
          <w:sz w:val="26"/>
          <w:szCs w:val="26"/>
        </w:rPr>
        <w:t>yo‘</w:t>
      </w:r>
      <w:proofErr w:type="gramEnd"/>
      <w:r w:rsidRPr="00643481">
        <w:rPr>
          <w:rFonts w:ascii="Arial" w:hAnsi="Arial" w:cs="Arial"/>
          <w:sz w:val="26"/>
          <w:szCs w:val="26"/>
        </w:rPr>
        <w:t>l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ham </w:t>
      </w:r>
      <w:proofErr w:type="spellStart"/>
      <w:r w:rsidRPr="00643481">
        <w:rPr>
          <w:rFonts w:ascii="Arial" w:hAnsi="Arial" w:cs="Arial"/>
          <w:sz w:val="26"/>
          <w:szCs w:val="26"/>
        </w:rPr>
        <w:t>shahar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tomon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olib</w:t>
      </w:r>
      <w:proofErr w:type="spellEnd"/>
      <w:r w:rsidRPr="0064348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43481">
        <w:rPr>
          <w:rFonts w:ascii="Arial" w:hAnsi="Arial" w:cs="Arial"/>
          <w:sz w:val="26"/>
          <w:szCs w:val="26"/>
        </w:rPr>
        <w:t>boradi</w:t>
      </w:r>
      <w:proofErr w:type="spellEnd"/>
      <w:r w:rsidRPr="00643481">
        <w:rPr>
          <w:rFonts w:ascii="Arial" w:hAnsi="Arial" w:cs="Arial"/>
          <w:sz w:val="26"/>
          <w:szCs w:val="26"/>
        </w:rPr>
        <w:t>.</w:t>
      </w:r>
      <w:r w:rsidRPr="00643481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B6A16D3" w14:textId="77777777" w:rsidR="00643481" w:rsidRPr="00643481" w:rsidRDefault="00643481" w:rsidP="00643481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643481">
        <w:rPr>
          <w:rFonts w:ascii="Arial" w:hAnsi="Arial" w:cs="Arial"/>
          <w:b/>
          <w:bCs/>
          <w:sz w:val="26"/>
          <w:szCs w:val="26"/>
        </w:rPr>
        <w:t>MIXED CHALLENGE</w:t>
      </w:r>
    </w:p>
    <w:p w14:paraId="4FFA4A48" w14:textId="77777777" w:rsidR="00643481" w:rsidRPr="00643481" w:rsidRDefault="00643481" w:rsidP="00643481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______ of the students is ready.</w:t>
      </w:r>
      <w:r w:rsidRPr="00643481">
        <w:rPr>
          <w:rFonts w:ascii="Arial" w:hAnsi="Arial" w:cs="Arial"/>
          <w:sz w:val="26"/>
          <w:szCs w:val="26"/>
        </w:rPr>
        <w:br/>
        <w:t>A) Both</w:t>
      </w:r>
      <w:r w:rsidRPr="00643481">
        <w:rPr>
          <w:rFonts w:ascii="Arial" w:hAnsi="Arial" w:cs="Arial"/>
          <w:sz w:val="26"/>
          <w:szCs w:val="26"/>
        </w:rPr>
        <w:br/>
        <w:t>B) Either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</w:p>
    <w:p w14:paraId="50009DBF" w14:textId="77777777" w:rsidR="00643481" w:rsidRPr="00643481" w:rsidRDefault="00643481" w:rsidP="00643481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Choose the correct sentence:</w:t>
      </w:r>
      <w:r w:rsidRPr="00643481">
        <w:rPr>
          <w:rFonts w:ascii="Arial" w:hAnsi="Arial" w:cs="Arial"/>
          <w:sz w:val="26"/>
          <w:szCs w:val="26"/>
        </w:rPr>
        <w:br/>
        <w:t>A) Both of them is happy.</w:t>
      </w:r>
      <w:r w:rsidRPr="00643481">
        <w:rPr>
          <w:rFonts w:ascii="Arial" w:hAnsi="Arial" w:cs="Arial"/>
          <w:sz w:val="26"/>
          <w:szCs w:val="26"/>
        </w:rPr>
        <w:br/>
        <w:t>B) Both of them are happy.</w:t>
      </w:r>
      <w:r w:rsidRPr="00643481">
        <w:rPr>
          <w:rFonts w:ascii="Arial" w:hAnsi="Arial" w:cs="Arial"/>
          <w:sz w:val="26"/>
          <w:szCs w:val="26"/>
        </w:rPr>
        <w:br/>
        <w:t xml:space="preserve">C) Both them are happy. </w:t>
      </w:r>
    </w:p>
    <w:p w14:paraId="42B09050" w14:textId="77777777" w:rsidR="00643481" w:rsidRPr="00643481" w:rsidRDefault="00643481" w:rsidP="00643481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Which sentence is correct?</w:t>
      </w:r>
      <w:r w:rsidRPr="00643481">
        <w:rPr>
          <w:rFonts w:ascii="Arial" w:hAnsi="Arial" w:cs="Arial"/>
          <w:sz w:val="26"/>
          <w:szCs w:val="26"/>
        </w:rPr>
        <w:br/>
        <w:t>A) Neither of the boys like math.</w:t>
      </w:r>
      <w:r w:rsidRPr="00643481">
        <w:rPr>
          <w:rFonts w:ascii="Arial" w:hAnsi="Arial" w:cs="Arial"/>
          <w:sz w:val="26"/>
          <w:szCs w:val="26"/>
        </w:rPr>
        <w:br/>
        <w:t>B) Neither of the boys likes math.</w:t>
      </w:r>
      <w:r w:rsidRPr="00643481">
        <w:rPr>
          <w:rFonts w:ascii="Arial" w:hAnsi="Arial" w:cs="Arial"/>
          <w:sz w:val="26"/>
          <w:szCs w:val="26"/>
        </w:rPr>
        <w:br/>
        <w:t xml:space="preserve">C) Neither </w:t>
      </w:r>
      <w:proofErr w:type="gramStart"/>
      <w:r w:rsidRPr="00643481">
        <w:rPr>
          <w:rFonts w:ascii="Arial" w:hAnsi="Arial" w:cs="Arial"/>
          <w:sz w:val="26"/>
          <w:szCs w:val="26"/>
        </w:rPr>
        <w:t>boys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likes math. </w:t>
      </w:r>
    </w:p>
    <w:p w14:paraId="0A9D246F" w14:textId="77777777" w:rsidR="00643481" w:rsidRPr="00643481" w:rsidRDefault="00643481" w:rsidP="00643481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Choose the correct structure:</w:t>
      </w:r>
      <w:r w:rsidRPr="00643481">
        <w:rPr>
          <w:rFonts w:ascii="Arial" w:hAnsi="Arial" w:cs="Arial"/>
          <w:sz w:val="26"/>
          <w:szCs w:val="26"/>
        </w:rPr>
        <w:br/>
        <w:t>A) Either A or B</w:t>
      </w:r>
      <w:r w:rsidRPr="00643481">
        <w:rPr>
          <w:rFonts w:ascii="Arial" w:hAnsi="Arial" w:cs="Arial"/>
          <w:sz w:val="26"/>
          <w:szCs w:val="26"/>
        </w:rPr>
        <w:br/>
        <w:t>B) Both A nor B</w:t>
      </w:r>
      <w:r w:rsidRPr="00643481">
        <w:rPr>
          <w:rFonts w:ascii="Arial" w:hAnsi="Arial" w:cs="Arial"/>
          <w:sz w:val="26"/>
          <w:szCs w:val="26"/>
        </w:rPr>
        <w:br/>
        <w:t xml:space="preserve">C) Neither A or B </w:t>
      </w:r>
    </w:p>
    <w:p w14:paraId="3099AA4E" w14:textId="7F7089F7" w:rsidR="001748FC" w:rsidRDefault="00643481" w:rsidP="00643481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43481">
        <w:rPr>
          <w:rFonts w:ascii="Arial" w:hAnsi="Arial" w:cs="Arial"/>
          <w:sz w:val="26"/>
          <w:szCs w:val="26"/>
        </w:rPr>
        <w:t>Which is correct?</w:t>
      </w:r>
      <w:r w:rsidRPr="00643481">
        <w:rPr>
          <w:rFonts w:ascii="Arial" w:hAnsi="Arial" w:cs="Arial"/>
          <w:sz w:val="26"/>
          <w:szCs w:val="26"/>
        </w:rPr>
        <w:br/>
        <w:t xml:space="preserve">A) Either of them </w:t>
      </w:r>
      <w:proofErr w:type="gramStart"/>
      <w:r w:rsidRPr="00643481">
        <w:rPr>
          <w:rFonts w:ascii="Arial" w:hAnsi="Arial" w:cs="Arial"/>
          <w:sz w:val="26"/>
          <w:szCs w:val="26"/>
        </w:rPr>
        <w:t>know</w:t>
      </w:r>
      <w:proofErr w:type="gramEnd"/>
      <w:r w:rsidRPr="00643481">
        <w:rPr>
          <w:rFonts w:ascii="Arial" w:hAnsi="Arial" w:cs="Arial"/>
          <w:sz w:val="26"/>
          <w:szCs w:val="26"/>
        </w:rPr>
        <w:t xml:space="preserve"> the answer.</w:t>
      </w:r>
      <w:r w:rsidRPr="00643481">
        <w:rPr>
          <w:rFonts w:ascii="Arial" w:hAnsi="Arial" w:cs="Arial"/>
          <w:sz w:val="26"/>
          <w:szCs w:val="26"/>
        </w:rPr>
        <w:br/>
        <w:t>B) Either of them knows the answer.</w:t>
      </w:r>
      <w:r w:rsidRPr="00643481">
        <w:rPr>
          <w:rFonts w:ascii="Arial" w:hAnsi="Arial" w:cs="Arial"/>
          <w:sz w:val="26"/>
          <w:szCs w:val="26"/>
        </w:rPr>
        <w:br/>
        <w:t xml:space="preserve">C) Either them knows answer. </w:t>
      </w:r>
    </w:p>
    <w:p w14:paraId="4312D352" w14:textId="77777777" w:rsidR="00D779C6" w:rsidRDefault="00D779C6" w:rsidP="00D779C6">
      <w:pPr>
        <w:rPr>
          <w:rFonts w:ascii="Arial" w:hAnsi="Arial" w:cs="Arial"/>
          <w:sz w:val="26"/>
          <w:szCs w:val="26"/>
        </w:rPr>
      </w:pPr>
    </w:p>
    <w:p w14:paraId="2BC242C2" w14:textId="5687DD79" w:rsidR="00D779C6" w:rsidRDefault="00D779C6" w:rsidP="00D779C6">
      <w:pPr>
        <w:tabs>
          <w:tab w:val="left" w:pos="930"/>
        </w:tabs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</w:p>
    <w:p w14:paraId="328C6060" w14:textId="77777777" w:rsidR="00D779C6" w:rsidRDefault="00D779C6" w:rsidP="00D779C6">
      <w:pPr>
        <w:tabs>
          <w:tab w:val="left" w:pos="930"/>
        </w:tabs>
        <w:rPr>
          <w:rFonts w:ascii="Arial" w:hAnsi="Arial" w:cs="Arial"/>
          <w:sz w:val="26"/>
          <w:szCs w:val="26"/>
        </w:rPr>
      </w:pPr>
    </w:p>
    <w:p w14:paraId="6F6EA848" w14:textId="77777777" w:rsidR="00D779C6" w:rsidRDefault="00D779C6" w:rsidP="00D779C6">
      <w:pPr>
        <w:tabs>
          <w:tab w:val="left" w:pos="930"/>
        </w:tabs>
        <w:rPr>
          <w:rFonts w:ascii="Arial" w:hAnsi="Arial" w:cs="Arial"/>
          <w:sz w:val="26"/>
          <w:szCs w:val="26"/>
        </w:rPr>
      </w:pPr>
    </w:p>
    <w:p w14:paraId="2D683FAD" w14:textId="5D12F05E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lastRenderedPageBreak/>
        <w:t xml:space="preserve">All </w:t>
      </w:r>
    </w:p>
    <w:p w14:paraId="135F9396" w14:textId="4AB98923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Every </w:t>
      </w:r>
    </w:p>
    <w:p w14:paraId="54AD9CC2" w14:textId="2CFFD912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Some </w:t>
      </w:r>
    </w:p>
    <w:p w14:paraId="2363B251" w14:textId="1CC1FB77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Some </w:t>
      </w:r>
    </w:p>
    <w:p w14:paraId="42BCA039" w14:textId="7C2DBDB5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All </w:t>
      </w:r>
    </w:p>
    <w:p w14:paraId="595B7988" w14:textId="5703A8AE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any </w:t>
      </w:r>
    </w:p>
    <w:p w14:paraId="2552338B" w14:textId="5F2EB334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All </w:t>
      </w:r>
    </w:p>
    <w:p w14:paraId="5D902CDE" w14:textId="0726C949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None </w:t>
      </w:r>
    </w:p>
    <w:p w14:paraId="7F162486" w14:textId="07CAD07E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Every </w:t>
      </w:r>
    </w:p>
    <w:p w14:paraId="0F842DC1" w14:textId="16BB649E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Some </w:t>
      </w:r>
    </w:p>
    <w:p w14:paraId="5CDC0F5E" w14:textId="35B77A3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the students are ready. </w:t>
      </w:r>
    </w:p>
    <w:p w14:paraId="01466337" w14:textId="4922D4DA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Either of them knows the answer. </w:t>
      </w:r>
    </w:p>
    <w:p w14:paraId="0458F533" w14:textId="42BCE1F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of the boys likes math. </w:t>
      </w:r>
    </w:p>
    <w:p w14:paraId="63C34C31" w14:textId="03BC32BA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the books are interesting. </w:t>
      </w:r>
    </w:p>
    <w:p w14:paraId="564ECEA5" w14:textId="4C86EE89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Either student is correct. </w:t>
      </w:r>
    </w:p>
    <w:p w14:paraId="285A7E8A" w14:textId="2E4C42DC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of us was late. </w:t>
      </w:r>
    </w:p>
    <w:p w14:paraId="32B52B82" w14:textId="0AB15E0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girls are happy. </w:t>
      </w:r>
    </w:p>
    <w:p w14:paraId="6B52D69E" w14:textId="35FDC6D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Either of the answers is correct. </w:t>
      </w:r>
    </w:p>
    <w:p w14:paraId="640054AC" w14:textId="13D183D3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answer is right. </w:t>
      </w:r>
    </w:p>
    <w:p w14:paraId="7BBD2C43" w14:textId="682C8DAD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them are coming. </w:t>
      </w:r>
    </w:p>
    <w:p w14:paraId="2358081E" w14:textId="30CF917D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C </w:t>
      </w:r>
    </w:p>
    <w:p w14:paraId="033C3175" w14:textId="0790F42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3741FEB7" w14:textId="4F5822F1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C </w:t>
      </w:r>
    </w:p>
    <w:p w14:paraId="79D58892" w14:textId="56188E69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 </w:t>
      </w:r>
    </w:p>
    <w:p w14:paraId="0FE554EF" w14:textId="02A67E1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6BF80D18" w14:textId="73E23DD5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 </w:t>
      </w:r>
    </w:p>
    <w:p w14:paraId="261B3B5F" w14:textId="25928E0A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7DC1637B" w14:textId="6F58A447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C </w:t>
      </w:r>
    </w:p>
    <w:p w14:paraId="7F1259D2" w14:textId="232F5EE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C </w:t>
      </w:r>
    </w:p>
    <w:p w14:paraId="7E0CBC1B" w14:textId="6A86EEF9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 </w:t>
      </w:r>
    </w:p>
    <w:p w14:paraId="49994A86" w14:textId="67D8740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They are both teachers. </w:t>
      </w:r>
    </w:p>
    <w:p w14:paraId="18CCD41E" w14:textId="2718280C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The answer is either correct. </w:t>
      </w:r>
    </w:p>
    <w:p w14:paraId="04F249C9" w14:textId="14F8BD76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They both didn’t come. </w:t>
      </w:r>
    </w:p>
    <w:p w14:paraId="5E05510D" w14:textId="4428ED7D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students passed the exam. </w:t>
      </w:r>
    </w:p>
    <w:p w14:paraId="0D033FEF" w14:textId="05275BE5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You can take either of the books. </w:t>
      </w:r>
    </w:p>
    <w:p w14:paraId="50B86FFE" w14:textId="790EC91F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We were both not late. </w:t>
      </w:r>
    </w:p>
    <w:p w14:paraId="4EAD37A4" w14:textId="401418D8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The girls are both happy. </w:t>
      </w:r>
    </w:p>
    <w:p w14:paraId="663C7CA5" w14:textId="72EF84A4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Either Ali or Hasan will come. </w:t>
      </w:r>
    </w:p>
    <w:p w14:paraId="3986BFA0" w14:textId="5570BFCC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tea nor coffee is available. </w:t>
      </w:r>
    </w:p>
    <w:p w14:paraId="0172365E" w14:textId="086702E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my friends speak English. </w:t>
      </w:r>
    </w:p>
    <w:p w14:paraId="159C7471" w14:textId="3A90EB3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them are students. </w:t>
      </w:r>
    </w:p>
    <w:p w14:paraId="2E2BC0AF" w14:textId="1A487FC7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lastRenderedPageBreak/>
        <w:t xml:space="preserve">Neither of them knows the answer. </w:t>
      </w:r>
    </w:p>
    <w:p w14:paraId="5F8BD04D" w14:textId="03FD7EF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You can take either the book or the notebook. </w:t>
      </w:r>
    </w:p>
    <w:p w14:paraId="11C3108D" w14:textId="0830178D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Ali nor Hasan came. </w:t>
      </w:r>
    </w:p>
    <w:p w14:paraId="035EA2AE" w14:textId="4398BA75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answers are correct. </w:t>
      </w:r>
    </w:p>
    <w:p w14:paraId="60939C30" w14:textId="07EDFDE0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of them speak English. </w:t>
      </w:r>
    </w:p>
    <w:p w14:paraId="19DBD95F" w14:textId="1920621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Neither of us was late. </w:t>
      </w:r>
    </w:p>
    <w:p w14:paraId="222ED5A0" w14:textId="41A8EC78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girls are happy. </w:t>
      </w:r>
    </w:p>
    <w:p w14:paraId="79C612DE" w14:textId="3E35957B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Either he or I will go. </w:t>
      </w:r>
    </w:p>
    <w:p w14:paraId="3ECED43F" w14:textId="437CAC3E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Both roads lead to the city. </w:t>
      </w:r>
    </w:p>
    <w:p w14:paraId="1FB149A2" w14:textId="2F0584A1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6F629009" w14:textId="4B90E422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333C8E59" w14:textId="02198A72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B </w:t>
      </w:r>
    </w:p>
    <w:p w14:paraId="352DC785" w14:textId="788C3EB4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 xml:space="preserve">A </w:t>
      </w:r>
    </w:p>
    <w:p w14:paraId="02BEC3EF" w14:textId="530FB952" w:rsidR="00D779C6" w:rsidRPr="00D779C6" w:rsidRDefault="00D779C6" w:rsidP="00D779C6">
      <w:pPr>
        <w:pStyle w:val="ListParagraph"/>
        <w:numPr>
          <w:ilvl w:val="0"/>
          <w:numId w:val="13"/>
        </w:numPr>
        <w:tabs>
          <w:tab w:val="left" w:pos="930"/>
        </w:tabs>
        <w:rPr>
          <w:rFonts w:ascii="Arial" w:hAnsi="Arial" w:cs="Arial"/>
          <w:sz w:val="26"/>
          <w:szCs w:val="26"/>
        </w:rPr>
      </w:pPr>
      <w:r w:rsidRPr="00D779C6">
        <w:rPr>
          <w:rFonts w:ascii="Arial" w:hAnsi="Arial" w:cs="Arial"/>
          <w:sz w:val="26"/>
          <w:szCs w:val="26"/>
        </w:rPr>
        <w:t>B</w:t>
      </w:r>
    </w:p>
    <w:sectPr w:rsidR="00D779C6" w:rsidRPr="00D779C6" w:rsidSect="006434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342E"/>
    <w:multiLevelType w:val="multilevel"/>
    <w:tmpl w:val="0B58882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22F2"/>
    <w:multiLevelType w:val="multilevel"/>
    <w:tmpl w:val="D18E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87139"/>
    <w:multiLevelType w:val="hybridMultilevel"/>
    <w:tmpl w:val="2C4E2B22"/>
    <w:lvl w:ilvl="0" w:tplc="9D7403C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9385B"/>
    <w:multiLevelType w:val="multilevel"/>
    <w:tmpl w:val="561038F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F2FC1"/>
    <w:multiLevelType w:val="multilevel"/>
    <w:tmpl w:val="8B42FB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5720E"/>
    <w:multiLevelType w:val="multilevel"/>
    <w:tmpl w:val="9EB063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16FDC"/>
    <w:multiLevelType w:val="multilevel"/>
    <w:tmpl w:val="ABAA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8077D"/>
    <w:multiLevelType w:val="multilevel"/>
    <w:tmpl w:val="129089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848D8"/>
    <w:multiLevelType w:val="hybridMultilevel"/>
    <w:tmpl w:val="A890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9A0E45"/>
    <w:multiLevelType w:val="multilevel"/>
    <w:tmpl w:val="23C0F5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D007A"/>
    <w:multiLevelType w:val="multilevel"/>
    <w:tmpl w:val="F2A2D66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A18D7"/>
    <w:multiLevelType w:val="multilevel"/>
    <w:tmpl w:val="28E653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E1B07"/>
    <w:multiLevelType w:val="multilevel"/>
    <w:tmpl w:val="011E47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A036D"/>
    <w:multiLevelType w:val="multilevel"/>
    <w:tmpl w:val="438A60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040057">
    <w:abstractNumId w:val="6"/>
  </w:num>
  <w:num w:numId="2" w16cid:durableId="206265932">
    <w:abstractNumId w:val="13"/>
  </w:num>
  <w:num w:numId="3" w16cid:durableId="2035418371">
    <w:abstractNumId w:val="9"/>
  </w:num>
  <w:num w:numId="4" w16cid:durableId="1445732267">
    <w:abstractNumId w:val="12"/>
  </w:num>
  <w:num w:numId="5" w16cid:durableId="527525451">
    <w:abstractNumId w:val="3"/>
  </w:num>
  <w:num w:numId="6" w16cid:durableId="723985765">
    <w:abstractNumId w:val="0"/>
  </w:num>
  <w:num w:numId="7" w16cid:durableId="933052761">
    <w:abstractNumId w:val="1"/>
  </w:num>
  <w:num w:numId="8" w16cid:durableId="699161259">
    <w:abstractNumId w:val="5"/>
  </w:num>
  <w:num w:numId="9" w16cid:durableId="910895015">
    <w:abstractNumId w:val="4"/>
  </w:num>
  <w:num w:numId="10" w16cid:durableId="5597973">
    <w:abstractNumId w:val="11"/>
  </w:num>
  <w:num w:numId="11" w16cid:durableId="1052970776">
    <w:abstractNumId w:val="10"/>
  </w:num>
  <w:num w:numId="12" w16cid:durableId="1115247926">
    <w:abstractNumId w:val="7"/>
  </w:num>
  <w:num w:numId="13" w16cid:durableId="33966032">
    <w:abstractNumId w:val="8"/>
  </w:num>
  <w:num w:numId="14" w16cid:durableId="555512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B0"/>
    <w:rsid w:val="000320DB"/>
    <w:rsid w:val="001748FC"/>
    <w:rsid w:val="00255E22"/>
    <w:rsid w:val="002707B0"/>
    <w:rsid w:val="00276D03"/>
    <w:rsid w:val="00643481"/>
    <w:rsid w:val="00B33C46"/>
    <w:rsid w:val="00B96FAF"/>
    <w:rsid w:val="00CE26F8"/>
    <w:rsid w:val="00D7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F4B1"/>
  <w15:chartTrackingRefBased/>
  <w15:docId w15:val="{39DC06F2-2F4B-4014-9281-408ED274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5</cp:revision>
  <dcterms:created xsi:type="dcterms:W3CDTF">2026-05-19T06:10:00Z</dcterms:created>
  <dcterms:modified xsi:type="dcterms:W3CDTF">2026-05-19T12:45:00Z</dcterms:modified>
</cp:coreProperties>
</file>