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2759" w14:textId="40F0B9E5" w:rsidR="00E51A1F" w:rsidRPr="00E51A1F" w:rsidRDefault="00E51A1F" w:rsidP="00E51A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1A1F">
        <w:rPr>
          <w:rFonts w:ascii="Times New Roman" w:hAnsi="Times New Roman" w:cs="Times New Roman"/>
          <w:b/>
          <w:bCs/>
          <w:sz w:val="32"/>
          <w:szCs w:val="32"/>
        </w:rPr>
        <w:t>Pre-intermediate 1 – Lesson 6</w:t>
      </w:r>
    </w:p>
    <w:p w14:paraId="4FE24917" w14:textId="579C1D41" w:rsidR="00E51A1F" w:rsidRPr="00E51A1F" w:rsidRDefault="00E51A1F" w:rsidP="00E51A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1 — Multiple Choice (10 ta)</w:t>
      </w:r>
    </w:p>
    <w:p w14:paraId="371AC9C7" w14:textId="77777777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don’t like this jacket. I want to try ___ one in a different color.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another C) others </w:t>
      </w:r>
    </w:p>
    <w:p w14:paraId="19BBA9A4" w14:textId="77777777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Some students were confident, but ___ looked nervous before the exam started.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others C) the other </w:t>
      </w:r>
    </w:p>
    <w:p w14:paraId="4F67C3F5" w14:textId="77777777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have two phones. One is for work and ___ is for personal use.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another B) the other C) others </w:t>
      </w:r>
    </w:p>
    <w:p w14:paraId="5AD55D80" w14:textId="77777777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Would you like ___ cup of coffee before we continue the meeting?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another C) others </w:t>
      </w:r>
    </w:p>
    <w:p w14:paraId="4670ECFD" w14:textId="77777777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Some people prefer online shopping, while ___ still enjoy traditional markets.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others C) the other </w:t>
      </w:r>
    </w:p>
    <w:p w14:paraId="7540788E" w14:textId="77777777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We checked five hotels, but ___ options were too expensive.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the other C) another </w:t>
      </w:r>
    </w:p>
    <w:p w14:paraId="455DC6D6" w14:textId="77777777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One half of the class agreed with the proposal, but ___ strongly disagreed.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others B) another C) the other </w:t>
      </w:r>
    </w:p>
    <w:p w14:paraId="39A1E545" w14:textId="77777777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found one solution, but I’m still looking for ___ better idea.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another C) others </w:t>
      </w:r>
    </w:p>
    <w:p w14:paraId="12E566A1" w14:textId="77777777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She has two brothers. One lives in London and ___ lives in Canada.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another B) the other C) others </w:t>
      </w:r>
    </w:p>
    <w:p w14:paraId="3CA2C324" w14:textId="61B342DF" w:rsidR="00E51A1F" w:rsidRPr="00E51A1F" w:rsidRDefault="00E51A1F" w:rsidP="00E51A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Some documents were complete, but ___ were missing important pages.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others C) another </w:t>
      </w:r>
    </w:p>
    <w:p w14:paraId="4B2521E8" w14:textId="266FED24" w:rsidR="00E51A1F" w:rsidRPr="00E51A1F" w:rsidRDefault="00E51A1F" w:rsidP="00E51A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2 — Fill in the blanks (Other / Others / Another / The other)</w:t>
      </w:r>
    </w:p>
    <w:p w14:paraId="6A929559" w14:textId="77777777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Some students finished early, but ______ needed more time. </w:t>
      </w:r>
    </w:p>
    <w:p w14:paraId="14786FE5" w14:textId="77777777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I don’t like this pen. Can I have ______ one? </w:t>
      </w:r>
    </w:p>
    <w:p w14:paraId="6B6961A1" w14:textId="77777777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I have two bags. One is new and ______ is old. </w:t>
      </w:r>
    </w:p>
    <w:p w14:paraId="44D35B98" w14:textId="77777777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We should try ______ approach to solve this problem. </w:t>
      </w:r>
    </w:p>
    <w:p w14:paraId="7B6DA4AA" w14:textId="77777777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Some people enjoy silence, while ______ prefer music. </w:t>
      </w:r>
    </w:p>
    <w:p w14:paraId="385314C8" w14:textId="77777777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I lost my phone, so I borrowed ______ from my friend. </w:t>
      </w:r>
    </w:p>
    <w:p w14:paraId="6650FC6B" w14:textId="77777777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One solution worked, but ______ failed completely. </w:t>
      </w:r>
    </w:p>
    <w:p w14:paraId="4BF084D0" w14:textId="77777777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lastRenderedPageBreak/>
        <w:t xml:space="preserve">He bought one car last year and ______ this year. </w:t>
      </w:r>
    </w:p>
    <w:p w14:paraId="652407A3" w14:textId="77777777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Some books were easy, but ______ were extremely difficult. </w:t>
      </w:r>
    </w:p>
    <w:p w14:paraId="3D5000F9" w14:textId="2A1B4781" w:rsidR="00E51A1F" w:rsidRPr="00E51A1F" w:rsidRDefault="00E51A1F" w:rsidP="00E51A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I met one teacher today and I will meet ______ tomorrow. </w:t>
      </w:r>
    </w:p>
    <w:p w14:paraId="1FCB34E6" w14:textId="1FDABDB7" w:rsidR="00E51A1F" w:rsidRPr="00E51A1F" w:rsidRDefault="00E51A1F" w:rsidP="00E51A1F">
      <w:p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 xml:space="preserve">QUIZ 3 — Error Correction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E51A1F">
        <w:rPr>
          <w:rFonts w:ascii="Times New Roman" w:hAnsi="Times New Roman" w:cs="Times New Roman"/>
          <w:sz w:val="28"/>
          <w:szCs w:val="28"/>
        </w:rPr>
        <w:t>Find and correct mistakes:</w:t>
      </w:r>
    </w:p>
    <w:p w14:paraId="51B92595" w14:textId="77777777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I prefer </w:t>
      </w:r>
      <w:proofErr w:type="gramStart"/>
      <w:r w:rsidRPr="00E51A1F">
        <w:rPr>
          <w:rFonts w:ascii="Times New Roman" w:hAnsi="Times New Roman" w:cs="Times New Roman"/>
          <w:sz w:val="28"/>
          <w:szCs w:val="28"/>
        </w:rPr>
        <w:t>other</w:t>
      </w:r>
      <w:proofErr w:type="gramEnd"/>
      <w:r w:rsidRPr="00E51A1F">
        <w:rPr>
          <w:rFonts w:ascii="Times New Roman" w:hAnsi="Times New Roman" w:cs="Times New Roman"/>
          <w:sz w:val="28"/>
          <w:szCs w:val="28"/>
        </w:rPr>
        <w:t xml:space="preserve"> shirt than this one. </w:t>
      </w:r>
    </w:p>
    <w:p w14:paraId="46E3B0A7" w14:textId="77777777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Some students passed, but other failed. </w:t>
      </w:r>
    </w:p>
    <w:p w14:paraId="27FCC33F" w14:textId="77777777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I have two laptops. One is mine and another is his. </w:t>
      </w:r>
    </w:p>
    <w:p w14:paraId="26DB13CA" w14:textId="77777777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Can I have other cup of tea? </w:t>
      </w:r>
    </w:p>
    <w:p w14:paraId="3D93064C" w14:textId="77777777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The other students </w:t>
      </w:r>
      <w:proofErr w:type="gramStart"/>
      <w:r w:rsidRPr="00E51A1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E51A1F">
        <w:rPr>
          <w:rFonts w:ascii="Times New Roman" w:hAnsi="Times New Roman" w:cs="Times New Roman"/>
          <w:sz w:val="28"/>
          <w:szCs w:val="28"/>
        </w:rPr>
        <w:t xml:space="preserve"> waiting outside. </w:t>
      </w:r>
    </w:p>
    <w:p w14:paraId="4C656A40" w14:textId="77777777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I met others friend yesterday. </w:t>
      </w:r>
    </w:p>
    <w:p w14:paraId="69A9EE84" w14:textId="77777777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One idea worked, but other did not. </w:t>
      </w:r>
    </w:p>
    <w:p w14:paraId="373032EB" w14:textId="77777777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She bought another of phone last week. </w:t>
      </w:r>
    </w:p>
    <w:p w14:paraId="4F1E299A" w14:textId="77777777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Some people like tea, others </w:t>
      </w:r>
      <w:proofErr w:type="gramStart"/>
      <w:r w:rsidRPr="00E51A1F">
        <w:rPr>
          <w:rFonts w:ascii="Times New Roman" w:hAnsi="Times New Roman" w:cs="Times New Roman"/>
          <w:sz w:val="28"/>
          <w:szCs w:val="28"/>
        </w:rPr>
        <w:t>likes</w:t>
      </w:r>
      <w:proofErr w:type="gramEnd"/>
      <w:r w:rsidRPr="00E51A1F">
        <w:rPr>
          <w:rFonts w:ascii="Times New Roman" w:hAnsi="Times New Roman" w:cs="Times New Roman"/>
          <w:sz w:val="28"/>
          <w:szCs w:val="28"/>
        </w:rPr>
        <w:t xml:space="preserve"> coffee. </w:t>
      </w:r>
    </w:p>
    <w:p w14:paraId="46EEB3F7" w14:textId="30210FF3" w:rsidR="00E51A1F" w:rsidRPr="00E51A1F" w:rsidRDefault="00E51A1F" w:rsidP="00E51A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I want other </w:t>
      </w:r>
      <w:proofErr w:type="gramStart"/>
      <w:r w:rsidRPr="00E51A1F">
        <w:rPr>
          <w:rFonts w:ascii="Times New Roman" w:hAnsi="Times New Roman" w:cs="Times New Roman"/>
          <w:sz w:val="28"/>
          <w:szCs w:val="28"/>
        </w:rPr>
        <w:t>option,</w:t>
      </w:r>
      <w:proofErr w:type="gramEnd"/>
      <w:r w:rsidRPr="00E51A1F">
        <w:rPr>
          <w:rFonts w:ascii="Times New Roman" w:hAnsi="Times New Roman" w:cs="Times New Roman"/>
          <w:sz w:val="28"/>
          <w:szCs w:val="28"/>
        </w:rPr>
        <w:t xml:space="preserve"> this one is bad. </w:t>
      </w:r>
    </w:p>
    <w:p w14:paraId="4E7AF401" w14:textId="2E72F2F1" w:rsidR="00E51A1F" w:rsidRPr="00E51A1F" w:rsidRDefault="00E51A1F" w:rsidP="00E51A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4 — Sentence Transformation</w:t>
      </w:r>
    </w:p>
    <w:p w14:paraId="5DEFAC11" w14:textId="77777777" w:rsidR="00E51A1F" w:rsidRPr="00E51A1F" w:rsidRDefault="00E51A1F" w:rsidP="00E51A1F">
      <w:p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Rewrite using correct form (other / others / another / the other):</w:t>
      </w:r>
    </w:p>
    <w:p w14:paraId="4EA902FC" w14:textId="77777777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want one more chance.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44E44C39" w14:textId="77777777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Some students are ready, but the rest are not.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054CF5E9" w14:textId="77777777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have two books. One is interesting, the second is boring.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74829EE5" w14:textId="77777777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need one more pen.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52169A52" w14:textId="77777777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Some people agree, but some disagree.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482B219E" w14:textId="77777777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This option is bad. I want a different one.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39B57E78" w14:textId="77777777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lastRenderedPageBreak/>
        <w:t>I met one friend and then I met a second friend.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02C193CB" w14:textId="77777777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One answer is correct, the second is wrong.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574F9030" w14:textId="77777777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don’t like this idea. Give me a different one.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25791F17" w14:textId="49316C71" w:rsidR="00E51A1F" w:rsidRPr="00E51A1F" w:rsidRDefault="00E51A1F" w:rsidP="00E51A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Some cars are new, but the rest are old.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32AA85FB" w14:textId="6A5143F4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5 — Choose Correct Sentence (Tricky)</w:t>
      </w:r>
    </w:p>
    <w:p w14:paraId="52E2B2BE" w14:textId="77777777" w:rsidR="00E51A1F" w:rsidRPr="00E51A1F" w:rsidRDefault="00E51A1F" w:rsidP="00B009B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DF00494" w14:textId="77777777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I want another apple</w:t>
      </w:r>
      <w:r w:rsidRPr="00E51A1F">
        <w:rPr>
          <w:rFonts w:ascii="Times New Roman" w:hAnsi="Times New Roman" w:cs="Times New Roman"/>
          <w:sz w:val="28"/>
          <w:szCs w:val="28"/>
        </w:rPr>
        <w:br/>
        <w:t>B) I want other apple</w:t>
      </w:r>
    </w:p>
    <w:p w14:paraId="5BEC8EA3" w14:textId="77777777" w:rsidR="00E51A1F" w:rsidRPr="00E51A1F" w:rsidRDefault="00E51A1F" w:rsidP="00B009B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D28DA22" w14:textId="77777777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Some students passed, others failed</w:t>
      </w:r>
      <w:r w:rsidRPr="00E51A1F">
        <w:rPr>
          <w:rFonts w:ascii="Times New Roman" w:hAnsi="Times New Roman" w:cs="Times New Roman"/>
          <w:sz w:val="28"/>
          <w:szCs w:val="28"/>
        </w:rPr>
        <w:br/>
        <w:t>B) Some students passed, other failed</w:t>
      </w:r>
    </w:p>
    <w:p w14:paraId="434518CD" w14:textId="77777777" w:rsidR="00E51A1F" w:rsidRPr="00E51A1F" w:rsidRDefault="00E51A1F" w:rsidP="00B009B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CD55121" w14:textId="77777777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I have two pens. One is red and the other is blue</w:t>
      </w:r>
      <w:r w:rsidRPr="00E51A1F">
        <w:rPr>
          <w:rFonts w:ascii="Times New Roman" w:hAnsi="Times New Roman" w:cs="Times New Roman"/>
          <w:sz w:val="28"/>
          <w:szCs w:val="28"/>
        </w:rPr>
        <w:br/>
        <w:t>B) I have two pens. One is red and another is blue</w:t>
      </w:r>
    </w:p>
    <w:p w14:paraId="2E9644F8" w14:textId="77777777" w:rsidR="00E51A1F" w:rsidRPr="00E51A1F" w:rsidRDefault="00E51A1F" w:rsidP="00B009B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5E099BC" w14:textId="77777777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Can I have another cup of tea?</w:t>
      </w:r>
      <w:r w:rsidRPr="00E51A1F">
        <w:rPr>
          <w:rFonts w:ascii="Times New Roman" w:hAnsi="Times New Roman" w:cs="Times New Roman"/>
          <w:sz w:val="28"/>
          <w:szCs w:val="28"/>
        </w:rPr>
        <w:br/>
        <w:t>B) Can I have other cup of tea?</w:t>
      </w:r>
    </w:p>
    <w:p w14:paraId="2476B19E" w14:textId="77777777" w:rsidR="00E51A1F" w:rsidRPr="00E51A1F" w:rsidRDefault="00E51A1F" w:rsidP="00B009B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888B896" w14:textId="77777777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Others people were late</w:t>
      </w:r>
      <w:r w:rsidRPr="00E51A1F">
        <w:rPr>
          <w:rFonts w:ascii="Times New Roman" w:hAnsi="Times New Roman" w:cs="Times New Roman"/>
          <w:sz w:val="28"/>
          <w:szCs w:val="28"/>
        </w:rPr>
        <w:br/>
        <w:t>B) Other people were late</w:t>
      </w:r>
    </w:p>
    <w:p w14:paraId="301E498E" w14:textId="77777777" w:rsidR="00E51A1F" w:rsidRPr="00E51A1F" w:rsidRDefault="00E51A1F" w:rsidP="00B009B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F89831" w14:textId="77777777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One option is good, the other is bad</w:t>
      </w:r>
      <w:r w:rsidRPr="00E51A1F">
        <w:rPr>
          <w:rFonts w:ascii="Times New Roman" w:hAnsi="Times New Roman" w:cs="Times New Roman"/>
          <w:sz w:val="28"/>
          <w:szCs w:val="28"/>
        </w:rPr>
        <w:br/>
        <w:t>B) One option is good, another is bad (for 2 items only)</w:t>
      </w:r>
    </w:p>
    <w:p w14:paraId="1FF34DD8" w14:textId="77777777" w:rsidR="00E51A1F" w:rsidRPr="00E51A1F" w:rsidRDefault="00E51A1F" w:rsidP="00B009B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3FE1A3B" w14:textId="77777777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I bought another car last year</w:t>
      </w:r>
      <w:r w:rsidRPr="00E51A1F">
        <w:rPr>
          <w:rFonts w:ascii="Times New Roman" w:hAnsi="Times New Roman" w:cs="Times New Roman"/>
          <w:sz w:val="28"/>
          <w:szCs w:val="28"/>
        </w:rPr>
        <w:br/>
        <w:t>B) I bought other car last year</w:t>
      </w:r>
    </w:p>
    <w:p w14:paraId="56411D34" w14:textId="77777777" w:rsidR="00E51A1F" w:rsidRPr="00E51A1F" w:rsidRDefault="00E51A1F" w:rsidP="00B009B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B0A3094" w14:textId="77777777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Some students are tired, others are fine</w:t>
      </w:r>
      <w:r w:rsidRPr="00E51A1F">
        <w:rPr>
          <w:rFonts w:ascii="Times New Roman" w:hAnsi="Times New Roman" w:cs="Times New Roman"/>
          <w:sz w:val="28"/>
          <w:szCs w:val="28"/>
        </w:rPr>
        <w:br/>
        <w:t>B) Some students are tired, other is fine</w:t>
      </w:r>
    </w:p>
    <w:p w14:paraId="70F66BB0" w14:textId="77777777" w:rsidR="00E51A1F" w:rsidRPr="00E51A1F" w:rsidRDefault="00E51A1F" w:rsidP="00B009B8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88E3B8B" w14:textId="77777777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I want another chance</w:t>
      </w:r>
      <w:r w:rsidRPr="00E51A1F">
        <w:rPr>
          <w:rFonts w:ascii="Times New Roman" w:hAnsi="Times New Roman" w:cs="Times New Roman"/>
          <w:sz w:val="28"/>
          <w:szCs w:val="28"/>
        </w:rPr>
        <w:br/>
        <w:t>B) I want other chance</w:t>
      </w:r>
    </w:p>
    <w:p w14:paraId="438F2008" w14:textId="77777777" w:rsidR="00E51A1F" w:rsidRPr="00E51A1F" w:rsidRDefault="00E51A1F" w:rsidP="00B009B8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CEBF777" w14:textId="4A57D7B9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A) The other students are outside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B) The other students </w:t>
      </w:r>
      <w:proofErr w:type="gramStart"/>
      <w:r w:rsidRPr="00E51A1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E51A1F">
        <w:rPr>
          <w:rFonts w:ascii="Times New Roman" w:hAnsi="Times New Roman" w:cs="Times New Roman"/>
          <w:sz w:val="28"/>
          <w:szCs w:val="28"/>
        </w:rPr>
        <w:t xml:space="preserve"> outside</w:t>
      </w:r>
    </w:p>
    <w:p w14:paraId="23814595" w14:textId="4AC17773" w:rsidR="00E51A1F" w:rsidRPr="00E51A1F" w:rsidRDefault="00E51A1F" w:rsidP="00B009B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 xml:space="preserve">QUIZ 6 — </w:t>
      </w:r>
      <w:r>
        <w:rPr>
          <w:rFonts w:ascii="Times New Roman" w:hAnsi="Times New Roman" w:cs="Times New Roman"/>
          <w:b/>
          <w:bCs/>
          <w:sz w:val="28"/>
          <w:szCs w:val="28"/>
        </w:rPr>
        <w:t>Choose the correct option</w:t>
      </w:r>
    </w:p>
    <w:p w14:paraId="31572532" w14:textId="77777777" w:rsidR="00E51A1F" w:rsidRPr="00E51A1F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tried to fix my laptop, but when it stopped working again, I decided to buy ___ new one instead.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another C) others </w:t>
      </w:r>
    </w:p>
    <w:p w14:paraId="773AAE40" w14:textId="77777777" w:rsidR="00E51A1F" w:rsidRPr="00E51A1F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Some employees prefer working from home, while ___ believe office work is more productive.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others C) the other </w:t>
      </w:r>
    </w:p>
    <w:p w14:paraId="213BCB35" w14:textId="77777777" w:rsidR="00E51A1F" w:rsidRPr="00E51A1F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have two proposals on my desk. One looks risky, but ___ seems more realistic.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the other C) another </w:t>
      </w:r>
    </w:p>
    <w:p w14:paraId="0DEF70C5" w14:textId="77777777" w:rsidR="00E51A1F" w:rsidRPr="00E51A1F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We explored many solutions, but none of the ___ options seemed practical.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another C) others </w:t>
      </w:r>
    </w:p>
    <w:p w14:paraId="35C5F81B" w14:textId="77777777" w:rsidR="00E51A1F" w:rsidRPr="00E51A1F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He lost his first chance, but was later given ___ opportunity to prove himself.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another C) others </w:t>
      </w:r>
    </w:p>
    <w:p w14:paraId="06CBE2AD" w14:textId="77777777" w:rsidR="00E51A1F" w:rsidRPr="00E51A1F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Some students prefer group study, while ___ prefer studying alone in silence.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others C) the other </w:t>
      </w:r>
    </w:p>
    <w:p w14:paraId="56C3C988" w14:textId="77777777" w:rsidR="00E51A1F" w:rsidRPr="00E51A1F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already bought one phone, but I might need ___ for travel purposes.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another C) others </w:t>
      </w:r>
    </w:p>
    <w:p w14:paraId="30175993" w14:textId="77777777" w:rsidR="00E51A1F" w:rsidRPr="00E51A1F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One part of the project is done, but ___ still requires improvement.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the other B) another C) others </w:t>
      </w:r>
    </w:p>
    <w:p w14:paraId="0AD416DA" w14:textId="77777777" w:rsidR="00E51A1F" w:rsidRPr="00E51A1F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Some solutions worked perfectly, while ___ completely failed under pressure.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others C) another </w:t>
      </w:r>
    </w:p>
    <w:p w14:paraId="3381995E" w14:textId="54F66B07" w:rsidR="00E51A1F" w:rsidRPr="00B009B8" w:rsidRDefault="00E51A1F" w:rsidP="00B009B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I read one article on the topic, and then searched for ___ to compare opinions.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A) other B) another C) others </w:t>
      </w:r>
    </w:p>
    <w:p w14:paraId="0DE575DB" w14:textId="6E8FBFA4" w:rsidR="00E51A1F" w:rsidRPr="00E51A1F" w:rsidRDefault="00E51A1F" w:rsidP="00B009B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36E709B5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1</w:t>
      </w:r>
    </w:p>
    <w:p w14:paraId="586C329A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1 B, 2 B, 3 B, 4 B, 5 B, 6 A, 7 A, 8 B, 9 B, 10 B</w:t>
      </w:r>
    </w:p>
    <w:p w14:paraId="49DE3395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2</w:t>
      </w:r>
    </w:p>
    <w:p w14:paraId="6C6DBBB6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Pr="00E51A1F">
        <w:rPr>
          <w:rFonts w:ascii="Times New Roman" w:hAnsi="Times New Roman" w:cs="Times New Roman"/>
          <w:sz w:val="28"/>
          <w:szCs w:val="28"/>
        </w:rPr>
        <w:t>others</w:t>
      </w:r>
      <w:proofErr w:type="gramEnd"/>
      <w:r w:rsidRPr="00E51A1F">
        <w:rPr>
          <w:rFonts w:ascii="Times New Roman" w:hAnsi="Times New Roman" w:cs="Times New Roman"/>
          <w:sz w:val="28"/>
          <w:szCs w:val="28"/>
        </w:rPr>
        <w:br/>
        <w:t>2 another</w:t>
      </w:r>
      <w:r w:rsidRPr="00E51A1F">
        <w:rPr>
          <w:rFonts w:ascii="Times New Roman" w:hAnsi="Times New Roman" w:cs="Times New Roman"/>
          <w:sz w:val="28"/>
          <w:szCs w:val="28"/>
        </w:rPr>
        <w:br/>
        <w:t>3 the other</w:t>
      </w:r>
      <w:r w:rsidRPr="00E51A1F">
        <w:rPr>
          <w:rFonts w:ascii="Times New Roman" w:hAnsi="Times New Roman" w:cs="Times New Roman"/>
          <w:sz w:val="28"/>
          <w:szCs w:val="28"/>
        </w:rPr>
        <w:br/>
        <w:t>4 another</w:t>
      </w:r>
      <w:r w:rsidRPr="00E51A1F">
        <w:rPr>
          <w:rFonts w:ascii="Times New Roman" w:hAnsi="Times New Roman" w:cs="Times New Roman"/>
          <w:sz w:val="28"/>
          <w:szCs w:val="28"/>
        </w:rPr>
        <w:br/>
        <w:t>5 others</w:t>
      </w:r>
      <w:r w:rsidRPr="00E51A1F">
        <w:rPr>
          <w:rFonts w:ascii="Times New Roman" w:hAnsi="Times New Roman" w:cs="Times New Roman"/>
          <w:sz w:val="28"/>
          <w:szCs w:val="28"/>
        </w:rPr>
        <w:br/>
        <w:t>6 another</w:t>
      </w:r>
      <w:r w:rsidRPr="00E51A1F">
        <w:rPr>
          <w:rFonts w:ascii="Times New Roman" w:hAnsi="Times New Roman" w:cs="Times New Roman"/>
          <w:sz w:val="28"/>
          <w:szCs w:val="28"/>
        </w:rPr>
        <w:br/>
        <w:t>7 other / another (context acceptable → here: other solutions)</w:t>
      </w:r>
      <w:r w:rsidRPr="00E51A1F">
        <w:rPr>
          <w:rFonts w:ascii="Times New Roman" w:hAnsi="Times New Roman" w:cs="Times New Roman"/>
          <w:sz w:val="28"/>
          <w:szCs w:val="28"/>
        </w:rPr>
        <w:br/>
        <w:t>8 another</w:t>
      </w:r>
      <w:r w:rsidRPr="00E51A1F">
        <w:rPr>
          <w:rFonts w:ascii="Times New Roman" w:hAnsi="Times New Roman" w:cs="Times New Roman"/>
          <w:sz w:val="28"/>
          <w:szCs w:val="28"/>
        </w:rPr>
        <w:br/>
        <w:t>9 others</w:t>
      </w:r>
      <w:r w:rsidRPr="00E51A1F">
        <w:rPr>
          <w:rFonts w:ascii="Times New Roman" w:hAnsi="Times New Roman" w:cs="Times New Roman"/>
          <w:sz w:val="28"/>
          <w:szCs w:val="28"/>
        </w:rPr>
        <w:br/>
        <w:t>10 another</w:t>
      </w:r>
    </w:p>
    <w:p w14:paraId="42B915F0" w14:textId="77777777" w:rsidR="00B009B8" w:rsidRDefault="00B009B8" w:rsidP="00B009B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  <w:sectPr w:rsidR="00B009B8" w:rsidSect="00E51A1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8C71420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3</w:t>
      </w:r>
    </w:p>
    <w:p w14:paraId="185BF5C1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 xml:space="preserve">1 I prefer </w:t>
      </w:r>
      <w:r w:rsidRPr="00E51A1F">
        <w:rPr>
          <w:rFonts w:ascii="Times New Roman" w:hAnsi="Times New Roman" w:cs="Times New Roman"/>
          <w:b/>
          <w:bCs/>
          <w:sz w:val="28"/>
          <w:szCs w:val="28"/>
        </w:rPr>
        <w:t>another / a different</w:t>
      </w:r>
      <w:r w:rsidRPr="00E51A1F">
        <w:rPr>
          <w:rFonts w:ascii="Times New Roman" w:hAnsi="Times New Roman" w:cs="Times New Roman"/>
          <w:sz w:val="28"/>
          <w:szCs w:val="28"/>
        </w:rPr>
        <w:t xml:space="preserve"> shirt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2 Some students passed, but </w:t>
      </w:r>
      <w:r w:rsidRPr="00E51A1F">
        <w:rPr>
          <w:rFonts w:ascii="Times New Roman" w:hAnsi="Times New Roman" w:cs="Times New Roman"/>
          <w:b/>
          <w:bCs/>
          <w:sz w:val="28"/>
          <w:szCs w:val="28"/>
        </w:rPr>
        <w:t>others</w:t>
      </w:r>
      <w:r w:rsidRPr="00E51A1F">
        <w:rPr>
          <w:rFonts w:ascii="Times New Roman" w:hAnsi="Times New Roman" w:cs="Times New Roman"/>
          <w:sz w:val="28"/>
          <w:szCs w:val="28"/>
        </w:rPr>
        <w:t xml:space="preserve"> failed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3 One is mine and </w:t>
      </w:r>
      <w:r w:rsidRPr="00E51A1F">
        <w:rPr>
          <w:rFonts w:ascii="Times New Roman" w:hAnsi="Times New Roman" w:cs="Times New Roman"/>
          <w:b/>
          <w:bCs/>
          <w:sz w:val="28"/>
          <w:szCs w:val="28"/>
        </w:rPr>
        <w:t>the other</w:t>
      </w:r>
      <w:r w:rsidRPr="00E51A1F">
        <w:rPr>
          <w:rFonts w:ascii="Times New Roman" w:hAnsi="Times New Roman" w:cs="Times New Roman"/>
          <w:sz w:val="28"/>
          <w:szCs w:val="28"/>
        </w:rPr>
        <w:t xml:space="preserve"> is his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4 Can I have </w:t>
      </w:r>
      <w:r w:rsidRPr="00E51A1F">
        <w:rPr>
          <w:rFonts w:ascii="Times New Roman" w:hAnsi="Times New Roman" w:cs="Times New Roman"/>
          <w:b/>
          <w:bCs/>
          <w:sz w:val="28"/>
          <w:szCs w:val="28"/>
        </w:rPr>
        <w:t>another</w:t>
      </w:r>
      <w:r w:rsidRPr="00E51A1F">
        <w:rPr>
          <w:rFonts w:ascii="Times New Roman" w:hAnsi="Times New Roman" w:cs="Times New Roman"/>
          <w:sz w:val="28"/>
          <w:szCs w:val="28"/>
        </w:rPr>
        <w:t xml:space="preserve"> cup of tea?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5 The other students </w:t>
      </w:r>
      <w:r w:rsidRPr="00E51A1F">
        <w:rPr>
          <w:rFonts w:ascii="Times New Roman" w:hAnsi="Times New Roman" w:cs="Times New Roman"/>
          <w:b/>
          <w:bCs/>
          <w:sz w:val="28"/>
          <w:szCs w:val="28"/>
        </w:rPr>
        <w:t>are</w:t>
      </w:r>
      <w:r w:rsidRPr="00E51A1F">
        <w:rPr>
          <w:rFonts w:ascii="Times New Roman" w:hAnsi="Times New Roman" w:cs="Times New Roman"/>
          <w:sz w:val="28"/>
          <w:szCs w:val="28"/>
        </w:rPr>
        <w:t xml:space="preserve"> waiting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6 I met </w:t>
      </w:r>
      <w:r w:rsidRPr="00E51A1F">
        <w:rPr>
          <w:rFonts w:ascii="Times New Roman" w:hAnsi="Times New Roman" w:cs="Times New Roman"/>
          <w:b/>
          <w:bCs/>
          <w:sz w:val="28"/>
          <w:szCs w:val="28"/>
        </w:rPr>
        <w:t>other</w:t>
      </w:r>
      <w:r w:rsidRPr="00E51A1F">
        <w:rPr>
          <w:rFonts w:ascii="Times New Roman" w:hAnsi="Times New Roman" w:cs="Times New Roman"/>
          <w:sz w:val="28"/>
          <w:szCs w:val="28"/>
        </w:rPr>
        <w:t xml:space="preserve"> friends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7 One idea worked, but </w:t>
      </w:r>
      <w:r w:rsidRPr="00E51A1F">
        <w:rPr>
          <w:rFonts w:ascii="Times New Roman" w:hAnsi="Times New Roman" w:cs="Times New Roman"/>
          <w:b/>
          <w:bCs/>
          <w:sz w:val="28"/>
          <w:szCs w:val="28"/>
        </w:rPr>
        <w:t>the other</w:t>
      </w:r>
      <w:r w:rsidRPr="00E51A1F">
        <w:rPr>
          <w:rFonts w:ascii="Times New Roman" w:hAnsi="Times New Roman" w:cs="Times New Roman"/>
          <w:sz w:val="28"/>
          <w:szCs w:val="28"/>
        </w:rPr>
        <w:t xml:space="preserve"> did not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8 She bought </w:t>
      </w:r>
      <w:r w:rsidRPr="00E51A1F">
        <w:rPr>
          <w:rFonts w:ascii="Times New Roman" w:hAnsi="Times New Roman" w:cs="Times New Roman"/>
          <w:b/>
          <w:bCs/>
          <w:sz w:val="28"/>
          <w:szCs w:val="28"/>
        </w:rPr>
        <w:t>another phone</w:t>
      </w:r>
      <w:r w:rsidRPr="00E51A1F">
        <w:rPr>
          <w:rFonts w:ascii="Times New Roman" w:hAnsi="Times New Roman" w:cs="Times New Roman"/>
          <w:sz w:val="28"/>
          <w:szCs w:val="28"/>
        </w:rPr>
        <w:br/>
        <w:t>9 Others like coffee</w:t>
      </w:r>
      <w:r w:rsidRPr="00E51A1F">
        <w:rPr>
          <w:rFonts w:ascii="Times New Roman" w:hAnsi="Times New Roman" w:cs="Times New Roman"/>
          <w:sz w:val="28"/>
          <w:szCs w:val="28"/>
        </w:rPr>
        <w:br/>
        <w:t xml:space="preserve">10 I want </w:t>
      </w:r>
      <w:r w:rsidRPr="00E51A1F">
        <w:rPr>
          <w:rFonts w:ascii="Times New Roman" w:hAnsi="Times New Roman" w:cs="Times New Roman"/>
          <w:b/>
          <w:bCs/>
          <w:sz w:val="28"/>
          <w:szCs w:val="28"/>
        </w:rPr>
        <w:t>another</w:t>
      </w:r>
      <w:r w:rsidRPr="00E51A1F">
        <w:rPr>
          <w:rFonts w:ascii="Times New Roman" w:hAnsi="Times New Roman" w:cs="Times New Roman"/>
          <w:sz w:val="28"/>
          <w:szCs w:val="28"/>
        </w:rPr>
        <w:t xml:space="preserve"> option</w:t>
      </w:r>
    </w:p>
    <w:p w14:paraId="1AEFB6B2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4 (sample answers)</w:t>
      </w:r>
    </w:p>
    <w:p w14:paraId="79408C5F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1 I want another chance</w:t>
      </w:r>
      <w:r w:rsidRPr="00E51A1F">
        <w:rPr>
          <w:rFonts w:ascii="Times New Roman" w:hAnsi="Times New Roman" w:cs="Times New Roman"/>
          <w:sz w:val="28"/>
          <w:szCs w:val="28"/>
        </w:rPr>
        <w:br/>
        <w:t>2 Some students are ready, others are not</w:t>
      </w:r>
      <w:r w:rsidRPr="00E51A1F">
        <w:rPr>
          <w:rFonts w:ascii="Times New Roman" w:hAnsi="Times New Roman" w:cs="Times New Roman"/>
          <w:sz w:val="28"/>
          <w:szCs w:val="28"/>
        </w:rPr>
        <w:br/>
        <w:t>3 One is interesting, the other is boring</w:t>
      </w:r>
      <w:r w:rsidRPr="00E51A1F">
        <w:rPr>
          <w:rFonts w:ascii="Times New Roman" w:hAnsi="Times New Roman" w:cs="Times New Roman"/>
          <w:sz w:val="28"/>
          <w:szCs w:val="28"/>
        </w:rPr>
        <w:br/>
        <w:t>4 I need another pen</w:t>
      </w:r>
      <w:r w:rsidRPr="00E51A1F">
        <w:rPr>
          <w:rFonts w:ascii="Times New Roman" w:hAnsi="Times New Roman" w:cs="Times New Roman"/>
          <w:sz w:val="28"/>
          <w:szCs w:val="28"/>
        </w:rPr>
        <w:br/>
        <w:t>5 Some people agree, others disagree</w:t>
      </w:r>
      <w:r w:rsidRPr="00E51A1F">
        <w:rPr>
          <w:rFonts w:ascii="Times New Roman" w:hAnsi="Times New Roman" w:cs="Times New Roman"/>
          <w:sz w:val="28"/>
          <w:szCs w:val="28"/>
        </w:rPr>
        <w:br/>
        <w:t>6 I want another option</w:t>
      </w:r>
      <w:r w:rsidRPr="00E51A1F">
        <w:rPr>
          <w:rFonts w:ascii="Times New Roman" w:hAnsi="Times New Roman" w:cs="Times New Roman"/>
          <w:sz w:val="28"/>
          <w:szCs w:val="28"/>
        </w:rPr>
        <w:br/>
        <w:t>7 I met one friend and another friend</w:t>
      </w:r>
      <w:r w:rsidRPr="00E51A1F">
        <w:rPr>
          <w:rFonts w:ascii="Times New Roman" w:hAnsi="Times New Roman" w:cs="Times New Roman"/>
          <w:sz w:val="28"/>
          <w:szCs w:val="28"/>
        </w:rPr>
        <w:br/>
        <w:t>8 One answer is correct, the other is wrong</w:t>
      </w:r>
      <w:r w:rsidRPr="00E51A1F">
        <w:rPr>
          <w:rFonts w:ascii="Times New Roman" w:hAnsi="Times New Roman" w:cs="Times New Roman"/>
          <w:sz w:val="28"/>
          <w:szCs w:val="28"/>
        </w:rPr>
        <w:br/>
        <w:t>9 Give me another idea</w:t>
      </w:r>
      <w:r w:rsidRPr="00E51A1F">
        <w:rPr>
          <w:rFonts w:ascii="Times New Roman" w:hAnsi="Times New Roman" w:cs="Times New Roman"/>
          <w:sz w:val="28"/>
          <w:szCs w:val="28"/>
        </w:rPr>
        <w:br/>
        <w:t>10 Some cars are new, the others are old</w:t>
      </w:r>
    </w:p>
    <w:p w14:paraId="1BB7EB9E" w14:textId="77777777" w:rsidR="00B009B8" w:rsidRDefault="00B009B8" w:rsidP="00B009B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  <w:sectPr w:rsidR="00B009B8" w:rsidSect="00B009B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C56242E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5</w:t>
      </w:r>
    </w:p>
    <w:p w14:paraId="4FB6C25D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1 A</w:t>
      </w:r>
      <w:r w:rsidRPr="00E51A1F">
        <w:rPr>
          <w:rFonts w:ascii="Times New Roman" w:hAnsi="Times New Roman" w:cs="Times New Roman"/>
          <w:sz w:val="28"/>
          <w:szCs w:val="28"/>
        </w:rPr>
        <w:br/>
        <w:t>2 A</w:t>
      </w:r>
      <w:r w:rsidRPr="00E51A1F">
        <w:rPr>
          <w:rFonts w:ascii="Times New Roman" w:hAnsi="Times New Roman" w:cs="Times New Roman"/>
          <w:sz w:val="28"/>
          <w:szCs w:val="28"/>
        </w:rPr>
        <w:br/>
        <w:t>3 A</w:t>
      </w:r>
      <w:r w:rsidRPr="00E51A1F">
        <w:rPr>
          <w:rFonts w:ascii="Times New Roman" w:hAnsi="Times New Roman" w:cs="Times New Roman"/>
          <w:sz w:val="28"/>
          <w:szCs w:val="28"/>
        </w:rPr>
        <w:br/>
        <w:t>4 A</w:t>
      </w:r>
      <w:r w:rsidRPr="00E51A1F">
        <w:rPr>
          <w:rFonts w:ascii="Times New Roman" w:hAnsi="Times New Roman" w:cs="Times New Roman"/>
          <w:sz w:val="28"/>
          <w:szCs w:val="28"/>
        </w:rPr>
        <w:br/>
        <w:t>5 B (correct: Other people were late)</w:t>
      </w:r>
      <w:r w:rsidRPr="00E51A1F">
        <w:rPr>
          <w:rFonts w:ascii="Times New Roman" w:hAnsi="Times New Roman" w:cs="Times New Roman"/>
          <w:sz w:val="28"/>
          <w:szCs w:val="28"/>
        </w:rPr>
        <w:br/>
        <w:t>6 A</w:t>
      </w:r>
      <w:r w:rsidRPr="00E51A1F">
        <w:rPr>
          <w:rFonts w:ascii="Times New Roman" w:hAnsi="Times New Roman" w:cs="Times New Roman"/>
          <w:sz w:val="28"/>
          <w:szCs w:val="28"/>
        </w:rPr>
        <w:br/>
        <w:t>7 A</w:t>
      </w:r>
      <w:r w:rsidRPr="00E51A1F">
        <w:rPr>
          <w:rFonts w:ascii="Times New Roman" w:hAnsi="Times New Roman" w:cs="Times New Roman"/>
          <w:sz w:val="28"/>
          <w:szCs w:val="28"/>
        </w:rPr>
        <w:br/>
        <w:t>8 A</w:t>
      </w:r>
      <w:r w:rsidRPr="00E51A1F">
        <w:rPr>
          <w:rFonts w:ascii="Times New Roman" w:hAnsi="Times New Roman" w:cs="Times New Roman"/>
          <w:sz w:val="28"/>
          <w:szCs w:val="28"/>
        </w:rPr>
        <w:br/>
        <w:t>9 A</w:t>
      </w:r>
      <w:r w:rsidRPr="00E51A1F">
        <w:rPr>
          <w:rFonts w:ascii="Times New Roman" w:hAnsi="Times New Roman" w:cs="Times New Roman"/>
          <w:sz w:val="28"/>
          <w:szCs w:val="28"/>
        </w:rPr>
        <w:br/>
        <w:t>10 A</w:t>
      </w:r>
    </w:p>
    <w:p w14:paraId="314B58D5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51A1F">
        <w:rPr>
          <w:rFonts w:ascii="Times New Roman" w:hAnsi="Times New Roman" w:cs="Times New Roman"/>
          <w:b/>
          <w:bCs/>
          <w:sz w:val="28"/>
          <w:szCs w:val="28"/>
        </w:rPr>
        <w:t>Quiz 6</w:t>
      </w:r>
    </w:p>
    <w:p w14:paraId="329B9E33" w14:textId="77777777" w:rsidR="00E51A1F" w:rsidRPr="00E51A1F" w:rsidRDefault="00E51A1F" w:rsidP="00B009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A1F">
        <w:rPr>
          <w:rFonts w:ascii="Times New Roman" w:hAnsi="Times New Roman" w:cs="Times New Roman"/>
          <w:sz w:val="28"/>
          <w:szCs w:val="28"/>
        </w:rPr>
        <w:t>1 B</w:t>
      </w:r>
      <w:r w:rsidRPr="00E51A1F">
        <w:rPr>
          <w:rFonts w:ascii="Times New Roman" w:hAnsi="Times New Roman" w:cs="Times New Roman"/>
          <w:sz w:val="28"/>
          <w:szCs w:val="28"/>
        </w:rPr>
        <w:br/>
        <w:t>2 B</w:t>
      </w:r>
      <w:r w:rsidRPr="00E51A1F">
        <w:rPr>
          <w:rFonts w:ascii="Times New Roman" w:hAnsi="Times New Roman" w:cs="Times New Roman"/>
          <w:sz w:val="28"/>
          <w:szCs w:val="28"/>
        </w:rPr>
        <w:br/>
        <w:t>3 B</w:t>
      </w:r>
      <w:r w:rsidRPr="00E51A1F">
        <w:rPr>
          <w:rFonts w:ascii="Times New Roman" w:hAnsi="Times New Roman" w:cs="Times New Roman"/>
          <w:sz w:val="28"/>
          <w:szCs w:val="28"/>
        </w:rPr>
        <w:br/>
        <w:t>4 A</w:t>
      </w:r>
      <w:r w:rsidRPr="00E51A1F">
        <w:rPr>
          <w:rFonts w:ascii="Times New Roman" w:hAnsi="Times New Roman" w:cs="Times New Roman"/>
          <w:sz w:val="28"/>
          <w:szCs w:val="28"/>
        </w:rPr>
        <w:br/>
        <w:t>5 B</w:t>
      </w:r>
      <w:r w:rsidRPr="00E51A1F">
        <w:rPr>
          <w:rFonts w:ascii="Times New Roman" w:hAnsi="Times New Roman" w:cs="Times New Roman"/>
          <w:sz w:val="28"/>
          <w:szCs w:val="28"/>
        </w:rPr>
        <w:br/>
        <w:t>6 B</w:t>
      </w:r>
      <w:r w:rsidRPr="00E51A1F">
        <w:rPr>
          <w:rFonts w:ascii="Times New Roman" w:hAnsi="Times New Roman" w:cs="Times New Roman"/>
          <w:sz w:val="28"/>
          <w:szCs w:val="28"/>
        </w:rPr>
        <w:br/>
        <w:t>7 B</w:t>
      </w:r>
      <w:r w:rsidRPr="00E51A1F">
        <w:rPr>
          <w:rFonts w:ascii="Times New Roman" w:hAnsi="Times New Roman" w:cs="Times New Roman"/>
          <w:sz w:val="28"/>
          <w:szCs w:val="28"/>
        </w:rPr>
        <w:br/>
        <w:t>8 A</w:t>
      </w:r>
      <w:r w:rsidRPr="00E51A1F">
        <w:rPr>
          <w:rFonts w:ascii="Times New Roman" w:hAnsi="Times New Roman" w:cs="Times New Roman"/>
          <w:sz w:val="28"/>
          <w:szCs w:val="28"/>
        </w:rPr>
        <w:br/>
        <w:t>9 B</w:t>
      </w:r>
      <w:r w:rsidRPr="00E51A1F">
        <w:rPr>
          <w:rFonts w:ascii="Times New Roman" w:hAnsi="Times New Roman" w:cs="Times New Roman"/>
          <w:sz w:val="28"/>
          <w:szCs w:val="28"/>
        </w:rPr>
        <w:br/>
        <w:t>10 B</w:t>
      </w:r>
    </w:p>
    <w:p w14:paraId="79D6DBBF" w14:textId="77777777" w:rsidR="00B009B8" w:rsidRDefault="00B009B8" w:rsidP="00B009B8">
      <w:pPr>
        <w:spacing w:after="0"/>
        <w:rPr>
          <w:rFonts w:ascii="Times New Roman" w:hAnsi="Times New Roman" w:cs="Times New Roman"/>
          <w:sz w:val="28"/>
          <w:szCs w:val="28"/>
        </w:rPr>
        <w:sectPr w:rsidR="00B009B8" w:rsidSect="00B009B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3B6713B" w14:textId="77777777" w:rsidR="001748FC" w:rsidRPr="00E51A1F" w:rsidRDefault="001748FC" w:rsidP="00B009B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748FC" w:rsidRPr="00E51A1F" w:rsidSect="00B009B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9DA"/>
    <w:multiLevelType w:val="multilevel"/>
    <w:tmpl w:val="F580EF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250"/>
    <w:multiLevelType w:val="multilevel"/>
    <w:tmpl w:val="36D4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E1B18"/>
    <w:multiLevelType w:val="multilevel"/>
    <w:tmpl w:val="5942A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54CC3"/>
    <w:multiLevelType w:val="multilevel"/>
    <w:tmpl w:val="1F4AA4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85A32"/>
    <w:multiLevelType w:val="multilevel"/>
    <w:tmpl w:val="191C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F1165"/>
    <w:multiLevelType w:val="multilevel"/>
    <w:tmpl w:val="E18C3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B78DF"/>
    <w:multiLevelType w:val="multilevel"/>
    <w:tmpl w:val="9D60E4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D423C"/>
    <w:multiLevelType w:val="multilevel"/>
    <w:tmpl w:val="79FC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B5706"/>
    <w:multiLevelType w:val="multilevel"/>
    <w:tmpl w:val="7DCEAD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B0CBE"/>
    <w:multiLevelType w:val="multilevel"/>
    <w:tmpl w:val="159A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343D2"/>
    <w:multiLevelType w:val="multilevel"/>
    <w:tmpl w:val="2AE60A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633567"/>
    <w:multiLevelType w:val="multilevel"/>
    <w:tmpl w:val="DEE0BF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0F25AC"/>
    <w:multiLevelType w:val="multilevel"/>
    <w:tmpl w:val="D43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D1101"/>
    <w:multiLevelType w:val="multilevel"/>
    <w:tmpl w:val="12BAD5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FB74A8"/>
    <w:multiLevelType w:val="multilevel"/>
    <w:tmpl w:val="3344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785163">
    <w:abstractNumId w:val="1"/>
  </w:num>
  <w:num w:numId="2" w16cid:durableId="255985898">
    <w:abstractNumId w:val="7"/>
  </w:num>
  <w:num w:numId="3" w16cid:durableId="2019190572">
    <w:abstractNumId w:val="4"/>
  </w:num>
  <w:num w:numId="4" w16cid:durableId="1410807950">
    <w:abstractNumId w:val="9"/>
  </w:num>
  <w:num w:numId="5" w16cid:durableId="1211188378">
    <w:abstractNumId w:val="12"/>
  </w:num>
  <w:num w:numId="6" w16cid:durableId="1401706">
    <w:abstractNumId w:val="2"/>
  </w:num>
  <w:num w:numId="7" w16cid:durableId="990065124">
    <w:abstractNumId w:val="5"/>
  </w:num>
  <w:num w:numId="8" w16cid:durableId="561794744">
    <w:abstractNumId w:val="6"/>
  </w:num>
  <w:num w:numId="9" w16cid:durableId="1735156504">
    <w:abstractNumId w:val="3"/>
  </w:num>
  <w:num w:numId="10" w16cid:durableId="1337684144">
    <w:abstractNumId w:val="13"/>
  </w:num>
  <w:num w:numId="11" w16cid:durableId="969700491">
    <w:abstractNumId w:val="10"/>
  </w:num>
  <w:num w:numId="12" w16cid:durableId="388966315">
    <w:abstractNumId w:val="8"/>
  </w:num>
  <w:num w:numId="13" w16cid:durableId="523132953">
    <w:abstractNumId w:val="0"/>
  </w:num>
  <w:num w:numId="14" w16cid:durableId="411514822">
    <w:abstractNumId w:val="11"/>
  </w:num>
  <w:num w:numId="15" w16cid:durableId="2251476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8D"/>
    <w:rsid w:val="00065B16"/>
    <w:rsid w:val="001748FC"/>
    <w:rsid w:val="00220A8D"/>
    <w:rsid w:val="00B009B8"/>
    <w:rsid w:val="00B33C46"/>
    <w:rsid w:val="00E5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1B03"/>
  <w15:chartTrackingRefBased/>
  <w15:docId w15:val="{15D96F6F-75BD-4E8F-AEA9-FEEE49E2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3</cp:revision>
  <dcterms:created xsi:type="dcterms:W3CDTF">2026-06-08T10:52:00Z</dcterms:created>
  <dcterms:modified xsi:type="dcterms:W3CDTF">2026-06-08T10:57:00Z</dcterms:modified>
</cp:coreProperties>
</file>