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1DCE" w14:textId="586218E6" w:rsidR="00D948AA" w:rsidRPr="00D948AA" w:rsidRDefault="00D948AA" w:rsidP="00D948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48AA">
        <w:rPr>
          <w:rFonts w:ascii="Times New Roman" w:hAnsi="Times New Roman" w:cs="Times New Roman"/>
          <w:b/>
          <w:bCs/>
          <w:sz w:val="32"/>
          <w:szCs w:val="32"/>
        </w:rPr>
        <w:t>Pre-intermediate 1 – Lesson 8-10</w:t>
      </w:r>
    </w:p>
    <w:p w14:paraId="57B554CA" w14:textId="3C2B28B3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D948AA">
        <w:rPr>
          <w:rFonts w:ascii="Times New Roman" w:hAnsi="Times New Roman" w:cs="Times New Roman"/>
          <w:b/>
          <w:bCs/>
          <w:sz w:val="28"/>
          <w:szCs w:val="28"/>
        </w:rPr>
        <w:t xml:space="preserve"> 1 — MULTIPLE CHOICE (10)</w:t>
      </w:r>
    </w:p>
    <w:p w14:paraId="6282B5BA" w14:textId="77777777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explanation was so ___ that everyone understood it easily.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simple B) simply C) simplicity </w:t>
      </w:r>
    </w:p>
    <w:p w14:paraId="4B82936F" w14:textId="77777777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She looked ___ after hearing the results.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disappointed B) disappointing C) disappoint </w:t>
      </w:r>
    </w:p>
    <w:p w14:paraId="6B5EF49F" w14:textId="77777777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hotel was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comfortable B) comfort C) comfortably </w:t>
      </w:r>
    </w:p>
    <w:p w14:paraId="34DB55CC" w14:textId="77777777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This is a very ___ decision.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reasonable B) reason C) reasonably </w:t>
      </w:r>
    </w:p>
    <w:p w14:paraId="5D774B73" w14:textId="77777777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situation became more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complicated B) complicate C) complicating </w:t>
      </w:r>
    </w:p>
    <w:p w14:paraId="44965A89" w14:textId="77777777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He is a very ___ person.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helpful B) help C) helping </w:t>
      </w:r>
    </w:p>
    <w:p w14:paraId="571C18DA" w14:textId="77777777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road was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dangerous B) danger C) dangerously </w:t>
      </w:r>
    </w:p>
    <w:p w14:paraId="6BF2504A" w14:textId="77777777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story was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interesting B) interested C) interest </w:t>
      </w:r>
    </w:p>
    <w:p w14:paraId="49FF12B4" w14:textId="77777777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Her speech was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inspiring B) inspired C) inspire </w:t>
      </w:r>
    </w:p>
    <w:p w14:paraId="3BA1D8C2" w14:textId="38DCD8EB" w:rsidR="00D948AA" w:rsidRPr="00D948AA" w:rsidRDefault="00D948AA" w:rsidP="00D948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system is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efficient B) efficiency C) efficiently </w:t>
      </w:r>
    </w:p>
    <w:p w14:paraId="28848D7F" w14:textId="78BC2208" w:rsidR="00D948AA" w:rsidRP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D948AA">
        <w:rPr>
          <w:rFonts w:ascii="Times New Roman" w:hAnsi="Times New Roman" w:cs="Times New Roman"/>
          <w:b/>
          <w:bCs/>
          <w:sz w:val="28"/>
          <w:szCs w:val="28"/>
        </w:rPr>
        <w:t xml:space="preserve"> 2 — ERROR CORRECTION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D948AA">
        <w:rPr>
          <w:rFonts w:ascii="Times New Roman" w:hAnsi="Times New Roman" w:cs="Times New Roman"/>
          <w:sz w:val="28"/>
          <w:szCs w:val="28"/>
        </w:rPr>
        <w:t>Find and correct:</w:t>
      </w:r>
    </w:p>
    <w:p w14:paraId="00350D31" w14:textId="77777777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She is a very beauty girl. </w:t>
      </w:r>
    </w:p>
    <w:p w14:paraId="0E47D24B" w14:textId="77777777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The weather is very coldly. </w:t>
      </w:r>
    </w:p>
    <w:p w14:paraId="745B3148" w14:textId="77777777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He gave an easily explanation. </w:t>
      </w:r>
    </w:p>
    <w:p w14:paraId="697E7B8A" w14:textId="77777777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This book is very use. </w:t>
      </w:r>
    </w:p>
    <w:p w14:paraId="34564E33" w14:textId="77777777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The students are very boring. </w:t>
      </w:r>
    </w:p>
    <w:p w14:paraId="6E02D809" w14:textId="77777777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He is a very intelligence man. </w:t>
      </w:r>
    </w:p>
    <w:p w14:paraId="7E26C57B" w14:textId="77777777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The road looks danger. </w:t>
      </w:r>
    </w:p>
    <w:p w14:paraId="3072F566" w14:textId="77777777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lastRenderedPageBreak/>
        <w:t xml:space="preserve">She feels very happily. </w:t>
      </w:r>
    </w:p>
    <w:p w14:paraId="453D0B51" w14:textId="77777777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The test was extreme difficult. </w:t>
      </w:r>
    </w:p>
    <w:p w14:paraId="4CF92089" w14:textId="00A5A079" w:rsidR="00D948AA" w:rsidRPr="00D948AA" w:rsidRDefault="00D948AA" w:rsidP="00D948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He is a very kindness teacher. </w:t>
      </w:r>
    </w:p>
    <w:p w14:paraId="29BBCEA0" w14:textId="19F07156" w:rsidR="00D948AA" w:rsidRP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D948AA">
        <w:rPr>
          <w:rFonts w:ascii="Times New Roman" w:hAnsi="Times New Roman" w:cs="Times New Roman"/>
          <w:b/>
          <w:bCs/>
          <w:sz w:val="28"/>
          <w:szCs w:val="28"/>
        </w:rPr>
        <w:t xml:space="preserve"> 3 — ADJECTIVE ORDER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D948AA">
        <w:rPr>
          <w:rFonts w:ascii="Times New Roman" w:hAnsi="Times New Roman" w:cs="Times New Roman"/>
          <w:sz w:val="28"/>
          <w:szCs w:val="28"/>
        </w:rPr>
        <w:t>Put in correct order:</w:t>
      </w:r>
    </w:p>
    <w:p w14:paraId="24F2A2B3" w14:textId="77777777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beautiful small wooden table </w:t>
      </w:r>
    </w:p>
    <w:p w14:paraId="0B5866F3" w14:textId="77777777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big modern expensive house </w:t>
      </w:r>
    </w:p>
    <w:p w14:paraId="59723B69" w14:textId="77777777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red old Italian car </w:t>
      </w:r>
    </w:p>
    <w:p w14:paraId="0E5E21C2" w14:textId="77777777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comfortable new cotton shirt </w:t>
      </w:r>
    </w:p>
    <w:p w14:paraId="4C41D78F" w14:textId="77777777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large dangerous wild animal </w:t>
      </w:r>
    </w:p>
    <w:p w14:paraId="14F758C0" w14:textId="77777777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beautiful old French painting </w:t>
      </w:r>
    </w:p>
    <w:p w14:paraId="70148262" w14:textId="77777777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small round plastic box </w:t>
      </w:r>
    </w:p>
    <w:p w14:paraId="5DDAD220" w14:textId="77777777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expensive modern Japanese phone </w:t>
      </w:r>
    </w:p>
    <w:p w14:paraId="2EBBFE73" w14:textId="77777777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big comfortable new sofa </w:t>
      </w:r>
    </w:p>
    <w:p w14:paraId="6AFA2670" w14:textId="0DA7FC45" w:rsidR="00D948AA" w:rsidRPr="00D948AA" w:rsidRDefault="00D948AA" w:rsidP="00D948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old square wooden table </w:t>
      </w:r>
    </w:p>
    <w:p w14:paraId="19A1898E" w14:textId="6A12FBBC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D948AA">
        <w:rPr>
          <w:rFonts w:ascii="Times New Roman" w:hAnsi="Times New Roman" w:cs="Times New Roman"/>
          <w:b/>
          <w:bCs/>
          <w:sz w:val="28"/>
          <w:szCs w:val="28"/>
        </w:rPr>
        <w:t xml:space="preserve"> 4 —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CHOOSE THE CORRECT </w:t>
      </w:r>
      <w:r w:rsidRPr="00D948AA">
        <w:rPr>
          <w:rFonts w:ascii="Times New Roman" w:hAnsi="Times New Roman" w:cs="Times New Roman"/>
          <w:b/>
          <w:bCs/>
          <w:sz w:val="28"/>
          <w:szCs w:val="28"/>
        </w:rPr>
        <w:t xml:space="preserve">MEANING </w:t>
      </w:r>
    </w:p>
    <w:p w14:paraId="6526D198" w14:textId="77777777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I have little money.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some money B) almost no money </w:t>
      </w:r>
    </w:p>
    <w:p w14:paraId="1D439939" w14:textId="77777777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I have a little money.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some money B) no money </w:t>
      </w:r>
    </w:p>
    <w:p w14:paraId="4559F3DA" w14:textId="77777777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Few students passed.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many B) almost none </w:t>
      </w:r>
    </w:p>
    <w:p w14:paraId="26ECCB5D" w14:textId="77777777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A few students passed.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some B) none </w:t>
      </w:r>
    </w:p>
    <w:p w14:paraId="6542681A" w14:textId="77777777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She is unhappy.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not happy B) a little happy </w:t>
      </w:r>
    </w:p>
    <w:p w14:paraId="3FA0ABED" w14:textId="77777777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water is dangerous.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safe B) not safe </w:t>
      </w:r>
    </w:p>
    <w:p w14:paraId="11F06DF4" w14:textId="77777777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explanation is confusing.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easy B) hard </w:t>
      </w:r>
    </w:p>
    <w:p w14:paraId="4FB6EEB9" w14:textId="77777777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lastRenderedPageBreak/>
        <w:t>He is helpful.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helps others B) does not help </w:t>
      </w:r>
    </w:p>
    <w:p w14:paraId="37F11B2E" w14:textId="77777777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room is empty.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nothing inside B) full </w:t>
      </w:r>
    </w:p>
    <w:p w14:paraId="70469CD5" w14:textId="3B17C314" w:rsidR="00D948AA" w:rsidRPr="00D948AA" w:rsidRDefault="00D948AA" w:rsidP="00D948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exam was challenging.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easy B) difficult but possible </w:t>
      </w:r>
    </w:p>
    <w:p w14:paraId="524C1CF1" w14:textId="7228B990" w:rsidR="00D948AA" w:rsidRP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D948AA">
        <w:rPr>
          <w:rFonts w:ascii="Times New Roman" w:hAnsi="Times New Roman" w:cs="Times New Roman"/>
          <w:b/>
          <w:bCs/>
          <w:sz w:val="28"/>
          <w:szCs w:val="28"/>
        </w:rPr>
        <w:t xml:space="preserve"> 5 — WORD FORMATION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D948AA">
        <w:rPr>
          <w:rFonts w:ascii="Times New Roman" w:hAnsi="Times New Roman" w:cs="Times New Roman"/>
          <w:sz w:val="28"/>
          <w:szCs w:val="28"/>
        </w:rPr>
        <w:t>Fill adjective:</w:t>
      </w:r>
    </w:p>
    <w:p w14:paraId="4CFF2437" w14:textId="77777777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(emotion) ______ story </w:t>
      </w:r>
    </w:p>
    <w:p w14:paraId="731D2393" w14:textId="77777777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(child) ______ behavior </w:t>
      </w:r>
    </w:p>
    <w:p w14:paraId="3FEAB730" w14:textId="77777777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(practice) ______ solution </w:t>
      </w:r>
    </w:p>
    <w:p w14:paraId="2A827EC9" w14:textId="77777777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(create) ______ designer </w:t>
      </w:r>
    </w:p>
    <w:p w14:paraId="6B46B065" w14:textId="77777777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(rely) ______ system </w:t>
      </w:r>
    </w:p>
    <w:p w14:paraId="11EA088F" w14:textId="77777777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(education) ______ book </w:t>
      </w:r>
    </w:p>
    <w:p w14:paraId="5A56FEC9" w14:textId="77777777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(change) ______ weather </w:t>
      </w:r>
    </w:p>
    <w:p w14:paraId="56793EA2" w14:textId="77777777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(logic) ______ explanation </w:t>
      </w:r>
    </w:p>
    <w:p w14:paraId="0464AFFC" w14:textId="77777777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(stress) ______ job </w:t>
      </w:r>
    </w:p>
    <w:p w14:paraId="5516654A" w14:textId="6B54EBA1" w:rsidR="00D948AA" w:rsidRPr="00D948AA" w:rsidRDefault="00D948AA" w:rsidP="00D948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 xml:space="preserve">(help) ______ teacher </w:t>
      </w:r>
    </w:p>
    <w:p w14:paraId="57389E33" w14:textId="72936FE6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D948AA">
        <w:rPr>
          <w:rFonts w:ascii="Times New Roman" w:hAnsi="Times New Roman" w:cs="Times New Roman"/>
          <w:b/>
          <w:bCs/>
          <w:sz w:val="28"/>
          <w:szCs w:val="28"/>
        </w:rPr>
        <w:t xml:space="preserve"> 6 — </w:t>
      </w:r>
      <w:r>
        <w:rPr>
          <w:rFonts w:ascii="Times New Roman" w:hAnsi="Times New Roman" w:cs="Times New Roman"/>
          <w:b/>
          <w:bCs/>
          <w:sz w:val="28"/>
          <w:szCs w:val="28"/>
        </w:rPr>
        <w:t>CHOOSE THE CORRECT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OPTION</w:t>
      </w:r>
    </w:p>
    <w:p w14:paraId="59EBF9C7" w14:textId="77777777" w:rsidR="005D2BAD" w:rsidRDefault="005D2BAD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  <w:sectPr w:rsidR="005D2BAD" w:rsidSect="00D948A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219EDF5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My hometown is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interesting B) interested </w:t>
      </w:r>
    </w:p>
    <w:p w14:paraId="27CAAB45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I felt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lonely B) loneliness </w:t>
      </w:r>
    </w:p>
    <w:p w14:paraId="251932AF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environment is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competitive B) competition </w:t>
      </w:r>
    </w:p>
    <w:p w14:paraId="52BA3B64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She is a ___ teacher.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helpful B) help </w:t>
      </w:r>
    </w:p>
    <w:p w14:paraId="4D8540AC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weather is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hot B) hotly </w:t>
      </w:r>
    </w:p>
    <w:p w14:paraId="0C0EDC0E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Online learning is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convenient B) convenience </w:t>
      </w:r>
    </w:p>
    <w:p w14:paraId="311CC932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exam was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challenging B) challenge </w:t>
      </w:r>
    </w:p>
    <w:p w14:paraId="385F6146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English is very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important B) importance </w:t>
      </w:r>
    </w:p>
    <w:p w14:paraId="3E2399AA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The movie was ___.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boring B) bored </w:t>
      </w:r>
    </w:p>
    <w:p w14:paraId="76CAE36C" w14:textId="77777777" w:rsidR="00D948AA" w:rsidRPr="00D948AA" w:rsidRDefault="00D948AA" w:rsidP="00D948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She is a ___ person.</w:t>
      </w:r>
      <w:r w:rsidRPr="00D948AA">
        <w:rPr>
          <w:rFonts w:ascii="Times New Roman" w:hAnsi="Times New Roman" w:cs="Times New Roman"/>
          <w:sz w:val="28"/>
          <w:szCs w:val="28"/>
        </w:rPr>
        <w:br/>
        <w:t xml:space="preserve">A) positive B) positivity </w:t>
      </w:r>
    </w:p>
    <w:p w14:paraId="4CDA343D" w14:textId="77777777" w:rsidR="005D2BAD" w:rsidRDefault="005D2BAD" w:rsidP="00D948AA">
      <w:pPr>
        <w:rPr>
          <w:rFonts w:ascii="Times New Roman" w:hAnsi="Times New Roman" w:cs="Times New Roman"/>
          <w:sz w:val="28"/>
          <w:szCs w:val="28"/>
        </w:rPr>
        <w:sectPr w:rsidR="005D2BAD" w:rsidSect="005D2BA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F18E2DA" w14:textId="77777777" w:rsid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</w:p>
    <w:p w14:paraId="370A979F" w14:textId="28C3C087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8AA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 (SHORT)</w:t>
      </w:r>
    </w:p>
    <w:p w14:paraId="2C679078" w14:textId="77777777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8AA">
        <w:rPr>
          <w:rFonts w:ascii="Times New Roman" w:hAnsi="Times New Roman" w:cs="Times New Roman"/>
          <w:b/>
          <w:bCs/>
          <w:sz w:val="28"/>
          <w:szCs w:val="28"/>
        </w:rPr>
        <w:t>Section 1:</w:t>
      </w:r>
    </w:p>
    <w:p w14:paraId="1C1E200A" w14:textId="77777777" w:rsidR="00D948AA" w:rsidRP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1A 2A 3A 4A 5A 6A 7A 8A 9A 10A</w:t>
      </w:r>
    </w:p>
    <w:p w14:paraId="4ABFEE4F" w14:textId="77777777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8AA">
        <w:rPr>
          <w:rFonts w:ascii="Times New Roman" w:hAnsi="Times New Roman" w:cs="Times New Roman"/>
          <w:b/>
          <w:bCs/>
          <w:sz w:val="28"/>
          <w:szCs w:val="28"/>
        </w:rPr>
        <w:t>Section 2:</w:t>
      </w:r>
    </w:p>
    <w:p w14:paraId="40261BE6" w14:textId="77777777" w:rsidR="00D948AA" w:rsidRP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beautiful, cold, easy, useful, bored, intelligent, dangerous, happy, extremely, kind</w:t>
      </w:r>
    </w:p>
    <w:p w14:paraId="1109202C" w14:textId="77777777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8AA">
        <w:rPr>
          <w:rFonts w:ascii="Times New Roman" w:hAnsi="Times New Roman" w:cs="Times New Roman"/>
          <w:b/>
          <w:bCs/>
          <w:sz w:val="28"/>
          <w:szCs w:val="28"/>
        </w:rPr>
        <w:t>Section 3:</w:t>
      </w:r>
    </w:p>
    <w:p w14:paraId="2623F4C1" w14:textId="77777777" w:rsidR="00D948AA" w:rsidRP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1 beautiful small wooden table</w:t>
      </w:r>
      <w:r w:rsidRPr="00D948AA">
        <w:rPr>
          <w:rFonts w:ascii="Times New Roman" w:hAnsi="Times New Roman" w:cs="Times New Roman"/>
          <w:sz w:val="28"/>
          <w:szCs w:val="28"/>
        </w:rPr>
        <w:br/>
        <w:t>2 big modern expensive house</w:t>
      </w:r>
      <w:r w:rsidRPr="00D948AA">
        <w:rPr>
          <w:rFonts w:ascii="Times New Roman" w:hAnsi="Times New Roman" w:cs="Times New Roman"/>
          <w:sz w:val="28"/>
          <w:szCs w:val="28"/>
        </w:rPr>
        <w:br/>
        <w:t>3 old red Italian car</w:t>
      </w:r>
      <w:r w:rsidRPr="00D948AA">
        <w:rPr>
          <w:rFonts w:ascii="Times New Roman" w:hAnsi="Times New Roman" w:cs="Times New Roman"/>
          <w:sz w:val="28"/>
          <w:szCs w:val="28"/>
        </w:rPr>
        <w:br/>
        <w:t>4 new comfortable cotton shirt</w:t>
      </w:r>
      <w:r w:rsidRPr="00D948AA">
        <w:rPr>
          <w:rFonts w:ascii="Times New Roman" w:hAnsi="Times New Roman" w:cs="Times New Roman"/>
          <w:sz w:val="28"/>
          <w:szCs w:val="28"/>
        </w:rPr>
        <w:br/>
        <w:t>5 large dangerous wild animal</w:t>
      </w:r>
      <w:r w:rsidRPr="00D948AA">
        <w:rPr>
          <w:rFonts w:ascii="Times New Roman" w:hAnsi="Times New Roman" w:cs="Times New Roman"/>
          <w:sz w:val="28"/>
          <w:szCs w:val="28"/>
        </w:rPr>
        <w:br/>
        <w:t>6 beautiful old French painting</w:t>
      </w:r>
      <w:r w:rsidRPr="00D948AA">
        <w:rPr>
          <w:rFonts w:ascii="Times New Roman" w:hAnsi="Times New Roman" w:cs="Times New Roman"/>
          <w:sz w:val="28"/>
          <w:szCs w:val="28"/>
        </w:rPr>
        <w:br/>
        <w:t>7 small round plastic box</w:t>
      </w:r>
      <w:r w:rsidRPr="00D948AA">
        <w:rPr>
          <w:rFonts w:ascii="Times New Roman" w:hAnsi="Times New Roman" w:cs="Times New Roman"/>
          <w:sz w:val="28"/>
          <w:szCs w:val="28"/>
        </w:rPr>
        <w:br/>
        <w:t>8 expensive modern Japanese phone</w:t>
      </w:r>
      <w:r w:rsidRPr="00D948AA">
        <w:rPr>
          <w:rFonts w:ascii="Times New Roman" w:hAnsi="Times New Roman" w:cs="Times New Roman"/>
          <w:sz w:val="28"/>
          <w:szCs w:val="28"/>
        </w:rPr>
        <w:br/>
        <w:t>9 big comfortable new sofa</w:t>
      </w:r>
      <w:r w:rsidRPr="00D948AA">
        <w:rPr>
          <w:rFonts w:ascii="Times New Roman" w:hAnsi="Times New Roman" w:cs="Times New Roman"/>
          <w:sz w:val="28"/>
          <w:szCs w:val="28"/>
        </w:rPr>
        <w:br/>
        <w:t>10 old square wooden table</w:t>
      </w:r>
    </w:p>
    <w:p w14:paraId="4C714F81" w14:textId="77777777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8AA">
        <w:rPr>
          <w:rFonts w:ascii="Times New Roman" w:hAnsi="Times New Roman" w:cs="Times New Roman"/>
          <w:b/>
          <w:bCs/>
          <w:sz w:val="28"/>
          <w:szCs w:val="28"/>
        </w:rPr>
        <w:t>Section 4:</w:t>
      </w:r>
    </w:p>
    <w:p w14:paraId="3203D4F7" w14:textId="77777777" w:rsidR="00D948AA" w:rsidRP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1B 2A 3B 4A 5A 6B 7B 8A 9A 10B</w:t>
      </w:r>
    </w:p>
    <w:p w14:paraId="580DDE0C" w14:textId="77777777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8AA">
        <w:rPr>
          <w:rFonts w:ascii="Times New Roman" w:hAnsi="Times New Roman" w:cs="Times New Roman"/>
          <w:b/>
          <w:bCs/>
          <w:sz w:val="28"/>
          <w:szCs w:val="28"/>
        </w:rPr>
        <w:t>Section 5:</w:t>
      </w:r>
    </w:p>
    <w:p w14:paraId="270C55CB" w14:textId="77777777" w:rsidR="00D948AA" w:rsidRP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emotional, childish, practical, creative, reliable, educational, changeable, logical, stressful, helpful</w:t>
      </w:r>
    </w:p>
    <w:p w14:paraId="1F4401A6" w14:textId="77777777" w:rsidR="00D948AA" w:rsidRPr="00D948AA" w:rsidRDefault="00D948AA" w:rsidP="00D948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8AA">
        <w:rPr>
          <w:rFonts w:ascii="Times New Roman" w:hAnsi="Times New Roman" w:cs="Times New Roman"/>
          <w:b/>
          <w:bCs/>
          <w:sz w:val="28"/>
          <w:szCs w:val="28"/>
        </w:rPr>
        <w:t>Section 6:</w:t>
      </w:r>
    </w:p>
    <w:p w14:paraId="0EFFF9ED" w14:textId="77777777" w:rsidR="00D948AA" w:rsidRPr="00D948AA" w:rsidRDefault="00D948AA" w:rsidP="00D948AA">
      <w:pPr>
        <w:rPr>
          <w:rFonts w:ascii="Times New Roman" w:hAnsi="Times New Roman" w:cs="Times New Roman"/>
          <w:sz w:val="28"/>
          <w:szCs w:val="28"/>
        </w:rPr>
      </w:pPr>
      <w:r w:rsidRPr="00D948AA">
        <w:rPr>
          <w:rFonts w:ascii="Times New Roman" w:hAnsi="Times New Roman" w:cs="Times New Roman"/>
          <w:sz w:val="28"/>
          <w:szCs w:val="28"/>
        </w:rPr>
        <w:t>1A 2A 3A 4A 5A 6A 7A 8A 9A 10A</w:t>
      </w:r>
    </w:p>
    <w:p w14:paraId="59EE9122" w14:textId="77777777" w:rsidR="001748FC" w:rsidRPr="00D948AA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D948AA" w:rsidSect="005D2BA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3F74"/>
    <w:multiLevelType w:val="multilevel"/>
    <w:tmpl w:val="12D0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60167"/>
    <w:multiLevelType w:val="multilevel"/>
    <w:tmpl w:val="03F4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543A7"/>
    <w:multiLevelType w:val="multilevel"/>
    <w:tmpl w:val="259A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A574E"/>
    <w:multiLevelType w:val="multilevel"/>
    <w:tmpl w:val="1484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70618"/>
    <w:multiLevelType w:val="multilevel"/>
    <w:tmpl w:val="FB9C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900D7"/>
    <w:multiLevelType w:val="multilevel"/>
    <w:tmpl w:val="CC98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014625">
    <w:abstractNumId w:val="2"/>
  </w:num>
  <w:num w:numId="2" w16cid:durableId="1171608044">
    <w:abstractNumId w:val="3"/>
  </w:num>
  <w:num w:numId="3" w16cid:durableId="1938705969">
    <w:abstractNumId w:val="0"/>
  </w:num>
  <w:num w:numId="4" w16cid:durableId="979312308">
    <w:abstractNumId w:val="5"/>
  </w:num>
  <w:num w:numId="5" w16cid:durableId="525868406">
    <w:abstractNumId w:val="1"/>
  </w:num>
  <w:num w:numId="6" w16cid:durableId="2062483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46"/>
    <w:rsid w:val="00065B16"/>
    <w:rsid w:val="001748FC"/>
    <w:rsid w:val="00420746"/>
    <w:rsid w:val="005D2BAD"/>
    <w:rsid w:val="00B33C46"/>
    <w:rsid w:val="00D9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94F1"/>
  <w15:chartTrackingRefBased/>
  <w15:docId w15:val="{FA0AB487-A7A6-47CA-B820-58CA4327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5</cp:revision>
  <dcterms:created xsi:type="dcterms:W3CDTF">2026-06-08T11:07:00Z</dcterms:created>
  <dcterms:modified xsi:type="dcterms:W3CDTF">2026-06-08T11:12:00Z</dcterms:modified>
</cp:coreProperties>
</file>