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26FF" w14:textId="77777777" w:rsidR="00E27CAB" w:rsidRPr="00E27CAB" w:rsidRDefault="00E27CAB" w:rsidP="00E27C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27CAB">
        <w:rPr>
          <w:rFonts w:ascii="Times New Roman" w:hAnsi="Times New Roman" w:cs="Times New Roman"/>
          <w:b/>
          <w:bCs/>
          <w:sz w:val="32"/>
          <w:szCs w:val="32"/>
        </w:rPr>
        <w:t>Pre-intermediate 2 – Lesson 2</w:t>
      </w:r>
    </w:p>
    <w:p w14:paraId="41FD4BDD" w14:textId="3C8A824A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27CAB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2D542D63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______ get less support than the rich.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Poor people b) The poor c) Poor ones d) Poor </w:t>
      </w:r>
    </w:p>
    <w:p w14:paraId="115DE91D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Guide dogs help ______.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blind b) the blind c) blindness d) blind ones </w:t>
      </w:r>
    </w:p>
    <w:p w14:paraId="5AC4AF36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The French are famous for ______ cuisine.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their b) them c) its d) they </w:t>
      </w:r>
    </w:p>
    <w:p w14:paraId="468294DE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Don’t buy the expensive apples; get the cheaper ______.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one b) ones c) apples d) apple </w:t>
      </w:r>
    </w:p>
    <w:p w14:paraId="1A95D1DB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was kind ______ you to help him.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of b) for c) to d) at </w:t>
      </w:r>
    </w:p>
    <w:p w14:paraId="00A083CC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is difficult ______ me to understand this topic.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of b) for c) to d) at </w:t>
      </w:r>
    </w:p>
    <w:p w14:paraId="28ECD64B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I’m delighted ______ see you.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for b) to c) of d) at </w:t>
      </w:r>
    </w:p>
    <w:p w14:paraId="20E5C308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He was the first person ______ arrive.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to b) for c) of d) at </w:t>
      </w:r>
    </w:p>
    <w:p w14:paraId="2977C956" w14:textId="77777777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was rude ______ him to interrupt.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of b) for c) to d) at </w:t>
      </w:r>
    </w:p>
    <w:p w14:paraId="36A69261" w14:textId="0304618D" w:rsidR="00E27CAB" w:rsidRPr="00E27CAB" w:rsidRDefault="00E27CAB" w:rsidP="00E27C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She is ______ to make mistakes when tired.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a) prone b) happy c) kind d) easy </w:t>
      </w:r>
    </w:p>
    <w:p w14:paraId="56C2D8DE" w14:textId="6A6F7BA0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  <w:r w:rsidRPr="00E27CAB">
        <w:rPr>
          <w:rFonts w:ascii="Times New Roman" w:hAnsi="Times New Roman" w:cs="Times New Roman"/>
          <w:sz w:val="28"/>
          <w:szCs w:val="28"/>
        </w:rPr>
        <w:t>.</w:t>
      </w:r>
    </w:p>
    <w:p w14:paraId="0C068F26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poor people get less support than the rich people. </w:t>
      </w:r>
    </w:p>
    <w:p w14:paraId="72AE57C1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blind people are helped by guide dogs. </w:t>
      </w:r>
    </w:p>
    <w:p w14:paraId="256974BC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kind for you to help him. </w:t>
      </w:r>
    </w:p>
    <w:p w14:paraId="59B0203E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of me to understand this topic. </w:t>
      </w:r>
    </w:p>
    <w:p w14:paraId="54D1E375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happy for see you. </w:t>
      </w:r>
    </w:p>
    <w:p w14:paraId="130FDFCA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She was the first student arriving. </w:t>
      </w:r>
    </w:p>
    <w:p w14:paraId="63090B84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Don’t buy expensive apples; take the cheaper one. </w:t>
      </w:r>
    </w:p>
    <w:p w14:paraId="6D0BBD90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lastRenderedPageBreak/>
        <w:t xml:space="preserve">It was rude for him to interrupt. </w:t>
      </w:r>
    </w:p>
    <w:p w14:paraId="76742BC1" w14:textId="77777777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French people are famous for cuisine. </w:t>
      </w:r>
    </w:p>
    <w:p w14:paraId="0AD5053F" w14:textId="629872FA" w:rsidR="00E27CAB" w:rsidRPr="00E27CAB" w:rsidRDefault="00E27CAB" w:rsidP="00E27C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He is reluctant for lend money. </w:t>
      </w:r>
    </w:p>
    <w:p w14:paraId="3E724B4F" w14:textId="4442A1C0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 xml:space="preserve">PART 3. COMPLETE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27CAB">
        <w:rPr>
          <w:rFonts w:ascii="Times New Roman" w:hAnsi="Times New Roman" w:cs="Times New Roman"/>
          <w:sz w:val="28"/>
          <w:szCs w:val="28"/>
        </w:rPr>
        <w:t>Use the correct form.</w:t>
      </w:r>
    </w:p>
    <w:p w14:paraId="41BFE653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______ (poor) need more support. </w:t>
      </w:r>
    </w:p>
    <w:p w14:paraId="79F3C2B5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Guide dogs help the ______ (blind). </w:t>
      </w:r>
    </w:p>
    <w:p w14:paraId="1781A1AD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kind of you ______ (help) me. </w:t>
      </w:r>
    </w:p>
    <w:p w14:paraId="63243081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for me ______ (understand) this lesson. </w:t>
      </w:r>
    </w:p>
    <w:p w14:paraId="7E65A9B7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delighted ______ (meet) you. </w:t>
      </w:r>
    </w:p>
    <w:p w14:paraId="1D2CBE0E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She was the last student ______ (leave) the class. </w:t>
      </w:r>
    </w:p>
    <w:p w14:paraId="5883DA34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rude of him ______ (interrupt). </w:t>
      </w:r>
    </w:p>
    <w:p w14:paraId="5556E2CB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______ (rich) live differently from others. </w:t>
      </w:r>
    </w:p>
    <w:p w14:paraId="014760CA" w14:textId="77777777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This is the next film ______ (release). </w:t>
      </w:r>
    </w:p>
    <w:p w14:paraId="2BC0F5E7" w14:textId="7FE446CE" w:rsidR="00E27CAB" w:rsidRPr="00E27CAB" w:rsidRDefault="00E27CAB" w:rsidP="00E27CA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willing ______ (help) you. </w:t>
      </w:r>
    </w:p>
    <w:p w14:paraId="1C956437" w14:textId="503D785B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 xml:space="preserve">PART 4. CHOOSE THE CORRECT STRUCTURE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27CAB">
        <w:rPr>
          <w:rFonts w:ascii="Times New Roman" w:hAnsi="Times New Roman" w:cs="Times New Roman"/>
          <w:sz w:val="28"/>
          <w:szCs w:val="28"/>
        </w:rPr>
        <w:t>Write A, B, or C.</w:t>
      </w:r>
    </w:p>
    <w:p w14:paraId="2A324798" w14:textId="77777777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A = the + adjective (people in general)</w:t>
      </w:r>
      <w:r w:rsidRPr="00E27CAB">
        <w:rPr>
          <w:rFonts w:ascii="Times New Roman" w:hAnsi="Times New Roman" w:cs="Times New Roman"/>
          <w:sz w:val="28"/>
          <w:szCs w:val="28"/>
        </w:rPr>
        <w:br/>
        <w:t>B = adjective + one/ones</w:t>
      </w:r>
      <w:r w:rsidRPr="00E27CAB">
        <w:rPr>
          <w:rFonts w:ascii="Times New Roman" w:hAnsi="Times New Roman" w:cs="Times New Roman"/>
          <w:sz w:val="28"/>
          <w:szCs w:val="28"/>
        </w:rPr>
        <w:br/>
        <w:t>C = it is + adjective + of/for + to + verb</w:t>
      </w:r>
    </w:p>
    <w:p w14:paraId="65F1577D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poor ___ </w:t>
      </w:r>
    </w:p>
    <w:p w14:paraId="76B6409E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cheaper ones ___ </w:t>
      </w:r>
    </w:p>
    <w:p w14:paraId="48D9ECA0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kind of you to help ___ </w:t>
      </w:r>
    </w:p>
    <w:p w14:paraId="6B57A072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blind ___ </w:t>
      </w:r>
    </w:p>
    <w:p w14:paraId="1BB32BF4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 new one ___ </w:t>
      </w:r>
    </w:p>
    <w:p w14:paraId="43A9F0E7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for me to do it ___ </w:t>
      </w:r>
    </w:p>
    <w:p w14:paraId="698BAFC6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unemployed ___ </w:t>
      </w:r>
    </w:p>
    <w:p w14:paraId="2EE32150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Hard ones ___ </w:t>
      </w:r>
    </w:p>
    <w:p w14:paraId="5A81C07E" w14:textId="77777777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stupid of him to do it ___ </w:t>
      </w:r>
    </w:p>
    <w:p w14:paraId="4A515690" w14:textId="45AB2C15" w:rsidR="00E27CAB" w:rsidRPr="00E27CAB" w:rsidRDefault="00E27CAB" w:rsidP="00E27CA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rich ___ </w:t>
      </w:r>
    </w:p>
    <w:p w14:paraId="243A5AB8" w14:textId="58D3B52F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5. REWRITE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27CAB">
        <w:rPr>
          <w:rFonts w:ascii="Times New Roman" w:hAnsi="Times New Roman" w:cs="Times New Roman"/>
          <w:sz w:val="28"/>
          <w:szCs w:val="28"/>
        </w:rPr>
        <w:t>Rewrite using the correct structure.</w:t>
      </w:r>
    </w:p>
    <w:p w14:paraId="6DB71517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Poor people need help.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23B101CD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Blind people are supported by guide dogs.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89EE56C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was kind that you helped him.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2D432CE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is difficult for me to solve this problem.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1ADE91F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She is happy to meet you.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07D50D67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He was the first person who arrived.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36FD24F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Don’t buy expensive phones; buy cheaper phones.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3E3D969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It was rude that he interrupted.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7186EFF" w14:textId="77777777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The French people are famous for food.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8B929D2" w14:textId="4499EA76" w:rsidR="00E27CAB" w:rsidRPr="00E27CAB" w:rsidRDefault="00E27CAB" w:rsidP="00E27CA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I am willing to help you.</w:t>
      </w:r>
      <w:r w:rsidRPr="00E27CA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01234C6" w14:textId="46C104DC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 xml:space="preserve">PART 6. MATCH THE STRUCTURE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E27CAB">
        <w:rPr>
          <w:rFonts w:ascii="Times New Roman" w:hAnsi="Times New Roman" w:cs="Times New Roman"/>
          <w:sz w:val="28"/>
          <w:szCs w:val="28"/>
        </w:rPr>
        <w:t>Match A and B.</w:t>
      </w:r>
    </w:p>
    <w:p w14:paraId="259CB262" w14:textId="77777777" w:rsidR="00E27CAB" w:rsidRDefault="00E27CAB" w:rsidP="00E27C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  <w:sectPr w:rsidR="00E27CAB" w:rsidSect="00E27CA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57F777D" w14:textId="77777777" w:rsidR="00E27CAB" w:rsidRPr="00E27CAB" w:rsidRDefault="00E27CAB" w:rsidP="00E27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06179BA7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poor </w:t>
      </w:r>
    </w:p>
    <w:p w14:paraId="52BB13B5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adjective + ones </w:t>
      </w:r>
    </w:p>
    <w:p w14:paraId="6DEFEFE0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kind of you </w:t>
      </w:r>
    </w:p>
    <w:p w14:paraId="28D25E83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for me </w:t>
      </w:r>
    </w:p>
    <w:p w14:paraId="29807E10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first to arrive </w:t>
      </w:r>
    </w:p>
    <w:p w14:paraId="417107AD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blind </w:t>
      </w:r>
    </w:p>
    <w:p w14:paraId="284045DA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 new one </w:t>
      </w:r>
    </w:p>
    <w:p w14:paraId="44C4730B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rude of him </w:t>
      </w:r>
    </w:p>
    <w:p w14:paraId="3F7E4556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rich </w:t>
      </w:r>
    </w:p>
    <w:p w14:paraId="6A36D400" w14:textId="77777777" w:rsidR="00E27CAB" w:rsidRPr="00E27CAB" w:rsidRDefault="00E27CAB" w:rsidP="00E27CA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unemployed </w:t>
      </w:r>
    </w:p>
    <w:p w14:paraId="546FE315" w14:textId="77777777" w:rsidR="00E27CAB" w:rsidRPr="00E27CAB" w:rsidRDefault="00E27CAB" w:rsidP="00E27C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27CAB">
        <w:rPr>
          <w:rFonts w:ascii="Times New Roman" w:hAnsi="Times New Roman" w:cs="Times New Roman"/>
          <w:sz w:val="28"/>
          <w:szCs w:val="28"/>
        </w:rPr>
        <w:br/>
        <w:t>a) people without jobs</w:t>
      </w:r>
      <w:r w:rsidRPr="00E27CAB">
        <w:rPr>
          <w:rFonts w:ascii="Times New Roman" w:hAnsi="Times New Roman" w:cs="Times New Roman"/>
          <w:sz w:val="28"/>
          <w:szCs w:val="28"/>
        </w:rPr>
        <w:br/>
        <w:t>b) people with no sight</w:t>
      </w:r>
      <w:r w:rsidRPr="00E27CAB">
        <w:rPr>
          <w:rFonts w:ascii="Times New Roman" w:hAnsi="Times New Roman" w:cs="Times New Roman"/>
          <w:sz w:val="28"/>
          <w:szCs w:val="28"/>
        </w:rPr>
        <w:br/>
        <w:t>c) people in general group</w:t>
      </w:r>
      <w:r w:rsidRPr="00E27CAB">
        <w:rPr>
          <w:rFonts w:ascii="Times New Roman" w:hAnsi="Times New Roman" w:cs="Times New Roman"/>
          <w:sz w:val="28"/>
          <w:szCs w:val="28"/>
        </w:rPr>
        <w:br/>
        <w:t>d) polite behavior</w:t>
      </w:r>
      <w:r w:rsidRPr="00E27CAB">
        <w:rPr>
          <w:rFonts w:ascii="Times New Roman" w:hAnsi="Times New Roman" w:cs="Times New Roman"/>
          <w:sz w:val="28"/>
          <w:szCs w:val="28"/>
        </w:rPr>
        <w:br/>
        <w:t>e) showing order</w:t>
      </w:r>
      <w:r w:rsidRPr="00E27CAB">
        <w:rPr>
          <w:rFonts w:ascii="Times New Roman" w:hAnsi="Times New Roman" w:cs="Times New Roman"/>
          <w:sz w:val="28"/>
          <w:szCs w:val="28"/>
        </w:rPr>
        <w:br/>
        <w:t>f) replacement noun</w:t>
      </w:r>
      <w:r w:rsidRPr="00E27CAB">
        <w:rPr>
          <w:rFonts w:ascii="Times New Roman" w:hAnsi="Times New Roman" w:cs="Times New Roman"/>
          <w:sz w:val="28"/>
          <w:szCs w:val="28"/>
        </w:rPr>
        <w:br/>
        <w:t>g) general rich people</w:t>
      </w:r>
      <w:r w:rsidRPr="00E27CAB">
        <w:rPr>
          <w:rFonts w:ascii="Times New Roman" w:hAnsi="Times New Roman" w:cs="Times New Roman"/>
          <w:sz w:val="28"/>
          <w:szCs w:val="28"/>
        </w:rPr>
        <w:br/>
        <w:t>h) expressing difficulty</w:t>
      </w:r>
      <w:r w:rsidRPr="00E27CA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27CA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7CAB">
        <w:rPr>
          <w:rFonts w:ascii="Times New Roman" w:hAnsi="Times New Roman" w:cs="Times New Roman"/>
          <w:sz w:val="28"/>
          <w:szCs w:val="28"/>
        </w:rPr>
        <w:t>) single item replacement</w:t>
      </w:r>
      <w:r w:rsidRPr="00E27CAB">
        <w:rPr>
          <w:rFonts w:ascii="Times New Roman" w:hAnsi="Times New Roman" w:cs="Times New Roman"/>
          <w:sz w:val="28"/>
          <w:szCs w:val="28"/>
        </w:rPr>
        <w:br/>
        <w:t>j) showing character judgment</w:t>
      </w:r>
    </w:p>
    <w:p w14:paraId="077411E0" w14:textId="77777777" w:rsid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2A2F2E4" w14:textId="7A9BE318" w:rsidR="00E27CAB" w:rsidRPr="00E27CAB" w:rsidRDefault="00E27CAB" w:rsidP="00E27C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404CD08C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496415EA" w14:textId="77777777" w:rsid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DE95BC8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b) The poor </w:t>
      </w:r>
    </w:p>
    <w:p w14:paraId="5C72FF17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b) the blind </w:t>
      </w:r>
    </w:p>
    <w:p w14:paraId="42B103BA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a) </w:t>
      </w:r>
      <w:proofErr w:type="gramStart"/>
      <w:r w:rsidRPr="00E27CAB">
        <w:rPr>
          <w:rFonts w:ascii="Times New Roman" w:hAnsi="Times New Roman" w:cs="Times New Roman"/>
          <w:sz w:val="28"/>
          <w:szCs w:val="28"/>
        </w:rPr>
        <w:t>their</w:t>
      </w:r>
      <w:proofErr w:type="gramEnd"/>
      <w:r w:rsidRPr="00E27C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8BF67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b) ones </w:t>
      </w:r>
    </w:p>
    <w:p w14:paraId="4B039B2C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a) of </w:t>
      </w:r>
    </w:p>
    <w:p w14:paraId="6464CF22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b) for </w:t>
      </w:r>
    </w:p>
    <w:p w14:paraId="0A6B37A0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b) to </w:t>
      </w:r>
    </w:p>
    <w:p w14:paraId="4E41BAA8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a) to </w:t>
      </w:r>
    </w:p>
    <w:p w14:paraId="4AA2AE73" w14:textId="77777777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a) of </w:t>
      </w:r>
    </w:p>
    <w:p w14:paraId="1FA99823" w14:textId="1F5785E3" w:rsidR="00E27CAB" w:rsidRPr="00E27CAB" w:rsidRDefault="00E27CAB" w:rsidP="00E27C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  <w:sectPr w:rsidR="00E27CAB" w:rsidRPr="00E27CAB" w:rsidSect="00E27CA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27CAB">
        <w:rPr>
          <w:rFonts w:ascii="Times New Roman" w:hAnsi="Times New Roman" w:cs="Times New Roman"/>
          <w:sz w:val="28"/>
          <w:szCs w:val="28"/>
        </w:rPr>
        <w:t xml:space="preserve">a) prone </w:t>
      </w:r>
    </w:p>
    <w:p w14:paraId="72F35779" w14:textId="483E404B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</w:p>
    <w:p w14:paraId="7C6FAA59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62E72006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poor get less support than the rich. </w:t>
      </w:r>
    </w:p>
    <w:p w14:paraId="57C48495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blind are helped by guide dogs. </w:t>
      </w:r>
    </w:p>
    <w:p w14:paraId="291F3261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kind of you to help him. </w:t>
      </w:r>
    </w:p>
    <w:p w14:paraId="2CDC7C72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for me to understand this topic. </w:t>
      </w:r>
    </w:p>
    <w:p w14:paraId="219EE6A6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happy to see you. </w:t>
      </w:r>
    </w:p>
    <w:p w14:paraId="680341D9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She was the first student to arrive. </w:t>
      </w:r>
    </w:p>
    <w:p w14:paraId="60020FFA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Don’t buy expensive apples; take the cheaper ones. </w:t>
      </w:r>
    </w:p>
    <w:p w14:paraId="4A2BC41C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rude of him to interrupt. </w:t>
      </w:r>
    </w:p>
    <w:p w14:paraId="0C0F3B4B" w14:textId="7777777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French are famous for cuisine. </w:t>
      </w:r>
    </w:p>
    <w:p w14:paraId="3DF8F71E" w14:textId="56123C87" w:rsidR="00E27CAB" w:rsidRPr="00E27CAB" w:rsidRDefault="00E27CAB" w:rsidP="00E27CA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He is reluctant to lend money. </w:t>
      </w:r>
    </w:p>
    <w:p w14:paraId="132D16E3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3. COMPLETE THE SENTENCES</w:t>
      </w:r>
    </w:p>
    <w:p w14:paraId="14A8FCFC" w14:textId="77777777" w:rsid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3D3C5E7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poor </w:t>
      </w:r>
    </w:p>
    <w:p w14:paraId="2E5BF4AD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blind </w:t>
      </w:r>
    </w:p>
    <w:p w14:paraId="18C66ECF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help </w:t>
      </w:r>
    </w:p>
    <w:p w14:paraId="0F95CC80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understand </w:t>
      </w:r>
    </w:p>
    <w:p w14:paraId="00D3010D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meet </w:t>
      </w:r>
    </w:p>
    <w:p w14:paraId="39DC0C31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leave </w:t>
      </w:r>
    </w:p>
    <w:p w14:paraId="49CC7DAE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interrupt </w:t>
      </w:r>
    </w:p>
    <w:p w14:paraId="44FE6543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rich </w:t>
      </w:r>
    </w:p>
    <w:p w14:paraId="6E7F8824" w14:textId="77777777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to be released </w:t>
      </w:r>
    </w:p>
    <w:p w14:paraId="31FDFF47" w14:textId="3CF39806" w:rsidR="00E27CAB" w:rsidRPr="00E27CAB" w:rsidRDefault="00E27CAB" w:rsidP="00E27CA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  <w:sectPr w:rsidR="00E27CAB" w:rsidRPr="00E27CAB" w:rsidSect="00E27CA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27CAB">
        <w:rPr>
          <w:rFonts w:ascii="Times New Roman" w:hAnsi="Times New Roman" w:cs="Times New Roman"/>
          <w:sz w:val="28"/>
          <w:szCs w:val="28"/>
        </w:rPr>
        <w:t xml:space="preserve">to help </w:t>
      </w:r>
    </w:p>
    <w:p w14:paraId="7439AC0C" w14:textId="638A50A7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</w:p>
    <w:p w14:paraId="0899AB05" w14:textId="78371551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</w:p>
    <w:p w14:paraId="0A429239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CHOOSE THE CORRECT STRUCTURE</w:t>
      </w:r>
    </w:p>
    <w:p w14:paraId="681BEC1A" w14:textId="77777777" w:rsid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F0390C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8C95EDF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20495EDD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39C9138F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2003587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0D12816B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19FBA5A3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60E27CB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48197ED2" w14:textId="77777777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123D9E0E" w14:textId="3994CDCE" w:rsidR="00E27CAB" w:rsidRPr="00E27CAB" w:rsidRDefault="00E27CAB" w:rsidP="00E27CA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E27CAB" w:rsidRPr="00E27CAB" w:rsidSect="00E27CA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E27CA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01947E1" w14:textId="60E5352F" w:rsidR="00E27CAB" w:rsidRPr="00E27CAB" w:rsidRDefault="00E27CAB" w:rsidP="00E27CAB">
      <w:pPr>
        <w:rPr>
          <w:rFonts w:ascii="Times New Roman" w:hAnsi="Times New Roman" w:cs="Times New Roman"/>
          <w:sz w:val="28"/>
          <w:szCs w:val="28"/>
        </w:rPr>
      </w:pPr>
    </w:p>
    <w:p w14:paraId="64E7250E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5. REWRITE THE SENTENCES</w:t>
      </w:r>
    </w:p>
    <w:p w14:paraId="12856B46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poor need help. </w:t>
      </w:r>
    </w:p>
    <w:p w14:paraId="23710DBC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blind are supported by guide dogs. </w:t>
      </w:r>
    </w:p>
    <w:p w14:paraId="4328ACB4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kind of you to help him. </w:t>
      </w:r>
    </w:p>
    <w:p w14:paraId="0A765334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is difficult for me to solve this problem. </w:t>
      </w:r>
    </w:p>
    <w:p w14:paraId="7862B53F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happy to meet you. </w:t>
      </w:r>
    </w:p>
    <w:p w14:paraId="7DD03D66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He was the first person to arrive. </w:t>
      </w:r>
    </w:p>
    <w:p w14:paraId="38D07AA6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Don’t buy expensive phones; buy cheaper ones. </w:t>
      </w:r>
    </w:p>
    <w:p w14:paraId="30FE113D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It was rude of him to interrupt. </w:t>
      </w:r>
    </w:p>
    <w:p w14:paraId="1DE83052" w14:textId="77777777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The French are famous for food. </w:t>
      </w:r>
    </w:p>
    <w:p w14:paraId="6364AE1C" w14:textId="357A4302" w:rsidR="00E27CAB" w:rsidRPr="00E27CAB" w:rsidRDefault="00E27CAB" w:rsidP="00E27CA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I am willing to help you. </w:t>
      </w:r>
    </w:p>
    <w:p w14:paraId="28785100" w14:textId="77777777" w:rsidR="00E27CAB" w:rsidRPr="00E27CAB" w:rsidRDefault="00E27CAB" w:rsidP="00E27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CAB">
        <w:rPr>
          <w:rFonts w:ascii="Times New Roman" w:hAnsi="Times New Roman" w:cs="Times New Roman"/>
          <w:b/>
          <w:bCs/>
          <w:sz w:val="28"/>
          <w:szCs w:val="28"/>
        </w:rPr>
        <w:t>PART 6. MATCH THE STRUCTURE</w:t>
      </w:r>
    </w:p>
    <w:p w14:paraId="2E6960CB" w14:textId="77777777" w:rsid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AC824E6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c </w:t>
      </w:r>
    </w:p>
    <w:p w14:paraId="5B3C525C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f </w:t>
      </w:r>
    </w:p>
    <w:p w14:paraId="34308637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d </w:t>
      </w:r>
    </w:p>
    <w:p w14:paraId="4499A9F2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h </w:t>
      </w:r>
    </w:p>
    <w:p w14:paraId="56198B12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e </w:t>
      </w:r>
    </w:p>
    <w:p w14:paraId="2CF9096E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68EB9D45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7CA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7C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FD57E1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j </w:t>
      </w:r>
    </w:p>
    <w:p w14:paraId="5F211739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 xml:space="preserve">g </w:t>
      </w:r>
    </w:p>
    <w:p w14:paraId="1384C04C" w14:textId="77777777" w:rsidR="00E27CAB" w:rsidRPr="00E27CAB" w:rsidRDefault="00E27CAB" w:rsidP="00E27CA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27CAB">
        <w:rPr>
          <w:rFonts w:ascii="Times New Roman" w:hAnsi="Times New Roman" w:cs="Times New Roman"/>
          <w:sz w:val="28"/>
          <w:szCs w:val="28"/>
        </w:rPr>
        <w:t>a</w:t>
      </w:r>
    </w:p>
    <w:p w14:paraId="1BB32703" w14:textId="77777777" w:rsidR="00E27CAB" w:rsidRDefault="00E27CAB">
      <w:pPr>
        <w:rPr>
          <w:rFonts w:ascii="Times New Roman" w:hAnsi="Times New Roman" w:cs="Times New Roman"/>
          <w:sz w:val="28"/>
          <w:szCs w:val="28"/>
        </w:rPr>
        <w:sectPr w:rsidR="00E27CAB" w:rsidSect="00E27CA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F43EB36" w14:textId="77777777" w:rsidR="001748FC" w:rsidRPr="00E27CAB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E27CAB" w:rsidSect="00E27CA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D72"/>
    <w:multiLevelType w:val="multilevel"/>
    <w:tmpl w:val="0516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97625"/>
    <w:multiLevelType w:val="multilevel"/>
    <w:tmpl w:val="72D8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7046F"/>
    <w:multiLevelType w:val="multilevel"/>
    <w:tmpl w:val="A422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05B6E"/>
    <w:multiLevelType w:val="multilevel"/>
    <w:tmpl w:val="89C0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06AE3"/>
    <w:multiLevelType w:val="multilevel"/>
    <w:tmpl w:val="8E16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36A56"/>
    <w:multiLevelType w:val="multilevel"/>
    <w:tmpl w:val="45BC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E7D54"/>
    <w:multiLevelType w:val="multilevel"/>
    <w:tmpl w:val="81FE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B2F33"/>
    <w:multiLevelType w:val="multilevel"/>
    <w:tmpl w:val="DB8AC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320A5"/>
    <w:multiLevelType w:val="multilevel"/>
    <w:tmpl w:val="139EF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B27DC"/>
    <w:multiLevelType w:val="multilevel"/>
    <w:tmpl w:val="A69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03F4E"/>
    <w:multiLevelType w:val="multilevel"/>
    <w:tmpl w:val="8AFC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66A6C"/>
    <w:multiLevelType w:val="multilevel"/>
    <w:tmpl w:val="D9124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051017">
    <w:abstractNumId w:val="7"/>
  </w:num>
  <w:num w:numId="2" w16cid:durableId="1329098832">
    <w:abstractNumId w:val="11"/>
  </w:num>
  <w:num w:numId="3" w16cid:durableId="176626022">
    <w:abstractNumId w:val="0"/>
  </w:num>
  <w:num w:numId="4" w16cid:durableId="368334610">
    <w:abstractNumId w:val="2"/>
  </w:num>
  <w:num w:numId="5" w16cid:durableId="1517037114">
    <w:abstractNumId w:val="4"/>
  </w:num>
  <w:num w:numId="6" w16cid:durableId="804156832">
    <w:abstractNumId w:val="5"/>
  </w:num>
  <w:num w:numId="7" w16cid:durableId="1233735168">
    <w:abstractNumId w:val="6"/>
  </w:num>
  <w:num w:numId="8" w16cid:durableId="2005352624">
    <w:abstractNumId w:val="3"/>
  </w:num>
  <w:num w:numId="9" w16cid:durableId="1462457489">
    <w:abstractNumId w:val="8"/>
  </w:num>
  <w:num w:numId="10" w16cid:durableId="175122160">
    <w:abstractNumId w:val="1"/>
  </w:num>
  <w:num w:numId="11" w16cid:durableId="1456826274">
    <w:abstractNumId w:val="9"/>
  </w:num>
  <w:num w:numId="12" w16cid:durableId="10935495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2E"/>
    <w:rsid w:val="001748FC"/>
    <w:rsid w:val="002C2622"/>
    <w:rsid w:val="00A2562E"/>
    <w:rsid w:val="00B33C46"/>
    <w:rsid w:val="00E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08EE"/>
  <w15:chartTrackingRefBased/>
  <w15:docId w15:val="{A888DAB5-CB30-4AF8-B3FE-2B49C48F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2026-06-10T10:03:00Z</dcterms:created>
  <dcterms:modified xsi:type="dcterms:W3CDTF">2026-06-10T10:10:00Z</dcterms:modified>
</cp:coreProperties>
</file>