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94C7" w14:textId="77777777" w:rsidR="002F7835" w:rsidRPr="002F7835" w:rsidRDefault="002F7835" w:rsidP="002F78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835">
        <w:rPr>
          <w:rFonts w:ascii="Times New Roman" w:hAnsi="Times New Roman" w:cs="Times New Roman"/>
          <w:b/>
          <w:bCs/>
          <w:sz w:val="32"/>
          <w:szCs w:val="32"/>
        </w:rPr>
        <w:t>Pre-intermediate 2 – Lesson 4</w:t>
      </w:r>
    </w:p>
    <w:p w14:paraId="5D3B315B" w14:textId="11227815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F7835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42E16433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I saw him ______ yesterday.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here b) there c) somewhere d) nowhere </w:t>
      </w:r>
    </w:p>
    <w:p w14:paraId="5BCDC0D5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She stayed ______ for two years.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abroad b) upstairs c) here d) everywhere </w:t>
      </w:r>
    </w:p>
    <w:p w14:paraId="7F6B9014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There is a mirror ______ the washbasin.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on b) above c) in d) at </w:t>
      </w:r>
    </w:p>
    <w:p w14:paraId="5C835443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______ will you find such beauty.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Here b) Nowhere c) There d) Somewhere </w:t>
      </w:r>
    </w:p>
    <w:p w14:paraId="35447811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______ comes the teacher!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There b) Here c) Nowhere d) Away </w:t>
      </w:r>
    </w:p>
    <w:p w14:paraId="1EBEE2F8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I have seen him ______ before.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somewhere b) nowhere c) anywhere d) everywhere </w:t>
      </w:r>
    </w:p>
    <w:p w14:paraId="1C15FFD0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The children went ______ after school.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off b) slowly c) carefully d) quickly </w:t>
      </w:r>
    </w:p>
    <w:p w14:paraId="13039F7D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He stood ______ the doorway.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in b) on c) at d) above </w:t>
      </w:r>
    </w:p>
    <w:p w14:paraId="0D0A387C" w14:textId="77777777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She lives ______ me.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near b) here c) there d) nowhere </w:t>
      </w:r>
    </w:p>
    <w:p w14:paraId="293BB57C" w14:textId="238F02DE" w:rsidR="002F7835" w:rsidRPr="002F7835" w:rsidRDefault="002F7835" w:rsidP="002F78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______ is Tom!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a) There b) Here c) Away d) Out </w:t>
      </w:r>
    </w:p>
    <w:p w14:paraId="1CE3667F" w14:textId="38C97131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 xml:space="preserve">PART 2. FIND AND CORRECT THE MISTAKE </w:t>
      </w:r>
    </w:p>
    <w:p w14:paraId="5ADFD7FF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Here comes they. </w:t>
      </w:r>
    </w:p>
    <w:p w14:paraId="586E44E0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There goes she. </w:t>
      </w:r>
    </w:p>
    <w:p w14:paraId="19552D27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Nowhere you will find better roses. </w:t>
      </w:r>
    </w:p>
    <w:p w14:paraId="73B1FA98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saw him there yesterday morning yesterday. </w:t>
      </w:r>
    </w:p>
    <w:p w14:paraId="0DE799B9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In came he. </w:t>
      </w:r>
    </w:p>
    <w:p w14:paraId="09011578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 man stood in doorway. </w:t>
      </w:r>
    </w:p>
    <w:p w14:paraId="09A1461C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Away went he. </w:t>
      </w:r>
    </w:p>
    <w:p w14:paraId="0B0B456A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lastRenderedPageBreak/>
        <w:t xml:space="preserve">She stayed abroad two years ago. </w:t>
      </w:r>
    </w:p>
    <w:p w14:paraId="4A72B18C" w14:textId="77777777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Here comes it. </w:t>
      </w:r>
    </w:p>
    <w:p w14:paraId="2DEE0751" w14:textId="0B7ABBB8" w:rsidR="002F7835" w:rsidRPr="002F7835" w:rsidRDefault="002F7835" w:rsidP="002F78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On a perch sat it. </w:t>
      </w:r>
    </w:p>
    <w:p w14:paraId="1F9B8B1D" w14:textId="5E094C11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 xml:space="preserve">PART 3. CHOOSE CORRECT WORD ORDER </w:t>
      </w:r>
    </w:p>
    <w:p w14:paraId="25B8077D" w14:textId="77777777" w:rsidR="002F7835" w:rsidRDefault="002F7835" w:rsidP="002F78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  <w:sectPr w:rsidR="002F7835" w:rsidSect="002F78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7BC761C" w14:textId="77777777" w:rsidR="002F7835" w:rsidRPr="002F7835" w:rsidRDefault="002F7835" w:rsidP="002F78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740BECA1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Here comes Tom.</w:t>
      </w:r>
      <w:r w:rsidRPr="002F7835">
        <w:rPr>
          <w:rFonts w:ascii="Times New Roman" w:hAnsi="Times New Roman" w:cs="Times New Roman"/>
          <w:sz w:val="28"/>
          <w:szCs w:val="28"/>
        </w:rPr>
        <w:br/>
        <w:t>b) Here Tom comes.</w:t>
      </w:r>
    </w:p>
    <w:p w14:paraId="0881E23D" w14:textId="77777777" w:rsidR="002F7835" w:rsidRPr="002F7835" w:rsidRDefault="002F7835" w:rsidP="002F783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</w:p>
    <w:p w14:paraId="79D0FA79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In came the teacher.</w:t>
      </w:r>
      <w:r w:rsidRPr="002F7835">
        <w:rPr>
          <w:rFonts w:ascii="Times New Roman" w:hAnsi="Times New Roman" w:cs="Times New Roman"/>
          <w:sz w:val="28"/>
          <w:szCs w:val="28"/>
        </w:rPr>
        <w:br/>
        <w:t>b) The teacher in came.</w:t>
      </w:r>
    </w:p>
    <w:p w14:paraId="6125FCA0" w14:textId="77777777" w:rsidR="002F7835" w:rsidRPr="002F7835" w:rsidRDefault="002F7835" w:rsidP="002F78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09596BF5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Away went the children.</w:t>
      </w:r>
      <w:r w:rsidRPr="002F7835">
        <w:rPr>
          <w:rFonts w:ascii="Times New Roman" w:hAnsi="Times New Roman" w:cs="Times New Roman"/>
          <w:sz w:val="28"/>
          <w:szCs w:val="28"/>
        </w:rPr>
        <w:br/>
        <w:t>b) The children went away.</w:t>
      </w:r>
    </w:p>
    <w:p w14:paraId="468F43B6" w14:textId="77777777" w:rsidR="002F7835" w:rsidRPr="002F7835" w:rsidRDefault="002F7835" w:rsidP="002F78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01256F51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There he is.</w:t>
      </w:r>
      <w:r w:rsidRPr="002F7835">
        <w:rPr>
          <w:rFonts w:ascii="Times New Roman" w:hAnsi="Times New Roman" w:cs="Times New Roman"/>
          <w:sz w:val="28"/>
          <w:szCs w:val="28"/>
        </w:rPr>
        <w:br/>
        <w:t>b) There is he.</w:t>
      </w:r>
    </w:p>
    <w:p w14:paraId="142C33DF" w14:textId="77777777" w:rsidR="002F7835" w:rsidRPr="002F7835" w:rsidRDefault="002F7835" w:rsidP="002F78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7ECEA363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Nowhere have I seen such beauty.</w:t>
      </w:r>
      <w:r w:rsidRPr="002F7835">
        <w:rPr>
          <w:rFonts w:ascii="Times New Roman" w:hAnsi="Times New Roman" w:cs="Times New Roman"/>
          <w:sz w:val="28"/>
          <w:szCs w:val="28"/>
        </w:rPr>
        <w:br/>
        <w:t>b) Nowhere I have seen such beauty.</w:t>
      </w:r>
    </w:p>
    <w:p w14:paraId="585F0D34" w14:textId="77777777" w:rsidR="002F7835" w:rsidRPr="002F7835" w:rsidRDefault="002F7835" w:rsidP="002F78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518A6C44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On a perch sat a bird.</w:t>
      </w:r>
      <w:r w:rsidRPr="002F7835">
        <w:rPr>
          <w:rFonts w:ascii="Times New Roman" w:hAnsi="Times New Roman" w:cs="Times New Roman"/>
          <w:sz w:val="28"/>
          <w:szCs w:val="28"/>
        </w:rPr>
        <w:br/>
        <w:t>b) A bird sat on a perch.</w:t>
      </w:r>
    </w:p>
    <w:p w14:paraId="46684784" w14:textId="77777777" w:rsidR="002F7835" w:rsidRPr="002F7835" w:rsidRDefault="002F7835" w:rsidP="002F783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298C727D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Off went the runners.</w:t>
      </w:r>
      <w:r w:rsidRPr="002F7835">
        <w:rPr>
          <w:rFonts w:ascii="Times New Roman" w:hAnsi="Times New Roman" w:cs="Times New Roman"/>
          <w:sz w:val="28"/>
          <w:szCs w:val="28"/>
        </w:rPr>
        <w:br/>
        <w:t>b) The runners off went.</w:t>
      </w:r>
    </w:p>
    <w:p w14:paraId="0C10EF98" w14:textId="77777777" w:rsidR="002F7835" w:rsidRPr="002F7835" w:rsidRDefault="002F7835" w:rsidP="002F783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00C446F5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Here it comes.</w:t>
      </w:r>
      <w:r w:rsidRPr="002F7835">
        <w:rPr>
          <w:rFonts w:ascii="Times New Roman" w:hAnsi="Times New Roman" w:cs="Times New Roman"/>
          <w:sz w:val="28"/>
          <w:szCs w:val="28"/>
        </w:rPr>
        <w:br/>
        <w:t>b) Here comes it.</w:t>
      </w:r>
    </w:p>
    <w:p w14:paraId="04E2C2FB" w14:textId="77777777" w:rsidR="002F7835" w:rsidRPr="002F7835" w:rsidRDefault="002F7835" w:rsidP="002F78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0A5EBD7A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At the end stood a house.</w:t>
      </w:r>
      <w:r w:rsidRPr="002F7835">
        <w:rPr>
          <w:rFonts w:ascii="Times New Roman" w:hAnsi="Times New Roman" w:cs="Times New Roman"/>
          <w:sz w:val="28"/>
          <w:szCs w:val="28"/>
        </w:rPr>
        <w:br/>
        <w:t>b) A house stood at the end.</w:t>
      </w:r>
    </w:p>
    <w:p w14:paraId="6F97A952" w14:textId="77777777" w:rsidR="002F7835" w:rsidRPr="002F7835" w:rsidRDefault="002F7835" w:rsidP="002F783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2847B1F9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a) Down fell apples.</w:t>
      </w:r>
      <w:r w:rsidRPr="002F7835">
        <w:rPr>
          <w:rFonts w:ascii="Times New Roman" w:hAnsi="Times New Roman" w:cs="Times New Roman"/>
          <w:sz w:val="28"/>
          <w:szCs w:val="28"/>
        </w:rPr>
        <w:br/>
        <w:t>b) Apples fell down.</w:t>
      </w:r>
    </w:p>
    <w:p w14:paraId="2003FBB0" w14:textId="77777777" w:rsidR="002F7835" w:rsidRDefault="002F7835" w:rsidP="002F7835">
      <w:pPr>
        <w:rPr>
          <w:rFonts w:ascii="Times New Roman" w:hAnsi="Times New Roman" w:cs="Times New Roman"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1835AD2" w14:textId="53DB4808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</w:p>
    <w:p w14:paraId="424F2518" w14:textId="316D45FD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 xml:space="preserve">PART 4. COMPLETE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F7835">
        <w:rPr>
          <w:rFonts w:ascii="Times New Roman" w:hAnsi="Times New Roman" w:cs="Times New Roman"/>
          <w:sz w:val="28"/>
          <w:szCs w:val="28"/>
        </w:rPr>
        <w:t>Use correct adverb of place.</w:t>
      </w:r>
    </w:p>
    <w:p w14:paraId="714EE308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She went ______ after the meeting. (away) </w:t>
      </w:r>
    </w:p>
    <w:p w14:paraId="7A689786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saw him ______ yesterday. (there) </w:t>
      </w:r>
    </w:p>
    <w:p w14:paraId="1989E5FE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______ comes the bus! (here) </w:t>
      </w:r>
    </w:p>
    <w:p w14:paraId="5A4913EB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 lives ______ me. (near) </w:t>
      </w:r>
    </w:p>
    <w:p w14:paraId="408E059F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They stayed ______ for a long time. (abroad) </w:t>
      </w:r>
    </w:p>
    <w:p w14:paraId="237A8A24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______ will you find better examples. (nowhere) </w:t>
      </w:r>
    </w:p>
    <w:p w14:paraId="2F1257B4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 children went ______ after school. (off) </w:t>
      </w:r>
    </w:p>
    <w:p w14:paraId="6DBB58F3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lastRenderedPageBreak/>
        <w:t xml:space="preserve">A man stood ______ the doorway. (in) </w:t>
      </w:r>
    </w:p>
    <w:p w14:paraId="475043D5" w14:textId="77777777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have seen him ______ before. (somewhere) </w:t>
      </w:r>
    </w:p>
    <w:p w14:paraId="5EF240E8" w14:textId="229896CB" w:rsidR="002F7835" w:rsidRPr="002F7835" w:rsidRDefault="002F7835" w:rsidP="002F783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 plane flew ______ the city. (over) </w:t>
      </w:r>
    </w:p>
    <w:p w14:paraId="351A7C58" w14:textId="213F8245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 xml:space="preserve">PART 5. INVERSION OR NOT?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F7835">
        <w:rPr>
          <w:rFonts w:ascii="Times New Roman" w:hAnsi="Times New Roman" w:cs="Times New Roman"/>
          <w:sz w:val="28"/>
          <w:szCs w:val="28"/>
        </w:rPr>
        <w:t xml:space="preserve">Write </w:t>
      </w:r>
      <w:r w:rsidRPr="002F7835">
        <w:rPr>
          <w:rFonts w:ascii="Times New Roman" w:hAnsi="Times New Roman" w:cs="Times New Roman"/>
          <w:b/>
          <w:bCs/>
          <w:sz w:val="28"/>
          <w:szCs w:val="28"/>
        </w:rPr>
        <w:t>I (Inversion)</w:t>
      </w:r>
      <w:r w:rsidRPr="002F7835">
        <w:rPr>
          <w:rFonts w:ascii="Times New Roman" w:hAnsi="Times New Roman" w:cs="Times New Roman"/>
          <w:sz w:val="28"/>
          <w:szCs w:val="28"/>
        </w:rPr>
        <w:t xml:space="preserve"> or </w:t>
      </w:r>
      <w:r w:rsidRPr="002F7835">
        <w:rPr>
          <w:rFonts w:ascii="Times New Roman" w:hAnsi="Times New Roman" w:cs="Times New Roman"/>
          <w:b/>
          <w:bCs/>
          <w:sz w:val="28"/>
          <w:szCs w:val="28"/>
        </w:rPr>
        <w:t>N (Normal order)</w:t>
      </w:r>
      <w:r w:rsidRPr="002F7835">
        <w:rPr>
          <w:rFonts w:ascii="Times New Roman" w:hAnsi="Times New Roman" w:cs="Times New Roman"/>
          <w:sz w:val="28"/>
          <w:szCs w:val="28"/>
        </w:rPr>
        <w:t>.</w:t>
      </w:r>
    </w:p>
    <w:p w14:paraId="443CEEC9" w14:textId="77777777" w:rsid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42112A9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Here comes Tom. ___ </w:t>
      </w:r>
    </w:p>
    <w:p w14:paraId="13D5BD4E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She went away. ___ </w:t>
      </w:r>
    </w:p>
    <w:p w14:paraId="09CC1FFF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Nowhere have I seen this. ___ </w:t>
      </w:r>
    </w:p>
    <w:p w14:paraId="76F43820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 is here. ___ </w:t>
      </w:r>
    </w:p>
    <w:p w14:paraId="121A1033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In came the teacher. ___ </w:t>
      </w:r>
    </w:p>
    <w:p w14:paraId="0CEC2FA6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saw him there. ___ </w:t>
      </w:r>
    </w:p>
    <w:p w14:paraId="5BECB2D8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Off went the children. ___ </w:t>
      </w:r>
    </w:p>
    <w:p w14:paraId="2295E382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There she is. ___ </w:t>
      </w:r>
    </w:p>
    <w:p w14:paraId="6B45C04D" w14:textId="77777777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man stood in the doorway. ___ </w:t>
      </w:r>
    </w:p>
    <w:p w14:paraId="0BCA6277" w14:textId="73261CED" w:rsidR="002F7835" w:rsidRPr="002F7835" w:rsidRDefault="002F7835" w:rsidP="002F783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Out came the sun. ___ </w:t>
      </w:r>
    </w:p>
    <w:p w14:paraId="70A17AEB" w14:textId="77777777" w:rsid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9AFF468" w14:textId="7DF58AC5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 xml:space="preserve">PART 6. REWRITE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F7835">
        <w:rPr>
          <w:rFonts w:ascii="Times New Roman" w:hAnsi="Times New Roman" w:cs="Times New Roman"/>
          <w:sz w:val="28"/>
          <w:szCs w:val="28"/>
        </w:rPr>
        <w:t>Rewrite using correct structure.</w:t>
      </w:r>
    </w:p>
    <w:p w14:paraId="7E400E86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The teacher came in.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A7A1539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 man stood in the doorway.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88D374D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The children went off.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C8F47BC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Tom is here.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FBFCB11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I have never seen such beauty.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BDE27DD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The bus is there.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4AC1736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A blue parrot sat on a perch.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690348DC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She went away quickly.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E0EFC62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The runners went away.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FF51AFC" w14:textId="77777777" w:rsidR="002F7835" w:rsidRPr="002F7835" w:rsidRDefault="002F7835" w:rsidP="002F783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The teacher is here.</w:t>
      </w:r>
      <w:r w:rsidRPr="002F7835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7DE2C22" w14:textId="0AAB107B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215009B1" w14:textId="77777777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5FA3F4B5" w14:textId="77777777" w:rsid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690902A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b) there </w:t>
      </w:r>
    </w:p>
    <w:p w14:paraId="42F74BF6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a) abroad </w:t>
      </w:r>
    </w:p>
    <w:p w14:paraId="2429F8C1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b) above </w:t>
      </w:r>
    </w:p>
    <w:p w14:paraId="7938DC87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b) Nowhere </w:t>
      </w:r>
    </w:p>
    <w:p w14:paraId="15710DC6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b) Here </w:t>
      </w:r>
    </w:p>
    <w:p w14:paraId="2D2A199B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a) somewhere </w:t>
      </w:r>
    </w:p>
    <w:p w14:paraId="43251D62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a) off </w:t>
      </w:r>
    </w:p>
    <w:p w14:paraId="01E51CC9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a) in </w:t>
      </w:r>
    </w:p>
    <w:p w14:paraId="4D8DF8E0" w14:textId="77777777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a) near </w:t>
      </w:r>
    </w:p>
    <w:p w14:paraId="2FEF9C2C" w14:textId="49584264" w:rsidR="002F7835" w:rsidRPr="002F7835" w:rsidRDefault="002F7835" w:rsidP="002F783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  <w:sectPr w:rsidR="002F7835" w:rsidRPr="002F7835" w:rsidSect="002F7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2F7835">
        <w:rPr>
          <w:rFonts w:ascii="Times New Roman" w:hAnsi="Times New Roman" w:cs="Times New Roman"/>
          <w:sz w:val="28"/>
          <w:szCs w:val="28"/>
        </w:rPr>
        <w:t xml:space="preserve">b) Here </w:t>
      </w:r>
    </w:p>
    <w:p w14:paraId="1C5532CB" w14:textId="1647045A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</w:p>
    <w:p w14:paraId="0B8A652C" w14:textId="77777777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57581124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Here they come. </w:t>
      </w:r>
    </w:p>
    <w:p w14:paraId="689668D8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There she goes. </w:t>
      </w:r>
    </w:p>
    <w:p w14:paraId="6D410D58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Nowhere will you find better roses. </w:t>
      </w:r>
    </w:p>
    <w:p w14:paraId="73A9D1DE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saw him there yesterday. </w:t>
      </w:r>
    </w:p>
    <w:p w14:paraId="54E516E0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In he came. / In came the teacher (correct form: </w:t>
      </w:r>
      <w:r w:rsidRPr="002F7835">
        <w:rPr>
          <w:rFonts w:ascii="Times New Roman" w:hAnsi="Times New Roman" w:cs="Times New Roman"/>
          <w:b/>
          <w:bCs/>
          <w:sz w:val="28"/>
          <w:szCs w:val="28"/>
        </w:rPr>
        <w:t>In came the teacher</w:t>
      </w:r>
      <w:r w:rsidRPr="002F783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3AB787F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 man stood in the doorway. </w:t>
      </w:r>
    </w:p>
    <w:p w14:paraId="143A9A46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Away he went. </w:t>
      </w:r>
    </w:p>
    <w:p w14:paraId="273D25E8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She stayed abroad for two years. </w:t>
      </w:r>
    </w:p>
    <w:p w14:paraId="6FE3EAC7" w14:textId="77777777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Here it comes. </w:t>
      </w:r>
    </w:p>
    <w:p w14:paraId="06C8B252" w14:textId="53ADEF7D" w:rsidR="002F7835" w:rsidRPr="002F7835" w:rsidRDefault="002F7835" w:rsidP="002F783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On a perch sat a bird. </w:t>
      </w:r>
    </w:p>
    <w:p w14:paraId="5C6DACBC" w14:textId="77777777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>PART 3. CHOOSE CORRECT WORD ORDER</w:t>
      </w:r>
    </w:p>
    <w:p w14:paraId="52C96F5E" w14:textId="77777777" w:rsid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68883EE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E3A4748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CCD7EE1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28962F8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BA686C7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E8D7375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3934750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423B2FD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8964F1A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9658550" w14:textId="77777777" w:rsidR="002F7835" w:rsidRPr="002F7835" w:rsidRDefault="002F7835" w:rsidP="002F783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4C244A4" w14:textId="77777777" w:rsidR="002F7835" w:rsidRDefault="002F7835" w:rsidP="002F7835">
      <w:pPr>
        <w:rPr>
          <w:rFonts w:ascii="Times New Roman" w:hAnsi="Times New Roman" w:cs="Times New Roman"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6B84B57" w14:textId="7BCFF2BC" w:rsid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</w:p>
    <w:p w14:paraId="5D641713" w14:textId="77777777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</w:p>
    <w:p w14:paraId="172F3D6C" w14:textId="77777777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COMPLETE THE SENTENCES</w:t>
      </w:r>
    </w:p>
    <w:p w14:paraId="63D62C4F" w14:textId="77777777" w:rsid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A54129B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away </w:t>
      </w:r>
    </w:p>
    <w:p w14:paraId="565A8AE4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there </w:t>
      </w:r>
    </w:p>
    <w:p w14:paraId="6A8F2AB6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Here </w:t>
      </w:r>
    </w:p>
    <w:p w14:paraId="116678D0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near </w:t>
      </w:r>
    </w:p>
    <w:p w14:paraId="23357E3C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abroad </w:t>
      </w:r>
    </w:p>
    <w:p w14:paraId="56387FE3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Nowhere </w:t>
      </w:r>
    </w:p>
    <w:p w14:paraId="508F1B3A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off </w:t>
      </w:r>
    </w:p>
    <w:p w14:paraId="1D147243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in </w:t>
      </w:r>
    </w:p>
    <w:p w14:paraId="34704749" w14:textId="7777777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somewhere </w:t>
      </w:r>
    </w:p>
    <w:p w14:paraId="2A6ECEEF" w14:textId="19C51ED7" w:rsidR="002F7835" w:rsidRPr="002F7835" w:rsidRDefault="002F7835" w:rsidP="002F783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  <w:sectPr w:rsidR="002F7835" w:rsidRPr="002F7835" w:rsidSect="002F7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2F7835">
        <w:rPr>
          <w:rFonts w:ascii="Times New Roman" w:hAnsi="Times New Roman" w:cs="Times New Roman"/>
          <w:sz w:val="28"/>
          <w:szCs w:val="28"/>
        </w:rPr>
        <w:t xml:space="preserve">over </w:t>
      </w:r>
    </w:p>
    <w:p w14:paraId="04BDD70E" w14:textId="78056071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</w:p>
    <w:p w14:paraId="01EFDFD9" w14:textId="77777777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>PART 5. INVERSION OR NOT?</w:t>
      </w:r>
    </w:p>
    <w:p w14:paraId="3A3CE091" w14:textId="77777777" w:rsid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  <w:sectPr w:rsidR="002F7835" w:rsidSect="002F78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A6B3E4D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2F421234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14C11389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4E171C8D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67AF2663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456083A6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22A74F6C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079EAD17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6D631070" w14:textId="77777777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4C7FF8EF" w14:textId="6F4A0C31" w:rsidR="002F7835" w:rsidRPr="002F7835" w:rsidRDefault="002F7835" w:rsidP="002F783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  <w:sectPr w:rsidR="002F7835" w:rsidRPr="002F7835" w:rsidSect="002F7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2F7835"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5340177E" w14:textId="647DD5FE" w:rsidR="002F7835" w:rsidRPr="002F7835" w:rsidRDefault="002F7835" w:rsidP="002F7835">
      <w:pPr>
        <w:rPr>
          <w:rFonts w:ascii="Times New Roman" w:hAnsi="Times New Roman" w:cs="Times New Roman"/>
          <w:sz w:val="28"/>
          <w:szCs w:val="28"/>
        </w:rPr>
      </w:pPr>
    </w:p>
    <w:p w14:paraId="5CD21D48" w14:textId="77777777" w:rsidR="002F7835" w:rsidRPr="002F7835" w:rsidRDefault="002F7835" w:rsidP="002F7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835">
        <w:rPr>
          <w:rFonts w:ascii="Times New Roman" w:hAnsi="Times New Roman" w:cs="Times New Roman"/>
          <w:b/>
          <w:bCs/>
          <w:sz w:val="28"/>
          <w:szCs w:val="28"/>
        </w:rPr>
        <w:t>PART 6. REWRITE THE SENTENCES</w:t>
      </w:r>
    </w:p>
    <w:p w14:paraId="03BA2B33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In came the teacher. </w:t>
      </w:r>
    </w:p>
    <w:p w14:paraId="1818076A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In the doorway stood a man. </w:t>
      </w:r>
    </w:p>
    <w:p w14:paraId="6CE136B6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Off went the children. </w:t>
      </w:r>
    </w:p>
    <w:p w14:paraId="16FCCFB8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Here is Tom. </w:t>
      </w:r>
    </w:p>
    <w:p w14:paraId="7BB97306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Nowhere have I seen such beauty. </w:t>
      </w:r>
    </w:p>
    <w:p w14:paraId="147E9B54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There is the bus. </w:t>
      </w:r>
    </w:p>
    <w:p w14:paraId="58199997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On a perch sat a blue parrot. </w:t>
      </w:r>
    </w:p>
    <w:p w14:paraId="692618E9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She went away quickly. </w:t>
      </w:r>
    </w:p>
    <w:p w14:paraId="7596816D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 xml:space="preserve">Away went the runners. </w:t>
      </w:r>
    </w:p>
    <w:p w14:paraId="29F02A2F" w14:textId="77777777" w:rsidR="002F7835" w:rsidRPr="002F7835" w:rsidRDefault="002F7835" w:rsidP="002F783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F7835">
        <w:rPr>
          <w:rFonts w:ascii="Times New Roman" w:hAnsi="Times New Roman" w:cs="Times New Roman"/>
          <w:sz w:val="28"/>
          <w:szCs w:val="28"/>
        </w:rPr>
        <w:t>Here is the teacher.</w:t>
      </w:r>
    </w:p>
    <w:p w14:paraId="3139B9D6" w14:textId="77777777" w:rsidR="001748FC" w:rsidRPr="002F7835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2F7835" w:rsidSect="002F783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48F8"/>
    <w:multiLevelType w:val="multilevel"/>
    <w:tmpl w:val="35B4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64E05"/>
    <w:multiLevelType w:val="multilevel"/>
    <w:tmpl w:val="C470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4691C"/>
    <w:multiLevelType w:val="multilevel"/>
    <w:tmpl w:val="63DC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8240E"/>
    <w:multiLevelType w:val="multilevel"/>
    <w:tmpl w:val="D10C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F2AF9"/>
    <w:multiLevelType w:val="multilevel"/>
    <w:tmpl w:val="9132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C64E8"/>
    <w:multiLevelType w:val="multilevel"/>
    <w:tmpl w:val="B1F8F3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50869"/>
    <w:multiLevelType w:val="multilevel"/>
    <w:tmpl w:val="8FF2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C3C51"/>
    <w:multiLevelType w:val="multilevel"/>
    <w:tmpl w:val="76644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B7B4E"/>
    <w:multiLevelType w:val="multilevel"/>
    <w:tmpl w:val="5656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D2000"/>
    <w:multiLevelType w:val="multilevel"/>
    <w:tmpl w:val="BE6CBC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F5768"/>
    <w:multiLevelType w:val="multilevel"/>
    <w:tmpl w:val="D822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86731"/>
    <w:multiLevelType w:val="multilevel"/>
    <w:tmpl w:val="23467F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13AAC"/>
    <w:multiLevelType w:val="multilevel"/>
    <w:tmpl w:val="0DC2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95D8B"/>
    <w:multiLevelType w:val="multilevel"/>
    <w:tmpl w:val="B15C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FC6FA4"/>
    <w:multiLevelType w:val="multilevel"/>
    <w:tmpl w:val="4C82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87DB4"/>
    <w:multiLevelType w:val="multilevel"/>
    <w:tmpl w:val="4D88E4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0D7F3D"/>
    <w:multiLevelType w:val="multilevel"/>
    <w:tmpl w:val="2CA4E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01431"/>
    <w:multiLevelType w:val="multilevel"/>
    <w:tmpl w:val="84F401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3B094B"/>
    <w:multiLevelType w:val="multilevel"/>
    <w:tmpl w:val="55143A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8C5F30"/>
    <w:multiLevelType w:val="multilevel"/>
    <w:tmpl w:val="16AE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F3AD8"/>
    <w:multiLevelType w:val="multilevel"/>
    <w:tmpl w:val="7910BF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040596">
    <w:abstractNumId w:val="2"/>
  </w:num>
  <w:num w:numId="2" w16cid:durableId="630667310">
    <w:abstractNumId w:val="12"/>
  </w:num>
  <w:num w:numId="3" w16cid:durableId="2068186277">
    <w:abstractNumId w:val="1"/>
  </w:num>
  <w:num w:numId="4" w16cid:durableId="1111045070">
    <w:abstractNumId w:val="16"/>
  </w:num>
  <w:num w:numId="5" w16cid:durableId="371346389">
    <w:abstractNumId w:val="9"/>
  </w:num>
  <w:num w:numId="6" w16cid:durableId="1263415895">
    <w:abstractNumId w:val="20"/>
  </w:num>
  <w:num w:numId="7" w16cid:durableId="1339237432">
    <w:abstractNumId w:val="17"/>
  </w:num>
  <w:num w:numId="8" w16cid:durableId="1090741075">
    <w:abstractNumId w:val="7"/>
  </w:num>
  <w:num w:numId="9" w16cid:durableId="1573930931">
    <w:abstractNumId w:val="11"/>
  </w:num>
  <w:num w:numId="10" w16cid:durableId="349527939">
    <w:abstractNumId w:val="15"/>
  </w:num>
  <w:num w:numId="11" w16cid:durableId="723018792">
    <w:abstractNumId w:val="18"/>
  </w:num>
  <w:num w:numId="12" w16cid:durableId="1648821844">
    <w:abstractNumId w:val="5"/>
  </w:num>
  <w:num w:numId="13" w16cid:durableId="1007753151">
    <w:abstractNumId w:val="19"/>
  </w:num>
  <w:num w:numId="14" w16cid:durableId="265310354">
    <w:abstractNumId w:val="3"/>
  </w:num>
  <w:num w:numId="15" w16cid:durableId="584076586">
    <w:abstractNumId w:val="14"/>
  </w:num>
  <w:num w:numId="16" w16cid:durableId="1327245538">
    <w:abstractNumId w:val="4"/>
  </w:num>
  <w:num w:numId="17" w16cid:durableId="1091703473">
    <w:abstractNumId w:val="8"/>
  </w:num>
  <w:num w:numId="18" w16cid:durableId="265121699">
    <w:abstractNumId w:val="13"/>
  </w:num>
  <w:num w:numId="19" w16cid:durableId="605237514">
    <w:abstractNumId w:val="6"/>
  </w:num>
  <w:num w:numId="20" w16cid:durableId="1343899850">
    <w:abstractNumId w:val="0"/>
  </w:num>
  <w:num w:numId="21" w16cid:durableId="10531910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06"/>
    <w:rsid w:val="001748FC"/>
    <w:rsid w:val="002C2622"/>
    <w:rsid w:val="002F7835"/>
    <w:rsid w:val="009A6D06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9A3D"/>
  <w15:chartTrackingRefBased/>
  <w15:docId w15:val="{E5B6766F-5657-42B2-B33D-93E9CC79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2026-06-10T10:19:00Z</dcterms:created>
  <dcterms:modified xsi:type="dcterms:W3CDTF">2026-06-10T10:26:00Z</dcterms:modified>
</cp:coreProperties>
</file>