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85BF" w14:textId="77777777" w:rsidR="00C6393C" w:rsidRPr="00C6393C" w:rsidRDefault="00C6393C" w:rsidP="00C639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393C">
        <w:rPr>
          <w:rFonts w:ascii="Times New Roman" w:hAnsi="Times New Roman" w:cs="Times New Roman"/>
          <w:b/>
          <w:bCs/>
          <w:sz w:val="32"/>
          <w:szCs w:val="32"/>
        </w:rPr>
        <w:t>Pre-intermediate 2 – Lesson 7</w:t>
      </w:r>
    </w:p>
    <w:p w14:paraId="558F4EE1" w14:textId="31B5929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6393C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75D203E6" w14:textId="6DACD30A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He is ______ intelligent to solve this problem without help.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obvious b) obviously c) </w:t>
      </w:r>
      <w:r w:rsidRPr="00C6393C">
        <w:rPr>
          <w:rFonts w:ascii="Times New Roman" w:hAnsi="Times New Roman" w:cs="Times New Roman"/>
          <w:sz w:val="28"/>
          <w:szCs w:val="28"/>
        </w:rPr>
        <w:t>obviously</w:t>
      </w:r>
      <w:r w:rsidRPr="00C6393C">
        <w:rPr>
          <w:rFonts w:ascii="Times New Roman" w:hAnsi="Times New Roman" w:cs="Times New Roman"/>
          <w:sz w:val="28"/>
          <w:szCs w:val="28"/>
        </w:rPr>
        <w:t xml:space="preserve"> d) careful </w:t>
      </w:r>
    </w:p>
    <w:p w14:paraId="14EC798E" w14:textId="77777777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______, the project was completed on time despite difficulties.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lucky b) luckily c) luck d) careful </w:t>
      </w:r>
    </w:p>
    <w:p w14:paraId="4EFFFEBF" w14:textId="77777777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She has ______ misunderstood the instructions.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apparently b) careful c) slow d) near </w:t>
      </w:r>
    </w:p>
    <w:p w14:paraId="4DDCCE23" w14:textId="77777777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They will ______ fail the exam if they don’t study.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definite b) definitely c) careful d) near </w:t>
      </w:r>
    </w:p>
    <w:p w14:paraId="2ADCEC02" w14:textId="77777777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______, this decision seems incorrect.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clearly b) careful c) slow d) near </w:t>
      </w:r>
    </w:p>
    <w:p w14:paraId="7856D3A7" w14:textId="77777777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He has ______ been promoted, although nobody expected it.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probably b) careful c) near d) slow </w:t>
      </w:r>
    </w:p>
    <w:p w14:paraId="3602A016" w14:textId="77777777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She is ______ going to accept the offer.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certain b) certainly c) careful d) slow </w:t>
      </w:r>
    </w:p>
    <w:p w14:paraId="1DC42D8F" w14:textId="77777777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______, I don’t think this is a good idea.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honestly b) careful c) slow d) near </w:t>
      </w:r>
    </w:p>
    <w:p w14:paraId="0A1477F5" w14:textId="77777777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They have ______ left the building before we arrived.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probably b) careful c) near d) slow </w:t>
      </w:r>
    </w:p>
    <w:p w14:paraId="1F8A7F11" w14:textId="71FD5241" w:rsidR="00C6393C" w:rsidRPr="00C6393C" w:rsidRDefault="00C6393C" w:rsidP="00C639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He ______ didn’t realize the mistake until later.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a) apparently b) careful c) near d) slow </w:t>
      </w:r>
    </w:p>
    <w:p w14:paraId="1F39710A" w14:textId="1E4974F0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 xml:space="preserve">PART 2. FIND AND CORRECT THE MISTAKE </w:t>
      </w:r>
    </w:p>
    <w:p w14:paraId="79B25982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Definitely they will miss the train. </w:t>
      </w:r>
    </w:p>
    <w:p w14:paraId="4A20B801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obviously is intelligent. </w:t>
      </w:r>
    </w:p>
    <w:p w14:paraId="643FC7DE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She </w:t>
      </w:r>
      <w:proofErr w:type="gramStart"/>
      <w:r w:rsidRPr="00C6393C">
        <w:rPr>
          <w:rFonts w:ascii="Times New Roman" w:hAnsi="Times New Roman" w:cs="Times New Roman"/>
          <w:sz w:val="28"/>
          <w:szCs w:val="28"/>
        </w:rPr>
        <w:t>know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apparently the answer. </w:t>
      </w:r>
    </w:p>
    <w:p w14:paraId="7DE370C1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They have sold probably their house. </w:t>
      </w:r>
    </w:p>
    <w:p w14:paraId="1969858A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6393C">
        <w:rPr>
          <w:rFonts w:ascii="Times New Roman" w:hAnsi="Times New Roman" w:cs="Times New Roman"/>
          <w:sz w:val="28"/>
          <w:szCs w:val="28"/>
        </w:rPr>
        <w:t>Honestly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I don’t agree with this idea. </w:t>
      </w:r>
    </w:p>
    <w:p w14:paraId="0034C87E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didn't apparently submit the report. </w:t>
      </w:r>
    </w:p>
    <w:p w14:paraId="03FC3696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Clearly this plan will work not. </w:t>
      </w:r>
    </w:p>
    <w:p w14:paraId="7DC6BD6E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lastRenderedPageBreak/>
        <w:t xml:space="preserve">She is tired obviously. </w:t>
      </w:r>
    </w:p>
    <w:p w14:paraId="4C5E223A" w14:textId="77777777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will probably </w:t>
      </w:r>
      <w:proofErr w:type="spellStart"/>
      <w:proofErr w:type="gramStart"/>
      <w:r w:rsidRPr="00C6393C">
        <w:rPr>
          <w:rFonts w:ascii="Times New Roman" w:hAnsi="Times New Roman" w:cs="Times New Roman"/>
          <w:sz w:val="28"/>
          <w:szCs w:val="28"/>
        </w:rPr>
        <w:t>comes</w:t>
      </w:r>
      <w:proofErr w:type="spellEnd"/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tomorrow. </w:t>
      </w:r>
    </w:p>
    <w:p w14:paraId="78228912" w14:textId="192B6A21" w:rsidR="00C6393C" w:rsidRPr="00C6393C" w:rsidRDefault="00C6393C" w:rsidP="00C639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6393C">
        <w:rPr>
          <w:rFonts w:ascii="Times New Roman" w:hAnsi="Times New Roman" w:cs="Times New Roman"/>
          <w:sz w:val="28"/>
          <w:szCs w:val="28"/>
        </w:rPr>
        <w:t>Fortunately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we have arrived late. </w:t>
      </w:r>
    </w:p>
    <w:p w14:paraId="4D634795" w14:textId="75CCBAAD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 xml:space="preserve">PART 3. STRUCTURE AND POSITION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6393C">
        <w:rPr>
          <w:rFonts w:ascii="Times New Roman" w:hAnsi="Times New Roman" w:cs="Times New Roman"/>
          <w:sz w:val="28"/>
          <w:szCs w:val="28"/>
        </w:rPr>
        <w:t>Choose the correct sentence.</w:t>
      </w:r>
    </w:p>
    <w:p w14:paraId="4A226C64" w14:textId="77777777" w:rsidR="00C6393C" w:rsidRDefault="00C6393C" w:rsidP="00C6393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  <w:sectPr w:rsidR="00C6393C" w:rsidSect="00C6393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4BDEC74" w14:textId="77777777" w:rsidR="00C6393C" w:rsidRPr="00C6393C" w:rsidRDefault="00C6393C" w:rsidP="00C6393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3525095D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He has probably finished the work.</w:t>
      </w:r>
      <w:r w:rsidRPr="00C6393C">
        <w:rPr>
          <w:rFonts w:ascii="Times New Roman" w:hAnsi="Times New Roman" w:cs="Times New Roman"/>
          <w:sz w:val="28"/>
          <w:szCs w:val="28"/>
        </w:rPr>
        <w:br/>
        <w:t>b) He probably has finished the work.</w:t>
      </w:r>
    </w:p>
    <w:p w14:paraId="68E50BED" w14:textId="77777777" w:rsidR="00C6393C" w:rsidRPr="00C6393C" w:rsidRDefault="00C6393C" w:rsidP="00C6393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</w:p>
    <w:p w14:paraId="36076674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Clearly, we need more time.</w:t>
      </w:r>
      <w:r w:rsidRPr="00C6393C">
        <w:rPr>
          <w:rFonts w:ascii="Times New Roman" w:hAnsi="Times New Roman" w:cs="Times New Roman"/>
          <w:sz w:val="28"/>
          <w:szCs w:val="28"/>
        </w:rPr>
        <w:br/>
        <w:t>b) We clearly need more time.</w:t>
      </w:r>
    </w:p>
    <w:p w14:paraId="54F2446F" w14:textId="77777777" w:rsidR="00C6393C" w:rsidRPr="00C6393C" w:rsidRDefault="00C6393C" w:rsidP="00C6393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6D383D6C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She is obviously right.</w:t>
      </w:r>
      <w:r w:rsidRPr="00C6393C">
        <w:rPr>
          <w:rFonts w:ascii="Times New Roman" w:hAnsi="Times New Roman" w:cs="Times New Roman"/>
          <w:sz w:val="28"/>
          <w:szCs w:val="28"/>
        </w:rPr>
        <w:br/>
        <w:t>b) She obviously is right.</w:t>
      </w:r>
    </w:p>
    <w:p w14:paraId="2199560B" w14:textId="77777777" w:rsidR="00C6393C" w:rsidRPr="00C6393C" w:rsidRDefault="00C6393C" w:rsidP="00C6393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12869693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a) </w:t>
      </w:r>
      <w:proofErr w:type="gramStart"/>
      <w:r w:rsidRPr="00C6393C">
        <w:rPr>
          <w:rFonts w:ascii="Times New Roman" w:hAnsi="Times New Roman" w:cs="Times New Roman"/>
          <w:sz w:val="28"/>
          <w:szCs w:val="28"/>
        </w:rPr>
        <w:t>Apparently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he left early.</w:t>
      </w:r>
      <w:r w:rsidRPr="00C6393C">
        <w:rPr>
          <w:rFonts w:ascii="Times New Roman" w:hAnsi="Times New Roman" w:cs="Times New Roman"/>
          <w:sz w:val="28"/>
          <w:szCs w:val="28"/>
        </w:rPr>
        <w:br/>
        <w:t>b) He apparently left early.</w:t>
      </w:r>
    </w:p>
    <w:p w14:paraId="504B502E" w14:textId="77777777" w:rsidR="00C6393C" w:rsidRPr="00C6393C" w:rsidRDefault="00C6393C" w:rsidP="00C6393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744FD930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They are definitely coming.</w:t>
      </w:r>
      <w:r w:rsidRPr="00C6393C">
        <w:rPr>
          <w:rFonts w:ascii="Times New Roman" w:hAnsi="Times New Roman" w:cs="Times New Roman"/>
          <w:sz w:val="28"/>
          <w:szCs w:val="28"/>
        </w:rPr>
        <w:br/>
        <w:t>b) Definitely they are coming.</w:t>
      </w:r>
    </w:p>
    <w:p w14:paraId="364BF688" w14:textId="77777777" w:rsidR="00C6393C" w:rsidRPr="00C6393C" w:rsidRDefault="00C6393C" w:rsidP="00C6393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1B3D8F0F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We have certainly misunderstood him.</w:t>
      </w:r>
      <w:r w:rsidRPr="00C6393C">
        <w:rPr>
          <w:rFonts w:ascii="Times New Roman" w:hAnsi="Times New Roman" w:cs="Times New Roman"/>
          <w:sz w:val="28"/>
          <w:szCs w:val="28"/>
        </w:rPr>
        <w:br/>
        <w:t>b) We certainly have misunderstood him.</w:t>
      </w:r>
    </w:p>
    <w:p w14:paraId="23A5E926" w14:textId="77777777" w:rsidR="00C6393C" w:rsidRPr="00C6393C" w:rsidRDefault="00C6393C" w:rsidP="00C6393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2EEE2136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Honestly, I don’t know the answer.</w:t>
      </w:r>
      <w:r w:rsidRPr="00C6393C">
        <w:rPr>
          <w:rFonts w:ascii="Times New Roman" w:hAnsi="Times New Roman" w:cs="Times New Roman"/>
          <w:sz w:val="28"/>
          <w:szCs w:val="28"/>
        </w:rPr>
        <w:br/>
        <w:t>b) I honestly don’t know the answer.</w:t>
      </w:r>
    </w:p>
    <w:p w14:paraId="007CD642" w14:textId="77777777" w:rsidR="00C6393C" w:rsidRPr="00C6393C" w:rsidRDefault="00C6393C" w:rsidP="00C6393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503459F3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He has probably already gone.</w:t>
      </w:r>
      <w:r w:rsidRPr="00C6393C">
        <w:rPr>
          <w:rFonts w:ascii="Times New Roman" w:hAnsi="Times New Roman" w:cs="Times New Roman"/>
          <w:sz w:val="28"/>
          <w:szCs w:val="28"/>
        </w:rPr>
        <w:br/>
        <w:t>b) He probably has already gone.</w:t>
      </w:r>
    </w:p>
    <w:p w14:paraId="036B8D0F" w14:textId="77777777" w:rsidR="00C6393C" w:rsidRPr="00C6393C" w:rsidRDefault="00C6393C" w:rsidP="00C6393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500F25DB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Fortunately, we arrived safely.</w:t>
      </w:r>
      <w:r w:rsidRPr="00C6393C">
        <w:rPr>
          <w:rFonts w:ascii="Times New Roman" w:hAnsi="Times New Roman" w:cs="Times New Roman"/>
          <w:sz w:val="28"/>
          <w:szCs w:val="28"/>
        </w:rPr>
        <w:br/>
        <w:t>b) We fortunately arrived safely.</w:t>
      </w:r>
    </w:p>
    <w:p w14:paraId="702C1F3E" w14:textId="77777777" w:rsidR="00C6393C" w:rsidRPr="00C6393C" w:rsidRDefault="00C6393C" w:rsidP="00C6393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25A527C0" w14:textId="3725B026" w:rsidR="00C6393C" w:rsidRDefault="00C6393C" w:rsidP="00C6393C">
      <w:pPr>
        <w:rPr>
          <w:rFonts w:ascii="Times New Roman" w:hAnsi="Times New Roman" w:cs="Times New Roman"/>
          <w:sz w:val="28"/>
          <w:szCs w:val="28"/>
        </w:rPr>
        <w:sectPr w:rsidR="00C6393C" w:rsidSect="00C6393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C6393C">
        <w:rPr>
          <w:rFonts w:ascii="Times New Roman" w:hAnsi="Times New Roman" w:cs="Times New Roman"/>
          <w:sz w:val="28"/>
          <w:szCs w:val="28"/>
        </w:rPr>
        <w:t>a) She is clearly wrong.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gramStart"/>
      <w:r w:rsidRPr="00C6393C">
        <w:rPr>
          <w:rFonts w:ascii="Times New Roman" w:hAnsi="Times New Roman" w:cs="Times New Roman"/>
          <w:sz w:val="28"/>
          <w:szCs w:val="28"/>
        </w:rPr>
        <w:t>Clearly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she is wrong.</w:t>
      </w:r>
    </w:p>
    <w:p w14:paraId="05FBDECF" w14:textId="4BF2A80C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</w:p>
    <w:p w14:paraId="3F647FFE" w14:textId="2363EAEE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 xml:space="preserve">PART 4. TRANSLATION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6393C">
        <w:rPr>
          <w:rFonts w:ascii="Times New Roman" w:hAnsi="Times New Roman" w:cs="Times New Roman"/>
          <w:sz w:val="28"/>
          <w:szCs w:val="28"/>
        </w:rPr>
        <w:t>Translate into English using sentence adverbs.</w:t>
      </w:r>
    </w:p>
    <w:p w14:paraId="0D8F15E2" w14:textId="172991DA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393C">
        <w:rPr>
          <w:rFonts w:ascii="Times New Roman" w:hAnsi="Times New Roman" w:cs="Times New Roman"/>
          <w:sz w:val="28"/>
          <w:szCs w:val="28"/>
        </w:rPr>
        <w:t>Afsuski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, biz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kech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qoldik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45473413" w14:textId="200266AC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393C">
        <w:rPr>
          <w:rFonts w:ascii="Times New Roman" w:hAnsi="Times New Roman" w:cs="Times New Roman"/>
          <w:sz w:val="28"/>
          <w:szCs w:val="28"/>
        </w:rPr>
        <w:t>Baxtimizga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, biz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imtihondan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6393C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>tdik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57A5A6DA" w14:textId="56629BDE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393C">
        <w:rPr>
          <w:rFonts w:ascii="Times New Roman" w:hAnsi="Times New Roman" w:cs="Times New Roman"/>
          <w:sz w:val="28"/>
          <w:szCs w:val="28"/>
        </w:rPr>
        <w:t>Ochig‘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aytsam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fikr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08FECCE5" w14:textId="17ACAC81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393C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>rinishidan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javobni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bilmaydi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32071C8C" w14:textId="49A69B9D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393C">
        <w:rPr>
          <w:rFonts w:ascii="Times New Roman" w:hAnsi="Times New Roman" w:cs="Times New Roman"/>
          <w:sz w:val="28"/>
          <w:szCs w:val="28"/>
        </w:rPr>
        <w:lastRenderedPageBreak/>
        <w:t>Aniqki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muammo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55DEF8E8" w14:textId="20F09C3D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393C">
        <w:rPr>
          <w:rFonts w:ascii="Times New Roman" w:hAnsi="Times New Roman" w:cs="Times New Roman"/>
          <w:sz w:val="28"/>
          <w:szCs w:val="28"/>
        </w:rPr>
        <w:t>Ehtimol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ertaga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kelishadi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65FFB226" w14:textId="48D7FC23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shubhasiz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6393C">
        <w:rPr>
          <w:rFonts w:ascii="Times New Roman" w:hAnsi="Times New Roman" w:cs="Times New Roman"/>
          <w:sz w:val="28"/>
          <w:szCs w:val="28"/>
        </w:rPr>
        <w:t>to‘g‘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1D623BCA" w14:textId="327B8CDE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Men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rostini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aytsam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charchadim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5C9C8202" w14:textId="76F1BA0D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Ular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ehtimol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allaqachon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ketishgan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2471E074" w14:textId="6D9E7514" w:rsidR="00C6393C" w:rsidRPr="00C6393C" w:rsidRDefault="00C6393C" w:rsidP="00C6393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6393C">
        <w:rPr>
          <w:rFonts w:ascii="Times New Roman" w:hAnsi="Times New Roman" w:cs="Times New Roman"/>
          <w:sz w:val="28"/>
          <w:szCs w:val="28"/>
        </w:rPr>
        <w:t>Yaqqol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, biz </w:t>
      </w:r>
      <w:proofErr w:type="spellStart"/>
      <w:proofErr w:type="gramStart"/>
      <w:r w:rsidRPr="00C6393C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>proq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mashq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qilishimiz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393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C6393C">
        <w:rPr>
          <w:rFonts w:ascii="Times New Roman" w:hAnsi="Times New Roman" w:cs="Times New Roman"/>
          <w:sz w:val="28"/>
          <w:szCs w:val="28"/>
        </w:rPr>
        <w:t>.</w:t>
      </w:r>
      <w:r w:rsidRPr="00C6393C">
        <w:rPr>
          <w:rFonts w:ascii="Times New Roman" w:hAnsi="Times New Roman" w:cs="Times New Roman"/>
          <w:sz w:val="28"/>
          <w:szCs w:val="28"/>
        </w:rPr>
        <w:br/>
      </w:r>
    </w:p>
    <w:p w14:paraId="3FBC79D0" w14:textId="72FE5F46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 xml:space="preserve">PART 5. CHOOSE THE BEST SENTENCE </w:t>
      </w:r>
    </w:p>
    <w:p w14:paraId="2399E68F" w14:textId="77777777" w:rsidR="00C6393C" w:rsidRDefault="00C6393C" w:rsidP="00C6393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  <w:sectPr w:rsidR="00C6393C" w:rsidSect="00C639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C99F8D4" w14:textId="77777777" w:rsidR="00C6393C" w:rsidRPr="00C6393C" w:rsidRDefault="00C6393C" w:rsidP="00C6393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</w:p>
    <w:p w14:paraId="79EBB5CD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He obviously is right.</w:t>
      </w:r>
      <w:r w:rsidRPr="00C6393C">
        <w:rPr>
          <w:rFonts w:ascii="Times New Roman" w:hAnsi="Times New Roman" w:cs="Times New Roman"/>
          <w:sz w:val="28"/>
          <w:szCs w:val="28"/>
        </w:rPr>
        <w:br/>
        <w:t>b) He is obviously right.</w:t>
      </w:r>
    </w:p>
    <w:p w14:paraId="62AA830A" w14:textId="77777777" w:rsidR="00C6393C" w:rsidRPr="00C6393C" w:rsidRDefault="00C6393C" w:rsidP="00C6393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</w:p>
    <w:p w14:paraId="4272035B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They have probably left already.</w:t>
      </w:r>
      <w:r w:rsidRPr="00C6393C">
        <w:rPr>
          <w:rFonts w:ascii="Times New Roman" w:hAnsi="Times New Roman" w:cs="Times New Roman"/>
          <w:sz w:val="28"/>
          <w:szCs w:val="28"/>
        </w:rPr>
        <w:br/>
        <w:t>b) They probably have left already.</w:t>
      </w:r>
    </w:p>
    <w:p w14:paraId="2AF7830A" w14:textId="77777777" w:rsidR="00C6393C" w:rsidRPr="00C6393C" w:rsidRDefault="00C6393C" w:rsidP="00C6393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</w:p>
    <w:p w14:paraId="746AED52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Clearly, this is important.</w:t>
      </w:r>
      <w:r w:rsidRPr="00C6393C">
        <w:rPr>
          <w:rFonts w:ascii="Times New Roman" w:hAnsi="Times New Roman" w:cs="Times New Roman"/>
          <w:sz w:val="28"/>
          <w:szCs w:val="28"/>
        </w:rPr>
        <w:br/>
        <w:t>b) This clearly is important.</w:t>
      </w:r>
    </w:p>
    <w:p w14:paraId="451F6910" w14:textId="77777777" w:rsidR="00C6393C" w:rsidRPr="00C6393C" w:rsidRDefault="00C6393C" w:rsidP="00C6393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</w:p>
    <w:p w14:paraId="610E5178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She is definitely coming.</w:t>
      </w:r>
      <w:r w:rsidRPr="00C6393C">
        <w:rPr>
          <w:rFonts w:ascii="Times New Roman" w:hAnsi="Times New Roman" w:cs="Times New Roman"/>
          <w:sz w:val="28"/>
          <w:szCs w:val="28"/>
        </w:rPr>
        <w:br/>
        <w:t>b) Definitely she is coming.</w:t>
      </w:r>
    </w:p>
    <w:p w14:paraId="7D584D72" w14:textId="77777777" w:rsidR="00C6393C" w:rsidRPr="00C6393C" w:rsidRDefault="00C6393C" w:rsidP="00C6393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</w:p>
    <w:p w14:paraId="3F9FFAFC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We have certainly finished.</w:t>
      </w:r>
      <w:r w:rsidRPr="00C6393C">
        <w:rPr>
          <w:rFonts w:ascii="Times New Roman" w:hAnsi="Times New Roman" w:cs="Times New Roman"/>
          <w:sz w:val="28"/>
          <w:szCs w:val="28"/>
        </w:rPr>
        <w:br/>
        <w:t>b) We certainly have finished.</w:t>
      </w:r>
    </w:p>
    <w:p w14:paraId="776C7707" w14:textId="77777777" w:rsidR="00C6393C" w:rsidRPr="00C6393C" w:rsidRDefault="00C6393C" w:rsidP="00C6393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</w:p>
    <w:p w14:paraId="171F2D73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Honestly, I don’t know.</w:t>
      </w:r>
      <w:r w:rsidRPr="00C6393C">
        <w:rPr>
          <w:rFonts w:ascii="Times New Roman" w:hAnsi="Times New Roman" w:cs="Times New Roman"/>
          <w:sz w:val="28"/>
          <w:szCs w:val="28"/>
        </w:rPr>
        <w:br/>
        <w:t>b) I honestly don’t know.</w:t>
      </w:r>
    </w:p>
    <w:p w14:paraId="221F4974" w14:textId="77777777" w:rsidR="00C6393C" w:rsidRPr="00C6393C" w:rsidRDefault="00C6393C" w:rsidP="00C6393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</w:p>
    <w:p w14:paraId="2551B538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He apparently left early.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gramStart"/>
      <w:r w:rsidRPr="00C6393C">
        <w:rPr>
          <w:rFonts w:ascii="Times New Roman" w:hAnsi="Times New Roman" w:cs="Times New Roman"/>
          <w:sz w:val="28"/>
          <w:szCs w:val="28"/>
        </w:rPr>
        <w:t>Apparently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he left early.</w:t>
      </w:r>
    </w:p>
    <w:p w14:paraId="4AA1E329" w14:textId="77777777" w:rsidR="00C6393C" w:rsidRPr="00C6393C" w:rsidRDefault="00C6393C" w:rsidP="00C6393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</w:p>
    <w:p w14:paraId="3F94701D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She has probably gone.</w:t>
      </w:r>
      <w:r w:rsidRPr="00C6393C">
        <w:rPr>
          <w:rFonts w:ascii="Times New Roman" w:hAnsi="Times New Roman" w:cs="Times New Roman"/>
          <w:sz w:val="28"/>
          <w:szCs w:val="28"/>
        </w:rPr>
        <w:br/>
        <w:t>b) She probably has gone.</w:t>
      </w:r>
    </w:p>
    <w:p w14:paraId="3C9DE8AB" w14:textId="77777777" w:rsidR="00C6393C" w:rsidRPr="00C6393C" w:rsidRDefault="00C6393C" w:rsidP="00C6393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</w:p>
    <w:p w14:paraId="10F3C3B0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Fortunately, we succeeded.</w:t>
      </w:r>
      <w:r w:rsidRPr="00C6393C">
        <w:rPr>
          <w:rFonts w:ascii="Times New Roman" w:hAnsi="Times New Roman" w:cs="Times New Roman"/>
          <w:sz w:val="28"/>
          <w:szCs w:val="28"/>
        </w:rPr>
        <w:br/>
        <w:t>b) We fortunately succeeded.</w:t>
      </w:r>
    </w:p>
    <w:p w14:paraId="72A6E910" w14:textId="77777777" w:rsidR="00C6393C" w:rsidRPr="00C6393C" w:rsidRDefault="00C6393C" w:rsidP="00C6393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</w:p>
    <w:p w14:paraId="0847F883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a) He clearly understands.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gramStart"/>
      <w:r w:rsidRPr="00C6393C">
        <w:rPr>
          <w:rFonts w:ascii="Times New Roman" w:hAnsi="Times New Roman" w:cs="Times New Roman"/>
          <w:sz w:val="28"/>
          <w:szCs w:val="28"/>
        </w:rPr>
        <w:t>Clearly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he understands.</w:t>
      </w:r>
    </w:p>
    <w:p w14:paraId="622EC59A" w14:textId="77777777" w:rsidR="00C6393C" w:rsidRDefault="00C6393C" w:rsidP="00C6393C">
      <w:pPr>
        <w:rPr>
          <w:rFonts w:ascii="Times New Roman" w:hAnsi="Times New Roman" w:cs="Times New Roman"/>
          <w:sz w:val="28"/>
          <w:szCs w:val="28"/>
        </w:rPr>
        <w:sectPr w:rsidR="00C6393C" w:rsidSect="00C6393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C156A11" w14:textId="375F93FD" w:rsid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</w:p>
    <w:p w14:paraId="3D378CC0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</w:p>
    <w:p w14:paraId="6C92FC05" w14:textId="1A10E9EE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6. REWRITE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>CORRECTLY</w:t>
      </w:r>
    </w:p>
    <w:p w14:paraId="5DDB3098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Definitely they will miss the train.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CE41CE6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He obviously is intelligent.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63569B1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She </w:t>
      </w:r>
      <w:proofErr w:type="gramStart"/>
      <w:r w:rsidRPr="00C6393C">
        <w:rPr>
          <w:rFonts w:ascii="Times New Roman" w:hAnsi="Times New Roman" w:cs="Times New Roman"/>
          <w:sz w:val="28"/>
          <w:szCs w:val="28"/>
        </w:rPr>
        <w:t>know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apparently the answer.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A245F61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They have probably sold their house.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006BC8EF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6393C">
        <w:rPr>
          <w:rFonts w:ascii="Times New Roman" w:hAnsi="Times New Roman" w:cs="Times New Roman"/>
          <w:sz w:val="28"/>
          <w:szCs w:val="28"/>
        </w:rPr>
        <w:t>Honestly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I don’t agree with this idea.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4208313F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He didn't apparently submit the report.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4F560F1C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Clearly this plan will work not.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38E8694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She is tired obviously.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DCDBAB2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will probably </w:t>
      </w:r>
      <w:proofErr w:type="spellStart"/>
      <w:proofErr w:type="gramStart"/>
      <w:r w:rsidRPr="00C6393C">
        <w:rPr>
          <w:rFonts w:ascii="Times New Roman" w:hAnsi="Times New Roman" w:cs="Times New Roman"/>
          <w:sz w:val="28"/>
          <w:szCs w:val="28"/>
        </w:rPr>
        <w:t>comes</w:t>
      </w:r>
      <w:proofErr w:type="spellEnd"/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tomorrow.</w:t>
      </w:r>
      <w:r w:rsidRPr="00C6393C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5880442F" w14:textId="77777777" w:rsidR="00C6393C" w:rsidRPr="00C6393C" w:rsidRDefault="00C6393C" w:rsidP="00C6393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6393C">
        <w:rPr>
          <w:rFonts w:ascii="Times New Roman" w:hAnsi="Times New Roman" w:cs="Times New Roman"/>
          <w:sz w:val="28"/>
          <w:szCs w:val="28"/>
        </w:rPr>
        <w:t>Fortunately</w:t>
      </w:r>
      <w:proofErr w:type="gramEnd"/>
      <w:r w:rsidRPr="00C6393C">
        <w:rPr>
          <w:rFonts w:ascii="Times New Roman" w:hAnsi="Times New Roman" w:cs="Times New Roman"/>
          <w:sz w:val="28"/>
          <w:szCs w:val="28"/>
        </w:rPr>
        <w:t xml:space="preserve"> we arrived late.</w:t>
      </w:r>
      <w:r w:rsidRPr="00C6393C">
        <w:rPr>
          <w:rFonts w:ascii="Times New Roman" w:hAnsi="Times New Roman" w:cs="Times New Roman"/>
          <w:sz w:val="28"/>
          <w:szCs w:val="28"/>
        </w:rPr>
        <w:br/>
        <w:t>→ ___________________________</w:t>
      </w:r>
    </w:p>
    <w:p w14:paraId="202A8B37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2ADEC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ABC002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C48E7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3A3B6F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0CF00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AA13DF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A64DB3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7563F" w14:textId="77777777" w:rsid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4616B" w14:textId="03FF9803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1B7A40D5" w14:textId="77777777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</w:p>
    <w:p w14:paraId="2034A0B4" w14:textId="77777777" w:rsid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  <w:sectPr w:rsidR="00C6393C" w:rsidSect="00C639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C15E1B4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b) obviously </w:t>
      </w:r>
    </w:p>
    <w:p w14:paraId="2E808451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b) luckily </w:t>
      </w:r>
    </w:p>
    <w:p w14:paraId="1360EDAC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a) apparently </w:t>
      </w:r>
    </w:p>
    <w:p w14:paraId="088A9596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b) definitely </w:t>
      </w:r>
    </w:p>
    <w:p w14:paraId="47995483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a) clearly </w:t>
      </w:r>
    </w:p>
    <w:p w14:paraId="604C0832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a) probably </w:t>
      </w:r>
    </w:p>
    <w:p w14:paraId="5FE34180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b) certainly </w:t>
      </w:r>
    </w:p>
    <w:p w14:paraId="2C54B573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a) honestly </w:t>
      </w:r>
    </w:p>
    <w:p w14:paraId="48C1D079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a) probably </w:t>
      </w:r>
    </w:p>
    <w:p w14:paraId="4E6787AD" w14:textId="77777777" w:rsidR="00C6393C" w:rsidRPr="00C6393C" w:rsidRDefault="00C6393C" w:rsidP="00C6393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a) apparently </w:t>
      </w:r>
    </w:p>
    <w:p w14:paraId="1E05EFEF" w14:textId="77777777" w:rsidR="00C6393C" w:rsidRDefault="00C6393C" w:rsidP="00C6393C">
      <w:pPr>
        <w:rPr>
          <w:rFonts w:ascii="Times New Roman" w:hAnsi="Times New Roman" w:cs="Times New Roman"/>
          <w:sz w:val="28"/>
          <w:szCs w:val="28"/>
        </w:rPr>
        <w:sectPr w:rsidR="00C6393C" w:rsidSect="00C6393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F6A2C0F" w14:textId="77777777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57291B95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They will definitely miss the train. </w:t>
      </w:r>
    </w:p>
    <w:p w14:paraId="5F13FEC4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is obviously intelligent. </w:t>
      </w:r>
    </w:p>
    <w:p w14:paraId="1D2184AA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She apparently knows the answer. </w:t>
      </w:r>
    </w:p>
    <w:p w14:paraId="29EB30F8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They have probably sold their house. </w:t>
      </w:r>
    </w:p>
    <w:p w14:paraId="3EC27150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Honestly, I don’t agree with this idea. </w:t>
      </w:r>
    </w:p>
    <w:p w14:paraId="4481CE06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apparently didn’t submit the report. </w:t>
      </w:r>
    </w:p>
    <w:p w14:paraId="42C98C5A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Clearly, this plan will not work. </w:t>
      </w:r>
    </w:p>
    <w:p w14:paraId="491A402C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She is obviously tired. </w:t>
      </w:r>
    </w:p>
    <w:p w14:paraId="0F1CABE8" w14:textId="77777777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will probably come tomorrow. </w:t>
      </w:r>
    </w:p>
    <w:p w14:paraId="2657452E" w14:textId="1F086B5F" w:rsidR="00C6393C" w:rsidRPr="00C6393C" w:rsidRDefault="00C6393C" w:rsidP="00C6393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Fortunately, we arrived on time. </w:t>
      </w:r>
    </w:p>
    <w:p w14:paraId="7D05CCB3" w14:textId="77777777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>PART 3. STRUCTURE AND POSITION</w:t>
      </w:r>
    </w:p>
    <w:p w14:paraId="210BE219" w14:textId="77777777" w:rsid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  <w:sectPr w:rsidR="00C6393C" w:rsidSect="00C639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28AEACF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65EE3BD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15389A7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CD483C9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7FD0B818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53362B0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F5DB80E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96ABAD0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E8DB393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D2EEB76" w14:textId="77777777" w:rsidR="00C6393C" w:rsidRPr="00C6393C" w:rsidRDefault="00C6393C" w:rsidP="00C6393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5FED909A" w14:textId="77777777" w:rsidR="00C6393C" w:rsidRDefault="00C6393C" w:rsidP="00C6393C">
      <w:pPr>
        <w:rPr>
          <w:rFonts w:ascii="Times New Roman" w:hAnsi="Times New Roman" w:cs="Times New Roman"/>
          <w:sz w:val="28"/>
          <w:szCs w:val="28"/>
        </w:rPr>
        <w:sectPr w:rsidR="00C6393C" w:rsidSect="00C6393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C0BFEA2" w14:textId="37D154A3" w:rsid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</w:p>
    <w:p w14:paraId="0B969D59" w14:textId="77777777" w:rsid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</w:p>
    <w:p w14:paraId="3D49F615" w14:textId="77777777" w:rsidR="00C6393C" w:rsidRPr="00C6393C" w:rsidRDefault="00C6393C" w:rsidP="00C6393C">
      <w:pPr>
        <w:rPr>
          <w:rFonts w:ascii="Times New Roman" w:hAnsi="Times New Roman" w:cs="Times New Roman"/>
          <w:sz w:val="28"/>
          <w:szCs w:val="28"/>
        </w:rPr>
      </w:pPr>
    </w:p>
    <w:p w14:paraId="233474DB" w14:textId="77777777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4. TRANSLATION TASK</w:t>
      </w:r>
    </w:p>
    <w:p w14:paraId="2E73AD88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Unfortunately, we were late. </w:t>
      </w:r>
    </w:p>
    <w:p w14:paraId="26D5082F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Luckily, we passed the exam. </w:t>
      </w:r>
    </w:p>
    <w:p w14:paraId="55A7BB61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Honestly, this is not a good idea. </w:t>
      </w:r>
    </w:p>
    <w:p w14:paraId="1ECC5CF2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Apparently, he doesn’t know the answer. </w:t>
      </w:r>
    </w:p>
    <w:p w14:paraId="21166830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Clearly, this problem is very difficult. </w:t>
      </w:r>
    </w:p>
    <w:p w14:paraId="73A7BCB8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Probably, they will come tomorrow. </w:t>
      </w:r>
    </w:p>
    <w:p w14:paraId="04FFE365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is undoubtedly right. </w:t>
      </w:r>
    </w:p>
    <w:p w14:paraId="67C3599A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Honestly, I am tired. </w:t>
      </w:r>
    </w:p>
    <w:p w14:paraId="4C5166D3" w14:textId="77777777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They have probably already left. </w:t>
      </w:r>
    </w:p>
    <w:p w14:paraId="3334571A" w14:textId="7F71194D" w:rsidR="00C6393C" w:rsidRPr="00C6393C" w:rsidRDefault="00C6393C" w:rsidP="00C6393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Clearly, we need more practice. </w:t>
      </w:r>
    </w:p>
    <w:p w14:paraId="79FE430E" w14:textId="77777777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>PART 5. CHOOSE THE BEST SENTENCE</w:t>
      </w:r>
    </w:p>
    <w:p w14:paraId="30E49BCE" w14:textId="77777777" w:rsidR="00C6393C" w:rsidRDefault="00C6393C" w:rsidP="00C6393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  <w:sectPr w:rsidR="00C6393C" w:rsidSect="00C639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A5F5C49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27641B16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66FE82B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E2A96E8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2EC2197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47D1797E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A2EB63B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7D11DF01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1A526F2" w14:textId="77777777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D39F8FD" w14:textId="7B49D10E" w:rsidR="00C6393C" w:rsidRPr="00C6393C" w:rsidRDefault="00C6393C" w:rsidP="00C6393C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8"/>
          <w:szCs w:val="28"/>
        </w:rPr>
        <w:sectPr w:rsidR="00C6393C" w:rsidRPr="00C6393C" w:rsidSect="00C6393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C6393C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1F45C55" w14:textId="77777777" w:rsidR="00C6393C" w:rsidRPr="00C6393C" w:rsidRDefault="00C6393C" w:rsidP="00C63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93C">
        <w:rPr>
          <w:rFonts w:ascii="Times New Roman" w:hAnsi="Times New Roman" w:cs="Times New Roman"/>
          <w:b/>
          <w:bCs/>
          <w:sz w:val="28"/>
          <w:szCs w:val="28"/>
        </w:rPr>
        <w:t>PART 6. REWRITE THE SENTENCES</w:t>
      </w:r>
    </w:p>
    <w:p w14:paraId="46872329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They will definitely miss the train. </w:t>
      </w:r>
    </w:p>
    <w:p w14:paraId="495CC684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is obviously intelligent. </w:t>
      </w:r>
    </w:p>
    <w:p w14:paraId="0738A201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She apparently knows the answer. </w:t>
      </w:r>
    </w:p>
    <w:p w14:paraId="22ABB0FE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They have probably sold their house. </w:t>
      </w:r>
    </w:p>
    <w:p w14:paraId="2FB1D5B1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Honestly, I don’t agree with this idea. </w:t>
      </w:r>
    </w:p>
    <w:p w14:paraId="545FC3D6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apparently didn’t submit the report. </w:t>
      </w:r>
    </w:p>
    <w:p w14:paraId="78E8CF17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Clearly, this plan will not work. </w:t>
      </w:r>
    </w:p>
    <w:p w14:paraId="165DAA35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She is obviously tired. </w:t>
      </w:r>
    </w:p>
    <w:p w14:paraId="225768AE" w14:textId="77777777" w:rsidR="00C6393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 xml:space="preserve">He will probably come tomorrow. </w:t>
      </w:r>
    </w:p>
    <w:p w14:paraId="6AD7907E" w14:textId="3FA7AF78" w:rsidR="001748FC" w:rsidRPr="00C6393C" w:rsidRDefault="00C6393C" w:rsidP="00C6393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6393C">
        <w:rPr>
          <w:rFonts w:ascii="Times New Roman" w:hAnsi="Times New Roman" w:cs="Times New Roman"/>
          <w:sz w:val="28"/>
          <w:szCs w:val="28"/>
        </w:rPr>
        <w:t>Fortunately, we arrived late.</w:t>
      </w:r>
    </w:p>
    <w:sectPr w:rsidR="001748FC" w:rsidRPr="00C6393C" w:rsidSect="00C6393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C3E"/>
    <w:multiLevelType w:val="multilevel"/>
    <w:tmpl w:val="15A4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23BE3"/>
    <w:multiLevelType w:val="multilevel"/>
    <w:tmpl w:val="4AE6B8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538E9"/>
    <w:multiLevelType w:val="multilevel"/>
    <w:tmpl w:val="EB6C1C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C0C6D"/>
    <w:multiLevelType w:val="multilevel"/>
    <w:tmpl w:val="CF66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03386"/>
    <w:multiLevelType w:val="multilevel"/>
    <w:tmpl w:val="CC0452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B317C"/>
    <w:multiLevelType w:val="multilevel"/>
    <w:tmpl w:val="5B8C7B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C4B90"/>
    <w:multiLevelType w:val="multilevel"/>
    <w:tmpl w:val="33B8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F5C39"/>
    <w:multiLevelType w:val="multilevel"/>
    <w:tmpl w:val="6FF0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50474"/>
    <w:multiLevelType w:val="multilevel"/>
    <w:tmpl w:val="15C6C8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66130"/>
    <w:multiLevelType w:val="multilevel"/>
    <w:tmpl w:val="867CB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801CC"/>
    <w:multiLevelType w:val="multilevel"/>
    <w:tmpl w:val="5BF8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00BF0"/>
    <w:multiLevelType w:val="multilevel"/>
    <w:tmpl w:val="4B265B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C5C33"/>
    <w:multiLevelType w:val="multilevel"/>
    <w:tmpl w:val="C180D7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35918"/>
    <w:multiLevelType w:val="multilevel"/>
    <w:tmpl w:val="80DE3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E4872"/>
    <w:multiLevelType w:val="multilevel"/>
    <w:tmpl w:val="F234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710B3"/>
    <w:multiLevelType w:val="multilevel"/>
    <w:tmpl w:val="9AAE6C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7355CA"/>
    <w:multiLevelType w:val="multilevel"/>
    <w:tmpl w:val="D5FA7B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193971"/>
    <w:multiLevelType w:val="multilevel"/>
    <w:tmpl w:val="C90422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A01748"/>
    <w:multiLevelType w:val="multilevel"/>
    <w:tmpl w:val="CC64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60B44"/>
    <w:multiLevelType w:val="multilevel"/>
    <w:tmpl w:val="E0C805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6C0FEE"/>
    <w:multiLevelType w:val="multilevel"/>
    <w:tmpl w:val="B29CB6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7552C"/>
    <w:multiLevelType w:val="multilevel"/>
    <w:tmpl w:val="918E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A82C5D"/>
    <w:multiLevelType w:val="multilevel"/>
    <w:tmpl w:val="606A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DD1B66"/>
    <w:multiLevelType w:val="multilevel"/>
    <w:tmpl w:val="C19E57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8C493E"/>
    <w:multiLevelType w:val="multilevel"/>
    <w:tmpl w:val="136E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56338C"/>
    <w:multiLevelType w:val="multilevel"/>
    <w:tmpl w:val="991E98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B35996"/>
    <w:multiLevelType w:val="multilevel"/>
    <w:tmpl w:val="2E4C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42B96"/>
    <w:multiLevelType w:val="multilevel"/>
    <w:tmpl w:val="CC2C2B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CC3DE8"/>
    <w:multiLevelType w:val="multilevel"/>
    <w:tmpl w:val="59DE01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148F8"/>
    <w:multiLevelType w:val="multilevel"/>
    <w:tmpl w:val="06CA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741034">
    <w:abstractNumId w:val="21"/>
  </w:num>
  <w:num w:numId="2" w16cid:durableId="752165340">
    <w:abstractNumId w:val="29"/>
  </w:num>
  <w:num w:numId="3" w16cid:durableId="1627663360">
    <w:abstractNumId w:val="10"/>
  </w:num>
  <w:num w:numId="4" w16cid:durableId="1370449367">
    <w:abstractNumId w:val="12"/>
  </w:num>
  <w:num w:numId="5" w16cid:durableId="1567060305">
    <w:abstractNumId w:val="11"/>
  </w:num>
  <w:num w:numId="6" w16cid:durableId="512837624">
    <w:abstractNumId w:val="4"/>
  </w:num>
  <w:num w:numId="7" w16cid:durableId="928807334">
    <w:abstractNumId w:val="16"/>
  </w:num>
  <w:num w:numId="8" w16cid:durableId="1020424917">
    <w:abstractNumId w:val="9"/>
  </w:num>
  <w:num w:numId="9" w16cid:durableId="872621562">
    <w:abstractNumId w:val="15"/>
  </w:num>
  <w:num w:numId="10" w16cid:durableId="1823042835">
    <w:abstractNumId w:val="5"/>
  </w:num>
  <w:num w:numId="11" w16cid:durableId="1838496414">
    <w:abstractNumId w:val="17"/>
  </w:num>
  <w:num w:numId="12" w16cid:durableId="1751732322">
    <w:abstractNumId w:val="1"/>
  </w:num>
  <w:num w:numId="13" w16cid:durableId="1181511644">
    <w:abstractNumId w:val="3"/>
  </w:num>
  <w:num w:numId="14" w16cid:durableId="1511678465">
    <w:abstractNumId w:val="14"/>
  </w:num>
  <w:num w:numId="15" w16cid:durableId="1097216298">
    <w:abstractNumId w:val="2"/>
  </w:num>
  <w:num w:numId="16" w16cid:durableId="410664657">
    <w:abstractNumId w:val="28"/>
  </w:num>
  <w:num w:numId="17" w16cid:durableId="1568102443">
    <w:abstractNumId w:val="13"/>
  </w:num>
  <w:num w:numId="18" w16cid:durableId="1163085625">
    <w:abstractNumId w:val="20"/>
  </w:num>
  <w:num w:numId="19" w16cid:durableId="265433372">
    <w:abstractNumId w:val="8"/>
  </w:num>
  <w:num w:numId="20" w16cid:durableId="1982417352">
    <w:abstractNumId w:val="19"/>
  </w:num>
  <w:num w:numId="21" w16cid:durableId="1463617794">
    <w:abstractNumId w:val="23"/>
  </w:num>
  <w:num w:numId="22" w16cid:durableId="1282346543">
    <w:abstractNumId w:val="25"/>
  </w:num>
  <w:num w:numId="23" w16cid:durableId="938023853">
    <w:abstractNumId w:val="27"/>
  </w:num>
  <w:num w:numId="24" w16cid:durableId="596445680">
    <w:abstractNumId w:val="0"/>
  </w:num>
  <w:num w:numId="25" w16cid:durableId="1402830581">
    <w:abstractNumId w:val="24"/>
  </w:num>
  <w:num w:numId="26" w16cid:durableId="1645425147">
    <w:abstractNumId w:val="22"/>
  </w:num>
  <w:num w:numId="27" w16cid:durableId="1335524454">
    <w:abstractNumId w:val="6"/>
  </w:num>
  <w:num w:numId="28" w16cid:durableId="986938491">
    <w:abstractNumId w:val="18"/>
  </w:num>
  <w:num w:numId="29" w16cid:durableId="417871228">
    <w:abstractNumId w:val="26"/>
  </w:num>
  <w:num w:numId="30" w16cid:durableId="1241712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33"/>
    <w:rsid w:val="001748FC"/>
    <w:rsid w:val="002C2622"/>
    <w:rsid w:val="00B33C46"/>
    <w:rsid w:val="00C6393C"/>
    <w:rsid w:val="00CE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32AE"/>
  <w15:chartTrackingRefBased/>
  <w15:docId w15:val="{1075A480-D2D9-435E-889C-4B4F77DF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2026-06-10T10:45:00Z</dcterms:created>
  <dcterms:modified xsi:type="dcterms:W3CDTF">2026-06-10T10:51:00Z</dcterms:modified>
</cp:coreProperties>
</file>