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DCF9" w14:textId="77777777" w:rsidR="0055074A" w:rsidRPr="0055074A" w:rsidRDefault="0055074A" w:rsidP="005507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074A">
        <w:rPr>
          <w:rFonts w:ascii="Times New Roman" w:hAnsi="Times New Roman" w:cs="Times New Roman"/>
          <w:b/>
          <w:bCs/>
          <w:sz w:val="32"/>
          <w:szCs w:val="32"/>
        </w:rPr>
        <w:t>Pre-intermediate 2 – Lesson 8</w:t>
      </w:r>
    </w:p>
    <w:p w14:paraId="71F53C99" w14:textId="0F106A0B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5074A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6822A6D3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task is ______ difficult for beginners.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fairly b) enough c) almost d) just </w:t>
      </w:r>
    </w:p>
    <w:p w14:paraId="1466E690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This box is not big ______ to hold all books.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very b) enough c) too d) quite </w:t>
      </w:r>
    </w:p>
    <w:p w14:paraId="4AA7EA18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He drives ______ fast in the city.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far b) too c) enough d) fairly </w:t>
      </w:r>
    </w:p>
    <w:p w14:paraId="26CC7502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film was ______ boring that I left early.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so b) quite c) enough d) much </w:t>
      </w:r>
    </w:p>
    <w:p w14:paraId="0CB1A2D9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She is ______ intelligent to solve the problem alone.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enough b) very c) too d) quite </w:t>
      </w:r>
    </w:p>
    <w:p w14:paraId="15C11F80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This is ______ the best solution to the problem.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far b) much c) quite d) almost </w:t>
      </w:r>
    </w:p>
    <w:p w14:paraId="2CE21B9C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weather is ______ cold today.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fairly b) enough c) much d) almost </w:t>
      </w:r>
    </w:p>
    <w:p w14:paraId="794A0CA8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I could ______ hear what he said.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barely b) much c) very d) quite </w:t>
      </w:r>
    </w:p>
    <w:p w14:paraId="28D472D5" w14:textId="77777777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He is ______ young to drive a car.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too b) enough c) fairly d) far </w:t>
      </w:r>
    </w:p>
    <w:p w14:paraId="118BEBAE" w14:textId="0F304345" w:rsidR="0055074A" w:rsidRPr="0055074A" w:rsidRDefault="0055074A" w:rsidP="005507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situation is ______ worse than expected.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far b) quite c) enough d) barely </w:t>
      </w:r>
    </w:p>
    <w:p w14:paraId="3FDD1D4C" w14:textId="4991551B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 xml:space="preserve">PART 2. FIND AND CORRECT THE MISTAKE </w:t>
      </w:r>
    </w:p>
    <w:p w14:paraId="20B9B119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He is enough old to vote. </w:t>
      </w:r>
    </w:p>
    <w:p w14:paraId="0ECBC04F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room is too much small. </w:t>
      </w:r>
    </w:p>
    <w:p w14:paraId="399D6154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very enjoyed the movie. </w:t>
      </w:r>
    </w:p>
    <w:p w14:paraId="65ABAA0E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She is smart enough to solving the problem. </w:t>
      </w:r>
    </w:p>
    <w:p w14:paraId="05A7D36D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This book is far the best. </w:t>
      </w:r>
    </w:p>
    <w:p w14:paraId="1266A523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could hardly to hear him. </w:t>
      </w:r>
    </w:p>
    <w:p w14:paraId="06D9ED76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water is enough warm. </w:t>
      </w:r>
    </w:p>
    <w:p w14:paraId="71776EC1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lastRenderedPageBreak/>
        <w:t xml:space="preserve">He works much hardly. </w:t>
      </w:r>
    </w:p>
    <w:p w14:paraId="0DE0C65F" w14:textId="77777777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She is quite a interesting girl. </w:t>
      </w:r>
    </w:p>
    <w:p w14:paraId="05588200" w14:textId="2BB0AB14" w:rsidR="0055074A" w:rsidRPr="0055074A" w:rsidRDefault="0055074A" w:rsidP="005507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could barely to move. </w:t>
      </w:r>
    </w:p>
    <w:p w14:paraId="58DA9497" w14:textId="23CB85FE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 xml:space="preserve">PART 3. STRUCTURE &amp; POSITION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5074A">
        <w:rPr>
          <w:rFonts w:ascii="Times New Roman" w:hAnsi="Times New Roman" w:cs="Times New Roman"/>
          <w:sz w:val="28"/>
          <w:szCs w:val="28"/>
        </w:rPr>
        <w:t>Choose the correct sentence.</w:t>
      </w:r>
    </w:p>
    <w:p w14:paraId="51E01A38" w14:textId="77777777" w:rsidR="0055074A" w:rsidRDefault="0055074A" w:rsidP="005507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  <w:sectPr w:rsidR="0055074A" w:rsidSect="0055074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48344F3" w14:textId="77777777" w:rsidR="0055074A" w:rsidRPr="0055074A" w:rsidRDefault="0055074A" w:rsidP="005507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4AF90993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He is very intelligent.</w:t>
      </w:r>
      <w:r w:rsidRPr="0055074A">
        <w:rPr>
          <w:rFonts w:ascii="Times New Roman" w:hAnsi="Times New Roman" w:cs="Times New Roman"/>
          <w:sz w:val="28"/>
          <w:szCs w:val="28"/>
        </w:rPr>
        <w:br/>
        <w:t>b) He very is intelligent.</w:t>
      </w:r>
    </w:p>
    <w:p w14:paraId="4EF12A70" w14:textId="77777777" w:rsidR="0055074A" w:rsidRPr="0055074A" w:rsidRDefault="0055074A" w:rsidP="005507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</w:p>
    <w:p w14:paraId="14F5E2F5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She is old enough.</w:t>
      </w:r>
      <w:r w:rsidRPr="0055074A">
        <w:rPr>
          <w:rFonts w:ascii="Times New Roman" w:hAnsi="Times New Roman" w:cs="Times New Roman"/>
          <w:sz w:val="28"/>
          <w:szCs w:val="28"/>
        </w:rPr>
        <w:br/>
        <w:t>b) She enough is old.</w:t>
      </w:r>
    </w:p>
    <w:p w14:paraId="3810836E" w14:textId="77777777" w:rsidR="0055074A" w:rsidRPr="0055074A" w:rsidRDefault="0055074A" w:rsidP="005507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6C8EF62A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He almost fell.</w:t>
      </w:r>
      <w:r w:rsidRPr="0055074A">
        <w:rPr>
          <w:rFonts w:ascii="Times New Roman" w:hAnsi="Times New Roman" w:cs="Times New Roman"/>
          <w:sz w:val="28"/>
          <w:szCs w:val="28"/>
        </w:rPr>
        <w:br/>
        <w:t>b) He fell almost.</w:t>
      </w:r>
    </w:p>
    <w:p w14:paraId="438695FB" w14:textId="77777777" w:rsidR="0055074A" w:rsidRPr="0055074A" w:rsidRDefault="0055074A" w:rsidP="005507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1D34873E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The film was rather boring.</w:t>
      </w:r>
      <w:r w:rsidRPr="0055074A">
        <w:rPr>
          <w:rFonts w:ascii="Times New Roman" w:hAnsi="Times New Roman" w:cs="Times New Roman"/>
          <w:sz w:val="28"/>
          <w:szCs w:val="28"/>
        </w:rPr>
        <w:br/>
        <w:t>b) The film rather was boring.</w:t>
      </w:r>
    </w:p>
    <w:p w14:paraId="03350CD3" w14:textId="77777777" w:rsidR="0055074A" w:rsidRPr="0055074A" w:rsidRDefault="0055074A" w:rsidP="005507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2539B014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They are far the best team.</w:t>
      </w:r>
      <w:r w:rsidRPr="0055074A">
        <w:rPr>
          <w:rFonts w:ascii="Times New Roman" w:hAnsi="Times New Roman" w:cs="Times New Roman"/>
          <w:sz w:val="28"/>
          <w:szCs w:val="28"/>
        </w:rPr>
        <w:br/>
        <w:t>b) They are the far best team.</w:t>
      </w:r>
    </w:p>
    <w:p w14:paraId="3124B64D" w14:textId="77777777" w:rsidR="0055074A" w:rsidRPr="0055074A" w:rsidRDefault="0055074A" w:rsidP="005507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687279F1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I quite understand the problem.</w:t>
      </w:r>
      <w:r w:rsidRPr="0055074A">
        <w:rPr>
          <w:rFonts w:ascii="Times New Roman" w:hAnsi="Times New Roman" w:cs="Times New Roman"/>
          <w:sz w:val="28"/>
          <w:szCs w:val="28"/>
        </w:rPr>
        <w:br/>
        <w:t>b) I understand quite the problem.</w:t>
      </w:r>
    </w:p>
    <w:p w14:paraId="0ABD07D1" w14:textId="77777777" w:rsidR="0055074A" w:rsidRPr="0055074A" w:rsidRDefault="0055074A" w:rsidP="005507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10E19AAB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He has just arrived.</w:t>
      </w:r>
      <w:r w:rsidRPr="0055074A">
        <w:rPr>
          <w:rFonts w:ascii="Times New Roman" w:hAnsi="Times New Roman" w:cs="Times New Roman"/>
          <w:sz w:val="28"/>
          <w:szCs w:val="28"/>
        </w:rPr>
        <w:br/>
        <w:t>b) He just has arrived.</w:t>
      </w:r>
    </w:p>
    <w:p w14:paraId="39F75F5F" w14:textId="77777777" w:rsidR="0055074A" w:rsidRPr="0055074A" w:rsidRDefault="0055074A" w:rsidP="005507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6212A3C4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She is too young.</w:t>
      </w:r>
      <w:r w:rsidRPr="0055074A">
        <w:rPr>
          <w:rFonts w:ascii="Times New Roman" w:hAnsi="Times New Roman" w:cs="Times New Roman"/>
          <w:sz w:val="28"/>
          <w:szCs w:val="28"/>
        </w:rPr>
        <w:br/>
        <w:t>b) She young too is.</w:t>
      </w:r>
    </w:p>
    <w:p w14:paraId="00217165" w14:textId="77777777" w:rsidR="0055074A" w:rsidRPr="0055074A" w:rsidRDefault="0055074A" w:rsidP="005507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1E07E558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I hardly know him.</w:t>
      </w:r>
      <w:r w:rsidRPr="0055074A">
        <w:rPr>
          <w:rFonts w:ascii="Times New Roman" w:hAnsi="Times New Roman" w:cs="Times New Roman"/>
          <w:sz w:val="28"/>
          <w:szCs w:val="28"/>
        </w:rPr>
        <w:br/>
        <w:t>b) I know hardly him.</w:t>
      </w:r>
    </w:p>
    <w:p w14:paraId="2FF6168C" w14:textId="77777777" w:rsidR="0055074A" w:rsidRPr="0055074A" w:rsidRDefault="0055074A" w:rsidP="005507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0ECBB5DB" w14:textId="77777777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a) This is much better.</w:t>
      </w:r>
      <w:r w:rsidRPr="0055074A">
        <w:rPr>
          <w:rFonts w:ascii="Times New Roman" w:hAnsi="Times New Roman" w:cs="Times New Roman"/>
          <w:sz w:val="28"/>
          <w:szCs w:val="28"/>
        </w:rPr>
        <w:br/>
        <w:t>b) This better much is.</w:t>
      </w:r>
    </w:p>
    <w:p w14:paraId="1D5AB1FC" w14:textId="77777777" w:rsidR="0055074A" w:rsidRDefault="0055074A" w:rsidP="0055074A">
      <w:pPr>
        <w:rPr>
          <w:rFonts w:ascii="Times New Roman" w:hAnsi="Times New Roman" w:cs="Times New Roman"/>
          <w:sz w:val="28"/>
          <w:szCs w:val="28"/>
        </w:rPr>
        <w:sectPr w:rsidR="0055074A" w:rsidSect="005507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4889307" w14:textId="1C3BDA59" w:rsidR="0055074A" w:rsidRPr="0055074A" w:rsidRDefault="0055074A" w:rsidP="0055074A">
      <w:p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 xml:space="preserve">PART 4. TRANSLATION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5074A">
        <w:rPr>
          <w:rFonts w:ascii="Times New Roman" w:hAnsi="Times New Roman" w:cs="Times New Roman"/>
          <w:sz w:val="28"/>
          <w:szCs w:val="28"/>
        </w:rPr>
        <w:t>Translate into English using correct adverbs of degree.</w:t>
      </w:r>
    </w:p>
    <w:p w14:paraId="367D72C6" w14:textId="26141556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Bu xona juda kichik.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05A8D9E5" w14:textId="382F3710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U imtihondan o‘tish uchun yetarlicha aqlli.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39BBD001" w14:textId="4EB5846A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Film juda zerikarli edi.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75277779" w14:textId="06D57FD5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U mashinani haydash uchun yetarlicha katta emas.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061F573E" w14:textId="0263E415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Bu muammo ancha qiyin.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7B62A9C8" w14:textId="0574FB41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lastRenderedPageBreak/>
        <w:t>Men uni zo‘rg‘a eshitdim.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131849B5" w14:textId="208DC926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U juda ham tez yuguradi.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25D05589" w14:textId="54B415F9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Bu kitob ancha qiziqarli.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446E25C3" w14:textId="2E0BBAC0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Ular deyarli tayyor.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5E12C574" w14:textId="2888754D" w:rsidR="0055074A" w:rsidRPr="0055074A" w:rsidRDefault="0055074A" w:rsidP="005507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Havo juda ham sovuq.</w:t>
      </w:r>
      <w:r w:rsidRPr="0055074A">
        <w:rPr>
          <w:rFonts w:ascii="Times New Roman" w:hAnsi="Times New Roman" w:cs="Times New Roman"/>
          <w:sz w:val="28"/>
          <w:szCs w:val="28"/>
        </w:rPr>
        <w:br/>
      </w:r>
    </w:p>
    <w:p w14:paraId="112DCA96" w14:textId="6C112A52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 xml:space="preserve">PART 5. CHOOSE THE BEST OPTION </w:t>
      </w:r>
    </w:p>
    <w:p w14:paraId="24C18EFF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She is ______ intelligent.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very b) enough c) hardly d) just </w:t>
      </w:r>
    </w:p>
    <w:p w14:paraId="30979073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This task is ______ too difficult.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far b) much c) fairly d) quite </w:t>
      </w:r>
    </w:p>
    <w:p w14:paraId="418D4E04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I could ______ hear him.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barely b) very c) enough d) quite </w:t>
      </w:r>
    </w:p>
    <w:p w14:paraId="64F6B8CE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He is ______ young to drive.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too b) enough c) much d) far </w:t>
      </w:r>
    </w:p>
    <w:p w14:paraId="681CB05E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movie was ______ good.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quite b) barely c) enough d) far </w:t>
      </w:r>
    </w:p>
    <w:p w14:paraId="2FA6F7D1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They are ______ the best students.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far b) very c) enough d) quite </w:t>
      </w:r>
    </w:p>
    <w:p w14:paraId="337DD575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I am ______ tired.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extremely b) enough c) far d) just </w:t>
      </w:r>
    </w:p>
    <w:p w14:paraId="7D72BCBF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She works ______ hard.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very b) enough c) quite a d) far </w:t>
      </w:r>
    </w:p>
    <w:p w14:paraId="35BFE406" w14:textId="77777777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water is ______ cold to swim.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too b) enough c) fairly d) quite </w:t>
      </w:r>
    </w:p>
    <w:p w14:paraId="7159FA37" w14:textId="4150C87C" w:rsidR="0055074A" w:rsidRPr="0055074A" w:rsidRDefault="0055074A" w:rsidP="005507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He is ______ sure about the answer.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a) quite b) barely c) far d) enough </w:t>
      </w:r>
    </w:p>
    <w:p w14:paraId="23E0FCDA" w14:textId="77777777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6. REWRITE THE SENTENCES (10 points)</w:t>
      </w:r>
    </w:p>
    <w:p w14:paraId="09510E31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He enough is old to drive.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059A1CDC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film was very much boring.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0451DA19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I could hear hardly him.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328B112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She is too young for this job.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B1DDE06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This is far the best solution.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23DB67E5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I am quite understand the problem.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32D7C42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He is smart enough solve it.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304AF10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The water is enough warm.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5BCF6C5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I could barely to speak.</w:t>
      </w:r>
      <w:r w:rsidRPr="005507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0D53A415" w14:textId="77777777" w:rsidR="0055074A" w:rsidRPr="0055074A" w:rsidRDefault="0055074A" w:rsidP="005507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She works much hard.</w:t>
      </w:r>
      <w:r w:rsidRPr="0055074A">
        <w:rPr>
          <w:rFonts w:ascii="Times New Roman" w:hAnsi="Times New Roman" w:cs="Times New Roman"/>
          <w:sz w:val="28"/>
          <w:szCs w:val="28"/>
        </w:rPr>
        <w:br/>
        <w:t>→ ___________________________</w:t>
      </w:r>
    </w:p>
    <w:p w14:paraId="16DD8E7E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EB605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9EDC0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C8275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FD909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B6343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8C7CE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BD567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FEB1E4" w14:textId="77777777" w:rsid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68088" w14:textId="63F6D2B7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5BFB3186" w14:textId="77777777" w:rsid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  <w:sectPr w:rsidR="0055074A" w:rsidSect="005507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DF64EE1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fairly </w:t>
      </w:r>
    </w:p>
    <w:p w14:paraId="7D3CF25D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b) enough </w:t>
      </w:r>
    </w:p>
    <w:p w14:paraId="262AD7D1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b) too </w:t>
      </w:r>
    </w:p>
    <w:p w14:paraId="54A6347B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so </w:t>
      </w:r>
    </w:p>
    <w:p w14:paraId="07383E6F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enough </w:t>
      </w:r>
    </w:p>
    <w:p w14:paraId="13BFE372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far </w:t>
      </w:r>
    </w:p>
    <w:p w14:paraId="43854BF4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fairly </w:t>
      </w:r>
    </w:p>
    <w:p w14:paraId="6BBFAAAD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barely </w:t>
      </w:r>
    </w:p>
    <w:p w14:paraId="3303A34A" w14:textId="77777777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too </w:t>
      </w:r>
    </w:p>
    <w:p w14:paraId="4EA7B646" w14:textId="0370BB55" w:rsidR="0055074A" w:rsidRPr="0055074A" w:rsidRDefault="0055074A" w:rsidP="005507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  <w:sectPr w:rsidR="0055074A" w:rsidRPr="0055074A" w:rsidSect="005507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55074A">
        <w:rPr>
          <w:rFonts w:ascii="Times New Roman" w:hAnsi="Times New Roman" w:cs="Times New Roman"/>
          <w:sz w:val="28"/>
          <w:szCs w:val="28"/>
        </w:rPr>
        <w:t xml:space="preserve">a) far </w:t>
      </w:r>
    </w:p>
    <w:p w14:paraId="707872CC" w14:textId="77777777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57D8FEC8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He is old enough to vote. </w:t>
      </w:r>
    </w:p>
    <w:p w14:paraId="3AB33678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room is too small. </w:t>
      </w:r>
    </w:p>
    <w:p w14:paraId="083D5E15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very much enjoyed the movie. </w:t>
      </w:r>
    </w:p>
    <w:p w14:paraId="354EFFDB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She is smart enough to solve the problem. </w:t>
      </w:r>
    </w:p>
    <w:p w14:paraId="32BA3F30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This book is the far best / This is far the best book. </w:t>
      </w:r>
    </w:p>
    <w:p w14:paraId="2E16EAFB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could hardly hear him. </w:t>
      </w:r>
    </w:p>
    <w:p w14:paraId="40417128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water is warm enough. </w:t>
      </w:r>
    </w:p>
    <w:p w14:paraId="299EDA6F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He works very hard. </w:t>
      </w:r>
    </w:p>
    <w:p w14:paraId="4E2E9211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She is quite an interesting girl. </w:t>
      </w:r>
    </w:p>
    <w:p w14:paraId="6BA6636D" w14:textId="77777777" w:rsidR="0055074A" w:rsidRPr="0055074A" w:rsidRDefault="0055074A" w:rsidP="005507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could barely move. </w:t>
      </w:r>
    </w:p>
    <w:p w14:paraId="04FBF689" w14:textId="77777777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>PART 3. STRUCTURE &amp; POSITION</w:t>
      </w:r>
    </w:p>
    <w:p w14:paraId="2D6FED63" w14:textId="77777777" w:rsid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  <w:sectPr w:rsidR="0055074A" w:rsidSect="005507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12DA95B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FC6DBC0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AE950D4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3CECD6E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FABA489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6D42915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438FAA6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8F47B0F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621D69A" w14:textId="77777777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9F2B194" w14:textId="740D3D58" w:rsidR="0055074A" w:rsidRPr="0055074A" w:rsidRDefault="0055074A" w:rsidP="005507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  <w:sectPr w:rsidR="0055074A" w:rsidRPr="0055074A" w:rsidSect="005507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5507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C3DCBC6" w14:textId="77777777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>PART 4. TRANSLATION TASK</w:t>
      </w:r>
    </w:p>
    <w:p w14:paraId="79BF48A9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This room is very small. </w:t>
      </w:r>
    </w:p>
    <w:p w14:paraId="3A538484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He is intelligent enough to pass the exam. </w:t>
      </w:r>
    </w:p>
    <w:p w14:paraId="310F7F04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film was very boring. </w:t>
      </w:r>
    </w:p>
    <w:p w14:paraId="3A8885BC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lastRenderedPageBreak/>
        <w:t xml:space="preserve">He is not old enough to drive a car. </w:t>
      </w:r>
    </w:p>
    <w:p w14:paraId="227F4980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This problem is rather quite difficult. (acceptable: rather difficult / quite difficult) </w:t>
      </w:r>
    </w:p>
    <w:p w14:paraId="083382ED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could barely hear him. </w:t>
      </w:r>
    </w:p>
    <w:p w14:paraId="3B328641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He runs very fast. </w:t>
      </w:r>
    </w:p>
    <w:p w14:paraId="1C554262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This book is quite interesting. </w:t>
      </w:r>
    </w:p>
    <w:p w14:paraId="0DE06A1E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They are almost ready. </w:t>
      </w:r>
    </w:p>
    <w:p w14:paraId="7553C36F" w14:textId="77777777" w:rsidR="0055074A" w:rsidRPr="0055074A" w:rsidRDefault="0055074A" w:rsidP="005507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weather is very cold. </w:t>
      </w:r>
    </w:p>
    <w:p w14:paraId="49A13059" w14:textId="77777777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>PART 5. CHOOSE THE BEST OPTION</w:t>
      </w:r>
    </w:p>
    <w:p w14:paraId="3E895A48" w14:textId="77777777" w:rsid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  <w:sectPr w:rsidR="0055074A" w:rsidSect="005507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C89A1A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very </w:t>
      </w:r>
    </w:p>
    <w:p w14:paraId="75CCB421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c) fairly </w:t>
      </w:r>
    </w:p>
    <w:p w14:paraId="49274A47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barely </w:t>
      </w:r>
    </w:p>
    <w:p w14:paraId="03595C0A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too </w:t>
      </w:r>
    </w:p>
    <w:p w14:paraId="162CA1BC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quite </w:t>
      </w:r>
    </w:p>
    <w:p w14:paraId="49456251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far </w:t>
      </w:r>
    </w:p>
    <w:p w14:paraId="05D9A009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extremely </w:t>
      </w:r>
    </w:p>
    <w:p w14:paraId="08DD2E3F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very </w:t>
      </w:r>
    </w:p>
    <w:p w14:paraId="2843EA79" w14:textId="77777777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a) too </w:t>
      </w:r>
    </w:p>
    <w:p w14:paraId="36594656" w14:textId="0058F0FB" w:rsidR="0055074A" w:rsidRPr="0055074A" w:rsidRDefault="0055074A" w:rsidP="0055074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  <w:sectPr w:rsidR="0055074A" w:rsidRPr="0055074A" w:rsidSect="005507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55074A">
        <w:rPr>
          <w:rFonts w:ascii="Times New Roman" w:hAnsi="Times New Roman" w:cs="Times New Roman"/>
          <w:sz w:val="28"/>
          <w:szCs w:val="28"/>
        </w:rPr>
        <w:t xml:space="preserve">a) quite </w:t>
      </w:r>
    </w:p>
    <w:p w14:paraId="3DD78303" w14:textId="77777777" w:rsidR="0055074A" w:rsidRPr="0055074A" w:rsidRDefault="0055074A" w:rsidP="005507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74A">
        <w:rPr>
          <w:rFonts w:ascii="Times New Roman" w:hAnsi="Times New Roman" w:cs="Times New Roman"/>
          <w:b/>
          <w:bCs/>
          <w:sz w:val="28"/>
          <w:szCs w:val="28"/>
        </w:rPr>
        <w:t>PART 6. REWRITE THE SENTENCES</w:t>
      </w:r>
    </w:p>
    <w:p w14:paraId="0FC9DFF6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He is old enough to drive. </w:t>
      </w:r>
    </w:p>
    <w:p w14:paraId="4EA199FD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film was very boring. </w:t>
      </w:r>
    </w:p>
    <w:p w14:paraId="289D4C8A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could hardly hear him. </w:t>
      </w:r>
    </w:p>
    <w:p w14:paraId="358E0481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She is too young for this job. </w:t>
      </w:r>
    </w:p>
    <w:p w14:paraId="244F8F73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This is far the best solution. </w:t>
      </w:r>
    </w:p>
    <w:p w14:paraId="1B3EE64D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quite understand the problem. </w:t>
      </w:r>
    </w:p>
    <w:p w14:paraId="5715E24D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He is smart enough to solve it. </w:t>
      </w:r>
    </w:p>
    <w:p w14:paraId="7D978500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The water is warm enough. </w:t>
      </w:r>
    </w:p>
    <w:p w14:paraId="38D659D2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 xml:space="preserve">I could barely speak. </w:t>
      </w:r>
    </w:p>
    <w:p w14:paraId="12409AD8" w14:textId="77777777" w:rsidR="0055074A" w:rsidRPr="0055074A" w:rsidRDefault="0055074A" w:rsidP="0055074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5074A">
        <w:rPr>
          <w:rFonts w:ascii="Times New Roman" w:hAnsi="Times New Roman" w:cs="Times New Roman"/>
          <w:sz w:val="28"/>
          <w:szCs w:val="28"/>
        </w:rPr>
        <w:t>She works very hard.</w:t>
      </w:r>
    </w:p>
    <w:p w14:paraId="75DADAB4" w14:textId="77777777" w:rsidR="001748FC" w:rsidRPr="0055074A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55074A" w:rsidSect="0055074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09C"/>
    <w:multiLevelType w:val="multilevel"/>
    <w:tmpl w:val="F446C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C27CD"/>
    <w:multiLevelType w:val="multilevel"/>
    <w:tmpl w:val="3E38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F7065"/>
    <w:multiLevelType w:val="multilevel"/>
    <w:tmpl w:val="5588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C1836"/>
    <w:multiLevelType w:val="multilevel"/>
    <w:tmpl w:val="2F565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3284E"/>
    <w:multiLevelType w:val="multilevel"/>
    <w:tmpl w:val="EDBC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35348"/>
    <w:multiLevelType w:val="multilevel"/>
    <w:tmpl w:val="722EDE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A44CF"/>
    <w:multiLevelType w:val="multilevel"/>
    <w:tmpl w:val="1C4E52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114CE"/>
    <w:multiLevelType w:val="multilevel"/>
    <w:tmpl w:val="BD3889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53ABC"/>
    <w:multiLevelType w:val="multilevel"/>
    <w:tmpl w:val="177E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B480C"/>
    <w:multiLevelType w:val="multilevel"/>
    <w:tmpl w:val="4D5E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C5077"/>
    <w:multiLevelType w:val="multilevel"/>
    <w:tmpl w:val="3A9846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741C3"/>
    <w:multiLevelType w:val="multilevel"/>
    <w:tmpl w:val="1D10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90DFE"/>
    <w:multiLevelType w:val="multilevel"/>
    <w:tmpl w:val="1D10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C796F"/>
    <w:multiLevelType w:val="multilevel"/>
    <w:tmpl w:val="DF988E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AF01B6"/>
    <w:multiLevelType w:val="multilevel"/>
    <w:tmpl w:val="928A54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92318"/>
    <w:multiLevelType w:val="multilevel"/>
    <w:tmpl w:val="F5E4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81178"/>
    <w:multiLevelType w:val="multilevel"/>
    <w:tmpl w:val="D1A4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CA30E3"/>
    <w:multiLevelType w:val="multilevel"/>
    <w:tmpl w:val="772E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C042F"/>
    <w:multiLevelType w:val="multilevel"/>
    <w:tmpl w:val="645E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2204F"/>
    <w:multiLevelType w:val="multilevel"/>
    <w:tmpl w:val="56461F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263F4"/>
    <w:multiLevelType w:val="multilevel"/>
    <w:tmpl w:val="8E3A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75267">
    <w:abstractNumId w:val="20"/>
  </w:num>
  <w:num w:numId="2" w16cid:durableId="1485318664">
    <w:abstractNumId w:val="2"/>
  </w:num>
  <w:num w:numId="3" w16cid:durableId="869100799">
    <w:abstractNumId w:val="9"/>
  </w:num>
  <w:num w:numId="4" w16cid:durableId="479466364">
    <w:abstractNumId w:val="13"/>
  </w:num>
  <w:num w:numId="5" w16cid:durableId="742332411">
    <w:abstractNumId w:val="5"/>
  </w:num>
  <w:num w:numId="6" w16cid:durableId="1856462548">
    <w:abstractNumId w:val="3"/>
  </w:num>
  <w:num w:numId="7" w16cid:durableId="2141023742">
    <w:abstractNumId w:val="14"/>
  </w:num>
  <w:num w:numId="8" w16cid:durableId="1955671497">
    <w:abstractNumId w:val="19"/>
  </w:num>
  <w:num w:numId="9" w16cid:durableId="2081366035">
    <w:abstractNumId w:val="7"/>
  </w:num>
  <w:num w:numId="10" w16cid:durableId="2085490631">
    <w:abstractNumId w:val="6"/>
  </w:num>
  <w:num w:numId="11" w16cid:durableId="2074304642">
    <w:abstractNumId w:val="0"/>
  </w:num>
  <w:num w:numId="12" w16cid:durableId="1315767107">
    <w:abstractNumId w:val="10"/>
  </w:num>
  <w:num w:numId="13" w16cid:durableId="731659385">
    <w:abstractNumId w:val="16"/>
  </w:num>
  <w:num w:numId="14" w16cid:durableId="2073305201">
    <w:abstractNumId w:val="11"/>
  </w:num>
  <w:num w:numId="15" w16cid:durableId="374698215">
    <w:abstractNumId w:val="12"/>
  </w:num>
  <w:num w:numId="16" w16cid:durableId="1812601739">
    <w:abstractNumId w:val="4"/>
  </w:num>
  <w:num w:numId="17" w16cid:durableId="2016881999">
    <w:abstractNumId w:val="18"/>
  </w:num>
  <w:num w:numId="18" w16cid:durableId="97070307">
    <w:abstractNumId w:val="17"/>
  </w:num>
  <w:num w:numId="19" w16cid:durableId="1689287268">
    <w:abstractNumId w:val="15"/>
  </w:num>
  <w:num w:numId="20" w16cid:durableId="1919168579">
    <w:abstractNumId w:val="1"/>
  </w:num>
  <w:num w:numId="21" w16cid:durableId="15671829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35"/>
    <w:rsid w:val="00042835"/>
    <w:rsid w:val="001748FC"/>
    <w:rsid w:val="002C2622"/>
    <w:rsid w:val="0055074A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D13B"/>
  <w15:chartTrackingRefBased/>
  <w15:docId w15:val="{3CB7F0B8-8D81-4B1B-9B2C-ED506C3B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2026-06-10T10:53:00Z</dcterms:created>
  <dcterms:modified xsi:type="dcterms:W3CDTF">2026-06-10T10:57:00Z</dcterms:modified>
</cp:coreProperties>
</file>