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60D6" w14:textId="1D4F1FB4" w:rsidR="003859E4" w:rsidRPr="003859E4" w:rsidRDefault="003859E4" w:rsidP="003859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59E4">
        <w:rPr>
          <w:rFonts w:ascii="Times New Roman" w:hAnsi="Times New Roman" w:cs="Times New Roman"/>
          <w:b/>
          <w:bCs/>
          <w:sz w:val="32"/>
          <w:szCs w:val="32"/>
        </w:rPr>
        <w:t>Pre-intermediate 2 – Lesson 9-10 – Version B</w:t>
      </w:r>
    </w:p>
    <w:p w14:paraId="746D3F07" w14:textId="2E265958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1. MULTIPLE CHOICE (Choose the correct inverted form)</w:t>
      </w:r>
    </w:p>
    <w:p w14:paraId="1E17E722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have never heard such an amazing story.</w:t>
      </w:r>
      <w:r w:rsidRPr="003859E4">
        <w:rPr>
          <w:rFonts w:ascii="Times New Roman" w:hAnsi="Times New Roman" w:cs="Times New Roman"/>
          <w:sz w:val="28"/>
          <w:szCs w:val="28"/>
        </w:rPr>
        <w:br/>
        <w:t>a) Never I have heard such an amazing story.</w:t>
      </w:r>
      <w:r w:rsidRPr="003859E4">
        <w:rPr>
          <w:rFonts w:ascii="Times New Roman" w:hAnsi="Times New Roman" w:cs="Times New Roman"/>
          <w:sz w:val="28"/>
          <w:szCs w:val="28"/>
        </w:rPr>
        <w:br/>
        <w:t>b) Never have I heard such an amazing story.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Never did I heard such an amazing story. </w:t>
      </w:r>
    </w:p>
    <w:p w14:paraId="160AB2EF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She seldom visits her relatives.</w:t>
      </w:r>
      <w:r w:rsidRPr="003859E4">
        <w:rPr>
          <w:rFonts w:ascii="Times New Roman" w:hAnsi="Times New Roman" w:cs="Times New Roman"/>
          <w:sz w:val="28"/>
          <w:szCs w:val="28"/>
        </w:rPr>
        <w:br/>
        <w:t>a) Seldom she visits her relatives.</w:t>
      </w:r>
      <w:r w:rsidRPr="003859E4">
        <w:rPr>
          <w:rFonts w:ascii="Times New Roman" w:hAnsi="Times New Roman" w:cs="Times New Roman"/>
          <w:sz w:val="28"/>
          <w:szCs w:val="28"/>
        </w:rPr>
        <w:br/>
        <w:t>b) Seldom does she visit her relatives.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Seldom do she visit her relatives. </w:t>
      </w:r>
    </w:p>
    <w:p w14:paraId="337F3B6A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He had just left when I arrived.</w:t>
      </w:r>
      <w:r w:rsidRPr="003859E4">
        <w:rPr>
          <w:rFonts w:ascii="Times New Roman" w:hAnsi="Times New Roman" w:cs="Times New Roman"/>
          <w:sz w:val="28"/>
          <w:szCs w:val="28"/>
        </w:rPr>
        <w:br/>
        <w:t>a) Hardly had he left when I arrived.</w:t>
      </w:r>
      <w:r w:rsidRPr="003859E4">
        <w:rPr>
          <w:rFonts w:ascii="Times New Roman" w:hAnsi="Times New Roman" w:cs="Times New Roman"/>
          <w:sz w:val="28"/>
          <w:szCs w:val="28"/>
        </w:rPr>
        <w:br/>
        <w:t>b) No sooner had he left when I arrived.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Only had he left when I arrived. </w:t>
      </w:r>
    </w:p>
    <w:p w14:paraId="33171B03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We understood the topic only after the teacher repeated it.</w:t>
      </w:r>
      <w:r w:rsidRPr="003859E4">
        <w:rPr>
          <w:rFonts w:ascii="Times New Roman" w:hAnsi="Times New Roman" w:cs="Times New Roman"/>
          <w:sz w:val="28"/>
          <w:szCs w:val="28"/>
        </w:rPr>
        <w:br/>
        <w:t>a) Only after the teacher repeated it did we understand the topic.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b) Only after the teacher repeated </w:t>
      </w:r>
      <w:proofErr w:type="gramStart"/>
      <w:r w:rsidRPr="003859E4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 xml:space="preserve"> we understood the topic.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Only did we understand after the teacher repeated it. </w:t>
      </w:r>
    </w:p>
    <w:p w14:paraId="18742333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She is not only beautiful but also very kind.</w:t>
      </w:r>
      <w:r w:rsidRPr="003859E4">
        <w:rPr>
          <w:rFonts w:ascii="Times New Roman" w:hAnsi="Times New Roman" w:cs="Times New Roman"/>
          <w:sz w:val="28"/>
          <w:szCs w:val="28"/>
        </w:rPr>
        <w:br/>
        <w:t>a) Not only she is beautiful, but she is also kind.</w:t>
      </w:r>
      <w:r w:rsidRPr="003859E4">
        <w:rPr>
          <w:rFonts w:ascii="Times New Roman" w:hAnsi="Times New Roman" w:cs="Times New Roman"/>
          <w:sz w:val="28"/>
          <w:szCs w:val="28"/>
        </w:rPr>
        <w:br/>
        <w:t>b) Not only is she beautiful, but she is also kind.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Not only does she beautiful, but she is kind. </w:t>
      </w:r>
    </w:p>
    <w:p w14:paraId="3A771E97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He didn’t call me even once.</w:t>
      </w:r>
      <w:r w:rsidRPr="003859E4">
        <w:rPr>
          <w:rFonts w:ascii="Times New Roman" w:hAnsi="Times New Roman" w:cs="Times New Roman"/>
          <w:sz w:val="28"/>
          <w:szCs w:val="28"/>
        </w:rPr>
        <w:br/>
        <w:t>a) Not once he called me.</w:t>
      </w:r>
      <w:r w:rsidRPr="003859E4">
        <w:rPr>
          <w:rFonts w:ascii="Times New Roman" w:hAnsi="Times New Roman" w:cs="Times New Roman"/>
          <w:sz w:val="28"/>
          <w:szCs w:val="28"/>
        </w:rPr>
        <w:br/>
        <w:t>b) Not once did he call me.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Not once had he called me. </w:t>
      </w:r>
    </w:p>
    <w:p w14:paraId="06DD5024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The rain was so heavy that streets flooded.</w:t>
      </w:r>
      <w:r w:rsidRPr="003859E4">
        <w:rPr>
          <w:rFonts w:ascii="Times New Roman" w:hAnsi="Times New Roman" w:cs="Times New Roman"/>
          <w:sz w:val="28"/>
          <w:szCs w:val="28"/>
        </w:rPr>
        <w:br/>
        <w:t>a) So heavy the rain was that streets flooded.</w:t>
      </w:r>
      <w:r w:rsidRPr="003859E4">
        <w:rPr>
          <w:rFonts w:ascii="Times New Roman" w:hAnsi="Times New Roman" w:cs="Times New Roman"/>
          <w:sz w:val="28"/>
          <w:szCs w:val="28"/>
        </w:rPr>
        <w:br/>
        <w:t>b) So heavy was the rain that streets flooded.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So was heavy the rain that streets flooded. </w:t>
      </w:r>
    </w:p>
    <w:p w14:paraId="73581AEA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If I were free, I would help you.</w:t>
      </w:r>
      <w:r w:rsidRPr="003859E4">
        <w:rPr>
          <w:rFonts w:ascii="Times New Roman" w:hAnsi="Times New Roman" w:cs="Times New Roman"/>
          <w:sz w:val="28"/>
          <w:szCs w:val="28"/>
        </w:rPr>
        <w:br/>
        <w:t>a) Were I free, I would help you.</w:t>
      </w:r>
      <w:r w:rsidRPr="003859E4">
        <w:rPr>
          <w:rFonts w:ascii="Times New Roman" w:hAnsi="Times New Roman" w:cs="Times New Roman"/>
          <w:sz w:val="28"/>
          <w:szCs w:val="28"/>
        </w:rPr>
        <w:br/>
        <w:t>b) Was I free, I would help you.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Had I free, I would help you. </w:t>
      </w:r>
    </w:p>
    <w:p w14:paraId="160D78CC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lastRenderedPageBreak/>
        <w:t>He will pass only by studying hard.</w:t>
      </w:r>
      <w:r w:rsidRPr="003859E4">
        <w:rPr>
          <w:rFonts w:ascii="Times New Roman" w:hAnsi="Times New Roman" w:cs="Times New Roman"/>
          <w:sz w:val="28"/>
          <w:szCs w:val="28"/>
        </w:rPr>
        <w:br/>
        <w:t>a) Only by studying hard he will pass.</w:t>
      </w:r>
      <w:r w:rsidRPr="003859E4">
        <w:rPr>
          <w:rFonts w:ascii="Times New Roman" w:hAnsi="Times New Roman" w:cs="Times New Roman"/>
          <w:sz w:val="28"/>
          <w:szCs w:val="28"/>
        </w:rPr>
        <w:br/>
        <w:t>b) Only by studying hard can he pass.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Only he can pass by studying hard. </w:t>
      </w:r>
    </w:p>
    <w:p w14:paraId="1DDFF245" w14:textId="77777777" w:rsidR="003859E4" w:rsidRPr="003859E4" w:rsidRDefault="003859E4" w:rsidP="003859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The bus came into the station.</w:t>
      </w:r>
      <w:r w:rsidRPr="003859E4">
        <w:rPr>
          <w:rFonts w:ascii="Times New Roman" w:hAnsi="Times New Roman" w:cs="Times New Roman"/>
          <w:sz w:val="28"/>
          <w:szCs w:val="28"/>
        </w:rPr>
        <w:br/>
        <w:t>a) In came the bus.</w:t>
      </w:r>
      <w:r w:rsidRPr="003859E4">
        <w:rPr>
          <w:rFonts w:ascii="Times New Roman" w:hAnsi="Times New Roman" w:cs="Times New Roman"/>
          <w:sz w:val="28"/>
          <w:szCs w:val="28"/>
        </w:rPr>
        <w:br/>
        <w:t>b) Came in the bus.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c) The bus in came. </w:t>
      </w:r>
    </w:p>
    <w:p w14:paraId="36056F79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2. REWRITE THE SENTENCES (INVERSION)</w:t>
      </w:r>
    </w:p>
    <w:p w14:paraId="0992377F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have never met such a talented student.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4967C200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She only understood the problem after he explained it.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2C8A630D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We realized the mistake only then.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5406B686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He had barely started when the alarm rang.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2095137D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They didn’t support us at all.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12196FF7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You must not leave the building under any circumstances.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74E90A21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realized the truth only later.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2B36850F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The teacher entered the classroom.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659B47AB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She would succeed if she worked harder.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1119664E" w14:textId="77777777" w:rsidR="003859E4" w:rsidRPr="003859E4" w:rsidRDefault="003859E4" w:rsidP="003859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would have helped you if I had known.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 </w:t>
      </w:r>
    </w:p>
    <w:p w14:paraId="1676897E" w14:textId="6ACB81B0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25A5B6D9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62FC331A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5C85615E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3. STRUCTURE TYPE</w:t>
      </w:r>
    </w:p>
    <w:p w14:paraId="0041459D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  <w:sectPr w:rsidR="003859E4" w:rsidSect="003859E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F52EA4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A) Negative adverb inversion</w:t>
      </w:r>
      <w:r w:rsidRPr="003859E4">
        <w:rPr>
          <w:rFonts w:ascii="Times New Roman" w:hAnsi="Times New Roman" w:cs="Times New Roman"/>
          <w:sz w:val="28"/>
          <w:szCs w:val="28"/>
        </w:rPr>
        <w:br/>
        <w:t>B) Only + inversion</w:t>
      </w:r>
      <w:r w:rsidRPr="003859E4">
        <w:rPr>
          <w:rFonts w:ascii="Times New Roman" w:hAnsi="Times New Roman" w:cs="Times New Roman"/>
          <w:sz w:val="28"/>
          <w:szCs w:val="28"/>
        </w:rPr>
        <w:br/>
        <w:t>C) Conditional inversion</w:t>
      </w:r>
      <w:r w:rsidRPr="003859E4">
        <w:rPr>
          <w:rFonts w:ascii="Times New Roman" w:hAnsi="Times New Roman" w:cs="Times New Roman"/>
          <w:sz w:val="28"/>
          <w:szCs w:val="28"/>
        </w:rPr>
        <w:br/>
      </w:r>
      <w:r w:rsidRPr="003859E4">
        <w:rPr>
          <w:rFonts w:ascii="Times New Roman" w:hAnsi="Times New Roman" w:cs="Times New Roman"/>
          <w:sz w:val="28"/>
          <w:szCs w:val="28"/>
        </w:rPr>
        <w:t>D) So / Such inversion</w:t>
      </w:r>
      <w:r w:rsidRPr="003859E4">
        <w:rPr>
          <w:rFonts w:ascii="Times New Roman" w:hAnsi="Times New Roman" w:cs="Times New Roman"/>
          <w:sz w:val="28"/>
          <w:szCs w:val="28"/>
        </w:rPr>
        <w:br/>
        <w:t>E) Place / Movement inversion</w:t>
      </w:r>
    </w:p>
    <w:p w14:paraId="6318515A" w14:textId="77777777" w:rsid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3859E4" w:rsidSect="003859E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00AF4BC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seen such a view. → ______ </w:t>
      </w:r>
    </w:p>
    <w:p w14:paraId="6F5BC21C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later did I understand the truth. → ______ </w:t>
      </w:r>
    </w:p>
    <w:p w14:paraId="2E32A914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I younger, I would travel more. → ______ </w:t>
      </w:r>
    </w:p>
    <w:p w14:paraId="688D364F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Out went the children. → ______ </w:t>
      </w:r>
    </w:p>
    <w:p w14:paraId="0C6970EF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So difficult was the exam that many failed. → ______ </w:t>
      </w:r>
    </w:p>
    <w:p w14:paraId="441E3A72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Hardly had I entered when the phone rang. → ______ </w:t>
      </w:r>
    </w:p>
    <w:p w14:paraId="56B4F50A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once did he help me. → ______ </w:t>
      </w:r>
    </w:p>
    <w:p w14:paraId="7729615D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In the garden sat a cat. → ______ </w:t>
      </w:r>
    </w:p>
    <w:p w14:paraId="098919BC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I known, I would have come earlier. → ______ </w:t>
      </w:r>
    </w:p>
    <w:p w14:paraId="6BACF8F7" w14:textId="77777777" w:rsidR="003859E4" w:rsidRPr="003859E4" w:rsidRDefault="003859E4" w:rsidP="003859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by practicing can you improve. → ______ </w:t>
      </w:r>
    </w:p>
    <w:p w14:paraId="2E78145D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4. ERROR CORRECTION</w:t>
      </w:r>
    </w:p>
    <w:p w14:paraId="4FB1FE90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I have heard such a story. </w:t>
      </w:r>
    </w:p>
    <w:p w14:paraId="7A7FBECA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Seldom she goes to school. </w:t>
      </w:r>
    </w:p>
    <w:p w14:paraId="11C73B7B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then I understood it. </w:t>
      </w:r>
    </w:p>
    <w:p w14:paraId="234186F9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So strong the storm was that trees fell. </w:t>
      </w:r>
    </w:p>
    <w:p w14:paraId="23E3B528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Into the room came he. </w:t>
      </w:r>
    </w:p>
    <w:p w14:paraId="71A989EF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I </w:t>
      </w:r>
      <w:proofErr w:type="gramStart"/>
      <w:r w:rsidRPr="003859E4">
        <w:rPr>
          <w:rFonts w:ascii="Times New Roman" w:hAnsi="Times New Roman" w:cs="Times New Roman"/>
          <w:sz w:val="28"/>
          <w:szCs w:val="28"/>
        </w:rPr>
        <w:t>knew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 xml:space="preserve"> the answer, I would help you. </w:t>
      </w:r>
    </w:p>
    <w:p w14:paraId="101D7DD4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only he passed, but </w:t>
      </w:r>
      <w:proofErr w:type="gramStart"/>
      <w:r w:rsidRPr="003859E4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 xml:space="preserve"> he got prize. </w:t>
      </w:r>
    </w:p>
    <w:p w14:paraId="5670E5FC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I rich I will buy a house. </w:t>
      </w:r>
    </w:p>
    <w:p w14:paraId="4433E8B0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by practice hard can you succeed. </w:t>
      </w:r>
    </w:p>
    <w:p w14:paraId="1672703F" w14:textId="77777777" w:rsidR="003859E4" w:rsidRPr="003859E4" w:rsidRDefault="003859E4" w:rsidP="00385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Hardly had I arrived when it started rain. </w:t>
      </w:r>
    </w:p>
    <w:p w14:paraId="69A892B4" w14:textId="3CE8D672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5.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3859E4">
        <w:rPr>
          <w:rFonts w:ascii="Times New Roman" w:hAnsi="Times New Roman" w:cs="Times New Roman"/>
          <w:sz w:val="28"/>
          <w:szCs w:val="28"/>
        </w:rPr>
        <w:t>make inversion</w:t>
      </w:r>
    </w:p>
    <w:p w14:paraId="0310ED0B" w14:textId="25066425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had no sooner left than it started raining.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B6276D1" w14:textId="013CB371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lastRenderedPageBreak/>
        <w:t>She only became confident after practicing.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4B751621" w14:textId="10BC9AEB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We didn’t understand the problem until later.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65DED78A" w14:textId="2E8FEAF0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You can improve only by practicing daily.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0FFA406" w14:textId="6234B5B1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He didn’t apologize even once.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5A443A51" w14:textId="1B2B27D9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We will begin only after the teacher arrives.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67E21DA" w14:textId="61A47836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have never seen such a boring film.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2FE5554E" w14:textId="7DA49B49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They only solved the problem after discussion.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C065227" w14:textId="2EE64066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She didn’t stop crying at any time.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BB3C4B9" w14:textId="5CF07A16" w:rsidR="003859E4" w:rsidRPr="003859E4" w:rsidRDefault="003859E4" w:rsidP="00385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I would have called you if I had known the truth.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A8ED7C1" w14:textId="10888180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 xml:space="preserve">PART 6. MIXED </w:t>
      </w:r>
    </w:p>
    <w:p w14:paraId="14F7EC58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A. Choose the correct answer</w:t>
      </w:r>
    </w:p>
    <w:p w14:paraId="0632AEA9" w14:textId="3C215D31" w:rsidR="003859E4" w:rsidRPr="003859E4" w:rsidRDefault="003859E4" w:rsidP="00385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______ had I entered the hall when the meeting started.</w:t>
      </w:r>
      <w:r w:rsidRPr="003859E4">
        <w:rPr>
          <w:rFonts w:ascii="Times New Roman" w:hAnsi="Times New Roman" w:cs="Times New Roman"/>
          <w:sz w:val="28"/>
          <w:szCs w:val="28"/>
        </w:rPr>
        <w:br/>
        <w:t>a) Hardly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>b)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 xml:space="preserve">c) So </w:t>
      </w:r>
    </w:p>
    <w:p w14:paraId="61632FD5" w14:textId="33D6A54D" w:rsidR="003859E4" w:rsidRPr="003859E4" w:rsidRDefault="003859E4" w:rsidP="00385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______ by studying regularly can you improve.</w:t>
      </w:r>
      <w:r w:rsidRPr="003859E4">
        <w:rPr>
          <w:rFonts w:ascii="Times New Roman" w:hAnsi="Times New Roman" w:cs="Times New Roman"/>
          <w:sz w:val="28"/>
          <w:szCs w:val="28"/>
        </w:rPr>
        <w:br/>
        <w:t>a)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>b) Never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 xml:space="preserve">c) Rarely </w:t>
      </w:r>
    </w:p>
    <w:p w14:paraId="352EDF30" w14:textId="7762EF04" w:rsidR="003859E4" w:rsidRPr="003859E4" w:rsidRDefault="003859E4" w:rsidP="00385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______ did he realize his mistake.</w:t>
      </w:r>
      <w:r w:rsidRPr="003859E4">
        <w:rPr>
          <w:rFonts w:ascii="Times New Roman" w:hAnsi="Times New Roman" w:cs="Times New Roman"/>
          <w:sz w:val="28"/>
          <w:szCs w:val="28"/>
        </w:rPr>
        <w:br/>
        <w:t>a) Only then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>b) So then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 xml:space="preserve">c) Not only </w:t>
      </w:r>
    </w:p>
    <w:p w14:paraId="623501FD" w14:textId="3DA7900E" w:rsidR="003859E4" w:rsidRPr="003859E4" w:rsidRDefault="003859E4" w:rsidP="00385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______ was the wind that windows broke.</w:t>
      </w:r>
      <w:r w:rsidRPr="003859E4">
        <w:rPr>
          <w:rFonts w:ascii="Times New Roman" w:hAnsi="Times New Roman" w:cs="Times New Roman"/>
          <w:sz w:val="28"/>
          <w:szCs w:val="28"/>
        </w:rPr>
        <w:br/>
        <w:t>a) So strong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>b) So strong was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 xml:space="preserve">c) Such strong </w:t>
      </w:r>
    </w:p>
    <w:p w14:paraId="269A20AD" w14:textId="49932391" w:rsidR="003859E4" w:rsidRPr="003859E4" w:rsidRDefault="003859E4" w:rsidP="00385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______ in my life have I met such a person.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gramStart"/>
      <w:r w:rsidRPr="003859E4">
        <w:rPr>
          <w:rFonts w:ascii="Times New Roman" w:hAnsi="Times New Roman" w:cs="Times New Roman"/>
          <w:sz w:val="28"/>
          <w:szCs w:val="28"/>
        </w:rPr>
        <w:t>Never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859E4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>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9E4">
        <w:rPr>
          <w:rFonts w:ascii="Times New Roman" w:hAnsi="Times New Roman" w:cs="Times New Roman"/>
          <w:sz w:val="28"/>
          <w:szCs w:val="28"/>
        </w:rPr>
        <w:t xml:space="preserve">c) Hardly </w:t>
      </w:r>
    </w:p>
    <w:p w14:paraId="01E4578E" w14:textId="2CC85CE6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2FFF99BC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B. Complete the sentence</w:t>
      </w:r>
    </w:p>
    <w:p w14:paraId="7BB98F25" w14:textId="77777777" w:rsidR="003859E4" w:rsidRPr="003859E4" w:rsidRDefault="003859E4" w:rsidP="00385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the lesson __________ (I / understand) everything. </w:t>
      </w:r>
    </w:p>
    <w:p w14:paraId="18B58B16" w14:textId="77777777" w:rsidR="003859E4" w:rsidRPr="003859E4" w:rsidRDefault="003859E4" w:rsidP="00385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until he arrived __________ (we / start) the meeting. </w:t>
      </w:r>
    </w:p>
    <w:p w14:paraId="07A57C39" w14:textId="77777777" w:rsidR="003859E4" w:rsidRPr="003859E4" w:rsidRDefault="003859E4" w:rsidP="00385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Hardly __________ (she / enter) when the bell rang. </w:t>
      </w:r>
    </w:p>
    <w:p w14:paraId="729B5725" w14:textId="77777777" w:rsidR="003859E4" w:rsidRPr="003859E4" w:rsidRDefault="003859E4" w:rsidP="00385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Under no circumstances __________ (you / open) this file. </w:t>
      </w:r>
    </w:p>
    <w:p w14:paraId="4C6B085F" w14:textId="77777777" w:rsidR="003859E4" w:rsidRPr="003859E4" w:rsidRDefault="003859E4" w:rsidP="00385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So easy __________ (the task / be) that everyone finished it. </w:t>
      </w:r>
    </w:p>
    <w:p w14:paraId="412D0DF0" w14:textId="1DA0BAA0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787C7977" w14:textId="77777777" w:rsidR="003859E4" w:rsidRPr="003859E4" w:rsidRDefault="003859E4" w:rsidP="003859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C. Translate into English</w:t>
      </w:r>
    </w:p>
    <w:p w14:paraId="5A4CBCCB" w14:textId="2A087C5C" w:rsidR="003859E4" w:rsidRPr="003859E4" w:rsidRDefault="003859E4" w:rsidP="003859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Men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savolni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59E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>rmaganman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>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4CF3AD9C" w14:textId="2297A5BF" w:rsidR="003859E4" w:rsidRPr="003859E4" w:rsidRDefault="003859E4" w:rsidP="003859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men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haqiqatni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tushundim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>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B5808CC" w14:textId="2EBE5F70" w:rsidR="003859E4" w:rsidRPr="003859E4" w:rsidRDefault="003859E4" w:rsidP="003859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Ular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59E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mashq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qilgandan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yaxshilanishdi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>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B564CC2" w14:textId="5860175D" w:rsidR="003859E4" w:rsidRPr="003859E4" w:rsidRDefault="003859E4" w:rsidP="003859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ajoyib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film </w:t>
      </w:r>
      <w:proofErr w:type="spellStart"/>
      <w:proofErr w:type="gramStart"/>
      <w:r w:rsidRPr="003859E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>rmaganman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>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8CB6F5C" w14:textId="796D3627" w:rsidR="003859E4" w:rsidRPr="003859E4" w:rsidRDefault="003859E4" w:rsidP="003859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kelgandan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3859E4">
        <w:rPr>
          <w:rFonts w:ascii="Times New Roman" w:hAnsi="Times New Roman" w:cs="Times New Roman"/>
          <w:sz w:val="28"/>
          <w:szCs w:val="28"/>
        </w:rPr>
        <w:t>boshladik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>.</w:t>
      </w:r>
      <w:r w:rsidRPr="003859E4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2F7C282A" w14:textId="6DC38188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2D8D4240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0ECBFD84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45F5E0EA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2BA7650D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5562D62B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7DF141F9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6F88C2AA" w14:textId="77777777" w:rsid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1E76ACD8" w14:textId="72C8FF0F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0C2D35D1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75DE0C47" w14:textId="77777777" w:rsid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  <w:sectPr w:rsidR="003859E4" w:rsidSect="003859E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D763FE2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C7D9A56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996E241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C72D21F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BF3C880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625FBD26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0DE8552A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517F77D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37E37F9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3C3622D3" w14:textId="77777777" w:rsidR="003859E4" w:rsidRPr="003859E4" w:rsidRDefault="003859E4" w:rsidP="00385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289F2BB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  <w:sectPr w:rsidR="003859E4" w:rsidRPr="003859E4" w:rsidSect="003859E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E814B28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2. REWRITE THE SENTENCES</w:t>
      </w:r>
    </w:p>
    <w:p w14:paraId="312CFF65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met such a talented student. </w:t>
      </w:r>
    </w:p>
    <w:p w14:paraId="264E9292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he explained it did she understand the problem. </w:t>
      </w:r>
    </w:p>
    <w:p w14:paraId="2F59AC74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then did we realize the mistake. </w:t>
      </w:r>
    </w:p>
    <w:p w14:paraId="1E39A793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Hardly had he started when the alarm rang. </w:t>
      </w:r>
    </w:p>
    <w:p w14:paraId="24DE662E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At no time did they support us. / Not once did they support us. </w:t>
      </w:r>
    </w:p>
    <w:p w14:paraId="0302B9E6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Under no circumstances must you leave the building. </w:t>
      </w:r>
    </w:p>
    <w:p w14:paraId="1AA24F19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later did I realize the truth. </w:t>
      </w:r>
    </w:p>
    <w:p w14:paraId="5FC141CE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In came the teacher. </w:t>
      </w:r>
    </w:p>
    <w:p w14:paraId="140676DF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Were she to work harder, she would succeed. / Were she hard-working, she would succeed. </w:t>
      </w:r>
    </w:p>
    <w:p w14:paraId="570B063A" w14:textId="77777777" w:rsidR="003859E4" w:rsidRPr="003859E4" w:rsidRDefault="003859E4" w:rsidP="00385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I known, I would have helped you. </w:t>
      </w:r>
    </w:p>
    <w:p w14:paraId="1BE1D9CF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3. STRUCTURE TYPE</w:t>
      </w:r>
    </w:p>
    <w:p w14:paraId="1AD4D37A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3859E4" w:rsidRPr="003859E4" w:rsidSect="003859E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26D8C67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FB019B7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1D77A91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6285D488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E </w:t>
      </w:r>
    </w:p>
    <w:p w14:paraId="433746AA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D </w:t>
      </w:r>
    </w:p>
    <w:p w14:paraId="3A9EB8C2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622AB83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B1AB3E8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E </w:t>
      </w:r>
    </w:p>
    <w:p w14:paraId="3A7493BD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255485F0" w14:textId="77777777" w:rsidR="003859E4" w:rsidRPr="003859E4" w:rsidRDefault="003859E4" w:rsidP="00385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1C19EF9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  <w:sectPr w:rsidR="003859E4" w:rsidRPr="003859E4" w:rsidSect="003859E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6A31E95" w14:textId="2BFCA461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6C17AF1D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2AD8FE2A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ERROR CORRECTION</w:t>
      </w:r>
    </w:p>
    <w:p w14:paraId="619B6866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heard such a story. </w:t>
      </w:r>
    </w:p>
    <w:p w14:paraId="2200F469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Seldom does she go to school. </w:t>
      </w:r>
    </w:p>
    <w:p w14:paraId="19AD3471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then did I understand it. </w:t>
      </w:r>
    </w:p>
    <w:p w14:paraId="24C193CA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So strong was the storm that trees fell. </w:t>
      </w:r>
    </w:p>
    <w:p w14:paraId="314F83D3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Into the room came he → Into the room came the man. </w:t>
      </w:r>
    </w:p>
    <w:p w14:paraId="52810E84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I known the answer, I would help you → Had I known the answer, I would have helped you. </w:t>
      </w:r>
    </w:p>
    <w:p w14:paraId="3C16C821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only did he pass, but he also got a prize. </w:t>
      </w:r>
    </w:p>
    <w:p w14:paraId="51085C39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59E4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3859E4">
        <w:rPr>
          <w:rFonts w:ascii="Times New Roman" w:hAnsi="Times New Roman" w:cs="Times New Roman"/>
          <w:sz w:val="28"/>
          <w:szCs w:val="28"/>
        </w:rPr>
        <w:t xml:space="preserve"> I rich, I would buy a house. </w:t>
      </w:r>
    </w:p>
    <w:p w14:paraId="48C6E66D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by practicing hard can you succeed. </w:t>
      </w:r>
    </w:p>
    <w:p w14:paraId="1182B6C5" w14:textId="77777777" w:rsidR="003859E4" w:rsidRPr="003859E4" w:rsidRDefault="003859E4" w:rsidP="00385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Hardly had I arrived when it started raining. </w:t>
      </w:r>
    </w:p>
    <w:p w14:paraId="17C044BF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4B6C298B" w14:textId="17BBB94C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PART 5. TRANSFORMATION</w:t>
      </w:r>
    </w:p>
    <w:p w14:paraId="0F828CBF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 sooner had I left than it started raining. </w:t>
      </w:r>
    </w:p>
    <w:p w14:paraId="1E5E274C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practicing did she become confident. </w:t>
      </w:r>
    </w:p>
    <w:p w14:paraId="1D165305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until later did we understand the problem. </w:t>
      </w:r>
    </w:p>
    <w:p w14:paraId="7C7BBA6F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by practicing daily can you improve. </w:t>
      </w:r>
    </w:p>
    <w:p w14:paraId="31AC2970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Not once did he apologize. </w:t>
      </w:r>
    </w:p>
    <w:p w14:paraId="34BE83EE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the teacher arrives will we begin. </w:t>
      </w:r>
    </w:p>
    <w:p w14:paraId="0BD81DED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seen such a boring film. </w:t>
      </w:r>
    </w:p>
    <w:p w14:paraId="7D00C61D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discussion did they solve the problem. </w:t>
      </w:r>
    </w:p>
    <w:p w14:paraId="21BD4F82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At no time did she stop crying. </w:t>
      </w:r>
    </w:p>
    <w:p w14:paraId="769FE333" w14:textId="77777777" w:rsidR="003859E4" w:rsidRPr="003859E4" w:rsidRDefault="003859E4" w:rsidP="00385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I known, I would have called you. </w:t>
      </w:r>
    </w:p>
    <w:p w14:paraId="6EDC0579" w14:textId="6AC277E9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62FEBA54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4E045849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09CAED2B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6. MIXED CHALLENGE</w:t>
      </w:r>
    </w:p>
    <w:p w14:paraId="0D8CA1B4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  <w:sectPr w:rsidR="003859E4" w:rsidRPr="003859E4" w:rsidSect="003859E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8F947FD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A. Multiple Choice</w:t>
      </w:r>
    </w:p>
    <w:p w14:paraId="1E4B85AF" w14:textId="77777777" w:rsidR="003859E4" w:rsidRPr="003859E4" w:rsidRDefault="003859E4" w:rsidP="003859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(Hardly) </w:t>
      </w:r>
    </w:p>
    <w:p w14:paraId="52545D12" w14:textId="77777777" w:rsidR="003859E4" w:rsidRPr="003859E4" w:rsidRDefault="003859E4" w:rsidP="003859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(Only) </w:t>
      </w:r>
    </w:p>
    <w:p w14:paraId="098354DB" w14:textId="77777777" w:rsidR="003859E4" w:rsidRPr="003859E4" w:rsidRDefault="003859E4" w:rsidP="003859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(Only then) </w:t>
      </w:r>
    </w:p>
    <w:p w14:paraId="0E5B1CD2" w14:textId="77777777" w:rsidR="003859E4" w:rsidRPr="003859E4" w:rsidRDefault="003859E4" w:rsidP="003859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b (So strong was) </w:t>
      </w:r>
    </w:p>
    <w:p w14:paraId="744E7D13" w14:textId="12E59B89" w:rsidR="003859E4" w:rsidRPr="003859E4" w:rsidRDefault="003859E4" w:rsidP="003859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a (Never) </w:t>
      </w:r>
    </w:p>
    <w:p w14:paraId="0221264F" w14:textId="77777777" w:rsidR="003859E4" w:rsidRPr="003859E4" w:rsidRDefault="003859E4" w:rsidP="0038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9E4">
        <w:rPr>
          <w:rFonts w:ascii="Times New Roman" w:hAnsi="Times New Roman" w:cs="Times New Roman"/>
          <w:b/>
          <w:bCs/>
          <w:sz w:val="28"/>
          <w:szCs w:val="28"/>
        </w:rPr>
        <w:t>B. Complete the sentence</w:t>
      </w:r>
    </w:p>
    <w:p w14:paraId="4CC76776" w14:textId="77777777" w:rsidR="003859E4" w:rsidRPr="003859E4" w:rsidRDefault="003859E4" w:rsidP="003859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did I understand </w:t>
      </w:r>
    </w:p>
    <w:p w14:paraId="18D8EDA4" w14:textId="77777777" w:rsidR="003859E4" w:rsidRPr="003859E4" w:rsidRDefault="003859E4" w:rsidP="003859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did we start </w:t>
      </w:r>
    </w:p>
    <w:p w14:paraId="552179E7" w14:textId="77777777" w:rsidR="003859E4" w:rsidRPr="003859E4" w:rsidRDefault="003859E4" w:rsidP="003859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had she entered </w:t>
      </w:r>
    </w:p>
    <w:p w14:paraId="004E7E25" w14:textId="77777777" w:rsidR="003859E4" w:rsidRPr="003859E4" w:rsidRDefault="003859E4" w:rsidP="003859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must you open </w:t>
      </w:r>
    </w:p>
    <w:p w14:paraId="67241C14" w14:textId="339B13B3" w:rsidR="003859E4" w:rsidRPr="003859E4" w:rsidRDefault="003859E4" w:rsidP="003859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  <w:sectPr w:rsidR="003859E4" w:rsidRPr="003859E4" w:rsidSect="003859E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59E4">
        <w:rPr>
          <w:rFonts w:ascii="Times New Roman" w:hAnsi="Times New Roman" w:cs="Times New Roman"/>
          <w:sz w:val="28"/>
          <w:szCs w:val="28"/>
        </w:rPr>
        <w:t xml:space="preserve">was the task </w:t>
      </w:r>
    </w:p>
    <w:p w14:paraId="584121D4" w14:textId="6F56131D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</w:p>
    <w:p w14:paraId="55BBA8D1" w14:textId="77777777" w:rsidR="003859E4" w:rsidRPr="003859E4" w:rsidRDefault="003859E4" w:rsidP="003859E4">
      <w:p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C. </w:t>
      </w:r>
      <w:r w:rsidRPr="003859E4">
        <w:rPr>
          <w:rFonts w:ascii="Times New Roman" w:hAnsi="Times New Roman" w:cs="Times New Roman"/>
          <w:b/>
          <w:bCs/>
          <w:sz w:val="28"/>
          <w:szCs w:val="28"/>
        </w:rPr>
        <w:t>Translation</w:t>
      </w:r>
    </w:p>
    <w:p w14:paraId="1B483BDC" w14:textId="77777777" w:rsidR="003859E4" w:rsidRPr="003859E4" w:rsidRDefault="003859E4" w:rsidP="003859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seen such an easy question. </w:t>
      </w:r>
    </w:p>
    <w:p w14:paraId="3D2D29E9" w14:textId="77777777" w:rsidR="003859E4" w:rsidRPr="003859E4" w:rsidRDefault="003859E4" w:rsidP="003859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then did I understand the truth. </w:t>
      </w:r>
    </w:p>
    <w:p w14:paraId="08AD91F6" w14:textId="77777777" w:rsidR="003859E4" w:rsidRPr="003859E4" w:rsidRDefault="003859E4" w:rsidP="003859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Only after practicing a lot </w:t>
      </w:r>
      <w:proofErr w:type="gramStart"/>
      <w:r w:rsidRPr="003859E4">
        <w:rPr>
          <w:rFonts w:ascii="Times New Roman" w:hAnsi="Times New Roman" w:cs="Times New Roman"/>
          <w:sz w:val="28"/>
          <w:szCs w:val="28"/>
        </w:rPr>
        <w:t>did</w:t>
      </w:r>
      <w:proofErr w:type="gramEnd"/>
      <w:r w:rsidRPr="003859E4">
        <w:rPr>
          <w:rFonts w:ascii="Times New Roman" w:hAnsi="Times New Roman" w:cs="Times New Roman"/>
          <w:sz w:val="28"/>
          <w:szCs w:val="28"/>
        </w:rPr>
        <w:t xml:space="preserve"> they improve. </w:t>
      </w:r>
    </w:p>
    <w:p w14:paraId="05C53455" w14:textId="77777777" w:rsidR="003859E4" w:rsidRPr="003859E4" w:rsidRDefault="003859E4" w:rsidP="003859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 xml:space="preserve">Never have I seen such an amazing film. </w:t>
      </w:r>
    </w:p>
    <w:p w14:paraId="79754990" w14:textId="77777777" w:rsidR="003859E4" w:rsidRPr="003859E4" w:rsidRDefault="003859E4" w:rsidP="003859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859E4">
        <w:rPr>
          <w:rFonts w:ascii="Times New Roman" w:hAnsi="Times New Roman" w:cs="Times New Roman"/>
          <w:sz w:val="28"/>
          <w:szCs w:val="28"/>
        </w:rPr>
        <w:t>Only after he arrived did we start.</w:t>
      </w:r>
    </w:p>
    <w:p w14:paraId="5FED36B7" w14:textId="77777777" w:rsidR="001748FC" w:rsidRPr="003859E4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3859E4" w:rsidSect="003859E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0A1"/>
    <w:multiLevelType w:val="multilevel"/>
    <w:tmpl w:val="A650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0743D"/>
    <w:multiLevelType w:val="multilevel"/>
    <w:tmpl w:val="2816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0069D"/>
    <w:multiLevelType w:val="multilevel"/>
    <w:tmpl w:val="AA42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97670"/>
    <w:multiLevelType w:val="multilevel"/>
    <w:tmpl w:val="D9F4F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85EC3"/>
    <w:multiLevelType w:val="multilevel"/>
    <w:tmpl w:val="326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E00E0"/>
    <w:multiLevelType w:val="multilevel"/>
    <w:tmpl w:val="A00435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85FCA"/>
    <w:multiLevelType w:val="multilevel"/>
    <w:tmpl w:val="42B6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B460D"/>
    <w:multiLevelType w:val="multilevel"/>
    <w:tmpl w:val="4590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C4C69"/>
    <w:multiLevelType w:val="multilevel"/>
    <w:tmpl w:val="56EA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B2701"/>
    <w:multiLevelType w:val="multilevel"/>
    <w:tmpl w:val="F75AF7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72DD2"/>
    <w:multiLevelType w:val="multilevel"/>
    <w:tmpl w:val="063E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23AC6"/>
    <w:multiLevelType w:val="multilevel"/>
    <w:tmpl w:val="1BC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5D7D1B"/>
    <w:multiLevelType w:val="multilevel"/>
    <w:tmpl w:val="8BEE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27F3C"/>
    <w:multiLevelType w:val="multilevel"/>
    <w:tmpl w:val="D1BC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19110A"/>
    <w:multiLevelType w:val="multilevel"/>
    <w:tmpl w:val="9A46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B2F74"/>
    <w:multiLevelType w:val="multilevel"/>
    <w:tmpl w:val="8004BD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643037">
    <w:abstractNumId w:val="1"/>
  </w:num>
  <w:num w:numId="2" w16cid:durableId="700520094">
    <w:abstractNumId w:val="10"/>
  </w:num>
  <w:num w:numId="3" w16cid:durableId="581378731">
    <w:abstractNumId w:val="12"/>
  </w:num>
  <w:num w:numId="4" w16cid:durableId="848956695">
    <w:abstractNumId w:val="4"/>
  </w:num>
  <w:num w:numId="5" w16cid:durableId="1405642641">
    <w:abstractNumId w:val="11"/>
  </w:num>
  <w:num w:numId="6" w16cid:durableId="1883833137">
    <w:abstractNumId w:val="13"/>
  </w:num>
  <w:num w:numId="7" w16cid:durableId="1844970707">
    <w:abstractNumId w:val="3"/>
  </w:num>
  <w:num w:numId="8" w16cid:durableId="766268746">
    <w:abstractNumId w:val="9"/>
  </w:num>
  <w:num w:numId="9" w16cid:durableId="573515988">
    <w:abstractNumId w:val="7"/>
  </w:num>
  <w:num w:numId="10" w16cid:durableId="1956789038">
    <w:abstractNumId w:val="14"/>
  </w:num>
  <w:num w:numId="11" w16cid:durableId="760680202">
    <w:abstractNumId w:val="0"/>
  </w:num>
  <w:num w:numId="12" w16cid:durableId="1956717383">
    <w:abstractNumId w:val="6"/>
  </w:num>
  <w:num w:numId="13" w16cid:durableId="165488459">
    <w:abstractNumId w:val="2"/>
  </w:num>
  <w:num w:numId="14" w16cid:durableId="266890311">
    <w:abstractNumId w:val="8"/>
  </w:num>
  <w:num w:numId="15" w16cid:durableId="1414279097">
    <w:abstractNumId w:val="5"/>
  </w:num>
  <w:num w:numId="16" w16cid:durableId="2335163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49"/>
    <w:rsid w:val="001748FC"/>
    <w:rsid w:val="002C2622"/>
    <w:rsid w:val="003859E4"/>
    <w:rsid w:val="00583049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AD45"/>
  <w15:chartTrackingRefBased/>
  <w15:docId w15:val="{CC4D13ED-8EE6-4BFA-948C-15966F91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2026-06-10T11:01:00Z</dcterms:created>
  <dcterms:modified xsi:type="dcterms:W3CDTF">2026-06-10T11:15:00Z</dcterms:modified>
</cp:coreProperties>
</file>