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F8A8" w14:textId="77777777" w:rsidR="00A62BC5" w:rsidRPr="00A62BC5" w:rsidRDefault="00A62BC5" w:rsidP="00A62B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2BC5">
        <w:rPr>
          <w:rFonts w:ascii="Times New Roman" w:hAnsi="Times New Roman" w:cs="Times New Roman"/>
          <w:b/>
          <w:bCs/>
          <w:sz w:val="32"/>
          <w:szCs w:val="32"/>
        </w:rPr>
        <w:t>Pre-intermediate 3 -Lesson 6</w:t>
      </w:r>
    </w:p>
    <w:p w14:paraId="274BE2FB" w14:textId="1024428E" w:rsidR="00A62BC5" w:rsidRP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1: MULTIPLE CHOICE (Choose the correct answer)</w:t>
      </w:r>
    </w:p>
    <w:p w14:paraId="254F8410" w14:textId="34ACFE39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Suppose you ___ the lottery, what would you do?</w:t>
      </w:r>
      <w:r w:rsidRPr="00A62BC5">
        <w:rPr>
          <w:rFonts w:ascii="Times New Roman" w:hAnsi="Times New Roman" w:cs="Times New Roman"/>
          <w:sz w:val="28"/>
          <w:szCs w:val="28"/>
        </w:rPr>
        <w:br/>
        <w:t>a) win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won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winning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wins </w:t>
      </w:r>
    </w:p>
    <w:p w14:paraId="768A1B39" w14:textId="1AF93BF6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Supposing it ___ tomorrow, what will we do?</w:t>
      </w:r>
      <w:r w:rsidRPr="00A62BC5">
        <w:rPr>
          <w:rFonts w:ascii="Times New Roman" w:hAnsi="Times New Roman" w:cs="Times New Roman"/>
          <w:sz w:val="28"/>
          <w:szCs w:val="28"/>
        </w:rPr>
        <w:br/>
        <w:t>a) rains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rain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rained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raining </w:t>
      </w:r>
    </w:p>
    <w:p w14:paraId="2B434980" w14:textId="3852D8FF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What if she ___ no?</w:t>
      </w:r>
      <w:r w:rsidRPr="00A62BC5">
        <w:rPr>
          <w:rFonts w:ascii="Times New Roman" w:hAnsi="Times New Roman" w:cs="Times New Roman"/>
          <w:sz w:val="28"/>
          <w:szCs w:val="28"/>
        </w:rPr>
        <w:br/>
        <w:t>a) say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says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said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saying </w:t>
      </w:r>
    </w:p>
    <w:p w14:paraId="4F678DA3" w14:textId="46CF7278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Suppose he ___ earlier, what would happen?</w:t>
      </w:r>
      <w:r w:rsidRPr="00A62BC5">
        <w:rPr>
          <w:rFonts w:ascii="Times New Roman" w:hAnsi="Times New Roman" w:cs="Times New Roman"/>
          <w:sz w:val="28"/>
          <w:szCs w:val="28"/>
        </w:rPr>
        <w:br/>
        <w:t>a) arrive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arrives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arrived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arriving </w:t>
      </w:r>
    </w:p>
    <w:p w14:paraId="52B193C2" w14:textId="451B2AD7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What if you ___ a million dollars?</w:t>
      </w:r>
      <w:r w:rsidRPr="00A62BC5">
        <w:rPr>
          <w:rFonts w:ascii="Times New Roman" w:hAnsi="Times New Roman" w:cs="Times New Roman"/>
          <w:sz w:val="28"/>
          <w:szCs w:val="28"/>
        </w:rPr>
        <w:br/>
        <w:t>a) win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won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winning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wins </w:t>
      </w:r>
    </w:p>
    <w:p w14:paraId="017E68C0" w14:textId="2A7398D8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Supposing nobody ___ to the meeting, what would you do?</w:t>
      </w:r>
      <w:r w:rsidRPr="00A62BC5">
        <w:rPr>
          <w:rFonts w:ascii="Times New Roman" w:hAnsi="Times New Roman" w:cs="Times New Roman"/>
          <w:sz w:val="28"/>
          <w:szCs w:val="28"/>
        </w:rPr>
        <w:br/>
        <w:t>a) come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comes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came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coming </w:t>
      </w:r>
    </w:p>
    <w:p w14:paraId="6985371C" w14:textId="26BF8FAD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Suppose they ___ our offer, what then?</w:t>
      </w:r>
      <w:r w:rsidRPr="00A62BC5">
        <w:rPr>
          <w:rFonts w:ascii="Times New Roman" w:hAnsi="Times New Roman" w:cs="Times New Roman"/>
          <w:sz w:val="28"/>
          <w:szCs w:val="28"/>
        </w:rPr>
        <w:br/>
        <w:t>a) refuse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refuses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refused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refusing </w:t>
      </w:r>
    </w:p>
    <w:p w14:paraId="36A01134" w14:textId="7D5A691A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What if aliens ___ tomorrow?</w:t>
      </w:r>
      <w:r w:rsidRPr="00A62BC5">
        <w:rPr>
          <w:rFonts w:ascii="Times New Roman" w:hAnsi="Times New Roman" w:cs="Times New Roman"/>
          <w:sz w:val="28"/>
          <w:szCs w:val="28"/>
        </w:rPr>
        <w:br/>
        <w:t>a) land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lands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landed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landing </w:t>
      </w:r>
    </w:p>
    <w:p w14:paraId="35C0C9A3" w14:textId="18A5F457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Suppose she ___ the job abroad, would she accept it?</w:t>
      </w:r>
      <w:r w:rsidRPr="00A62BC5">
        <w:rPr>
          <w:rFonts w:ascii="Times New Roman" w:hAnsi="Times New Roman" w:cs="Times New Roman"/>
          <w:sz w:val="28"/>
          <w:szCs w:val="28"/>
        </w:rPr>
        <w:br/>
        <w:t>a) offer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b) offers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offered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offering </w:t>
      </w:r>
    </w:p>
    <w:p w14:paraId="00E09B83" w14:textId="6E6EFBEF" w:rsidR="00A62BC5" w:rsidRPr="00A62BC5" w:rsidRDefault="00A62BC5" w:rsidP="00A62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Supposing we ___ earlier, what would happen?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gramStart"/>
      <w:r w:rsidRPr="00A62BC5">
        <w:rPr>
          <w:rFonts w:ascii="Times New Roman" w:hAnsi="Times New Roman" w:cs="Times New Roman"/>
          <w:sz w:val="28"/>
          <w:szCs w:val="28"/>
        </w:rPr>
        <w:t>leave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62BC5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A62BC5">
        <w:rPr>
          <w:rFonts w:ascii="Times New Roman" w:hAnsi="Times New Roman" w:cs="Times New Roman"/>
          <w:sz w:val="28"/>
          <w:szCs w:val="28"/>
        </w:rPr>
        <w:t>) leaves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>c) left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d) leaving </w:t>
      </w:r>
    </w:p>
    <w:p w14:paraId="43BA965B" w14:textId="20428C55" w:rsidR="00A62BC5" w:rsidRP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2: FILL IN THE BLANKS</w:t>
      </w:r>
    </w:p>
    <w:p w14:paraId="6826E983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______ (win) the lottery. </w:t>
      </w:r>
    </w:p>
    <w:p w14:paraId="37D944B2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it ______ (rain) tomorrow. </w:t>
      </w:r>
    </w:p>
    <w:p w14:paraId="252D2F0B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she ______ (say) no? </w:t>
      </w:r>
    </w:p>
    <w:p w14:paraId="51726C52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he ______ (not come). </w:t>
      </w:r>
    </w:p>
    <w:p w14:paraId="2DB26FE4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you ______ (be) the president? </w:t>
      </w:r>
    </w:p>
    <w:p w14:paraId="317B3919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nobody ______ (believe) us. </w:t>
      </w:r>
    </w:p>
    <w:p w14:paraId="5F4A418E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they ______ (refuse) our offer. </w:t>
      </w:r>
    </w:p>
    <w:p w14:paraId="3EC1DDBF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lastRenderedPageBreak/>
        <w:t xml:space="preserve">What if we ______ (live) on Mars? </w:t>
      </w:r>
    </w:p>
    <w:p w14:paraId="2E64B736" w14:textId="77777777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she ______ (accept) the offer. </w:t>
      </w:r>
    </w:p>
    <w:p w14:paraId="5F2D107C" w14:textId="4174BBEB" w:rsidR="00A62BC5" w:rsidRPr="00A62BC5" w:rsidRDefault="00A62BC5" w:rsidP="00A62B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______ (lose) your passport. </w:t>
      </w:r>
    </w:p>
    <w:p w14:paraId="10A08ACF" w14:textId="2B30B6FE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3: ERROR CORRECTION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A62BC5">
        <w:rPr>
          <w:rFonts w:ascii="Times New Roman" w:hAnsi="Times New Roman" w:cs="Times New Roman"/>
          <w:sz w:val="28"/>
          <w:szCs w:val="28"/>
        </w:rPr>
        <w:t>Correct the mistakes:</w:t>
      </w:r>
    </w:p>
    <w:p w14:paraId="79F9F173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wins the lottery. </w:t>
      </w:r>
    </w:p>
    <w:p w14:paraId="04B0C935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it will </w:t>
      </w:r>
      <w:proofErr w:type="gramStart"/>
      <w:r w:rsidRPr="00A62BC5">
        <w:rPr>
          <w:rFonts w:ascii="Times New Roman" w:hAnsi="Times New Roman" w:cs="Times New Roman"/>
          <w:sz w:val="28"/>
          <w:szCs w:val="28"/>
        </w:rPr>
        <w:t>rains</w:t>
      </w:r>
      <w:proofErr w:type="gramEnd"/>
      <w:r w:rsidRPr="00A62BC5">
        <w:rPr>
          <w:rFonts w:ascii="Times New Roman" w:hAnsi="Times New Roman" w:cs="Times New Roman"/>
          <w:sz w:val="28"/>
          <w:szCs w:val="28"/>
        </w:rPr>
        <w:t xml:space="preserve"> tomorrow. </w:t>
      </w:r>
    </w:p>
    <w:p w14:paraId="0D23B69F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she </w:t>
      </w:r>
      <w:proofErr w:type="gramStart"/>
      <w:r w:rsidRPr="00A62BC5">
        <w:rPr>
          <w:rFonts w:ascii="Times New Roman" w:hAnsi="Times New Roman" w:cs="Times New Roman"/>
          <w:sz w:val="28"/>
          <w:szCs w:val="28"/>
        </w:rPr>
        <w:t>say</w:t>
      </w:r>
      <w:proofErr w:type="gramEnd"/>
      <w:r w:rsidRPr="00A62BC5">
        <w:rPr>
          <w:rFonts w:ascii="Times New Roman" w:hAnsi="Times New Roman" w:cs="Times New Roman"/>
          <w:sz w:val="28"/>
          <w:szCs w:val="28"/>
        </w:rPr>
        <w:t xml:space="preserve"> no? </w:t>
      </w:r>
    </w:p>
    <w:p w14:paraId="2E21A65D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he arrive earlier. </w:t>
      </w:r>
    </w:p>
    <w:p w14:paraId="5BF804E4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you will win a million dollars? </w:t>
      </w:r>
    </w:p>
    <w:p w14:paraId="54E08721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nobody come to the meeting. </w:t>
      </w:r>
    </w:p>
    <w:p w14:paraId="44ACD0D5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they refuses our offer. </w:t>
      </w:r>
    </w:p>
    <w:p w14:paraId="34D45F09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we </w:t>
      </w:r>
      <w:proofErr w:type="gramStart"/>
      <w:r w:rsidRPr="00A62BC5">
        <w:rPr>
          <w:rFonts w:ascii="Times New Roman" w:hAnsi="Times New Roman" w:cs="Times New Roman"/>
          <w:sz w:val="28"/>
          <w:szCs w:val="28"/>
        </w:rPr>
        <w:t>lives</w:t>
      </w:r>
      <w:proofErr w:type="gramEnd"/>
      <w:r w:rsidRPr="00A62BC5">
        <w:rPr>
          <w:rFonts w:ascii="Times New Roman" w:hAnsi="Times New Roman" w:cs="Times New Roman"/>
          <w:sz w:val="28"/>
          <w:szCs w:val="28"/>
        </w:rPr>
        <w:t xml:space="preserve"> on Mars? </w:t>
      </w:r>
    </w:p>
    <w:p w14:paraId="524EA613" w14:textId="77777777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she had </w:t>
      </w:r>
      <w:proofErr w:type="gramStart"/>
      <w:r w:rsidRPr="00A62BC5">
        <w:rPr>
          <w:rFonts w:ascii="Times New Roman" w:hAnsi="Times New Roman" w:cs="Times New Roman"/>
          <w:sz w:val="28"/>
          <w:szCs w:val="28"/>
        </w:rPr>
        <w:t>accept</w:t>
      </w:r>
      <w:proofErr w:type="gramEnd"/>
      <w:r w:rsidRPr="00A62BC5">
        <w:rPr>
          <w:rFonts w:ascii="Times New Roman" w:hAnsi="Times New Roman" w:cs="Times New Roman"/>
          <w:sz w:val="28"/>
          <w:szCs w:val="28"/>
        </w:rPr>
        <w:t xml:space="preserve"> the offer. </w:t>
      </w:r>
    </w:p>
    <w:p w14:paraId="4E1BB041" w14:textId="77947B35" w:rsidR="00A62BC5" w:rsidRPr="00A62BC5" w:rsidRDefault="00A62BC5" w:rsidP="00A62B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losing your passport. </w:t>
      </w:r>
    </w:p>
    <w:p w14:paraId="64E83697" w14:textId="2C573F14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4: SENTENCE TRANSFORMATION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2BC5">
        <w:rPr>
          <w:rFonts w:ascii="Times New Roman" w:hAnsi="Times New Roman" w:cs="Times New Roman"/>
          <w:sz w:val="28"/>
          <w:szCs w:val="28"/>
        </w:rPr>
        <w:t xml:space="preserve">Rewrite using </w:t>
      </w:r>
      <w:r w:rsidRPr="00A62BC5">
        <w:rPr>
          <w:rFonts w:ascii="Times New Roman" w:hAnsi="Times New Roman" w:cs="Times New Roman"/>
          <w:b/>
          <w:bCs/>
          <w:sz w:val="28"/>
          <w:szCs w:val="28"/>
        </w:rPr>
        <w:t>Suppose / Supposing / What if</w:t>
      </w:r>
    </w:p>
    <w:p w14:paraId="3B832EF3" w14:textId="2A1BB789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it rains, what will we do?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Suppose </w:t>
      </w:r>
    </w:p>
    <w:p w14:paraId="32ACEFED" w14:textId="045CD160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you won the lottery, what would you do?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What if </w:t>
      </w:r>
    </w:p>
    <w:p w14:paraId="2F7D3429" w14:textId="77D8F1BD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she says no, what happens?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Supposing </w:t>
      </w:r>
    </w:p>
    <w:p w14:paraId="7146D34C" w14:textId="58BEE3C2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we lived on Mars, what would happen?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What if </w:t>
      </w:r>
    </w:p>
    <w:p w14:paraId="4524F29C" w14:textId="2E346C4F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nobody came, what would you do?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Suppose </w:t>
      </w:r>
    </w:p>
    <w:p w14:paraId="357C2902" w14:textId="2C2BDC94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he doesn't call, what will we do?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What if </w:t>
      </w:r>
    </w:p>
    <w:p w14:paraId="773DFF80" w14:textId="29B9F75A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they refused the offer, what would happen?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Supposing </w:t>
      </w:r>
    </w:p>
    <w:p w14:paraId="207FC02C" w14:textId="5E530C83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lastRenderedPageBreak/>
        <w:t>If you lost your passport, how would you get home?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Suppose </w:t>
      </w:r>
    </w:p>
    <w:p w14:paraId="5FFC1666" w14:textId="3313EF1B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she accepted the job, would she move abroad?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What if </w:t>
      </w:r>
    </w:p>
    <w:p w14:paraId="64F42CA8" w14:textId="1EC8BFC5" w:rsidR="00A62BC5" w:rsidRPr="00A62BC5" w:rsidRDefault="00A62BC5" w:rsidP="00A62B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If aliens landed tomorrow, what would you do?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→ Suppose </w:t>
      </w:r>
    </w:p>
    <w:p w14:paraId="6730F7E8" w14:textId="71C36C5E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5: MATCHING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A62BC5">
        <w:rPr>
          <w:rFonts w:ascii="Times New Roman" w:hAnsi="Times New Roman" w:cs="Times New Roman"/>
          <w:sz w:val="28"/>
          <w:szCs w:val="28"/>
        </w:rPr>
        <w:t>Match A with B:</w:t>
      </w:r>
    </w:p>
    <w:p w14:paraId="712145E9" w14:textId="77777777" w:rsidR="00A62BC5" w:rsidRDefault="00A62BC5" w:rsidP="00A62BC5">
      <w:pPr>
        <w:rPr>
          <w:rFonts w:ascii="Times New Roman" w:hAnsi="Times New Roman" w:cs="Times New Roman"/>
          <w:sz w:val="28"/>
          <w:szCs w:val="28"/>
        </w:rPr>
        <w:sectPr w:rsidR="00A62BC5" w:rsidSect="00A62BC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CA361A9" w14:textId="77777777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A</w:t>
      </w:r>
    </w:p>
    <w:p w14:paraId="02E67D32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won the lottery </w:t>
      </w:r>
    </w:p>
    <w:p w14:paraId="5F5D90BF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it rains tomorrow </w:t>
      </w:r>
    </w:p>
    <w:p w14:paraId="2386E853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she says no </w:t>
      </w:r>
    </w:p>
    <w:p w14:paraId="098B8914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nobody comes </w:t>
      </w:r>
    </w:p>
    <w:p w14:paraId="49167E56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you were the president </w:t>
      </w:r>
    </w:p>
    <w:p w14:paraId="7EF97A50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he didn’t agree </w:t>
      </w:r>
    </w:p>
    <w:p w14:paraId="43D63D6F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aliens landed </w:t>
      </w:r>
    </w:p>
    <w:p w14:paraId="0CFF943C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lost your passport </w:t>
      </w:r>
    </w:p>
    <w:p w14:paraId="43E66B28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we lived on Mars </w:t>
      </w:r>
    </w:p>
    <w:p w14:paraId="79A9C18F" w14:textId="77777777" w:rsidR="00A62BC5" w:rsidRPr="00A62BC5" w:rsidRDefault="00A62BC5" w:rsidP="00A62B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they refuse the offer </w:t>
      </w:r>
    </w:p>
    <w:p w14:paraId="00737799" w14:textId="77777777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B</w:t>
      </w:r>
      <w:r w:rsidRPr="00A62BC5">
        <w:rPr>
          <w:rFonts w:ascii="Times New Roman" w:hAnsi="Times New Roman" w:cs="Times New Roman"/>
          <w:sz w:val="28"/>
          <w:szCs w:val="28"/>
        </w:rPr>
        <w:br/>
        <w:t>a. How would you get home?</w:t>
      </w:r>
      <w:r w:rsidRPr="00A62BC5">
        <w:rPr>
          <w:rFonts w:ascii="Times New Roman" w:hAnsi="Times New Roman" w:cs="Times New Roman"/>
          <w:sz w:val="28"/>
          <w:szCs w:val="28"/>
        </w:rPr>
        <w:br/>
        <w:t>b. What would happen then?</w:t>
      </w:r>
      <w:r w:rsidRPr="00A62BC5">
        <w:rPr>
          <w:rFonts w:ascii="Times New Roman" w:hAnsi="Times New Roman" w:cs="Times New Roman"/>
          <w:sz w:val="28"/>
          <w:szCs w:val="28"/>
        </w:rPr>
        <w:br/>
        <w:t>c. What would you do?</w:t>
      </w:r>
      <w:r w:rsidRPr="00A62BC5">
        <w:rPr>
          <w:rFonts w:ascii="Times New Roman" w:hAnsi="Times New Roman" w:cs="Times New Roman"/>
          <w:sz w:val="28"/>
          <w:szCs w:val="28"/>
        </w:rPr>
        <w:br/>
        <w:t>d. What shall we do?</w:t>
      </w:r>
      <w:r w:rsidRPr="00A62BC5">
        <w:rPr>
          <w:rFonts w:ascii="Times New Roman" w:hAnsi="Times New Roman" w:cs="Times New Roman"/>
          <w:sz w:val="28"/>
          <w:szCs w:val="28"/>
        </w:rPr>
        <w:br/>
        <w:t>e. What happens then?</w:t>
      </w:r>
      <w:r w:rsidRPr="00A62BC5">
        <w:rPr>
          <w:rFonts w:ascii="Times New Roman" w:hAnsi="Times New Roman" w:cs="Times New Roman"/>
          <w:sz w:val="28"/>
          <w:szCs w:val="28"/>
        </w:rPr>
        <w:br/>
        <w:t>f. What would you change?</w:t>
      </w:r>
      <w:r w:rsidRPr="00A62BC5">
        <w:rPr>
          <w:rFonts w:ascii="Times New Roman" w:hAnsi="Times New Roman" w:cs="Times New Roman"/>
          <w:sz w:val="28"/>
          <w:szCs w:val="28"/>
        </w:rPr>
        <w:br/>
        <w:t>g. What would you do next?</w:t>
      </w:r>
      <w:r w:rsidRPr="00A62BC5">
        <w:rPr>
          <w:rFonts w:ascii="Times New Roman" w:hAnsi="Times New Roman" w:cs="Times New Roman"/>
          <w:sz w:val="28"/>
          <w:szCs w:val="28"/>
        </w:rPr>
        <w:br/>
        <w:t>h. What if we cancel the meeting?</w:t>
      </w:r>
      <w:r w:rsidRPr="00A62BC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62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2BC5">
        <w:rPr>
          <w:rFonts w:ascii="Times New Roman" w:hAnsi="Times New Roman" w:cs="Times New Roman"/>
          <w:sz w:val="28"/>
          <w:szCs w:val="28"/>
        </w:rPr>
        <w:t>. What would be the result?</w:t>
      </w:r>
      <w:r w:rsidRPr="00A62BC5">
        <w:rPr>
          <w:rFonts w:ascii="Times New Roman" w:hAnsi="Times New Roman" w:cs="Times New Roman"/>
          <w:sz w:val="28"/>
          <w:szCs w:val="28"/>
        </w:rPr>
        <w:br/>
        <w:t>j. What would you decide?</w:t>
      </w:r>
    </w:p>
    <w:p w14:paraId="77256F75" w14:textId="77777777" w:rsid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</w:p>
    <w:p w14:paraId="7C790F80" w14:textId="77777777" w:rsid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</w:p>
    <w:p w14:paraId="2483EDEA" w14:textId="77777777" w:rsidR="00A62BC5" w:rsidRDefault="00A62BC5" w:rsidP="00A62BC5">
      <w:pPr>
        <w:rPr>
          <w:rFonts w:ascii="Times New Roman" w:hAnsi="Times New Roman" w:cs="Times New Roman"/>
          <w:sz w:val="28"/>
          <w:szCs w:val="28"/>
        </w:rPr>
        <w:sectPr w:rsidR="00A62BC5" w:rsidSect="00A62BC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20985B0" w14:textId="222638B2" w:rsidR="00A62BC5" w:rsidRPr="00A62BC5" w:rsidRDefault="00A62BC5" w:rsidP="00A62B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6: SHORT ANSWER (PRODUCTION)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A62BC5">
        <w:rPr>
          <w:rFonts w:ascii="Times New Roman" w:hAnsi="Times New Roman" w:cs="Times New Roman"/>
          <w:sz w:val="28"/>
          <w:szCs w:val="28"/>
        </w:rPr>
        <w:t>Answer the questions:</w:t>
      </w:r>
    </w:p>
    <w:p w14:paraId="625A73D9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you won a million dollars? </w:t>
      </w:r>
    </w:p>
    <w:p w14:paraId="431B2D8A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became a teacher, what would you do? </w:t>
      </w:r>
    </w:p>
    <w:p w14:paraId="04AEDB95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it rains tomorrow, what will you do? </w:t>
      </w:r>
    </w:p>
    <w:p w14:paraId="432A8B71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your friend forgets your birthday? </w:t>
      </w:r>
    </w:p>
    <w:p w14:paraId="52343D40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lost your phone, what would you do? </w:t>
      </w:r>
    </w:p>
    <w:p w14:paraId="391E99DD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you were the president of your country? </w:t>
      </w:r>
    </w:p>
    <w:p w14:paraId="6601966A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Supposing you got a job abroad, would you go? Why? </w:t>
      </w:r>
    </w:p>
    <w:p w14:paraId="65F44642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nobody came to your party? </w:t>
      </w:r>
    </w:p>
    <w:p w14:paraId="67384570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Suppose you met your favorite actor, what would you say? </w:t>
      </w:r>
    </w:p>
    <w:p w14:paraId="74CCD65E" w14:textId="77777777" w:rsidR="00A62BC5" w:rsidRPr="00A62BC5" w:rsidRDefault="00A62BC5" w:rsidP="00A62B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What if you had to live on Mars for a year? </w:t>
      </w:r>
    </w:p>
    <w:p w14:paraId="0DB7841B" w14:textId="23915762" w:rsidR="00A62BC5" w:rsidRP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5453C378" w14:textId="77777777" w:rsidR="00A62BC5" w:rsidRP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1:</w:t>
      </w:r>
    </w:p>
    <w:p w14:paraId="2C7EAD42" w14:textId="77777777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1 b, 2 a, 3 b, 4 c, 5 b, 6 b, 7 a, 8 a, 9 c, 10 c</w:t>
      </w:r>
    </w:p>
    <w:p w14:paraId="12C98E94" w14:textId="77777777" w:rsidR="00A62BC5" w:rsidRP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2 (sample answers):</w:t>
      </w:r>
    </w:p>
    <w:p w14:paraId="19D2080C" w14:textId="77777777" w:rsidR="00A62BC5" w:rsidRDefault="00A62BC5" w:rsidP="00A62BC5">
      <w:pPr>
        <w:rPr>
          <w:rFonts w:ascii="Times New Roman" w:hAnsi="Times New Roman" w:cs="Times New Roman"/>
          <w:sz w:val="28"/>
          <w:szCs w:val="28"/>
        </w:rPr>
        <w:sectPr w:rsidR="00A62BC5" w:rsidSect="00A62BC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96F6FD2" w14:textId="77777777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1 won</w:t>
      </w:r>
      <w:r w:rsidRPr="00A62BC5">
        <w:rPr>
          <w:rFonts w:ascii="Times New Roman" w:hAnsi="Times New Roman" w:cs="Times New Roman"/>
          <w:sz w:val="28"/>
          <w:szCs w:val="28"/>
        </w:rPr>
        <w:br/>
        <w:t>2 rained</w:t>
      </w:r>
      <w:r w:rsidRPr="00A62BC5">
        <w:rPr>
          <w:rFonts w:ascii="Times New Roman" w:hAnsi="Times New Roman" w:cs="Times New Roman"/>
          <w:sz w:val="28"/>
          <w:szCs w:val="28"/>
        </w:rPr>
        <w:br/>
        <w:t>3 said</w:t>
      </w:r>
      <w:r w:rsidRPr="00A62BC5">
        <w:rPr>
          <w:rFonts w:ascii="Times New Roman" w:hAnsi="Times New Roman" w:cs="Times New Roman"/>
          <w:sz w:val="28"/>
          <w:szCs w:val="28"/>
        </w:rPr>
        <w:br/>
        <w:t>4 didn’t come</w:t>
      </w:r>
      <w:r w:rsidRPr="00A62BC5">
        <w:rPr>
          <w:rFonts w:ascii="Times New Roman" w:hAnsi="Times New Roman" w:cs="Times New Roman"/>
          <w:sz w:val="28"/>
          <w:szCs w:val="28"/>
        </w:rPr>
        <w:br/>
        <w:t xml:space="preserve">5 </w:t>
      </w:r>
      <w:proofErr w:type="gramStart"/>
      <w:r w:rsidRPr="00A62BC5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Pr="00A62BC5">
        <w:rPr>
          <w:rFonts w:ascii="Times New Roman" w:hAnsi="Times New Roman" w:cs="Times New Roman"/>
          <w:sz w:val="28"/>
          <w:szCs w:val="28"/>
        </w:rPr>
        <w:br/>
      </w:r>
      <w:r w:rsidRPr="00A62BC5">
        <w:rPr>
          <w:rFonts w:ascii="Times New Roman" w:hAnsi="Times New Roman" w:cs="Times New Roman"/>
          <w:sz w:val="28"/>
          <w:szCs w:val="28"/>
        </w:rPr>
        <w:t>6 believed</w:t>
      </w:r>
      <w:r w:rsidRPr="00A62BC5">
        <w:rPr>
          <w:rFonts w:ascii="Times New Roman" w:hAnsi="Times New Roman" w:cs="Times New Roman"/>
          <w:sz w:val="28"/>
          <w:szCs w:val="28"/>
        </w:rPr>
        <w:br/>
        <w:t>7 refused</w:t>
      </w:r>
      <w:r w:rsidRPr="00A62BC5">
        <w:rPr>
          <w:rFonts w:ascii="Times New Roman" w:hAnsi="Times New Roman" w:cs="Times New Roman"/>
          <w:sz w:val="28"/>
          <w:szCs w:val="28"/>
        </w:rPr>
        <w:br/>
        <w:t>8 lived</w:t>
      </w:r>
      <w:r w:rsidRPr="00A62BC5">
        <w:rPr>
          <w:rFonts w:ascii="Times New Roman" w:hAnsi="Times New Roman" w:cs="Times New Roman"/>
          <w:sz w:val="28"/>
          <w:szCs w:val="28"/>
        </w:rPr>
        <w:br/>
        <w:t>9 accepted</w:t>
      </w:r>
      <w:r w:rsidRPr="00A62BC5">
        <w:rPr>
          <w:rFonts w:ascii="Times New Roman" w:hAnsi="Times New Roman" w:cs="Times New Roman"/>
          <w:sz w:val="28"/>
          <w:szCs w:val="28"/>
        </w:rPr>
        <w:br/>
        <w:t>10 lost</w:t>
      </w:r>
    </w:p>
    <w:p w14:paraId="298B65BD" w14:textId="77777777" w:rsid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  <w:sectPr w:rsidR="00A62BC5" w:rsidSect="00A62BC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321C400" w14:textId="77777777" w:rsidR="00A62BC5" w:rsidRP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3:</w:t>
      </w:r>
    </w:p>
    <w:p w14:paraId="63CAD209" w14:textId="77777777" w:rsidR="00A62BC5" w:rsidRDefault="00A62BC5" w:rsidP="00A62BC5">
      <w:pPr>
        <w:rPr>
          <w:rFonts w:ascii="Times New Roman" w:hAnsi="Times New Roman" w:cs="Times New Roman"/>
          <w:sz w:val="28"/>
          <w:szCs w:val="28"/>
        </w:rPr>
        <w:sectPr w:rsidR="00A62BC5" w:rsidSect="00A62BC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168FF60" w14:textId="77777777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1 win</w:t>
      </w:r>
      <w:r w:rsidRPr="00A62BC5">
        <w:rPr>
          <w:rFonts w:ascii="Times New Roman" w:hAnsi="Times New Roman" w:cs="Times New Roman"/>
          <w:sz w:val="28"/>
          <w:szCs w:val="28"/>
        </w:rPr>
        <w:br/>
        <w:t>2 rains</w:t>
      </w:r>
      <w:r w:rsidRPr="00A62BC5">
        <w:rPr>
          <w:rFonts w:ascii="Times New Roman" w:hAnsi="Times New Roman" w:cs="Times New Roman"/>
          <w:sz w:val="28"/>
          <w:szCs w:val="28"/>
        </w:rPr>
        <w:br/>
        <w:t>3 says</w:t>
      </w:r>
      <w:r w:rsidRPr="00A62BC5">
        <w:rPr>
          <w:rFonts w:ascii="Times New Roman" w:hAnsi="Times New Roman" w:cs="Times New Roman"/>
          <w:sz w:val="28"/>
          <w:szCs w:val="28"/>
        </w:rPr>
        <w:br/>
        <w:t>4 arrives</w:t>
      </w:r>
      <w:r w:rsidRPr="00A62BC5">
        <w:rPr>
          <w:rFonts w:ascii="Times New Roman" w:hAnsi="Times New Roman" w:cs="Times New Roman"/>
          <w:sz w:val="28"/>
          <w:szCs w:val="28"/>
        </w:rPr>
        <w:br/>
        <w:t>5 win</w:t>
      </w:r>
      <w:r w:rsidRPr="00A62BC5">
        <w:rPr>
          <w:rFonts w:ascii="Times New Roman" w:hAnsi="Times New Roman" w:cs="Times New Roman"/>
          <w:sz w:val="28"/>
          <w:szCs w:val="28"/>
        </w:rPr>
        <w:br/>
      </w:r>
      <w:r w:rsidRPr="00A62BC5">
        <w:rPr>
          <w:rFonts w:ascii="Times New Roman" w:hAnsi="Times New Roman" w:cs="Times New Roman"/>
          <w:sz w:val="28"/>
          <w:szCs w:val="28"/>
        </w:rPr>
        <w:t>6 comes</w:t>
      </w:r>
      <w:r w:rsidRPr="00A62BC5">
        <w:rPr>
          <w:rFonts w:ascii="Times New Roman" w:hAnsi="Times New Roman" w:cs="Times New Roman"/>
          <w:sz w:val="28"/>
          <w:szCs w:val="28"/>
        </w:rPr>
        <w:br/>
        <w:t>7 refuse</w:t>
      </w:r>
      <w:r w:rsidRPr="00A62BC5">
        <w:rPr>
          <w:rFonts w:ascii="Times New Roman" w:hAnsi="Times New Roman" w:cs="Times New Roman"/>
          <w:sz w:val="28"/>
          <w:szCs w:val="28"/>
        </w:rPr>
        <w:br/>
        <w:t>8 live</w:t>
      </w:r>
      <w:r w:rsidRPr="00A62BC5">
        <w:rPr>
          <w:rFonts w:ascii="Times New Roman" w:hAnsi="Times New Roman" w:cs="Times New Roman"/>
          <w:sz w:val="28"/>
          <w:szCs w:val="28"/>
        </w:rPr>
        <w:br/>
        <w:t>9 accept</w:t>
      </w:r>
      <w:r w:rsidRPr="00A62BC5">
        <w:rPr>
          <w:rFonts w:ascii="Times New Roman" w:hAnsi="Times New Roman" w:cs="Times New Roman"/>
          <w:sz w:val="28"/>
          <w:szCs w:val="28"/>
        </w:rPr>
        <w:br/>
        <w:t>10 lose</w:t>
      </w:r>
    </w:p>
    <w:p w14:paraId="76E87CF5" w14:textId="77777777" w:rsid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  <w:sectPr w:rsidR="00A62BC5" w:rsidSect="00A62BC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419FBBD" w14:textId="77777777" w:rsidR="00A62BC5" w:rsidRP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4 (sample answers):</w:t>
      </w:r>
    </w:p>
    <w:p w14:paraId="43DB50C9" w14:textId="77777777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>1 what will we do</w:t>
      </w:r>
      <w:r w:rsidRPr="00A62BC5">
        <w:rPr>
          <w:rFonts w:ascii="Times New Roman" w:hAnsi="Times New Roman" w:cs="Times New Roman"/>
          <w:sz w:val="28"/>
          <w:szCs w:val="28"/>
        </w:rPr>
        <w:br/>
        <w:t>2 you won the lottery</w:t>
      </w:r>
      <w:r w:rsidRPr="00A62BC5">
        <w:rPr>
          <w:rFonts w:ascii="Times New Roman" w:hAnsi="Times New Roman" w:cs="Times New Roman"/>
          <w:sz w:val="28"/>
          <w:szCs w:val="28"/>
        </w:rPr>
        <w:br/>
        <w:t>3 he didn’t agree</w:t>
      </w:r>
      <w:r w:rsidRPr="00A62BC5">
        <w:rPr>
          <w:rFonts w:ascii="Times New Roman" w:hAnsi="Times New Roman" w:cs="Times New Roman"/>
          <w:sz w:val="28"/>
          <w:szCs w:val="28"/>
        </w:rPr>
        <w:br/>
        <w:t>4 you lived on Mars</w:t>
      </w:r>
      <w:r w:rsidRPr="00A62BC5">
        <w:rPr>
          <w:rFonts w:ascii="Times New Roman" w:hAnsi="Times New Roman" w:cs="Times New Roman"/>
          <w:sz w:val="28"/>
          <w:szCs w:val="28"/>
        </w:rPr>
        <w:br/>
        <w:t>5 they didn’t come</w:t>
      </w:r>
      <w:r w:rsidRPr="00A62BC5">
        <w:rPr>
          <w:rFonts w:ascii="Times New Roman" w:hAnsi="Times New Roman" w:cs="Times New Roman"/>
          <w:sz w:val="28"/>
          <w:szCs w:val="28"/>
        </w:rPr>
        <w:br/>
        <w:t>6 he doesn’t call</w:t>
      </w:r>
      <w:r w:rsidRPr="00A62BC5">
        <w:rPr>
          <w:rFonts w:ascii="Times New Roman" w:hAnsi="Times New Roman" w:cs="Times New Roman"/>
          <w:sz w:val="28"/>
          <w:szCs w:val="28"/>
        </w:rPr>
        <w:br/>
        <w:t>7 they refused the offer</w:t>
      </w:r>
      <w:r w:rsidRPr="00A62BC5">
        <w:rPr>
          <w:rFonts w:ascii="Times New Roman" w:hAnsi="Times New Roman" w:cs="Times New Roman"/>
          <w:sz w:val="28"/>
          <w:szCs w:val="28"/>
        </w:rPr>
        <w:br/>
        <w:t>8 you lost your passport</w:t>
      </w:r>
      <w:r w:rsidRPr="00A62BC5">
        <w:rPr>
          <w:rFonts w:ascii="Times New Roman" w:hAnsi="Times New Roman" w:cs="Times New Roman"/>
          <w:sz w:val="28"/>
          <w:szCs w:val="28"/>
        </w:rPr>
        <w:br/>
        <w:t>9 she accepted the job</w:t>
      </w:r>
      <w:r w:rsidRPr="00A62BC5">
        <w:rPr>
          <w:rFonts w:ascii="Times New Roman" w:hAnsi="Times New Roman" w:cs="Times New Roman"/>
          <w:sz w:val="28"/>
          <w:szCs w:val="28"/>
        </w:rPr>
        <w:br/>
        <w:t>10 aliens landed tomorrow</w:t>
      </w:r>
    </w:p>
    <w:p w14:paraId="4FB701AA" w14:textId="77777777" w:rsidR="00A62BC5" w:rsidRPr="00A62BC5" w:rsidRDefault="00A62BC5" w:rsidP="00A62B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C5">
        <w:rPr>
          <w:rFonts w:ascii="Times New Roman" w:hAnsi="Times New Roman" w:cs="Times New Roman"/>
          <w:b/>
          <w:bCs/>
          <w:sz w:val="28"/>
          <w:szCs w:val="28"/>
        </w:rPr>
        <w:t>Part 5:</w:t>
      </w:r>
    </w:p>
    <w:p w14:paraId="3AC7BE02" w14:textId="77777777" w:rsidR="00A62BC5" w:rsidRPr="00A62BC5" w:rsidRDefault="00A62BC5" w:rsidP="00A62BC5">
      <w:pPr>
        <w:rPr>
          <w:rFonts w:ascii="Times New Roman" w:hAnsi="Times New Roman" w:cs="Times New Roman"/>
          <w:sz w:val="28"/>
          <w:szCs w:val="28"/>
        </w:rPr>
      </w:pPr>
      <w:r w:rsidRPr="00A62BC5">
        <w:rPr>
          <w:rFonts w:ascii="Times New Roman" w:hAnsi="Times New Roman" w:cs="Times New Roman"/>
          <w:sz w:val="28"/>
          <w:szCs w:val="28"/>
        </w:rPr>
        <w:t xml:space="preserve">1 c, 2 d, 3 g, 4 e, 5 f, 6 </w:t>
      </w:r>
      <w:proofErr w:type="spellStart"/>
      <w:r w:rsidRPr="00A62BC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62BC5">
        <w:rPr>
          <w:rFonts w:ascii="Times New Roman" w:hAnsi="Times New Roman" w:cs="Times New Roman"/>
          <w:sz w:val="28"/>
          <w:szCs w:val="28"/>
        </w:rPr>
        <w:t>, 7 b, 8 a, 9 j, 10 h</w:t>
      </w:r>
    </w:p>
    <w:p w14:paraId="19500706" w14:textId="77777777" w:rsidR="001748FC" w:rsidRPr="00A62BC5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A62BC5" w:rsidSect="00A62BC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6611"/>
    <w:multiLevelType w:val="multilevel"/>
    <w:tmpl w:val="C9BA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26563"/>
    <w:multiLevelType w:val="multilevel"/>
    <w:tmpl w:val="9D9C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30CFF"/>
    <w:multiLevelType w:val="multilevel"/>
    <w:tmpl w:val="8520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45203"/>
    <w:multiLevelType w:val="multilevel"/>
    <w:tmpl w:val="E3E4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16CE0"/>
    <w:multiLevelType w:val="multilevel"/>
    <w:tmpl w:val="1384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F85BD9"/>
    <w:multiLevelType w:val="multilevel"/>
    <w:tmpl w:val="CB4A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19066">
    <w:abstractNumId w:val="4"/>
  </w:num>
  <w:num w:numId="2" w16cid:durableId="837308647">
    <w:abstractNumId w:val="5"/>
  </w:num>
  <w:num w:numId="3" w16cid:durableId="1570728840">
    <w:abstractNumId w:val="3"/>
  </w:num>
  <w:num w:numId="4" w16cid:durableId="1596938280">
    <w:abstractNumId w:val="0"/>
  </w:num>
  <w:num w:numId="5" w16cid:durableId="1252394923">
    <w:abstractNumId w:val="1"/>
  </w:num>
  <w:num w:numId="6" w16cid:durableId="1374571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64"/>
    <w:rsid w:val="001748FC"/>
    <w:rsid w:val="00292564"/>
    <w:rsid w:val="00537003"/>
    <w:rsid w:val="00575F7E"/>
    <w:rsid w:val="00A62BC5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2BE4"/>
  <w15:chartTrackingRefBased/>
  <w15:docId w15:val="{3976E7B8-12D2-4341-B1C6-35ED68F0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3</cp:revision>
  <dcterms:created xsi:type="dcterms:W3CDTF">2026-06-12T11:57:00Z</dcterms:created>
  <dcterms:modified xsi:type="dcterms:W3CDTF">2026-06-12T13:16:00Z</dcterms:modified>
</cp:coreProperties>
</file>