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page_47.png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Uidac</w:t>
            </w:r>
          </w:p>
        </w:tc>
        <w:tc>
          <w:tcPr>
            <w:tcW w:type="dxa" w:w="1080"/>
          </w:tcPr>
          <w:p>
            <w:r>
              <w:t>Digital accuracy</w:t>
            </w:r>
          </w:p>
        </w:tc>
        <w:tc>
          <w:tcPr>
            <w:tcW w:type="dxa" w:w="1080"/>
          </w:tcPr>
          <w:p>
            <w:r>
              <w:t>0,500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0),289</w:t>
            </w:r>
          </w:p>
        </w:tc>
        <w:tc>
          <w:tcPr>
            <w:tcW w:type="dxa" w:w="1080"/>
          </w:tcPr>
          <w:p>
            <w:r>
              <w:t>8,3SF-()2</w:t>
            </w:r>
          </w:p>
        </w:tc>
      </w:tr>
      <w:tr>
        <w:tc>
          <w:tcPr>
            <w:tcW w:type="dxa" w:w="1080"/>
          </w:tcPr>
          <w:p>
            <w:r>
              <w:t>Ido</w:t>
            </w:r>
          </w:p>
        </w:tc>
        <w:tc>
          <w:tcPr>
            <w:tcW w:type="dxa" w:w="1080"/>
          </w:tcPr>
          <w:p>
            <w:r>
              <w:t>DÍA Accuacy</w:t>
            </w:r>
          </w:p>
        </w:tc>
        <w:tc>
          <w:tcPr>
            <w:tcW w:type="dxa" w:w="1080"/>
          </w:tcPr>
          <w:p>
            <w:r>
              <w:t>0,080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0,046</w:t>
            </w:r>
          </w:p>
        </w:tc>
        <w:tc>
          <w:tcPr>
            <w:tcW w:type="dxa" w:w="1080"/>
          </w:tcPr>
          <w:p>
            <w:r>
              <w:t>2,/1-03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Uica</w:t>
            </w:r>
          </w:p>
        </w:tc>
        <w:tc>
          <w:tcPr>
            <w:tcW w:type="dxa" w:w="1080"/>
          </w:tcPr>
          <w:p>
            <w:r>
              <w:t>Trarsmnitter calibralion</w:t>
            </w:r>
          </w:p>
        </w:tc>
        <w:tc>
          <w:tcPr>
            <w:tcW w:type="dxa" w:w="1080"/>
          </w:tcPr>
          <w:p>
            <w:r>
              <w:t>0,700</w:t>
            </w:r>
          </w:p>
        </w:tc>
        <w:tc>
          <w:tcPr>
            <w:tcW w:type="dxa" w:w="1080"/>
          </w:tcPr>
          <w:p>
            <w:r>
              <w:t>Nornal</w:t>
            </w:r>
          </w:p>
        </w:tc>
        <w:tc>
          <w:tcPr>
            <w:tcW w:type="dxa" w:w="1080"/>
          </w:tcPr>
          <w:p>
            <w:r>
              <w:t>2,00)</w:t>
            </w:r>
          </w:p>
        </w:tc>
        <w:tc>
          <w:tcPr>
            <w:tcW w:type="dxa" w:w="1080"/>
          </w:tcPr>
          <w:p>
            <w:r>
              <w:t>{)(</w:t>
            </w:r>
          </w:p>
        </w:tc>
        <w:tc>
          <w:tcPr>
            <w:tcW w:type="dxa" w:w="1080"/>
          </w:tcPr>
          <w:p>
            <w:r>
              <w:t>0,350</w:t>
            </w:r>
          </w:p>
        </w:tc>
        <w:tc>
          <w:tcPr>
            <w:tcW w:type="dxa" w:w="1080"/>
          </w:tcPr>
          <w:p>
            <w:r>
              <w:t>L23E-01</w:t>
            </w:r>
          </w:p>
        </w:tc>
      </w:tr>
      <w:tr>
        <w:tc>
          <w:tcPr>
            <w:tcW w:type="dxa" w:w="1080"/>
          </w:tcPr>
          <w:p>
            <w:r>
              <w:t>'Icup</w:t>
            </w:r>
          </w:p>
        </w:tc>
        <w:tc>
          <w:tcPr>
            <w:tcW w:type="dxa" w:w="1080"/>
          </w:tcPr>
          <w:p>
            <w:r>
              <w:t>Amnhient lemnperalure eflect</w:t>
            </w:r>
          </w:p>
        </w:tc>
        <w:tc>
          <w:tcPr>
            <w:tcW w:type="dxa" w:w="1080"/>
          </w:tcPr>
          <w:p>
            <w:r>
              <w:t>() {50)</w:t>
            </w:r>
          </w:p>
        </w:tc>
        <w:tc>
          <w:tcPr>
            <w:tcW w:type="dxa" w:w="1080"/>
          </w:tcPr>
          <w:p>
            <w:r>
              <w:t>Reclangular</w:t>
            </w:r>
          </w:p>
        </w:tc>
        <w:tc>
          <w:tcPr>
            <w:tcW w:type="dxa" w:w="1080"/>
          </w:tcPr>
          <w:p>
            <w:r>
              <w:t>11,73</w:t>
            </w:r>
          </w:p>
        </w:tc>
        <w:tc>
          <w:tcPr>
            <w:tcW w:type="dxa" w:w="1080"/>
          </w:tcPr>
          <w:p>
            <w:r>
              <w:t>1,()0</w:t>
            </w:r>
          </w:p>
        </w:tc>
        <w:tc>
          <w:tcPr>
            <w:tcW w:type="dxa" w:w="1080"/>
          </w:tcPr>
          <w:p>
            <w:r>
              <w:t>(,029</w:t>
            </w:r>
          </w:p>
        </w:tc>
        <w:tc>
          <w:tcPr>
            <w:tcW w:type="dxa" w:w="1080"/>
          </w:tcPr>
          <w:p>
            <w:r>
              <w:t>R 33E-(A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Moulcl</w:t>
            </w:r>
          </w:p>
        </w:tc>
        <w:tc>
          <w:tcPr>
            <w:tcW w:type="dxa" w:w="4320"/>
          </w:tcPr>
          <w:p>
            <w:r>
              <w:t>3141 DHLA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RTIJ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Span</w:t>
            </w:r>
          </w:p>
        </w:tc>
        <w:tc>
          <w:tcPr>
            <w:tcW w:type="dxa" w:w="2880"/>
          </w:tcPr>
          <w:p>
            <w:r>
              <w:t>RO</w:t>
            </w:r>
          </w:p>
        </w:tc>
        <w:tc>
          <w:tcPr>
            <w:tcW w:type="dxa" w:w="2880"/>
          </w:tcPr>
          <w:p>
            <w:r>
              <w:t>"`</w:t>
            </w:r>
          </w:p>
        </w:tc>
      </w:tr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"</w:t>
            </w:r>
          </w:p>
        </w:tc>
      </w:tr>
    </w:tbl>
    <w:p/>
    <w:p>
      <w:r>
        <w:t>PHU MF GDC - FQI 1420 GAS MJETERING SYSTEM</w:t>
      </w:r>
    </w:p>
    <w:p>
      <w:r>
        <w:t>Source Falue</w:t>
      </w:r>
    </w:p>
    <w:p>
      <w:r>
        <w:t>Symhol [istrihulion [ivisor (c; * "1)'</w:t>
      </w:r>
    </w:p>
    <w:p>
      <w:r>
        <w:t>of {Incertainty "</w:t>
      </w:r>
    </w:p>
    <w:p>
      <w:r>
        <w:t>Ilot Transmitlec calibralion tolcrance 0,190 lectangular 1,73 1.00 0,410 1,20E-02</w:t>
      </w:r>
    </w:p>
    <w:p>
      <w:r>
        <w:t>Ld Irilt {),()50) Rectangular 1,73 1.{90) (),029 8,33E-04</w:t>
      </w:r>
    </w:p>
    <w:p>
      <w:r>
        <w:t>Up Power supply cffecl 0), {0o Rectangular 1,73 ,0O 0,058 3,33E-(3</w:t>
      </w:r>
    </w:p>
    <w:p>
      <w:r>
        <w:t>ladc ADC' lest ()0 Rectangular 1,73 1,(10) 0,02? 5,33E-(</w:t>
      </w:r>
    </w:p>
    <w:p>
      <w:r>
        <w:t>{u Comnbined standard uncentainty A Notmal @D24 0,475 2222@</w:t>
      </w:r>
    </w:p>
    <w:p>
      <w:r>
        <w:t>Expandledi ucertainty #l Normnal (k-2) 2,00 @80&gt; 2532000</w:t>
      </w:r>
    </w:p>
    <w:p>
      <w:r>
        <w:t>295,2 K</w:t>
      </w:r>
    </w:p>
    <w:p>
      <w:r>
        <w:t>Digital_Accuracx ril</w:t>
      </w:r>
    </w:p>
    <w:p>
      <w:r>
        <w:t>Frol .lata sheel (alilration inerval monhs</w:t>
      </w:r>
    </w:p>
    <w:p>
      <w:r>
        <w:t>().5{} 0, rcadling Stabilitv Inalios 2 mtwths</w:t>
      </w:r>
    </w:p>
    <w:p>
      <w:r>
        <w:t>Stability prealet 0f {) , [% reaclingý 24 momlus</w:t>
      </w:r>
    </w:p>
    <w:p>
      <w:r>
        <w:t>DIAAccuacy O 0.05 % reading/12 tulus</w:t>
      </w:r>
    </w:p>
    <w:p>
      <w:r>
        <w:t>Frot dala sheel 0,02 s11a21</w:t>
      </w:r>
    </w:p>
    <w:p>
      <w:r>
        <w:t>(1,02 "</w:t>
      </w:r>
    </w:p>
    <w:p>
      <w:r>
        <w:t>(1,()8 % rending</w:t>
      </w:r>
    </w:p>
    <w:p>
      <w:r>
        <w:t>Irpnsnitter_culibralion</w:t>
      </w:r>
    </w:p>
    <w:p>
      <w:r>
        <w:t>Iransmiltcr_ Calibretion [olcrance</w:t>
      </w:r>
    </w:p>
    <w:p>
      <w:r>
        <w:t>Cet (l calihralion (2.18 [% span</w:t>
      </w:r>
    </w:p>
    <w:p>
      <w:r>
        <w:t>Cert of calihwation {.14 "(</w:t>
      </w:r>
    </w:p>
    <w:p>
      <w:r>
        <w:t>(} ()4 "( 0.70 % reading</w:t>
      </w:r>
    </w:p>
    <w:p>
      <w:r>
        <w:t>{1 o(yuoi)o) " veading</w:t>
      </w:r>
    </w:p>
    <w:p>
      <w:r>
        <w:t>[ower supplx_elfcct</w:t>
      </w:r>
    </w:p>
    <w:p>
      <w:r>
        <w:t>Aubient tcmperature clfect Voltape varialion Volts</w:t>
      </w:r>
    </w:p>
    <w:p>
      <w:r>
        <w:t>Maximu letnperalure devialio 40 Stability' (,005 [% spanvolt</w:t>
      </w:r>
    </w:p>
    <w:p>
      <w:r>
        <w:t>[)i A effecl ( {1,{)1%span ! "(') 0,01o 0.00)4 "Crolt</w:t>
      </w:r>
    </w:p>
    <w:p>
      <w:r>
        <w:t>()}s(hooQ teading 0,02 'C</w:t>
      </w:r>
    </w:p>
    <w:p>
      <w:r>
        <w:t>0,0+oo0o {). 1 ()0 % reading</w:t>
      </w:r>
    </w:p>
    <w:p>
      <w:r>
        <w:t>Amlient tempcralnre efTect Qsthook % eadling ADC_test</w:t>
      </w:r>
    </w:p>
    <w:p>
      <w:r>
        <w:t>Cet. ()l calibualiowt (),)JQ [% spvan</w:t>
      </w:r>
    </w:p>
    <w:p>
      <w:r>
        <w:t>008 '(</w:t>
      </w:r>
    </w:p>
    <w:p>
      <w:r>
        <w:t>0 (An "  reading</w:t>
      </w:r>
    </w:p>
    <w:p>
      <w:r>
        <w:t>K13 0i325C)19 F11420 Uricerlainly xls PayR 4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