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60D95C90" w:rsidR="2AB1169D" w:rsidRPr="00645252" w:rsidRDefault="007F2EFE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Frederik Baht-Hagen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76BCDB08" w:rsidR="00F77844" w:rsidRPr="009305ED" w:rsidRDefault="007F2EFE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EFE">
              <w:t>Spiludvikling &amp; Kravspecifikationer</w:t>
            </w:r>
            <w:r>
              <w:t>: Wordle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6BE76EA9" w:rsidR="00F77844" w:rsidRPr="009305ED" w:rsidRDefault="00403256" w:rsidP="007F2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F2EFE">
              <w:t xml:space="preserve">Vælge et tilfældigt ord fra den givne fil. </w:t>
            </w:r>
            <w:r w:rsidR="00623163">
              <w:br/>
            </w:r>
            <w:r>
              <w:t xml:space="preserve">- </w:t>
            </w:r>
            <w:r w:rsidR="007F2EFE">
              <w:t xml:space="preserve">Modtage tekst input fra spilleren. </w:t>
            </w:r>
            <w:r w:rsidR="007F2EFE">
              <w:br/>
            </w:r>
            <w:r>
              <w:t xml:space="preserve">- </w:t>
            </w:r>
            <w:r w:rsidR="007F2EFE">
              <w:t>Sammenligne 2 ord og finde ud af hvilke bogstaver de har til fælles og deres position.</w:t>
            </w:r>
            <w:r>
              <w:br/>
              <w:t xml:space="preserve">- </w:t>
            </w:r>
            <w:r w:rsidR="007F2EFE">
              <w:t>Visualisere sammenligningen mellem 2 ord.</w:t>
            </w:r>
            <w:r w:rsidR="00623163">
              <w:t xml:space="preserve"> </w:t>
            </w:r>
            <w:r w:rsidR="00623163">
              <w:br/>
            </w:r>
            <w:r>
              <w:t xml:space="preserve">- </w:t>
            </w:r>
            <w:r w:rsidR="00623163">
              <w:t>Afslutning af spillet når ordet er korrekt gættet.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3B715C4B" w:rsidR="00F77844" w:rsidRPr="009305ED" w:rsidRDefault="007F2EFE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4D59F922" w:rsidR="00FD7D6E" w:rsidRPr="009305ED" w:rsidRDefault="00006D5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4723B495" w:rsidR="009305ED" w:rsidRPr="009305ED" w:rsidRDefault="00BD5668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F2EFE">
              <w:t xml:space="preserve"> timer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27AE849" w14:textId="2E4B6977" w:rsidR="00006D5E" w:rsidRPr="005A5A1D" w:rsidRDefault="0040325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7F2EFE">
              <w:t>Validere input så det kun kan indeholde bogstaver</w:t>
            </w:r>
            <w:r w:rsidR="00AE3999">
              <w:t>,</w:t>
            </w:r>
            <w:r w:rsidR="007F2EFE">
              <w:t xml:space="preserve"> har den korrekte længde</w:t>
            </w:r>
            <w:r>
              <w:t xml:space="preserve"> og informere spilleren om hvad der var forkert med deres input.</w:t>
            </w:r>
            <w:r w:rsidR="007F2EFE">
              <w:br/>
            </w:r>
            <w:r>
              <w:t xml:space="preserve">- </w:t>
            </w:r>
            <w:r w:rsidR="007F2EFE">
              <w:t>Begrænse hvor mange forsøg spilleren har til at gætte ordet</w:t>
            </w:r>
            <w:r>
              <w:t>, og informere spilleren om hvor mange gæt de har tilbage.</w:t>
            </w:r>
            <w:r w:rsidR="007F2EFE">
              <w:br/>
            </w:r>
            <w:r>
              <w:t xml:space="preserve">- </w:t>
            </w:r>
            <w:r w:rsidR="00623163">
              <w:t>Start et nyt spil med et nyt ord efter afslutning af et spil</w:t>
            </w:r>
            <w:r w:rsidR="00006D5E">
              <w:br/>
              <w:t xml:space="preserve">- </w:t>
            </w:r>
            <w:r w:rsidR="008E03EE">
              <w:t>G</w:t>
            </w:r>
            <w:r w:rsidR="00006D5E">
              <w:t>UI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633ADBEC" w14:textId="77777777" w:rsidR="00E12D32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Læs fil og håndter input</w:t>
            </w:r>
          </w:p>
          <w:p w14:paraId="68CC4382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67E214" w14:textId="7036D4D0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</w:t>
            </w:r>
            <w:r w:rsidR="001535D7">
              <w:t>e</w:t>
            </w:r>
            <w:r>
              <w:t xml:space="preserve"> ord</w:t>
            </w:r>
          </w:p>
          <w:p w14:paraId="031731FD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235324" w14:textId="72CD4386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Spil logik </w:t>
            </w:r>
          </w:p>
          <w:p w14:paraId="055385E8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F8333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Visualisere output</w:t>
            </w:r>
          </w:p>
          <w:p w14:paraId="06BDA1A8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B301E8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input</w:t>
            </w:r>
          </w:p>
          <w:p w14:paraId="307C618A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3E0BA5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Diverse features</w:t>
            </w:r>
          </w:p>
          <w:p w14:paraId="31A6A6C0" w14:textId="77777777" w:rsidR="001535D7" w:rsidRDefault="001535D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6A31D" w14:textId="77777777" w:rsidR="001535D7" w:rsidRDefault="001535D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Kommenter kode</w:t>
            </w:r>
          </w:p>
          <w:p w14:paraId="0A6C3FA1" w14:textId="77777777" w:rsidR="00006D5E" w:rsidRDefault="00006D5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362FEC82" w:rsidR="00006D5E" w:rsidRPr="005A5A1D" w:rsidRDefault="00BD566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006D5E">
              <w:t>UI</w:t>
            </w:r>
          </w:p>
        </w:tc>
        <w:tc>
          <w:tcPr>
            <w:tcW w:w="1139" w:type="dxa"/>
          </w:tcPr>
          <w:p w14:paraId="63ACCDD5" w14:textId="5D27624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27C207C7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BB2B4" w14:textId="4752F310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19DC0729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57F0C5" w14:textId="3DB6E4A9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1C3DB510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76C816" w14:textId="37366780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34ACBAFD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8E3F15" w14:textId="1075A766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77509219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AE958" w14:textId="7C538A1A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02FE7995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316678" w14:textId="3E3A2B33" w:rsidR="001535D7" w:rsidRDefault="001535D7" w:rsidP="0015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</w:t>
            </w:r>
          </w:p>
          <w:p w14:paraId="1A789A26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75284C0F" w:rsidR="00006D5E" w:rsidRPr="005A5A1D" w:rsidRDefault="00006D5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</w:t>
            </w:r>
          </w:p>
        </w:tc>
        <w:tc>
          <w:tcPr>
            <w:tcW w:w="1846" w:type="dxa"/>
          </w:tcPr>
          <w:p w14:paraId="197D9D34" w14:textId="32A09E66" w:rsidR="00E12D32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61E37AA2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38108" w14:textId="592F9F9C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1885FB6A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A4BF3" w14:textId="485CAE0E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5</w:t>
            </w:r>
            <w:r>
              <w:t>/10</w:t>
            </w:r>
          </w:p>
          <w:p w14:paraId="36B1AA2D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59278A" w14:textId="1F7E99DF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6FF080A8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84B313" w14:textId="2E2AD781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4</w:t>
            </w:r>
            <w:r>
              <w:t>/10</w:t>
            </w:r>
          </w:p>
          <w:p w14:paraId="18681AAE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EA7DE" w14:textId="345239F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535D7">
              <w:t>5</w:t>
            </w:r>
            <w:r>
              <w:t>/10</w:t>
            </w:r>
          </w:p>
          <w:p w14:paraId="2447ACD8" w14:textId="77777777" w:rsidR="00061CB9" w:rsidRDefault="00061CB9" w:rsidP="0006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867BCA" w14:textId="63CBEE71" w:rsidR="001535D7" w:rsidRDefault="001535D7" w:rsidP="0015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06D5E">
              <w:t>8</w:t>
            </w:r>
            <w:r>
              <w:t>/10</w:t>
            </w:r>
          </w:p>
          <w:p w14:paraId="1F9377D7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86E1B87" w:rsidR="00006D5E" w:rsidRPr="005A5A1D" w:rsidRDefault="00006D5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</w:t>
            </w:r>
          </w:p>
        </w:tc>
        <w:tc>
          <w:tcPr>
            <w:tcW w:w="1993" w:type="dxa"/>
          </w:tcPr>
          <w:p w14:paraId="78AA0945" w14:textId="1F76F45A" w:rsidR="00E12D32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  <w:p w14:paraId="317F2098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0F38D5" w14:textId="60CEACC6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  <w:p w14:paraId="36DE3141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683556" w14:textId="23582113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778167C6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210066" w14:textId="4FEBF8EA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  <w:p w14:paraId="426D398F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6C80E" w14:textId="486D97DE" w:rsidR="00061CB9" w:rsidRDefault="001535D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61CB9">
              <w:t>0 min</w:t>
            </w:r>
          </w:p>
          <w:p w14:paraId="6FA5A4F0" w14:textId="77777777" w:rsidR="00061CB9" w:rsidRDefault="00061CB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03ACBE" w14:textId="3431A940" w:rsidR="00061CB9" w:rsidRDefault="001535D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  <w:r w:rsidR="00061CB9">
              <w:t xml:space="preserve"> min</w:t>
            </w:r>
          </w:p>
          <w:p w14:paraId="406AF5B8" w14:textId="77777777" w:rsidR="001535D7" w:rsidRDefault="001535D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E6CB7" w14:textId="77777777" w:rsidR="001535D7" w:rsidRDefault="001535D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  <w:p w14:paraId="66BF09A2" w14:textId="77777777" w:rsidR="00006D5E" w:rsidRDefault="00006D5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798BE7BF" w:rsidR="00006D5E" w:rsidRPr="005A5A1D" w:rsidRDefault="00006D5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timer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82B18" w14:textId="77777777" w:rsidR="00E46BA3" w:rsidRDefault="00E46BA3" w:rsidP="00A42D2F">
      <w:pPr>
        <w:spacing w:before="0" w:after="0" w:line="240" w:lineRule="auto"/>
      </w:pPr>
      <w:r>
        <w:separator/>
      </w:r>
    </w:p>
  </w:endnote>
  <w:endnote w:type="continuationSeparator" w:id="0">
    <w:p w14:paraId="4248663E" w14:textId="77777777" w:rsidR="00E46BA3" w:rsidRDefault="00E46BA3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44EB1F12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8E03EE">
      <w:rPr>
        <w:noProof/>
      </w:rPr>
      <w:t>21-10-2024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B8E4" w14:textId="77777777" w:rsidR="00E46BA3" w:rsidRDefault="00E46BA3" w:rsidP="00A42D2F">
      <w:pPr>
        <w:spacing w:before="0" w:after="0" w:line="240" w:lineRule="auto"/>
      </w:pPr>
      <w:r>
        <w:separator/>
      </w:r>
    </w:p>
  </w:footnote>
  <w:footnote w:type="continuationSeparator" w:id="0">
    <w:p w14:paraId="7D702D0D" w14:textId="77777777" w:rsidR="00E46BA3" w:rsidRDefault="00E46BA3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06D5E"/>
    <w:rsid w:val="00061CB9"/>
    <w:rsid w:val="000F443C"/>
    <w:rsid w:val="001535D7"/>
    <w:rsid w:val="003A647F"/>
    <w:rsid w:val="00403256"/>
    <w:rsid w:val="004A46B9"/>
    <w:rsid w:val="005A5A1D"/>
    <w:rsid w:val="005C2CBC"/>
    <w:rsid w:val="005E26B5"/>
    <w:rsid w:val="00623163"/>
    <w:rsid w:val="00645252"/>
    <w:rsid w:val="006A0F08"/>
    <w:rsid w:val="006A1D09"/>
    <w:rsid w:val="007F2EFE"/>
    <w:rsid w:val="00856206"/>
    <w:rsid w:val="008E03EE"/>
    <w:rsid w:val="00903F30"/>
    <w:rsid w:val="009305ED"/>
    <w:rsid w:val="009552A6"/>
    <w:rsid w:val="009C38A3"/>
    <w:rsid w:val="009E568B"/>
    <w:rsid w:val="00A11180"/>
    <w:rsid w:val="00A42D2F"/>
    <w:rsid w:val="00A953A1"/>
    <w:rsid w:val="00AB5488"/>
    <w:rsid w:val="00AE3999"/>
    <w:rsid w:val="00B94DC7"/>
    <w:rsid w:val="00BD5668"/>
    <w:rsid w:val="00BE5CF9"/>
    <w:rsid w:val="00DA67A8"/>
    <w:rsid w:val="00DF4BF4"/>
    <w:rsid w:val="00E12D32"/>
    <w:rsid w:val="00E17089"/>
    <w:rsid w:val="00E27239"/>
    <w:rsid w:val="00E46BA3"/>
    <w:rsid w:val="00E92A61"/>
    <w:rsid w:val="00ED32C0"/>
    <w:rsid w:val="00EE120E"/>
    <w:rsid w:val="00F77844"/>
    <w:rsid w:val="00F9653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40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03C246-0ADF-4302-AFB4-63C30DAC9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6822</TotalTime>
  <Pages>2</Pages>
  <Words>197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Frederik Baht-Hagen</cp:lastModifiedBy>
  <cp:revision>17</cp:revision>
  <dcterms:created xsi:type="dcterms:W3CDTF">2023-01-02T13:17:00Z</dcterms:created>
  <dcterms:modified xsi:type="dcterms:W3CDTF">2024-10-21T07:53:00Z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