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EE33" w14:textId="74BA4DE5" w:rsidR="00BC1057" w:rsidRPr="00BC1057" w:rsidRDefault="40524FDD" w:rsidP="09E5B821">
      <w:pPr>
        <w:pStyle w:val="Overskrift2"/>
        <w:rPr>
          <w:b/>
          <w:bCs/>
        </w:rPr>
      </w:pPr>
      <w:r w:rsidRPr="09E5B821">
        <w:rPr>
          <w:b/>
          <w:bCs/>
        </w:rPr>
        <w:t xml:space="preserve">SPAC </w:t>
      </w:r>
      <w:r w:rsidR="00BC1057" w:rsidRPr="09E5B821">
        <w:rPr>
          <w:b/>
          <w:bCs/>
        </w:rPr>
        <w:t>Java Opgave</w:t>
      </w:r>
    </w:p>
    <w:p w14:paraId="0FBDEF6D" w14:textId="77777777" w:rsidR="00BC1057" w:rsidRPr="00BC1057" w:rsidRDefault="00BC1057" w:rsidP="00BC1057">
      <w:pPr>
        <w:rPr>
          <w:b/>
          <w:bCs/>
        </w:rPr>
      </w:pPr>
      <w:r w:rsidRPr="00BC1057">
        <w:rPr>
          <w:b/>
          <w:bCs/>
        </w:rPr>
        <w:t>Niveau 1: Grundlæggende Programmering</w:t>
      </w:r>
    </w:p>
    <w:p w14:paraId="0496D45C" w14:textId="77777777" w:rsidR="00BC1057" w:rsidRPr="00BC1057" w:rsidRDefault="00BC1057" w:rsidP="00BC1057">
      <w:pPr>
        <w:numPr>
          <w:ilvl w:val="0"/>
          <w:numId w:val="1"/>
        </w:numPr>
      </w:pPr>
      <w:r w:rsidRPr="00BC1057">
        <w:rPr>
          <w:b/>
          <w:bCs/>
        </w:rPr>
        <w:t>Datatyper og Variabler</w:t>
      </w:r>
      <w:r w:rsidRPr="00BC1057">
        <w:t>:</w:t>
      </w:r>
    </w:p>
    <w:p w14:paraId="295D83E5" w14:textId="77777777" w:rsidR="00BC1057" w:rsidRPr="00BC1057" w:rsidRDefault="00BC1057" w:rsidP="00BC1057">
      <w:pPr>
        <w:numPr>
          <w:ilvl w:val="1"/>
          <w:numId w:val="1"/>
        </w:numPr>
      </w:pPr>
      <w:r w:rsidRPr="00BC1057">
        <w:t>Opret variabler af forskellige typer (</w:t>
      </w:r>
      <w:proofErr w:type="spellStart"/>
      <w:r w:rsidRPr="00BC1057">
        <w:t>int</w:t>
      </w:r>
      <w:proofErr w:type="spellEnd"/>
      <w:r w:rsidRPr="00BC1057">
        <w:t xml:space="preserve">, double, </w:t>
      </w:r>
      <w:proofErr w:type="spellStart"/>
      <w:r w:rsidRPr="00BC1057">
        <w:t>String</w:t>
      </w:r>
      <w:proofErr w:type="spellEnd"/>
      <w:r w:rsidRPr="00BC1057">
        <w:t xml:space="preserve">, </w:t>
      </w:r>
      <w:proofErr w:type="spellStart"/>
      <w:r w:rsidRPr="00BC1057">
        <w:t>boolean</w:t>
      </w:r>
      <w:proofErr w:type="spellEnd"/>
      <w:r w:rsidRPr="00BC1057">
        <w:t>) og udskriv dem til konsollen.</w:t>
      </w:r>
    </w:p>
    <w:p w14:paraId="0399C40F" w14:textId="77777777" w:rsidR="00BC1057" w:rsidRPr="00BC1057" w:rsidRDefault="00BC1057" w:rsidP="00BC1057">
      <w:pPr>
        <w:numPr>
          <w:ilvl w:val="0"/>
          <w:numId w:val="1"/>
        </w:numPr>
      </w:pPr>
      <w:r w:rsidRPr="00BC1057">
        <w:rPr>
          <w:b/>
          <w:bCs/>
        </w:rPr>
        <w:t>Kontrolstrukturer</w:t>
      </w:r>
      <w:r w:rsidRPr="00BC1057">
        <w:t>:</w:t>
      </w:r>
    </w:p>
    <w:p w14:paraId="3D031B16" w14:textId="77777777" w:rsidR="00BC1057" w:rsidRPr="00BC1057" w:rsidRDefault="00BC1057" w:rsidP="00BC1057">
      <w:pPr>
        <w:numPr>
          <w:ilvl w:val="1"/>
          <w:numId w:val="1"/>
        </w:numPr>
      </w:pPr>
      <w:r w:rsidRPr="00BC1057">
        <w:t xml:space="preserve">Lav en </w:t>
      </w:r>
      <w:proofErr w:type="spellStart"/>
      <w:r w:rsidRPr="00BC1057">
        <w:t>if</w:t>
      </w:r>
      <w:proofErr w:type="spellEnd"/>
      <w:r w:rsidRPr="00BC1057">
        <w:t>-</w:t>
      </w:r>
      <w:proofErr w:type="spellStart"/>
      <w:r w:rsidRPr="00BC1057">
        <w:t>else</w:t>
      </w:r>
      <w:proofErr w:type="spellEnd"/>
      <w:r w:rsidRPr="00BC1057">
        <w:t>-struktur, der tjekker om et inputtal er positivt, negativt eller nul.</w:t>
      </w:r>
    </w:p>
    <w:p w14:paraId="3B32F834" w14:textId="77777777" w:rsidR="00BC1057" w:rsidRPr="00BC1057" w:rsidRDefault="00BC1057" w:rsidP="00BC1057">
      <w:pPr>
        <w:numPr>
          <w:ilvl w:val="0"/>
          <w:numId w:val="1"/>
        </w:numPr>
      </w:pPr>
      <w:r w:rsidRPr="00BC1057">
        <w:rPr>
          <w:b/>
          <w:bCs/>
        </w:rPr>
        <w:t>Loops</w:t>
      </w:r>
      <w:r w:rsidRPr="00BC1057">
        <w:t>:</w:t>
      </w:r>
    </w:p>
    <w:p w14:paraId="2D68BB3C" w14:textId="62EBEB9D" w:rsidR="00BC1057" w:rsidRPr="00BC1057" w:rsidRDefault="00BC1057" w:rsidP="00BC1057">
      <w:pPr>
        <w:numPr>
          <w:ilvl w:val="1"/>
          <w:numId w:val="1"/>
        </w:numPr>
      </w:pPr>
      <w:r>
        <w:t>Lav e</w:t>
      </w:r>
      <w:r w:rsidR="2B5398CB">
        <w:t>t</w:t>
      </w:r>
      <w:r>
        <w:t xml:space="preserve"> </w:t>
      </w:r>
      <w:proofErr w:type="spellStart"/>
      <w:r>
        <w:t>while</w:t>
      </w:r>
      <w:proofErr w:type="spellEnd"/>
      <w:r>
        <w:t>-loop, der tæller ned fra 10 til 1 og udskriver tallene.</w:t>
      </w:r>
    </w:p>
    <w:p w14:paraId="25E3A632" w14:textId="77777777" w:rsidR="00BC1057" w:rsidRPr="00BC1057" w:rsidRDefault="00BC1057" w:rsidP="00BC1057">
      <w:pPr>
        <w:rPr>
          <w:b/>
          <w:bCs/>
        </w:rPr>
      </w:pPr>
      <w:r w:rsidRPr="00BC1057">
        <w:rPr>
          <w:b/>
          <w:bCs/>
        </w:rPr>
        <w:t>Niveau 2: Mellem</w:t>
      </w:r>
    </w:p>
    <w:p w14:paraId="296B84E3" w14:textId="77777777" w:rsidR="00BC1057" w:rsidRPr="00BC1057" w:rsidRDefault="00BC1057" w:rsidP="00BC1057">
      <w:pPr>
        <w:numPr>
          <w:ilvl w:val="0"/>
          <w:numId w:val="2"/>
        </w:numPr>
      </w:pPr>
      <w:r w:rsidRPr="00BC1057">
        <w:rPr>
          <w:b/>
          <w:bCs/>
        </w:rPr>
        <w:t>Arrays</w:t>
      </w:r>
      <w:r w:rsidRPr="00BC1057">
        <w:t>:</w:t>
      </w:r>
    </w:p>
    <w:p w14:paraId="1CD5BF33" w14:textId="2DCB69AC" w:rsidR="00BC1057" w:rsidRPr="00BC1057" w:rsidRDefault="00BC1057" w:rsidP="00BC1057">
      <w:pPr>
        <w:numPr>
          <w:ilvl w:val="1"/>
          <w:numId w:val="2"/>
        </w:numPr>
      </w:pPr>
      <w:r>
        <w:t>Opret et array af heltal og find det største tal ved hjælp af e</w:t>
      </w:r>
      <w:r w:rsidR="3BC22630">
        <w:t>t</w:t>
      </w:r>
      <w:r>
        <w:t xml:space="preserve"> for-loop.</w:t>
      </w:r>
    </w:p>
    <w:p w14:paraId="4F14CCFC" w14:textId="77777777" w:rsidR="00BC1057" w:rsidRPr="00BC1057" w:rsidRDefault="00BC1057" w:rsidP="00BC1057">
      <w:pPr>
        <w:numPr>
          <w:ilvl w:val="0"/>
          <w:numId w:val="2"/>
        </w:numPr>
      </w:pPr>
      <w:r w:rsidRPr="00BC1057">
        <w:rPr>
          <w:b/>
          <w:bCs/>
        </w:rPr>
        <w:t>Klasser og Objekter</w:t>
      </w:r>
      <w:r w:rsidRPr="00BC1057">
        <w:t>:</w:t>
      </w:r>
    </w:p>
    <w:p w14:paraId="6C08C7FF" w14:textId="77777777" w:rsidR="00BC1057" w:rsidRPr="00BC1057" w:rsidRDefault="00BC1057" w:rsidP="00BC1057">
      <w:pPr>
        <w:numPr>
          <w:ilvl w:val="1"/>
          <w:numId w:val="2"/>
        </w:numPr>
      </w:pPr>
      <w:r w:rsidRPr="00BC1057">
        <w:t xml:space="preserve">Opret en klasse Student med attributterne </w:t>
      </w:r>
      <w:proofErr w:type="spellStart"/>
      <w:r w:rsidRPr="00BC1057">
        <w:t>name</w:t>
      </w:r>
      <w:proofErr w:type="spellEnd"/>
      <w:r w:rsidRPr="00BC1057">
        <w:t xml:space="preserve">, age, og en metode </w:t>
      </w:r>
      <w:proofErr w:type="spellStart"/>
      <w:proofErr w:type="gramStart"/>
      <w:r w:rsidRPr="00BC1057">
        <w:t>displayDetails</w:t>
      </w:r>
      <w:proofErr w:type="spellEnd"/>
      <w:r w:rsidRPr="00BC1057">
        <w:t>(</w:t>
      </w:r>
      <w:proofErr w:type="gramEnd"/>
      <w:r w:rsidRPr="00BC1057">
        <w:t>), der udskriver elevens informationer.</w:t>
      </w:r>
    </w:p>
    <w:p w14:paraId="27ED636C" w14:textId="77777777" w:rsidR="00BC1057" w:rsidRPr="00BC1057" w:rsidRDefault="00BC1057" w:rsidP="00BC1057">
      <w:pPr>
        <w:numPr>
          <w:ilvl w:val="0"/>
          <w:numId w:val="2"/>
        </w:numPr>
      </w:pPr>
      <w:r w:rsidRPr="00BC1057">
        <w:rPr>
          <w:b/>
          <w:bCs/>
        </w:rPr>
        <w:t>Filhåndtering</w:t>
      </w:r>
      <w:r w:rsidRPr="00BC1057">
        <w:t>:</w:t>
      </w:r>
    </w:p>
    <w:p w14:paraId="590BDB5B" w14:textId="77777777" w:rsidR="00BC1057" w:rsidRPr="00BC1057" w:rsidRDefault="00BC1057" w:rsidP="00BC1057">
      <w:pPr>
        <w:numPr>
          <w:ilvl w:val="1"/>
          <w:numId w:val="2"/>
        </w:numPr>
      </w:pPr>
      <w:r w:rsidRPr="00BC1057">
        <w:t>Skriv et program, der læser data fra en fil og udskriver indholdet til konsollen.</w:t>
      </w:r>
    </w:p>
    <w:p w14:paraId="36EB29F2" w14:textId="77777777" w:rsidR="00BC1057" w:rsidRPr="00BC1057" w:rsidRDefault="00BC1057" w:rsidP="00BC1057">
      <w:pPr>
        <w:rPr>
          <w:b/>
          <w:bCs/>
        </w:rPr>
      </w:pPr>
      <w:r w:rsidRPr="00BC1057">
        <w:rPr>
          <w:b/>
          <w:bCs/>
        </w:rPr>
        <w:t>Niveau 3: Avanceret</w:t>
      </w:r>
    </w:p>
    <w:p w14:paraId="76B4F45D" w14:textId="77777777" w:rsidR="00BC1057" w:rsidRPr="00BC1057" w:rsidRDefault="00BC1057" w:rsidP="00BC1057">
      <w:pPr>
        <w:numPr>
          <w:ilvl w:val="0"/>
          <w:numId w:val="3"/>
        </w:numPr>
      </w:pPr>
      <w:r w:rsidRPr="00BC1057">
        <w:rPr>
          <w:b/>
          <w:bCs/>
        </w:rPr>
        <w:t xml:space="preserve">Arv og </w:t>
      </w:r>
      <w:proofErr w:type="spellStart"/>
      <w:r w:rsidRPr="00BC1057">
        <w:rPr>
          <w:b/>
          <w:bCs/>
        </w:rPr>
        <w:t>Polymorfi</w:t>
      </w:r>
      <w:proofErr w:type="spellEnd"/>
      <w:r w:rsidRPr="00BC1057">
        <w:t>:</w:t>
      </w:r>
    </w:p>
    <w:p w14:paraId="170F909E" w14:textId="77777777" w:rsidR="00BC1057" w:rsidRPr="00BC1057" w:rsidRDefault="00BC1057" w:rsidP="00BC1057">
      <w:pPr>
        <w:numPr>
          <w:ilvl w:val="1"/>
          <w:numId w:val="3"/>
        </w:numPr>
      </w:pPr>
      <w:r>
        <w:t xml:space="preserve">Opret en superclass </w:t>
      </w:r>
      <w:proofErr w:type="spellStart"/>
      <w:r>
        <w:t>Vehicle</w:t>
      </w:r>
      <w:proofErr w:type="spellEnd"/>
      <w:r>
        <w:t xml:space="preserve"> og subclass Car, der nedarver attributter og metoder. Implementer </w:t>
      </w:r>
      <w:proofErr w:type="spellStart"/>
      <w:r>
        <w:t>polymorfi</w:t>
      </w:r>
      <w:proofErr w:type="spellEnd"/>
      <w:r>
        <w:t xml:space="preserve"> til at overskrive metoder.</w:t>
      </w:r>
    </w:p>
    <w:p w14:paraId="4B2BC88D" w14:textId="77777777" w:rsidR="00BC1057" w:rsidRPr="00BC1057" w:rsidRDefault="00BC1057" w:rsidP="00BC1057">
      <w:pPr>
        <w:numPr>
          <w:ilvl w:val="0"/>
          <w:numId w:val="3"/>
        </w:numPr>
      </w:pPr>
      <w:r w:rsidRPr="00BC1057">
        <w:rPr>
          <w:b/>
          <w:bCs/>
        </w:rPr>
        <w:t>Fejlhåndtering</w:t>
      </w:r>
      <w:r w:rsidRPr="00BC1057">
        <w:t>:</w:t>
      </w:r>
    </w:p>
    <w:p w14:paraId="69B9AA2D" w14:textId="77777777" w:rsidR="00BC1057" w:rsidRPr="00BC1057" w:rsidRDefault="00BC1057" w:rsidP="00BC1057">
      <w:pPr>
        <w:numPr>
          <w:ilvl w:val="1"/>
          <w:numId w:val="3"/>
        </w:numPr>
      </w:pPr>
      <w:r w:rsidRPr="00BC1057">
        <w:t xml:space="preserve">Tilføj fejlhåndtering til et program, der forsøger at læse et heltal fra brugerinput, og håndter potentielle </w:t>
      </w:r>
      <w:proofErr w:type="spellStart"/>
      <w:r w:rsidRPr="00BC1057">
        <w:t>InputMismatchException</w:t>
      </w:r>
      <w:proofErr w:type="spellEnd"/>
      <w:r w:rsidRPr="00BC1057">
        <w:t>.</w:t>
      </w:r>
    </w:p>
    <w:p w14:paraId="12C28234" w14:textId="77777777" w:rsidR="00BC1057" w:rsidRPr="00BC1057" w:rsidRDefault="00BC1057" w:rsidP="00BC1057">
      <w:pPr>
        <w:numPr>
          <w:ilvl w:val="0"/>
          <w:numId w:val="3"/>
        </w:numPr>
      </w:pPr>
      <w:r w:rsidRPr="00BC1057">
        <w:rPr>
          <w:b/>
          <w:bCs/>
        </w:rPr>
        <w:t>Databaseforbindelse</w:t>
      </w:r>
      <w:r w:rsidRPr="00BC1057">
        <w:t>:</w:t>
      </w:r>
    </w:p>
    <w:p w14:paraId="4B09B00D" w14:textId="77777777" w:rsidR="00BC1057" w:rsidRPr="00BC1057" w:rsidRDefault="00BC1057" w:rsidP="00BC1057">
      <w:pPr>
        <w:numPr>
          <w:ilvl w:val="1"/>
          <w:numId w:val="3"/>
        </w:numPr>
      </w:pPr>
      <w:r w:rsidRPr="00BC1057">
        <w:t xml:space="preserve">Lav et simpelt Java-program, der forbinder til en </w:t>
      </w:r>
      <w:proofErr w:type="spellStart"/>
      <w:r w:rsidRPr="00BC1057">
        <w:t>SQLite</w:t>
      </w:r>
      <w:proofErr w:type="spellEnd"/>
      <w:r w:rsidRPr="00BC1057">
        <w:t>-database, opretter en tabel og udfører en CRUD-operation.</w:t>
      </w:r>
    </w:p>
    <w:p w14:paraId="6D50A8FE" w14:textId="77777777" w:rsidR="008019EE" w:rsidRDefault="008019E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Int_pgpJ7dAI"/>
      <w:r>
        <w:rPr>
          <w:b/>
          <w:bCs/>
        </w:rPr>
        <w:br w:type="page"/>
      </w:r>
    </w:p>
    <w:p w14:paraId="24808B9E" w14:textId="4A700DE9" w:rsidR="008019EE" w:rsidRPr="008019EE" w:rsidRDefault="008019EE" w:rsidP="008019EE">
      <w:pPr>
        <w:pStyle w:val="Overskrift2"/>
        <w:rPr>
          <w:b/>
          <w:bCs/>
        </w:rPr>
      </w:pPr>
      <w:r w:rsidRPr="7EBBA5DB">
        <w:rPr>
          <w:b/>
          <w:bCs/>
        </w:rPr>
        <w:lastRenderedPageBreak/>
        <w:t>SPAC JavaScript Opgave</w:t>
      </w:r>
      <w:bookmarkEnd w:id="0"/>
    </w:p>
    <w:p w14:paraId="7278DFCC" w14:textId="77777777" w:rsidR="008019EE" w:rsidRPr="007E5B39" w:rsidRDefault="008019EE" w:rsidP="008019EE">
      <w:pPr>
        <w:rPr>
          <w:b/>
          <w:bCs/>
        </w:rPr>
      </w:pPr>
      <w:r w:rsidRPr="007E5B39">
        <w:rPr>
          <w:b/>
          <w:bCs/>
        </w:rPr>
        <w:t>Niveau 1: Grundlæggende Programmering</w:t>
      </w:r>
    </w:p>
    <w:p w14:paraId="222E862E" w14:textId="77777777" w:rsidR="008019EE" w:rsidRPr="007E5B39" w:rsidRDefault="008019EE" w:rsidP="008019EE">
      <w:pPr>
        <w:numPr>
          <w:ilvl w:val="0"/>
          <w:numId w:val="4"/>
        </w:numPr>
      </w:pPr>
      <w:r w:rsidRPr="007E5B39">
        <w:rPr>
          <w:b/>
          <w:bCs/>
        </w:rPr>
        <w:t>Datatyper og Variabler</w:t>
      </w:r>
      <w:r w:rsidRPr="007E5B39">
        <w:t>:</w:t>
      </w:r>
    </w:p>
    <w:p w14:paraId="6DDE49EE" w14:textId="77777777" w:rsidR="008019EE" w:rsidRPr="007E5B39" w:rsidRDefault="008019EE" w:rsidP="008019EE">
      <w:pPr>
        <w:numPr>
          <w:ilvl w:val="1"/>
          <w:numId w:val="4"/>
        </w:numPr>
      </w:pPr>
      <w:r w:rsidRPr="007E5B39">
        <w:t xml:space="preserve">Opret variabler af typerne </w:t>
      </w:r>
      <w:proofErr w:type="spellStart"/>
      <w:r w:rsidRPr="007E5B39">
        <w:t>number</w:t>
      </w:r>
      <w:proofErr w:type="spellEnd"/>
      <w:r w:rsidRPr="007E5B39">
        <w:t xml:space="preserve">, </w:t>
      </w:r>
      <w:proofErr w:type="spellStart"/>
      <w:r w:rsidRPr="007E5B39">
        <w:t>string</w:t>
      </w:r>
      <w:proofErr w:type="spellEnd"/>
      <w:r w:rsidRPr="007E5B39">
        <w:t xml:space="preserve">, </w:t>
      </w:r>
      <w:proofErr w:type="spellStart"/>
      <w:r w:rsidRPr="007E5B39">
        <w:t>boolean</w:t>
      </w:r>
      <w:proofErr w:type="spellEnd"/>
      <w:r w:rsidRPr="007E5B39">
        <w:t>, og udskriv dem til konsollen.</w:t>
      </w:r>
    </w:p>
    <w:p w14:paraId="03C72AA6" w14:textId="77777777" w:rsidR="008019EE" w:rsidRPr="007E5B39" w:rsidRDefault="008019EE" w:rsidP="008019EE">
      <w:pPr>
        <w:numPr>
          <w:ilvl w:val="0"/>
          <w:numId w:val="4"/>
        </w:numPr>
      </w:pPr>
      <w:r w:rsidRPr="007E5B39">
        <w:rPr>
          <w:b/>
          <w:bCs/>
        </w:rPr>
        <w:t>Kontrolstrukturer</w:t>
      </w:r>
      <w:r w:rsidRPr="007E5B39">
        <w:t>:</w:t>
      </w:r>
    </w:p>
    <w:p w14:paraId="0ABBC719" w14:textId="77777777" w:rsidR="008019EE" w:rsidRPr="007E5B39" w:rsidRDefault="008019EE" w:rsidP="008019EE">
      <w:pPr>
        <w:numPr>
          <w:ilvl w:val="1"/>
          <w:numId w:val="4"/>
        </w:numPr>
      </w:pPr>
      <w:r>
        <w:t>Opret en funktion, der tjekker om et tal er positivt, negativt, eller nul, og udskriver resultatet.</w:t>
      </w:r>
    </w:p>
    <w:p w14:paraId="60D1C4AD" w14:textId="77777777" w:rsidR="008019EE" w:rsidRPr="007E5B39" w:rsidRDefault="008019EE" w:rsidP="008019EE">
      <w:pPr>
        <w:numPr>
          <w:ilvl w:val="0"/>
          <w:numId w:val="4"/>
        </w:numPr>
      </w:pPr>
      <w:r w:rsidRPr="007E5B39">
        <w:rPr>
          <w:b/>
          <w:bCs/>
        </w:rPr>
        <w:t>Loops</w:t>
      </w:r>
      <w:r w:rsidRPr="007E5B39">
        <w:t>:</w:t>
      </w:r>
    </w:p>
    <w:p w14:paraId="6A72FC55" w14:textId="77777777" w:rsidR="008019EE" w:rsidRPr="007E5B39" w:rsidRDefault="008019EE" w:rsidP="008019EE">
      <w:pPr>
        <w:numPr>
          <w:ilvl w:val="1"/>
          <w:numId w:val="4"/>
        </w:numPr>
      </w:pPr>
      <w:r>
        <w:t>Lav et for-loop, der udskriver alle tal fra 1 til 20.</w:t>
      </w:r>
    </w:p>
    <w:p w14:paraId="584740C3" w14:textId="77777777" w:rsidR="008019EE" w:rsidRPr="007E5B39" w:rsidRDefault="008019EE" w:rsidP="008019EE">
      <w:pPr>
        <w:rPr>
          <w:b/>
          <w:bCs/>
        </w:rPr>
      </w:pPr>
      <w:r w:rsidRPr="007E5B39">
        <w:rPr>
          <w:b/>
          <w:bCs/>
        </w:rPr>
        <w:t>Niveau 2: Mellem</w:t>
      </w:r>
    </w:p>
    <w:p w14:paraId="408C6AA8" w14:textId="77777777" w:rsidR="008019EE" w:rsidRPr="007E5B39" w:rsidRDefault="008019EE" w:rsidP="008019EE">
      <w:pPr>
        <w:numPr>
          <w:ilvl w:val="0"/>
          <w:numId w:val="5"/>
        </w:numPr>
      </w:pPr>
      <w:r w:rsidRPr="007E5B39">
        <w:rPr>
          <w:b/>
          <w:bCs/>
        </w:rPr>
        <w:t>Arrays</w:t>
      </w:r>
      <w:r w:rsidRPr="007E5B39">
        <w:t>:</w:t>
      </w:r>
    </w:p>
    <w:p w14:paraId="65E4857F" w14:textId="77777777" w:rsidR="008019EE" w:rsidRPr="007E5B39" w:rsidRDefault="008019EE" w:rsidP="008019EE">
      <w:pPr>
        <w:numPr>
          <w:ilvl w:val="1"/>
          <w:numId w:val="5"/>
        </w:numPr>
      </w:pPr>
      <w:r w:rsidRPr="007E5B39">
        <w:t>Opret et array af 5 tal og udregn gennemsnittet af tallene.</w:t>
      </w:r>
    </w:p>
    <w:p w14:paraId="0AE24A82" w14:textId="77777777" w:rsidR="008019EE" w:rsidRPr="007E5B39" w:rsidRDefault="008019EE" w:rsidP="008019EE">
      <w:pPr>
        <w:numPr>
          <w:ilvl w:val="0"/>
          <w:numId w:val="5"/>
        </w:numPr>
      </w:pPr>
      <w:r w:rsidRPr="007E5B39">
        <w:rPr>
          <w:b/>
          <w:bCs/>
        </w:rPr>
        <w:t>Objekter</w:t>
      </w:r>
      <w:r w:rsidRPr="007E5B39">
        <w:t>:</w:t>
      </w:r>
    </w:p>
    <w:p w14:paraId="265109E3" w14:textId="77777777" w:rsidR="008019EE" w:rsidRPr="007E5B39" w:rsidRDefault="008019EE" w:rsidP="008019EE">
      <w:pPr>
        <w:numPr>
          <w:ilvl w:val="1"/>
          <w:numId w:val="5"/>
        </w:numPr>
      </w:pPr>
      <w:r w:rsidRPr="007E5B39">
        <w:t xml:space="preserve">Opret et objekt Car med egenskaberne brand, model, og </w:t>
      </w:r>
      <w:proofErr w:type="spellStart"/>
      <w:r w:rsidRPr="007E5B39">
        <w:t>year</w:t>
      </w:r>
      <w:proofErr w:type="spellEnd"/>
      <w:r w:rsidRPr="007E5B39">
        <w:t>, og en metode, der udskriver bilens detaljer.</w:t>
      </w:r>
    </w:p>
    <w:p w14:paraId="0DF506D6" w14:textId="77777777" w:rsidR="008019EE" w:rsidRPr="007E5B39" w:rsidRDefault="008019EE" w:rsidP="008019EE">
      <w:pPr>
        <w:numPr>
          <w:ilvl w:val="0"/>
          <w:numId w:val="5"/>
        </w:numPr>
      </w:pPr>
      <w:r w:rsidRPr="007E5B39">
        <w:rPr>
          <w:b/>
          <w:bCs/>
        </w:rPr>
        <w:t>DOM-manipulation</w:t>
      </w:r>
      <w:r w:rsidRPr="007E5B39">
        <w:t>:</w:t>
      </w:r>
    </w:p>
    <w:p w14:paraId="0C13EA28" w14:textId="77777777" w:rsidR="008019EE" w:rsidRPr="007E5B39" w:rsidRDefault="008019EE" w:rsidP="008019EE">
      <w:pPr>
        <w:numPr>
          <w:ilvl w:val="1"/>
          <w:numId w:val="5"/>
        </w:numPr>
      </w:pPr>
      <w:r w:rsidRPr="007E5B39">
        <w:t>Opret en simpel HTML-side, og lav et JavaScript-program, der ændrer tekstindholdet af et div-element, når en knap trykkes.</w:t>
      </w:r>
    </w:p>
    <w:p w14:paraId="730AACA9" w14:textId="77777777" w:rsidR="008019EE" w:rsidRPr="007E5B39" w:rsidRDefault="008019EE" w:rsidP="008019EE">
      <w:pPr>
        <w:rPr>
          <w:b/>
          <w:bCs/>
        </w:rPr>
      </w:pPr>
      <w:r w:rsidRPr="007E5B39">
        <w:rPr>
          <w:b/>
          <w:bCs/>
        </w:rPr>
        <w:t>Niveau 3: Avanceret</w:t>
      </w:r>
    </w:p>
    <w:p w14:paraId="7B8ECF12" w14:textId="77777777" w:rsidR="008019EE" w:rsidRPr="007E5B39" w:rsidRDefault="008019EE" w:rsidP="008019EE">
      <w:pPr>
        <w:numPr>
          <w:ilvl w:val="0"/>
          <w:numId w:val="6"/>
        </w:numPr>
      </w:pPr>
      <w:r w:rsidRPr="007E5B39">
        <w:rPr>
          <w:b/>
          <w:bCs/>
        </w:rPr>
        <w:t>Asynkron Programmering</w:t>
      </w:r>
      <w:r w:rsidRPr="007E5B39">
        <w:t>:</w:t>
      </w:r>
    </w:p>
    <w:p w14:paraId="30AAD329" w14:textId="77777777" w:rsidR="008019EE" w:rsidRPr="007E5B39" w:rsidRDefault="008019EE" w:rsidP="008019EE">
      <w:pPr>
        <w:numPr>
          <w:ilvl w:val="1"/>
          <w:numId w:val="6"/>
        </w:numPr>
      </w:pPr>
      <w:r>
        <w:t xml:space="preserve">Lav et program, der bruger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 til at hente data fra et offentligt API og udskriver resultatet i konsollen.</w:t>
      </w:r>
    </w:p>
    <w:p w14:paraId="24739BD8" w14:textId="77777777" w:rsidR="008019EE" w:rsidRPr="007E5B39" w:rsidRDefault="008019EE" w:rsidP="008019EE">
      <w:pPr>
        <w:numPr>
          <w:ilvl w:val="0"/>
          <w:numId w:val="6"/>
        </w:numPr>
      </w:pPr>
      <w:r w:rsidRPr="007E5B39">
        <w:rPr>
          <w:b/>
          <w:bCs/>
        </w:rPr>
        <w:t>Lokal lagring</w:t>
      </w:r>
      <w:r w:rsidRPr="007E5B39">
        <w:t>:</w:t>
      </w:r>
    </w:p>
    <w:p w14:paraId="022E800B" w14:textId="77777777" w:rsidR="008019EE" w:rsidRPr="007E5B39" w:rsidRDefault="008019EE" w:rsidP="008019EE">
      <w:pPr>
        <w:numPr>
          <w:ilvl w:val="1"/>
          <w:numId w:val="6"/>
        </w:numPr>
      </w:pPr>
      <w:r>
        <w:t xml:space="preserve">Implementer en applikation, hvor brugeren kan indtaste en opgave, og gemme den i </w:t>
      </w:r>
      <w:proofErr w:type="spellStart"/>
      <w:r>
        <w:t>localStorage</w:t>
      </w:r>
      <w:proofErr w:type="spellEnd"/>
      <w:r>
        <w:t>, så den stadig er tilgængelig ved genindlæsning af siden.</w:t>
      </w:r>
    </w:p>
    <w:p w14:paraId="4CF2DFEA" w14:textId="77777777" w:rsidR="008019EE" w:rsidRPr="007E5B39" w:rsidRDefault="008019EE" w:rsidP="008019EE">
      <w:pPr>
        <w:numPr>
          <w:ilvl w:val="0"/>
          <w:numId w:val="6"/>
        </w:numPr>
      </w:pPr>
      <w:r w:rsidRPr="007E5B39">
        <w:rPr>
          <w:b/>
          <w:bCs/>
        </w:rPr>
        <w:t>Udvidet DOM-manipulation</w:t>
      </w:r>
      <w:r w:rsidRPr="007E5B39">
        <w:t>:</w:t>
      </w:r>
    </w:p>
    <w:p w14:paraId="1C84FD83" w14:textId="77777777" w:rsidR="008019EE" w:rsidRPr="007E5B39" w:rsidRDefault="008019EE" w:rsidP="008019EE">
      <w:pPr>
        <w:numPr>
          <w:ilvl w:val="1"/>
          <w:numId w:val="6"/>
        </w:numPr>
      </w:pPr>
      <w:r>
        <w:t xml:space="preserve">Lav en simpel </w:t>
      </w:r>
      <w:proofErr w:type="spellStart"/>
      <w:r>
        <w:t>todo</w:t>
      </w:r>
      <w:proofErr w:type="spellEnd"/>
      <w:r>
        <w:t>-applikation, hvor brugeren kan tilføje og fjerne opgaver ved hjælp af DOM-manipulation og event-handling.</w:t>
      </w:r>
    </w:p>
    <w:p w14:paraId="34FE4B7B" w14:textId="77777777" w:rsidR="008019EE" w:rsidRDefault="008019EE" w:rsidP="008019EE"/>
    <w:p w14:paraId="79662F96" w14:textId="77777777" w:rsidR="00053CDD" w:rsidRDefault="00053CDD"/>
    <w:sectPr w:rsidR="00053C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4CE5"/>
    <w:multiLevelType w:val="multilevel"/>
    <w:tmpl w:val="6BBC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C6EAD"/>
    <w:multiLevelType w:val="multilevel"/>
    <w:tmpl w:val="797E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8792D"/>
    <w:multiLevelType w:val="multilevel"/>
    <w:tmpl w:val="1C0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50546"/>
    <w:multiLevelType w:val="multilevel"/>
    <w:tmpl w:val="D82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0655D"/>
    <w:multiLevelType w:val="multilevel"/>
    <w:tmpl w:val="ED8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0597C"/>
    <w:multiLevelType w:val="multilevel"/>
    <w:tmpl w:val="48C0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620153">
    <w:abstractNumId w:val="0"/>
  </w:num>
  <w:num w:numId="2" w16cid:durableId="426771611">
    <w:abstractNumId w:val="2"/>
  </w:num>
  <w:num w:numId="3" w16cid:durableId="761337923">
    <w:abstractNumId w:val="4"/>
  </w:num>
  <w:num w:numId="4" w16cid:durableId="2142843397">
    <w:abstractNumId w:val="3"/>
  </w:num>
  <w:num w:numId="5" w16cid:durableId="676810148">
    <w:abstractNumId w:val="1"/>
  </w:num>
  <w:num w:numId="6" w16cid:durableId="794056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57"/>
    <w:rsid w:val="00053CDD"/>
    <w:rsid w:val="00103DCC"/>
    <w:rsid w:val="00486041"/>
    <w:rsid w:val="008019EE"/>
    <w:rsid w:val="00A0751D"/>
    <w:rsid w:val="00BC1057"/>
    <w:rsid w:val="00C6490A"/>
    <w:rsid w:val="09E5B821"/>
    <w:rsid w:val="12D23470"/>
    <w:rsid w:val="2B5398CB"/>
    <w:rsid w:val="3BC22630"/>
    <w:rsid w:val="40524FDD"/>
    <w:rsid w:val="6D335C0B"/>
    <w:rsid w:val="7BD2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7DEF"/>
  <w15:chartTrackingRefBased/>
  <w15:docId w15:val="{5E536355-D715-4F6C-AC71-BB5D10BD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C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C1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1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1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1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1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1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1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C1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1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1057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1057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105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105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105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10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C1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C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C1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C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C1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C105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C105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C1057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C1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C1057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C1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D9E9D8-285F-418A-A4B3-CF8F0EC95FDB}"/>
</file>

<file path=customXml/itemProps2.xml><?xml version="1.0" encoding="utf-8"?>
<ds:datastoreItem xmlns:ds="http://schemas.openxmlformats.org/officeDocument/2006/customXml" ds:itemID="{05DF89CD-C3EA-48D6-A306-162EE9927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A7C43A-0227-4E89-87AA-880CE6E3F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Henrik Boesen</cp:lastModifiedBy>
  <cp:revision>2</cp:revision>
  <dcterms:created xsi:type="dcterms:W3CDTF">2024-10-03T14:15:00Z</dcterms:created>
  <dcterms:modified xsi:type="dcterms:W3CDTF">2024-10-03T14:15:00Z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</Properties>
</file>