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7413D" w:rsidP="2E1C0E79" w:rsidRDefault="000833DB" w14:paraId="5F2DAE4B" w14:textId="25EB58B4">
      <w:pPr>
        <w:pStyle w:val="Heading2"/>
        <w:rPr>
          <w:b w:val="1"/>
          <w:bCs w:val="1"/>
          <w:sz w:val="32"/>
          <w:szCs w:val="32"/>
        </w:rPr>
      </w:pPr>
      <w:r w:rsidRPr="2E1C0E79" w:rsidR="000833DB">
        <w:rPr>
          <w:b w:val="1"/>
          <w:bCs w:val="1"/>
        </w:rPr>
        <w:t>Wordle</w:t>
      </w:r>
    </w:p>
    <w:p w:rsidR="0097413D" w:rsidP="2E1C0E79" w:rsidRDefault="000833DB" w14:paraId="1ABD089A" w14:textId="52C6D2C4">
      <w:pPr>
        <w:pStyle w:val="Normal"/>
        <w:jc w:val="center"/>
      </w:pPr>
      <w:r w:rsidR="47D7D22D">
        <w:drawing>
          <wp:inline wp14:editId="1BC21B47" wp14:anchorId="39AD3D30">
            <wp:extent cx="2725148" cy="2725148"/>
            <wp:effectExtent l="0" t="0" r="0" b="0"/>
            <wp:docPr id="1365232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69d8a1736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48" cy="27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3D" w:rsidP="2E1C0E79" w:rsidRDefault="000833DB" w14:paraId="0F04FBF6" w14:textId="17C705DB">
      <w:pPr>
        <w:pStyle w:val="Normal"/>
        <w:jc w:val="left"/>
        <w:rPr>
          <w:b w:val="1"/>
          <w:bCs w:val="1"/>
        </w:rPr>
      </w:pPr>
      <w:r w:rsidRPr="2E1C0E79" w:rsidR="000833DB">
        <w:rPr>
          <w:b w:val="1"/>
          <w:bCs w:val="1"/>
          <w:u w:val="single"/>
        </w:rPr>
        <w:t>Opgavebeskrivelse:</w:t>
      </w:r>
    </w:p>
    <w:p w:rsidR="000833DB" w:rsidP="2E1C0E79" w:rsidRDefault="000833DB" w14:paraId="7A9FDF33" w14:textId="24DBF210">
      <w:pPr>
        <w:pStyle w:val="Normal"/>
        <w:jc w:val="left"/>
      </w:pPr>
      <w:r w:rsidR="000833DB">
        <w:rPr/>
        <w:t>I denne opgave skal du lave en version af New York Times applikationen ”</w:t>
      </w:r>
      <w:r w:rsidR="000833DB">
        <w:rPr/>
        <w:t>Wordle</w:t>
      </w:r>
      <w:r w:rsidR="000833DB">
        <w:rPr/>
        <w:t>”, der i al sin enkelthed er en afart af Mastermind, men med ord og bo</w:t>
      </w:r>
      <w:r w:rsidR="30C332C1">
        <w:rPr/>
        <w:t>g</w:t>
      </w:r>
      <w:r w:rsidR="000833DB">
        <w:rPr/>
        <w:t>staver.</w:t>
      </w:r>
      <w:r>
        <w:br/>
      </w:r>
      <w:r>
        <w:br/>
      </w:r>
      <w:r w:rsidR="000833DB">
        <w:rPr/>
        <w:t>Du vil få udleveret en ord-database som kan anvendes, men ellers står det dig frit for hvordan du vælger at bygge dit program op, og ligeledes hvordan du udformer din brugergrænseflade.</w:t>
      </w:r>
      <w:r>
        <w:br/>
      </w:r>
      <w:r>
        <w:br/>
      </w:r>
      <w:r w:rsidR="000833DB">
        <w:rPr/>
        <w:t>Nedenunder kan du finde link</w:t>
      </w:r>
      <w:r w:rsidR="00457C0D">
        <w:rPr/>
        <w:t>s</w:t>
      </w:r>
      <w:r w:rsidR="000833DB">
        <w:rPr/>
        <w:t xml:space="preserve"> til inspiration</w:t>
      </w:r>
      <w:r w:rsidR="00457C0D">
        <w:rPr/>
        <w:t xml:space="preserve"> og </w:t>
      </w:r>
      <w:r w:rsidR="00457C0D">
        <w:rPr/>
        <w:t>reg</w:t>
      </w:r>
      <w:r w:rsidR="2DD2B274">
        <w:rPr/>
        <w:t>e</w:t>
      </w:r>
      <w:r w:rsidR="00457C0D">
        <w:rPr/>
        <w:t>lsæt</w:t>
      </w:r>
      <w:r w:rsidR="000833DB">
        <w:rPr/>
        <w:t>:</w:t>
      </w:r>
      <w:r>
        <w:br/>
      </w:r>
    </w:p>
    <w:p w:rsidR="000833DB" w:rsidP="2E1C0E79" w:rsidRDefault="000833DB" w14:paraId="589F3402" w14:textId="0B658DAF">
      <w:pPr>
        <w:jc w:val="left"/>
        <w:rPr>
          <w:rStyle w:val="Hyperlink"/>
        </w:rPr>
      </w:pPr>
      <w:r w:rsidRPr="2E1C0E79" w:rsidR="000833DB">
        <w:rPr>
          <w:b w:val="1"/>
          <w:bCs w:val="1"/>
        </w:rPr>
        <w:t>URL:</w:t>
      </w:r>
      <w:r>
        <w:br/>
      </w:r>
      <w:hyperlink r:id="R5e83773dba3f462f">
        <w:r w:rsidRPr="2E1C0E79" w:rsidR="00457C0D">
          <w:rPr>
            <w:rStyle w:val="Hyperlink"/>
          </w:rPr>
          <w:t>https://www.nytimes.com/games/wordle/i</w:t>
        </w:r>
        <w:r w:rsidRPr="2E1C0E79" w:rsidR="00457C0D">
          <w:rPr>
            <w:rStyle w:val="Hyperlink"/>
          </w:rPr>
          <w:t>n</w:t>
        </w:r>
        <w:r w:rsidRPr="2E1C0E79" w:rsidR="00457C0D">
          <w:rPr>
            <w:rStyle w:val="Hyperlink"/>
          </w:rPr>
          <w:t>dex.html</w:t>
        </w:r>
      </w:hyperlink>
    </w:p>
    <w:p w:rsidR="00457C0D" w:rsidP="2E1C0E79" w:rsidRDefault="00457C0D" w14:paraId="1730B31D" w14:textId="11CF71E6">
      <w:pPr>
        <w:jc w:val="left"/>
      </w:pPr>
      <w:hyperlink r:id="R9d2d58a712cb4567">
        <w:r w:rsidRPr="2E1C0E79" w:rsidR="00457C0D">
          <w:rPr>
            <w:rStyle w:val="Hyperlink"/>
          </w:rPr>
          <w:t>https://www.gadgetsnow.com/faqs/wordle-what-is-wordle-how-does-it-work-rules-of-wordle-and-more/articleshow/90202966.cms</w:t>
        </w:r>
      </w:hyperlink>
    </w:p>
    <w:p w:rsidR="61EB69BF" w:rsidP="2E1C0E79" w:rsidRDefault="61EB69BF" w14:paraId="437EADDF" w14:textId="554F841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hyperlink r:id="R68731d4114144eb7">
        <w:r w:rsidRPr="2E1C0E79" w:rsidR="61EB69BF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da-DK"/>
          </w:rPr>
          <w:t>https://www.wikihow.com/Play-Wordle</w:t>
        </w:r>
      </w:hyperlink>
    </w:p>
    <w:p w:rsidR="00457C0D" w:rsidP="2E1C0E79" w:rsidRDefault="00457C0D" w14:paraId="25F2227F" w14:textId="77777777">
      <w:pPr>
        <w:jc w:val="left"/>
      </w:pPr>
    </w:p>
    <w:sectPr w:rsidR="00457C0D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8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B"/>
    <w:rsid w:val="000833DB"/>
    <w:rsid w:val="00457C0D"/>
    <w:rsid w:val="0097413D"/>
    <w:rsid w:val="009C38A3"/>
    <w:rsid w:val="00E65335"/>
    <w:rsid w:val="00ED32C0"/>
    <w:rsid w:val="08F340F7"/>
    <w:rsid w:val="0ADC3FE5"/>
    <w:rsid w:val="1D4BDC9D"/>
    <w:rsid w:val="219F6F8B"/>
    <w:rsid w:val="280435BA"/>
    <w:rsid w:val="2DD2B274"/>
    <w:rsid w:val="2E1C0E79"/>
    <w:rsid w:val="3054C46C"/>
    <w:rsid w:val="30C332C1"/>
    <w:rsid w:val="4309B0B4"/>
    <w:rsid w:val="47D7D22D"/>
    <w:rsid w:val="4B0A983E"/>
    <w:rsid w:val="61EB69BF"/>
    <w:rsid w:val="6E688CF2"/>
    <w:rsid w:val="71769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8F10"/>
  <w15:chartTrackingRefBased/>
  <w15:docId w15:val="{236FB5AB-FBCA-4B6E-8574-114D9FBA8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57C0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57C0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457C0D"/>
    <w:rPr>
      <w:color w:val="954F72" w:themeColor="followedHyperlink"/>
      <w:u w:val="singl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E1C0E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  <w:lang w:val="da-DK" w:eastAsia="en-US" w:bidi="ar-SA"/>
    </w:rPr>
    <w:pPr>
      <w:keepNext w:val="1"/>
      <w:keepLines w:val="1"/>
      <w:spacing w:before="40" w:after="0" w:line="259" w:lineRule="auto"/>
      <w:outlineLvl w:val="1"/>
    </w:pPr>
  </w:style>
  <w:style w:type="character" w:styleId="Heading2Char" w:customStyle="true">
    <w:uiPriority w:val="9"/>
    <w:name w:val="Heading 2 Char"/>
    <w:basedOn w:val="Standardskrifttypeiafsnit"/>
    <w:link w:val="Heading2"/>
    <w:rsid w:val="2E1C0E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  <w:lang w:val="da-DK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microsoft.com/office/2011/relationships/people" Target="people.xml" Id="R528728b5dcad4c8e" /><Relationship Type="http://schemas.microsoft.com/office/2011/relationships/commentsExtended" Target="commentsExtended.xml" Id="Ra8380c8461084c20" /><Relationship Type="http://schemas.microsoft.com/office/2016/09/relationships/commentsIds" Target="commentsIds.xml" Id="R47fdbbdf72fe4e23" /><Relationship Type="http://schemas.openxmlformats.org/officeDocument/2006/relationships/image" Target="/media/image.png" Id="R9d369d8a1736483b" /><Relationship Type="http://schemas.openxmlformats.org/officeDocument/2006/relationships/hyperlink" Target="https://www.nytimes.com/games/wordle/index.html" TargetMode="External" Id="R5e83773dba3f462f" /><Relationship Type="http://schemas.openxmlformats.org/officeDocument/2006/relationships/hyperlink" Target="https://www.gadgetsnow.com/faqs/wordle-what-is-wordle-how-does-it-work-rules-of-wordle-and-more/articleshow/90202966.cms" TargetMode="External" Id="R9d2d58a712cb4567" /><Relationship Type="http://schemas.openxmlformats.org/officeDocument/2006/relationships/hyperlink" Target="https://www.wikihow.com/Play-Wordle" TargetMode="External" Id="R68731d4114144eb7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F4BDDBEE0A043A296A3AD8C283816" ma:contentTypeVersion="4" ma:contentTypeDescription="Create a new document." ma:contentTypeScope="" ma:versionID="3b271b73f5714a6f7b752e05be49b087">
  <xsd:schema xmlns:xsd="http://www.w3.org/2001/XMLSchema" xmlns:xs="http://www.w3.org/2001/XMLSchema" xmlns:p="http://schemas.microsoft.com/office/2006/metadata/properties" xmlns:ns2="e36cff21-c35b-4074-99cc-a172e42226b6" targetNamespace="http://schemas.microsoft.com/office/2006/metadata/properties" ma:root="true" ma:fieldsID="746a1425c198f3f745d1a3d8eb7caf75" ns2:_="">
    <xsd:import namespace="e36cff21-c35b-4074-99cc-a172e42226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cff21-c35b-4074-99cc-a172e4222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9025E9-9B2A-4BA0-9650-CCD7F73CF994}"/>
</file>

<file path=customXml/itemProps2.xml><?xml version="1.0" encoding="utf-8"?>
<ds:datastoreItem xmlns:ds="http://schemas.openxmlformats.org/officeDocument/2006/customXml" ds:itemID="{B5B1EC6F-6BB8-4F14-AB44-73AD4FFD8722}"/>
</file>

<file path=customXml/itemProps3.xml><?xml version="1.0" encoding="utf-8"?>
<ds:datastoreItem xmlns:ds="http://schemas.openxmlformats.org/officeDocument/2006/customXml" ds:itemID="{F94D9CA4-EB6A-4445-8771-C8A484008B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Kristian Rigbolt</dc:creator>
  <keywords/>
  <dc:description/>
  <lastModifiedBy>Henrik Christian Helbo Boesen</lastModifiedBy>
  <revision>5</revision>
  <dcterms:created xsi:type="dcterms:W3CDTF">2023-01-30T08:26:00.0000000Z</dcterms:created>
  <dcterms:modified xsi:type="dcterms:W3CDTF">2024-10-04T07:32:28.3751225Z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</Properties>
</file>