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2B8C8" w14:textId="13258601" w:rsidR="00631063" w:rsidRDefault="00631063" w:rsidP="2E20DC45">
      <w:pPr>
        <w:pStyle w:val="Overskrift2"/>
        <w:rPr>
          <w:b/>
          <w:bCs/>
        </w:rPr>
      </w:pPr>
      <w:r w:rsidRPr="2E20DC45">
        <w:rPr>
          <w:b/>
          <w:bCs/>
        </w:rPr>
        <w:t>SPAC ugeopgave 2 Software udvikler - uge 5</w:t>
      </w:r>
    </w:p>
    <w:p w14:paraId="6801E535" w14:textId="643139FF" w:rsidR="00661DC8" w:rsidRDefault="00661DC8" w:rsidP="00661DC8">
      <w:r>
        <w:t xml:space="preserve">I de næste 2 uger skal </w:t>
      </w:r>
      <w:r>
        <w:t xml:space="preserve">i </w:t>
      </w:r>
      <w:r>
        <w:t xml:space="preserve">arbejde med lagerstyringssystemer. Du skal i samarbejde med dit team lave en præsentation af jeres kodeprodukt som skal fremlægges fredag d. 22. </w:t>
      </w:r>
    </w:p>
    <w:p w14:paraId="2BC3217C" w14:textId="77777777" w:rsidR="00661DC8" w:rsidRDefault="00661DC8" w:rsidP="00661DC8">
      <w:pPr>
        <w:rPr>
          <w:b/>
          <w:bCs/>
        </w:rPr>
      </w:pPr>
      <w:r w:rsidRPr="39A99A71">
        <w:rPr>
          <w:b/>
          <w:bCs/>
        </w:rPr>
        <w:t>Formatet for fremlæggelsen:</w:t>
      </w:r>
    </w:p>
    <w:p w14:paraId="77E855DB" w14:textId="77777777" w:rsidR="00661DC8" w:rsidRDefault="00661DC8" w:rsidP="00661DC8">
      <w:r>
        <w:t>Præsentationen skal vare omkring 15 minutter, præsentationen skal lægge vægt på udvalgte nøgle-</w:t>
      </w:r>
      <w:proofErr w:type="spellStart"/>
      <w:r>
        <w:t>funktionaliteter</w:t>
      </w:r>
      <w:proofErr w:type="spellEnd"/>
      <w:r>
        <w:t xml:space="preserve"> og hvordan </w:t>
      </w:r>
      <w:proofErr w:type="gramStart"/>
      <w:r>
        <w:t>i</w:t>
      </w:r>
      <w:proofErr w:type="gramEnd"/>
      <w:r>
        <w:t xml:space="preserve"> har løst det at udvikle dem. Herefter bliver der sat 5 minutter af til feedback og spørgsmål. Det er valgfrit om man vil præsentere i PowerPoint eller om </w:t>
      </w:r>
      <w:proofErr w:type="gramStart"/>
      <w:r>
        <w:t>i</w:t>
      </w:r>
      <w:proofErr w:type="gramEnd"/>
      <w:r>
        <w:t xml:space="preserve"> vil vise jeres kildekode i jeres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/konsollen. </w:t>
      </w:r>
    </w:p>
    <w:p w14:paraId="27329B29" w14:textId="77777777" w:rsidR="00661DC8" w:rsidRDefault="00661DC8" w:rsidP="00661DC8">
      <w:r>
        <w:t>Husk at sætte tid af i løbet af ugen til at forberede præsentationen, samt at anvende de værktøjer i fik præsenteret i oplægget om feedback og præsentationsregler.</w:t>
      </w:r>
    </w:p>
    <w:p w14:paraId="1EC4A1C4" w14:textId="5ECBB3BB" w:rsidR="00661DC8" w:rsidRDefault="00661DC8" w:rsidP="00631063">
      <w:r>
        <w:t>Præsentationerne skal ikke uploades</w:t>
      </w:r>
      <w:r>
        <w:t>!</w:t>
      </w:r>
    </w:p>
    <w:p w14:paraId="71941D49" w14:textId="564A2FE1" w:rsidR="002E0FAF" w:rsidRDefault="00661DC8" w:rsidP="00631063">
      <w:r>
        <w:t xml:space="preserve">Inden i går i gang med selve </w:t>
      </w:r>
      <w:r w:rsidR="00B1586B">
        <w:t xml:space="preserve">kodeopgaverne er det vigtigt at </w:t>
      </w:r>
      <w:proofErr w:type="gramStart"/>
      <w:r w:rsidR="00B1586B">
        <w:t>i</w:t>
      </w:r>
      <w:proofErr w:type="gramEnd"/>
      <w:r w:rsidR="00B1586B">
        <w:t xml:space="preserve"> fastlægger samarbejdet. Få en snak om hvordan </w:t>
      </w:r>
      <w:proofErr w:type="gramStart"/>
      <w:r w:rsidR="00B1586B">
        <w:t>i</w:t>
      </w:r>
      <w:proofErr w:type="gramEnd"/>
      <w:r w:rsidR="00B1586B">
        <w:t xml:space="preserve"> griber det an, </w:t>
      </w:r>
      <w:r w:rsidR="002E0FAF">
        <w:t xml:space="preserve">opsæt jeres </w:t>
      </w:r>
      <w:proofErr w:type="spellStart"/>
      <w:r w:rsidR="002E0FAF">
        <w:t>kanban</w:t>
      </w:r>
      <w:proofErr w:type="spellEnd"/>
      <w:r w:rsidR="002E0FAF">
        <w:t xml:space="preserve">-board, diskuter hvordan i arbejder bedst, </w:t>
      </w:r>
      <w:r w:rsidR="00F35ECF">
        <w:t>og få lavet e</w:t>
      </w:r>
      <w:r w:rsidR="003830F7">
        <w:t>t udkast til en kravspecifikation sammen</w:t>
      </w:r>
      <w:r w:rsidR="002E0FAF">
        <w:t xml:space="preserve">. Det er også vigtigt at få brudt </w:t>
      </w:r>
      <w:r w:rsidR="00F35ECF">
        <w:t xml:space="preserve">opgaver op i passende størrelser, så </w:t>
      </w:r>
      <w:proofErr w:type="gramStart"/>
      <w:r w:rsidR="00F35ECF">
        <w:t>i</w:t>
      </w:r>
      <w:proofErr w:type="gramEnd"/>
      <w:r w:rsidR="00F35ECF">
        <w:t xml:space="preserve"> kan følge med i hvad hinanden udvikler og løbende koordinere udviklingsarbejdet. </w:t>
      </w:r>
    </w:p>
    <w:p w14:paraId="7CE13847" w14:textId="1B140CEF" w:rsidR="003830F7" w:rsidRPr="003830F7" w:rsidRDefault="003830F7" w:rsidP="00631063">
      <w:pPr>
        <w:rPr>
          <w:b/>
          <w:bCs/>
        </w:rPr>
      </w:pPr>
      <w:r w:rsidRPr="003830F7">
        <w:rPr>
          <w:b/>
          <w:bCs/>
        </w:rPr>
        <w:t>Opgaven:</w:t>
      </w:r>
    </w:p>
    <w:p w14:paraId="184C42A4" w14:textId="3F3F11A1" w:rsidR="00631063" w:rsidRPr="00631063" w:rsidRDefault="00661DC8" w:rsidP="00631063">
      <w:r>
        <w:t>I skal i fællesskab</w:t>
      </w:r>
      <w:r w:rsidR="00631063" w:rsidRPr="00631063">
        <w:t xml:space="preserve"> skal </w:t>
      </w:r>
      <w:r w:rsidR="00631063">
        <w:t>udvikle</w:t>
      </w:r>
      <w:r w:rsidR="00631063" w:rsidRPr="00631063">
        <w:t xml:space="preserve"> et simpelt lagerstyringssystem ved hjælp af OOP-principper og anvende mindst to designmønstre: Singleton for databaseforbindelse og Factory til oprettelse af forskellige typer af varer.</w:t>
      </w:r>
    </w:p>
    <w:p w14:paraId="40A54493" w14:textId="77777777" w:rsidR="00631063" w:rsidRPr="00631063" w:rsidRDefault="00631063" w:rsidP="00631063">
      <w:pPr>
        <w:numPr>
          <w:ilvl w:val="0"/>
          <w:numId w:val="1"/>
        </w:numPr>
      </w:pPr>
      <w:r w:rsidRPr="00631063">
        <w:rPr>
          <w:b/>
          <w:bCs/>
        </w:rPr>
        <w:t>Singleton Mønster for Databaseforbindelse:</w:t>
      </w:r>
      <w:r w:rsidRPr="00631063">
        <w:t> Sikr, at der kun kan være én instans af databaseforbindelsesklassen i hele din applikation. Dette sikrer, at alle dele af din kodebase bruger den samme databaseforbindelse.</w:t>
      </w:r>
    </w:p>
    <w:p w14:paraId="1F44A1AF" w14:textId="77777777" w:rsidR="00631063" w:rsidRPr="00631063" w:rsidRDefault="00631063" w:rsidP="00631063">
      <w:pPr>
        <w:numPr>
          <w:ilvl w:val="0"/>
          <w:numId w:val="1"/>
        </w:numPr>
      </w:pPr>
      <w:r w:rsidRPr="00631063">
        <w:rPr>
          <w:b/>
          <w:bCs/>
        </w:rPr>
        <w:t>Factory Mønster til Oprettelse af Varer:</w:t>
      </w:r>
      <w:r w:rsidRPr="00631063">
        <w:t> Implementer en Factory klasse, der skaber forskellige typer af varer baseret på input. For eksempel, hvis din lagerstyring håndterer tøj, kan Factory klassen skabe "</w:t>
      </w:r>
      <w:proofErr w:type="spellStart"/>
      <w:r w:rsidRPr="00631063">
        <w:t>T-Shirt</w:t>
      </w:r>
      <w:proofErr w:type="spellEnd"/>
      <w:r w:rsidRPr="00631063">
        <w:t>", "Hoodie", eller "Hat" objekter baseret på det ønskede produkt.</w:t>
      </w:r>
    </w:p>
    <w:p w14:paraId="26FB67BB" w14:textId="77777777" w:rsidR="00631063" w:rsidRPr="00631063" w:rsidRDefault="00631063" w:rsidP="00631063">
      <w:r w:rsidRPr="00631063">
        <w:rPr>
          <w:b/>
          <w:bCs/>
        </w:rPr>
        <w:t>Foreslået Løsningsmetode:</w:t>
      </w:r>
    </w:p>
    <w:p w14:paraId="15C72A68" w14:textId="77777777" w:rsidR="00631063" w:rsidRPr="00631063" w:rsidRDefault="00631063" w:rsidP="00631063">
      <w:pPr>
        <w:numPr>
          <w:ilvl w:val="0"/>
          <w:numId w:val="2"/>
        </w:numPr>
      </w:pPr>
      <w:r w:rsidRPr="00631063">
        <w:rPr>
          <w:b/>
          <w:bCs/>
        </w:rPr>
        <w:t>Definer Klasser:</w:t>
      </w:r>
      <w:r w:rsidRPr="00631063">
        <w:t> Start med at definere en baseklasse for varer med fælles egenskaber og metoder. Herefter oprettes specifikke underklasser for forskellige varer.</w:t>
      </w:r>
    </w:p>
    <w:p w14:paraId="14B29779" w14:textId="4D70C7A9" w:rsidR="00631063" w:rsidRPr="00631063" w:rsidRDefault="3EE0E970" w:rsidP="00631063">
      <w:pPr>
        <w:numPr>
          <w:ilvl w:val="0"/>
          <w:numId w:val="2"/>
        </w:numPr>
      </w:pPr>
      <w:r w:rsidRPr="2C591919">
        <w:rPr>
          <w:b/>
          <w:bCs/>
        </w:rPr>
        <w:t>Implementer Singleton:</w:t>
      </w:r>
      <w:r>
        <w:t xml:space="preserve"> Opret en klasse for din databaseforbindelse. Brug en privat </w:t>
      </w:r>
      <w:proofErr w:type="spellStart"/>
      <w:r>
        <w:t>konstruktor</w:t>
      </w:r>
      <w:proofErr w:type="spellEnd"/>
      <w:r>
        <w:t xml:space="preserve"> og en statisk metode til at håndtere instansoprettelse, sikring af kun én instans.</w:t>
      </w:r>
    </w:p>
    <w:p w14:paraId="2269BF92" w14:textId="77777777" w:rsidR="00631063" w:rsidRPr="00631063" w:rsidRDefault="00631063" w:rsidP="00631063">
      <w:pPr>
        <w:numPr>
          <w:ilvl w:val="0"/>
          <w:numId w:val="2"/>
        </w:numPr>
      </w:pPr>
      <w:r w:rsidRPr="00631063">
        <w:rPr>
          <w:b/>
          <w:bCs/>
        </w:rPr>
        <w:t>Opret Factory Klasse:</w:t>
      </w:r>
      <w:r w:rsidRPr="00631063">
        <w:t> Denne klasse skal have en metode, der accepterer en parameter, som angiver typen af vare, der skal skabes, og returnerer en instans af den ønskede vareklasse.</w:t>
      </w:r>
    </w:p>
    <w:p w14:paraId="4DE709DF" w14:textId="0A5AF6BD" w:rsidR="00631063" w:rsidRPr="00631063" w:rsidRDefault="3EE0E970" w:rsidP="00631063">
      <w:pPr>
        <w:numPr>
          <w:ilvl w:val="0"/>
          <w:numId w:val="2"/>
        </w:numPr>
      </w:pPr>
      <w:r w:rsidRPr="2C591919">
        <w:rPr>
          <w:b/>
          <w:bCs/>
        </w:rPr>
        <w:t>Test Systemet:</w:t>
      </w:r>
      <w:r>
        <w:t> Opret en driverklasse til at simulere systemet i aktion, opret forskellige varer</w:t>
      </w:r>
      <w:r w:rsidR="54185DFF">
        <w:t xml:space="preserve"> </w:t>
      </w:r>
      <w:r>
        <w:t>gennem lageret, og anvend din Singleton for at sikre, at alle disse interaktioner bruger den samme databaseforbindelse.</w:t>
      </w:r>
    </w:p>
    <w:p w14:paraId="337294F1" w14:textId="77777777" w:rsidR="00631063" w:rsidRPr="00631063" w:rsidRDefault="00631063" w:rsidP="00631063">
      <w:r w:rsidRPr="00631063">
        <w:rPr>
          <w:b/>
          <w:bCs/>
        </w:rPr>
        <w:t>Yderligere Tips til Opgaveløsning:</w:t>
      </w:r>
    </w:p>
    <w:p w14:paraId="4DC8AEBA" w14:textId="42272C60" w:rsidR="00631063" w:rsidRPr="00631063" w:rsidRDefault="3EE0E970" w:rsidP="00631063">
      <w:pPr>
        <w:numPr>
          <w:ilvl w:val="0"/>
          <w:numId w:val="3"/>
        </w:numPr>
      </w:pPr>
      <w:r w:rsidRPr="2C591919">
        <w:rPr>
          <w:b/>
          <w:bCs/>
        </w:rPr>
        <w:lastRenderedPageBreak/>
        <w:t>For Singleton:</w:t>
      </w:r>
      <w:r>
        <w:t xml:space="preserve"> Overvej at bruge en </w:t>
      </w:r>
      <w:proofErr w:type="spellStart"/>
      <w:r>
        <w:t>thread</w:t>
      </w:r>
      <w:proofErr w:type="spellEnd"/>
      <w:r w:rsidR="580411A3">
        <w:t xml:space="preserve"> </w:t>
      </w:r>
      <w:r>
        <w:t>sikker implementering, hvis dit system forventes at håndtere flere tråde.</w:t>
      </w:r>
    </w:p>
    <w:p w14:paraId="26E3F2DC" w14:textId="77777777" w:rsidR="00631063" w:rsidRPr="00631063" w:rsidRDefault="00631063" w:rsidP="00631063">
      <w:pPr>
        <w:numPr>
          <w:ilvl w:val="0"/>
          <w:numId w:val="3"/>
        </w:numPr>
      </w:pPr>
      <w:r w:rsidRPr="00631063">
        <w:rPr>
          <w:b/>
          <w:bCs/>
        </w:rPr>
        <w:t>For Factory Mønster:</w:t>
      </w:r>
      <w:r w:rsidRPr="00631063">
        <w:t> Tænk på at implementere en simpel id-generator for hver varetype, så hver ny vare får et unikt id, hvilket kan hjælpe med at spore varerne i systemet.</w:t>
      </w:r>
    </w:p>
    <w:p w14:paraId="11E89ADF" w14:textId="77777777" w:rsidR="00631063" w:rsidRPr="00631063" w:rsidRDefault="00631063" w:rsidP="00631063">
      <w:pPr>
        <w:numPr>
          <w:ilvl w:val="0"/>
          <w:numId w:val="3"/>
        </w:numPr>
      </w:pPr>
      <w:r w:rsidRPr="00631063">
        <w:rPr>
          <w:b/>
          <w:bCs/>
        </w:rPr>
        <w:t>Integrationstest:</w:t>
      </w:r>
      <w:r w:rsidRPr="00631063">
        <w:t> Sørg for at skrive nogle integrationstests, der tester interaktionen mellem din databaseforbindelse (Singleton) og vareoprettelse (Factory) med de specifikke varer.</w:t>
      </w:r>
    </w:p>
    <w:p w14:paraId="238A124A" w14:textId="77777777" w:rsidR="00631063" w:rsidRPr="00631063" w:rsidRDefault="00631063" w:rsidP="00631063">
      <w:r w:rsidRPr="00631063">
        <w:t>Målet med denne opgave et at give dig en praktisk anvendelse af både designmønstre og OOP-principper, hvilket vil forbedre forståelsen af disse koncepter i en real-</w:t>
      </w:r>
      <w:proofErr w:type="spellStart"/>
      <w:r w:rsidRPr="00631063">
        <w:t>world</w:t>
      </w:r>
      <w:proofErr w:type="spellEnd"/>
      <w:r w:rsidRPr="00631063">
        <w:t xml:space="preserve"> kontekst. Ved at implementere disse mønstre styrker du softwarens design og gør det lettere at vedligeholde og udvide i fremtiden.</w:t>
      </w:r>
    </w:p>
    <w:p w14:paraId="5FD56C77" w14:textId="77777777" w:rsidR="00631063" w:rsidRPr="00631063" w:rsidRDefault="00631063" w:rsidP="00631063">
      <w:r w:rsidRPr="00631063">
        <w:t> </w:t>
      </w:r>
    </w:p>
    <w:p w14:paraId="3A0A2B93" w14:textId="77777777" w:rsidR="00053CDD" w:rsidRDefault="00053CDD"/>
    <w:sectPr w:rsidR="00053C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RU2WDfSEX51p" int2:id="dFf3CB5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1285B"/>
    <w:multiLevelType w:val="multilevel"/>
    <w:tmpl w:val="D34C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94A61"/>
    <w:multiLevelType w:val="multilevel"/>
    <w:tmpl w:val="40428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5200D"/>
    <w:multiLevelType w:val="multilevel"/>
    <w:tmpl w:val="B3E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87E0A"/>
    <w:multiLevelType w:val="multilevel"/>
    <w:tmpl w:val="42A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526482">
    <w:abstractNumId w:val="3"/>
  </w:num>
  <w:num w:numId="2" w16cid:durableId="597980937">
    <w:abstractNumId w:val="1"/>
  </w:num>
  <w:num w:numId="3" w16cid:durableId="1398279903">
    <w:abstractNumId w:val="2"/>
  </w:num>
  <w:num w:numId="4" w16cid:durableId="136393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FF"/>
    <w:rsid w:val="00053CDD"/>
    <w:rsid w:val="00103DCC"/>
    <w:rsid w:val="002E0FAF"/>
    <w:rsid w:val="003548FF"/>
    <w:rsid w:val="00367BBA"/>
    <w:rsid w:val="003830F7"/>
    <w:rsid w:val="00531254"/>
    <w:rsid w:val="005B60A9"/>
    <w:rsid w:val="005D58E5"/>
    <w:rsid w:val="00631063"/>
    <w:rsid w:val="00661DC8"/>
    <w:rsid w:val="00735082"/>
    <w:rsid w:val="007B60A8"/>
    <w:rsid w:val="00A65398"/>
    <w:rsid w:val="00B12547"/>
    <w:rsid w:val="00B1586B"/>
    <w:rsid w:val="00B42CE9"/>
    <w:rsid w:val="00C86FCD"/>
    <w:rsid w:val="00DF4FA8"/>
    <w:rsid w:val="00EF5057"/>
    <w:rsid w:val="00F35ECF"/>
    <w:rsid w:val="22602C74"/>
    <w:rsid w:val="2C591919"/>
    <w:rsid w:val="2E20DC45"/>
    <w:rsid w:val="379D6170"/>
    <w:rsid w:val="3EE0E970"/>
    <w:rsid w:val="528A5320"/>
    <w:rsid w:val="54185DFF"/>
    <w:rsid w:val="580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A3899"/>
  <w15:chartTrackingRefBased/>
  <w15:docId w15:val="{21740420-67C0-4017-883E-7B94FF22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5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548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5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548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5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5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5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5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548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54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548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548FF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548FF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548F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548F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548F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548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5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5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5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54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5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548F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548F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548FF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548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548FF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548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631063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1063"/>
    <w:rPr>
      <w:color w:val="605E5C"/>
      <w:shd w:val="clear" w:color="auto" w:fill="E1DFDD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69B0971132D4B89D2294073FE79D2" ma:contentTypeVersion="5" ma:contentTypeDescription="Create a new document." ma:contentTypeScope="" ma:versionID="2a5f1edd0db53f6ec35d9bacb548751b">
  <xsd:schema xmlns:xsd="http://www.w3.org/2001/XMLSchema" xmlns:xs="http://www.w3.org/2001/XMLSchema" xmlns:p="http://schemas.microsoft.com/office/2006/metadata/properties" xmlns:ns2="e6cbb280-8be2-4296-b82e-083fa2055049" targetNamespace="http://schemas.microsoft.com/office/2006/metadata/properties" ma:root="true" ma:fieldsID="de101e49bd2299f176b133a0c5a5e4da" ns2:_="">
    <xsd:import namespace="e6cbb280-8be2-4296-b82e-083fa205504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b280-8be2-4296-b82e-083fa205504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cbb280-8be2-4296-b82e-083fa2055049" xsi:nil="true"/>
  </documentManagement>
</p:properties>
</file>

<file path=customXml/itemProps1.xml><?xml version="1.0" encoding="utf-8"?>
<ds:datastoreItem xmlns:ds="http://schemas.openxmlformats.org/officeDocument/2006/customXml" ds:itemID="{2AA9A777-7B32-45DB-A887-D260D2A9970F}"/>
</file>

<file path=customXml/itemProps2.xml><?xml version="1.0" encoding="utf-8"?>
<ds:datastoreItem xmlns:ds="http://schemas.openxmlformats.org/officeDocument/2006/customXml" ds:itemID="{622E9AD7-7A45-4BBF-89E2-F94883F52E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B4572E-1702-4FB3-ABD9-878D1587091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506</Words>
  <Characters>2974</Characters>
  <Application>Microsoft Office Word</Application>
  <DocSecurity>0</DocSecurity>
  <Lines>64</Lines>
  <Paragraphs>64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Blaabjerg</dc:creator>
  <cp:keywords/>
  <dc:description/>
  <cp:lastModifiedBy>Malte Blaabjerg</cp:lastModifiedBy>
  <cp:revision>15</cp:revision>
  <dcterms:created xsi:type="dcterms:W3CDTF">2024-09-11T11:25:00Z</dcterms:created>
  <dcterms:modified xsi:type="dcterms:W3CDTF">2024-11-11T07:15:00Z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0x0101000AB69B0971132D4B89D2294073FE79D2</vt:lpwstr>
  </property>
  <property fmtid="{D5CDD505-2E9C-101B-9397-08002B2CF9AE}" pid="3" name="Order">
    <vt:r8>28200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