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83FDB" w14:textId="77777777" w:rsidR="00041D69" w:rsidRPr="00E20392" w:rsidRDefault="00041D69" w:rsidP="00041D69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shd w:val="clear" w:color="auto" w:fill="FFFFFF"/>
        </w:rPr>
      </w:pPr>
      <w:bookmarkStart w:id="0" w:name="_Hlk184625966"/>
      <w:r w:rsidRPr="00E20392"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shd w:val="clear" w:color="auto" w:fill="FFFFFF"/>
        </w:rPr>
        <w:t xml:space="preserve">Full </w:t>
      </w:r>
      <w:proofErr w:type="spellStart"/>
      <w:r w:rsidRPr="00E20392"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shd w:val="clear" w:color="auto" w:fill="FFFFFF"/>
        </w:rPr>
        <w:t>Stack</w:t>
      </w:r>
      <w:proofErr w:type="spellEnd"/>
      <w:r w:rsidRPr="00E20392"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shd w:val="clear" w:color="auto" w:fill="FFFFFF"/>
        </w:rPr>
        <w:t xml:space="preserve"> Opgave</w:t>
      </w:r>
    </w:p>
    <w:bookmarkEnd w:id="0"/>
    <w:p w14:paraId="36A67646" w14:textId="59861665" w:rsidR="00041D69" w:rsidRPr="00E20392" w:rsidRDefault="00AF1963" w:rsidP="00041D69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</w:pPr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 xml:space="preserve">Hej alle sammen, over de næste 2 uger skal </w:t>
      </w:r>
      <w:proofErr w:type="gramStart"/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i</w:t>
      </w:r>
      <w:proofErr w:type="gramEnd"/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 xml:space="preserve"> kombinere de ting i har lært eller fået genopfrisket undervejs på kurset. I</w:t>
      </w:r>
      <w:r w:rsidR="00041D69"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 xml:space="preserve"> har tidligere udviklet </w:t>
      </w:r>
      <w:proofErr w:type="spellStart"/>
      <w:r w:rsidR="00041D69"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backend</w:t>
      </w:r>
      <w:proofErr w:type="spellEnd"/>
      <w:r w:rsidR="00041D69"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 xml:space="preserve"> (database + API) og </w:t>
      </w:r>
      <w:proofErr w:type="spellStart"/>
      <w:r w:rsidR="00041D69"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frontend</w:t>
      </w:r>
      <w:proofErr w:type="spellEnd"/>
      <w:r w:rsidR="00041D69"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 xml:space="preserve"> (website) systemer og integreret dem med hinanden. Nu skal I udvikle en komplet </w:t>
      </w:r>
      <w:proofErr w:type="spellStart"/>
      <w:r w:rsidR="00041D69"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full-stack</w:t>
      </w:r>
      <w:proofErr w:type="spellEnd"/>
      <w:r w:rsidR="00041D69"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 xml:space="preserve"> løsning fra bunden. </w:t>
      </w:r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 xml:space="preserve">stiller vi nogle forventninger til jeres produkts tekniske kapabiliteter. Sørg alligevel for at finde en case der udfordrer jer på nogle områder i selv vurderer </w:t>
      </w:r>
      <w:proofErr w:type="gramStart"/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i</w:t>
      </w:r>
      <w:proofErr w:type="gramEnd"/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 xml:space="preserve"> kunne forbedre jer inden for. </w:t>
      </w:r>
    </w:p>
    <w:p w14:paraId="2B141A5F" w14:textId="77777777" w:rsidR="00041D69" w:rsidRPr="00E20392" w:rsidRDefault="00041D69" w:rsidP="00041D69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</w:pPr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Jeres opgave består af følgende:</w:t>
      </w:r>
    </w:p>
    <w:p w14:paraId="3D44782B" w14:textId="77777777" w:rsidR="00041D69" w:rsidRPr="00E20392" w:rsidRDefault="00041D69" w:rsidP="00041D69">
      <w:pPr>
        <w:numPr>
          <w:ilvl w:val="0"/>
          <w:numId w:val="9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</w:pPr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 xml:space="preserve">Opret en database (fx: </w:t>
      </w:r>
      <w:proofErr w:type="spellStart"/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CerealDatabase</w:t>
      </w:r>
      <w:proofErr w:type="spellEnd"/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):</w:t>
      </w:r>
    </w:p>
    <w:p w14:paraId="06C2D24E" w14:textId="77777777" w:rsidR="00041D69" w:rsidRPr="00E20392" w:rsidRDefault="00041D69" w:rsidP="00041D69">
      <w:pPr>
        <w:numPr>
          <w:ilvl w:val="1"/>
          <w:numId w:val="9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</w:pPr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Et Product-</w:t>
      </w:r>
      <w:proofErr w:type="spellStart"/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table</w:t>
      </w:r>
      <w:proofErr w:type="spellEnd"/>
    </w:p>
    <w:p w14:paraId="7B0AB527" w14:textId="77777777" w:rsidR="00041D69" w:rsidRPr="00E20392" w:rsidRDefault="00041D69" w:rsidP="00041D69">
      <w:pPr>
        <w:numPr>
          <w:ilvl w:val="1"/>
          <w:numId w:val="9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</w:pPr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Et Customer-</w:t>
      </w:r>
      <w:proofErr w:type="spellStart"/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table</w:t>
      </w:r>
      <w:proofErr w:type="spellEnd"/>
    </w:p>
    <w:p w14:paraId="64D4898F" w14:textId="77777777" w:rsidR="00041D69" w:rsidRPr="00E20392" w:rsidRDefault="00041D69" w:rsidP="00041D69">
      <w:pPr>
        <w:numPr>
          <w:ilvl w:val="1"/>
          <w:numId w:val="9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</w:pPr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 xml:space="preserve">Et </w:t>
      </w:r>
      <w:proofErr w:type="spellStart"/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table</w:t>
      </w:r>
      <w:proofErr w:type="spellEnd"/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 xml:space="preserve"> til at indeholde billeddata/stier</w:t>
      </w:r>
    </w:p>
    <w:p w14:paraId="48AE1E79" w14:textId="0BA4541D" w:rsidR="00041D69" w:rsidRPr="00E20392" w:rsidRDefault="00041D69" w:rsidP="00041D69">
      <w:pPr>
        <w:numPr>
          <w:ilvl w:val="0"/>
          <w:numId w:val="9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</w:pPr>
      <w:proofErr w:type="spellStart"/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Popul</w:t>
      </w:r>
      <w:r w:rsidR="00342819"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é</w:t>
      </w:r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r</w:t>
      </w:r>
      <w:proofErr w:type="spellEnd"/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 xml:space="preserve"> databasen med data:</w:t>
      </w:r>
    </w:p>
    <w:p w14:paraId="5AD3D488" w14:textId="77777777" w:rsidR="00041D69" w:rsidRPr="00E20392" w:rsidRDefault="00041D69" w:rsidP="00041D69">
      <w:pPr>
        <w:numPr>
          <w:ilvl w:val="1"/>
          <w:numId w:val="9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</w:pPr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 xml:space="preserve">Hvis I ikke selv kan finde data, kan I bruge </w:t>
      </w:r>
      <w:proofErr w:type="spellStart"/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cereal-dataen</w:t>
      </w:r>
      <w:proofErr w:type="spellEnd"/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, som er vedhæftet til denne uges opgaveudlæg.</w:t>
      </w:r>
    </w:p>
    <w:p w14:paraId="0B8D57AD" w14:textId="77777777" w:rsidR="00041D69" w:rsidRPr="00E20392" w:rsidRDefault="00041D69" w:rsidP="00041D69">
      <w:pPr>
        <w:numPr>
          <w:ilvl w:val="0"/>
          <w:numId w:val="9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</w:pPr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Lav en API til databasen:</w:t>
      </w:r>
    </w:p>
    <w:p w14:paraId="48693B66" w14:textId="77777777" w:rsidR="00041D69" w:rsidRPr="00E20392" w:rsidRDefault="00041D69" w:rsidP="00041D69">
      <w:pPr>
        <w:numPr>
          <w:ilvl w:val="1"/>
          <w:numId w:val="9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</w:pPr>
      <w:proofErr w:type="spellStart"/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API’et</w:t>
      </w:r>
      <w:proofErr w:type="spellEnd"/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 xml:space="preserve"> skal understøtte CRUD-operationer på </w:t>
      </w:r>
      <w:proofErr w:type="spellStart"/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dataen</w:t>
      </w:r>
      <w:proofErr w:type="spellEnd"/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 xml:space="preserve"> i tabellerne.</w:t>
      </w:r>
    </w:p>
    <w:p w14:paraId="081890B3" w14:textId="77777777" w:rsidR="00041D69" w:rsidRPr="00E20392" w:rsidRDefault="00041D69" w:rsidP="00041D69">
      <w:pPr>
        <w:numPr>
          <w:ilvl w:val="0"/>
          <w:numId w:val="9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</w:pPr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 xml:space="preserve">Lav en </w:t>
      </w:r>
      <w:proofErr w:type="spellStart"/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frontend</w:t>
      </w:r>
      <w:proofErr w:type="spellEnd"/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, som brugeren kan interagere med:</w:t>
      </w:r>
    </w:p>
    <w:p w14:paraId="3173D1EF" w14:textId="77777777" w:rsidR="00041D69" w:rsidRPr="00E20392" w:rsidRDefault="00041D69" w:rsidP="00041D69">
      <w:pPr>
        <w:numPr>
          <w:ilvl w:val="1"/>
          <w:numId w:val="9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</w:pPr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 xml:space="preserve">Brugeren skal kunne se billeder af </w:t>
      </w:r>
      <w:proofErr w:type="spellStart"/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cereal</w:t>
      </w:r>
      <w:proofErr w:type="spellEnd"/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-produkterne.</w:t>
      </w:r>
    </w:p>
    <w:p w14:paraId="43498C6D" w14:textId="77777777" w:rsidR="00041D69" w:rsidRPr="00E20392" w:rsidRDefault="00041D69" w:rsidP="00041D69">
      <w:pPr>
        <w:numPr>
          <w:ilvl w:val="1"/>
          <w:numId w:val="9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</w:pPr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Brugeren skal kunne klikke på et produkt og få vist yderligere information om produktet.</w:t>
      </w:r>
    </w:p>
    <w:p w14:paraId="779CF9D3" w14:textId="77777777" w:rsidR="00041D69" w:rsidRPr="00E20392" w:rsidRDefault="00041D69" w:rsidP="00041D69">
      <w:pPr>
        <w:numPr>
          <w:ilvl w:val="1"/>
          <w:numId w:val="9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</w:pPr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Brugeren skal kunne tilføje/fjerne et produkt til/fra kurven.</w:t>
      </w:r>
    </w:p>
    <w:p w14:paraId="5C2917C0" w14:textId="77777777" w:rsidR="00041D69" w:rsidRPr="00E20392" w:rsidRDefault="00041D69" w:rsidP="00041D69">
      <w:pPr>
        <w:numPr>
          <w:ilvl w:val="1"/>
          <w:numId w:val="9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</w:pPr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Brugeren skal kunne bekræfte købet, hvorefter databasen skal opdateres med brugerens oplysninger og køb.</w:t>
      </w:r>
    </w:p>
    <w:p w14:paraId="2F810395" w14:textId="77777777" w:rsidR="00041D69" w:rsidRPr="00E20392" w:rsidRDefault="00041D69" w:rsidP="00041D69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</w:pPr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 xml:space="preserve">I forhold til opbevaring af billederne til </w:t>
      </w:r>
      <w:proofErr w:type="spellStart"/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cereal</w:t>
      </w:r>
      <w:proofErr w:type="spellEnd"/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-produkterne har I følgende muligheder:</w:t>
      </w:r>
    </w:p>
    <w:p w14:paraId="03733503" w14:textId="77777777" w:rsidR="00041D69" w:rsidRPr="00E20392" w:rsidRDefault="00041D69" w:rsidP="00041D69">
      <w:pPr>
        <w:numPr>
          <w:ilvl w:val="0"/>
          <w:numId w:val="10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</w:pPr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Gemme billederne i databasen som en base64-string.</w:t>
      </w:r>
    </w:p>
    <w:p w14:paraId="75C56B4F" w14:textId="77777777" w:rsidR="00041D69" w:rsidRPr="00E20392" w:rsidRDefault="00041D69" w:rsidP="00041D69">
      <w:pPr>
        <w:numPr>
          <w:ilvl w:val="0"/>
          <w:numId w:val="10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</w:pPr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Gemme stierne til billederne i databasen.</w:t>
      </w:r>
    </w:p>
    <w:p w14:paraId="31B2B0E2" w14:textId="77777777" w:rsidR="00041D69" w:rsidRPr="00E20392" w:rsidRDefault="00041D69" w:rsidP="00041D69">
      <w:pPr>
        <w:numPr>
          <w:ilvl w:val="0"/>
          <w:numId w:val="10"/>
        </w:numP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shd w:val="clear" w:color="auto" w:fill="FFFFFF"/>
        </w:rPr>
      </w:pPr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 xml:space="preserve">Bruge en cloud-service som </w:t>
      </w:r>
      <w:proofErr w:type="spellStart"/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Azure</w:t>
      </w:r>
      <w:proofErr w:type="spellEnd"/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, AWS eller Google.</w:t>
      </w:r>
    </w:p>
    <w:p w14:paraId="4DE5A8D4" w14:textId="277F2244" w:rsidR="003A54B0" w:rsidRPr="00E20392" w:rsidRDefault="005717C8" w:rsidP="00F10334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</w:pPr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lastRenderedPageBreak/>
        <w:t xml:space="preserve">Autentifikation, UNIT </w:t>
      </w:r>
      <w:proofErr w:type="spellStart"/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testing</w:t>
      </w:r>
      <w:proofErr w:type="spellEnd"/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 xml:space="preserve">, INTEGRATION </w:t>
      </w:r>
      <w:proofErr w:type="spellStart"/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testing</w:t>
      </w:r>
      <w:proofErr w:type="spellEnd"/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 xml:space="preserve">, CI/DI </w:t>
      </w:r>
      <w:proofErr w:type="spellStart"/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piplies</w:t>
      </w:r>
      <w:proofErr w:type="spellEnd"/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 xml:space="preserve"> og andre ting er</w:t>
      </w:r>
      <w:r w:rsidR="00041D69"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 xml:space="preserve"> noget</w:t>
      </w:r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 xml:space="preserve"> </w:t>
      </w:r>
      <w:r w:rsidR="00041D69"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I</w:t>
      </w:r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 xml:space="preserve"> </w:t>
      </w:r>
      <w:r w:rsidR="003A54B0"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 xml:space="preserve">kan vælge at tilføje </w:t>
      </w:r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 xml:space="preserve">hvis I for tid. Ellers skal der være fokus på </w:t>
      </w:r>
      <w:r w:rsidR="008A57ED"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 xml:space="preserve">fokus på </w:t>
      </w:r>
      <w:proofErr w:type="spellStart"/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proje</w:t>
      </w:r>
      <w:r w:rsidR="003A54B0"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c</w:t>
      </w:r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t</w:t>
      </w:r>
      <w:proofErr w:type="spellEnd"/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 xml:space="preserve"> </w:t>
      </w:r>
      <w:proofErr w:type="spellStart"/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structure</w:t>
      </w:r>
      <w:proofErr w:type="spellEnd"/>
      <w:r w:rsidR="008A57ED"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 xml:space="preserve">, </w:t>
      </w:r>
      <w:proofErr w:type="spellStart"/>
      <w:r w:rsidR="008A57ED"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modul</w:t>
      </w:r>
      <w:r w:rsidR="003A54B0"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ar</w:t>
      </w:r>
      <w:r w:rsidR="008A57ED"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i</w:t>
      </w:r>
      <w:r w:rsidR="003A54B0"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ity</w:t>
      </w:r>
      <w:proofErr w:type="spellEnd"/>
      <w:r w:rsidR="008A57ED"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 xml:space="preserve">, </w:t>
      </w:r>
      <w:proofErr w:type="spellStart"/>
      <w:r w:rsidR="008A57ED"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scale</w:t>
      </w:r>
      <w:r w:rsidR="003A54B0"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ability</w:t>
      </w:r>
      <w:proofErr w:type="spellEnd"/>
      <w:r w:rsidR="008A57ED"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,</w:t>
      </w:r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 xml:space="preserve"> </w:t>
      </w:r>
      <w:r w:rsidR="008A57ED"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 xml:space="preserve">integration </w:t>
      </w:r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 xml:space="preserve">mellem database, API og </w:t>
      </w:r>
      <w:proofErr w:type="spellStart"/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>frontend</w:t>
      </w:r>
      <w:proofErr w:type="spellEnd"/>
      <w:r w:rsidRPr="00E2039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shd w:val="clear" w:color="auto" w:fill="FFFFFF"/>
        </w:rPr>
        <w:t xml:space="preserve">. </w:t>
      </w:r>
    </w:p>
    <w:sectPr w:rsidR="003A54B0" w:rsidRPr="00E2039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E6876"/>
    <w:multiLevelType w:val="multilevel"/>
    <w:tmpl w:val="71AA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75802"/>
    <w:multiLevelType w:val="multilevel"/>
    <w:tmpl w:val="26AE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76A1E"/>
    <w:multiLevelType w:val="hybridMultilevel"/>
    <w:tmpl w:val="5A6AED32"/>
    <w:lvl w:ilvl="0" w:tplc="F080F0B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67A0E"/>
    <w:multiLevelType w:val="hybridMultilevel"/>
    <w:tmpl w:val="45262DAA"/>
    <w:lvl w:ilvl="0" w:tplc="5106A9EC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126F3"/>
    <w:multiLevelType w:val="multilevel"/>
    <w:tmpl w:val="F8382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075EC2"/>
    <w:multiLevelType w:val="multilevel"/>
    <w:tmpl w:val="FDA0A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E7349D"/>
    <w:multiLevelType w:val="hybridMultilevel"/>
    <w:tmpl w:val="A7B4308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664E0"/>
    <w:multiLevelType w:val="multilevel"/>
    <w:tmpl w:val="5D48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EC7422"/>
    <w:multiLevelType w:val="multilevel"/>
    <w:tmpl w:val="23F2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1E066B"/>
    <w:multiLevelType w:val="multilevel"/>
    <w:tmpl w:val="CB48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818699">
    <w:abstractNumId w:val="4"/>
  </w:num>
  <w:num w:numId="2" w16cid:durableId="183131055">
    <w:abstractNumId w:val="9"/>
  </w:num>
  <w:num w:numId="3" w16cid:durableId="1863123874">
    <w:abstractNumId w:val="0"/>
  </w:num>
  <w:num w:numId="4" w16cid:durableId="1794664854">
    <w:abstractNumId w:val="1"/>
  </w:num>
  <w:num w:numId="5" w16cid:durableId="1702239413">
    <w:abstractNumId w:val="7"/>
  </w:num>
  <w:num w:numId="6" w16cid:durableId="478573088">
    <w:abstractNumId w:val="2"/>
  </w:num>
  <w:num w:numId="7" w16cid:durableId="346179734">
    <w:abstractNumId w:val="6"/>
  </w:num>
  <w:num w:numId="8" w16cid:durableId="1168864898">
    <w:abstractNumId w:val="3"/>
  </w:num>
  <w:num w:numId="9" w16cid:durableId="1087918928">
    <w:abstractNumId w:val="5"/>
  </w:num>
  <w:num w:numId="10" w16cid:durableId="3700350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C40"/>
    <w:rsid w:val="00041D69"/>
    <w:rsid w:val="00132032"/>
    <w:rsid w:val="00160E28"/>
    <w:rsid w:val="00205B93"/>
    <w:rsid w:val="0031606C"/>
    <w:rsid w:val="00320260"/>
    <w:rsid w:val="00342819"/>
    <w:rsid w:val="00350E2E"/>
    <w:rsid w:val="00395918"/>
    <w:rsid w:val="003A54B0"/>
    <w:rsid w:val="005717C8"/>
    <w:rsid w:val="005F0C40"/>
    <w:rsid w:val="00652247"/>
    <w:rsid w:val="00660B86"/>
    <w:rsid w:val="0068642A"/>
    <w:rsid w:val="007E5001"/>
    <w:rsid w:val="007E59B3"/>
    <w:rsid w:val="007F3DD8"/>
    <w:rsid w:val="00865AA6"/>
    <w:rsid w:val="008A57ED"/>
    <w:rsid w:val="008E33F1"/>
    <w:rsid w:val="008F0B2A"/>
    <w:rsid w:val="00923EEA"/>
    <w:rsid w:val="00925BE6"/>
    <w:rsid w:val="00A24EA8"/>
    <w:rsid w:val="00AF1963"/>
    <w:rsid w:val="00B45A9F"/>
    <w:rsid w:val="00CC7DA4"/>
    <w:rsid w:val="00D96C02"/>
    <w:rsid w:val="00DB226E"/>
    <w:rsid w:val="00E039B9"/>
    <w:rsid w:val="00E20392"/>
    <w:rsid w:val="00E93BC1"/>
    <w:rsid w:val="00F10334"/>
    <w:rsid w:val="00F17377"/>
    <w:rsid w:val="00F5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9C71E1"/>
  <w15:chartTrackingRefBased/>
  <w15:docId w15:val="{04EC2F6B-CA8C-4963-B62D-0DF978FD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F3D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F3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rdskrifttypeiafsnit"/>
    <w:uiPriority w:val="99"/>
    <w:unhideWhenUsed/>
    <w:rsid w:val="007F3DD8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7F3DD8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160E28"/>
    <w:rPr>
      <w:color w:val="954F72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652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69B0971132D4B89D2294073FE79D2" ma:contentTypeVersion="5" ma:contentTypeDescription="Create a new document." ma:contentTypeScope="" ma:versionID="2a5f1edd0db53f6ec35d9bacb548751b">
  <xsd:schema xmlns:xsd="http://www.w3.org/2001/XMLSchema" xmlns:xs="http://www.w3.org/2001/XMLSchema" xmlns:p="http://schemas.microsoft.com/office/2006/metadata/properties" xmlns:ns2="e6cbb280-8be2-4296-b82e-083fa2055049" targetNamespace="http://schemas.microsoft.com/office/2006/metadata/properties" ma:root="true" ma:fieldsID="de101e49bd2299f176b133a0c5a5e4da" ns2:_="">
    <xsd:import namespace="e6cbb280-8be2-4296-b82e-083fa20550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b280-8be2-4296-b82e-083fa20550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6cbb280-8be2-4296-b82e-083fa2055049" xsi:nil="true"/>
  </documentManagement>
</p:properties>
</file>

<file path=customXml/itemProps1.xml><?xml version="1.0" encoding="utf-8"?>
<ds:datastoreItem xmlns:ds="http://schemas.openxmlformats.org/officeDocument/2006/customXml" ds:itemID="{8E0EE79A-8BFE-4730-A213-59129F19A2FE}"/>
</file>

<file path=customXml/itemProps2.xml><?xml version="1.0" encoding="utf-8"?>
<ds:datastoreItem xmlns:ds="http://schemas.openxmlformats.org/officeDocument/2006/customXml" ds:itemID="{4E3249BB-AE2F-413D-9189-034A7ED919D7}"/>
</file>

<file path=customXml/itemProps3.xml><?xml version="1.0" encoding="utf-8"?>
<ds:datastoreItem xmlns:ds="http://schemas.openxmlformats.org/officeDocument/2006/customXml" ds:itemID="{78EDB52A-FB39-437D-8512-38140C0921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1491</Characters>
  <Application>Microsoft Office Word</Application>
  <DocSecurity>0</DocSecurity>
  <Lines>31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Biltz</dc:creator>
  <cp:keywords/>
  <dc:description/>
  <cp:lastModifiedBy>Malte Blaabjerg</cp:lastModifiedBy>
  <cp:revision>2</cp:revision>
  <dcterms:created xsi:type="dcterms:W3CDTF">2024-12-09T07:45:00Z</dcterms:created>
  <dcterms:modified xsi:type="dcterms:W3CDTF">2024-12-09T07:45:00Z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07e02b373014e54d74f6d3fa27d8a242452147aa992bac57049077be9b267527</vt:lpwstr>
  </property>
  <property fmtid="{D5CDD505-2E9C-101B-9397-08002B2CF9AE}" pid="3" name="ContentTypeId">
    <vt:lpwstr>0x0101000AB69B0971132D4B89D2294073FE79D2</vt:lpwstr>
  </property>
</Properties>
</file>