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A482D">
      <w:pPr>
        <w:rPr>
          <w:rFonts w:hint="default"/>
        </w:rPr>
      </w:pPr>
      <w:r>
        <w:rPr>
          <w:rFonts w:hint="default"/>
        </w:rPr>
        <w:t>(venv) unix@user:~$ evo_ape kitti /mnt/c/Users/USER-PC/Downloads/data_odometry_calib/dataset/poses/00.t</w:t>
      </w:r>
    </w:p>
    <w:p w14:paraId="579FF32A">
      <w:pPr>
        <w:rPr>
          <w:rFonts w:hint="default"/>
        </w:rPr>
      </w:pPr>
      <w:r>
        <w:rPr>
          <w:rFonts w:hint="default"/>
        </w:rPr>
        <w:t>xt /mnt/c/Users/USER-PC/Downloads/CameraTrajectory.txt -va --plot</w:t>
      </w:r>
    </w:p>
    <w:p w14:paraId="51446784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1F921BC1">
      <w:pPr>
        <w:rPr>
          <w:rFonts w:hint="default"/>
        </w:rPr>
      </w:pPr>
      <w:r>
        <w:rPr>
          <w:rFonts w:hint="default"/>
        </w:rPr>
        <w:t>Loaded 4541 poses from: /mnt/c/Users/USER-PC/Downloads/data_odometry_calib/dataset/poses/00.txt</w:t>
      </w:r>
    </w:p>
    <w:p w14:paraId="31052832">
      <w:pPr>
        <w:rPr>
          <w:rFonts w:hint="default"/>
        </w:rPr>
      </w:pPr>
      <w:r>
        <w:rPr>
          <w:rFonts w:hint="default"/>
        </w:rPr>
        <w:t>Loaded 4541 poses from: /mnt/c/Users/USER-PC/Downloads/CameraTrajectory.txt</w:t>
      </w:r>
    </w:p>
    <w:p w14:paraId="15111938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47E0AEA8">
      <w:pPr>
        <w:rPr>
          <w:rFonts w:hint="default"/>
        </w:rPr>
      </w:pPr>
      <w:r>
        <w:rPr>
          <w:rFonts w:hint="default"/>
        </w:rPr>
        <w:t>Aligning using Umeyama's method...</w:t>
      </w:r>
    </w:p>
    <w:p w14:paraId="62BAD6A4">
      <w:pPr>
        <w:rPr>
          <w:rFonts w:hint="default"/>
        </w:rPr>
      </w:pPr>
      <w:r>
        <w:rPr>
          <w:rFonts w:hint="default"/>
        </w:rPr>
        <w:t>Rotation of alignment:</w:t>
      </w:r>
    </w:p>
    <w:p w14:paraId="0F9F3B48">
      <w:pPr>
        <w:rPr>
          <w:rFonts w:hint="default"/>
        </w:rPr>
      </w:pPr>
      <w:r>
        <w:rPr>
          <w:rFonts w:hint="default"/>
        </w:rPr>
        <w:t>[[ 0.99987996  0.00241815  0.01530423]</w:t>
      </w:r>
    </w:p>
    <w:p w14:paraId="0E9BDE11">
      <w:pPr>
        <w:rPr>
          <w:rFonts w:hint="default"/>
        </w:rPr>
      </w:pPr>
      <w:r>
        <w:rPr>
          <w:rFonts w:hint="default"/>
        </w:rPr>
        <w:t xml:space="preserve"> [-0.00218061  0.9998772  -0.01551897]</w:t>
      </w:r>
    </w:p>
    <w:p w14:paraId="096F7CB5">
      <w:pPr>
        <w:rPr>
          <w:rFonts w:hint="default"/>
        </w:rPr>
      </w:pPr>
      <w:r>
        <w:rPr>
          <w:rFonts w:hint="default"/>
        </w:rPr>
        <w:t xml:space="preserve"> [-0.01533988  0.01548374  0.99976244]]</w:t>
      </w:r>
    </w:p>
    <w:p w14:paraId="224F93B8">
      <w:pPr>
        <w:rPr>
          <w:rFonts w:hint="default"/>
        </w:rPr>
      </w:pPr>
      <w:r>
        <w:rPr>
          <w:rFonts w:hint="default"/>
        </w:rPr>
        <w:t>Translation of alignment:</w:t>
      </w:r>
    </w:p>
    <w:p w14:paraId="10D26D45">
      <w:pPr>
        <w:rPr>
          <w:rFonts w:hint="default"/>
        </w:rPr>
      </w:pPr>
      <w:r>
        <w:rPr>
          <w:rFonts w:hint="default"/>
        </w:rPr>
        <w:t>[-0.96526279 -0.13959923  3.5788939 ]</w:t>
      </w:r>
    </w:p>
    <w:p w14:paraId="2A0F2B32">
      <w:pPr>
        <w:rPr>
          <w:rFonts w:hint="default"/>
        </w:rPr>
      </w:pPr>
      <w:r>
        <w:rPr>
          <w:rFonts w:hint="default"/>
        </w:rPr>
        <w:t>Scale correction: 1.0</w:t>
      </w:r>
    </w:p>
    <w:p w14:paraId="25D30A75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578BD3B6">
      <w:pPr>
        <w:rPr>
          <w:rFonts w:hint="default"/>
        </w:rPr>
      </w:pPr>
      <w:r>
        <w:rPr>
          <w:rFonts w:hint="default"/>
        </w:rPr>
        <w:t>Compared 4541 absolute pose pairs.</w:t>
      </w:r>
    </w:p>
    <w:p w14:paraId="4E6D50CA">
      <w:pPr>
        <w:rPr>
          <w:rFonts w:hint="default"/>
        </w:rPr>
      </w:pPr>
      <w:r>
        <w:rPr>
          <w:rFonts w:hint="default"/>
        </w:rPr>
        <w:t>Calculating APE for translation part pose relation...</w:t>
      </w:r>
    </w:p>
    <w:p w14:paraId="65552A09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7B2F3AE4">
      <w:pPr>
        <w:rPr>
          <w:rFonts w:hint="default"/>
        </w:rPr>
      </w:pPr>
      <w:r>
        <w:rPr>
          <w:rFonts w:hint="default"/>
        </w:rPr>
        <w:t>APE w.r.t. translation part (m)</w:t>
      </w:r>
    </w:p>
    <w:p w14:paraId="3705D1E9">
      <w:pPr>
        <w:rPr>
          <w:rFonts w:hint="default"/>
        </w:rPr>
      </w:pPr>
      <w:r>
        <w:rPr>
          <w:rFonts w:hint="default"/>
        </w:rPr>
        <w:t>(with SE(3) Umeyama alignment)</w:t>
      </w:r>
    </w:p>
    <w:p w14:paraId="45BFD5BB">
      <w:pPr>
        <w:rPr>
          <w:rFonts w:hint="default"/>
        </w:rPr>
      </w:pPr>
    </w:p>
    <w:p w14:paraId="37AE2D9E">
      <w:pPr>
        <w:rPr>
          <w:rFonts w:hint="default"/>
        </w:rPr>
      </w:pPr>
      <w:r>
        <w:rPr>
          <w:rFonts w:hint="default"/>
        </w:rPr>
        <w:t xml:space="preserve">       max      4.601812</w:t>
      </w:r>
    </w:p>
    <w:p w14:paraId="795064BA">
      <w:pPr>
        <w:rPr>
          <w:rFonts w:hint="default"/>
        </w:rPr>
      </w:pPr>
      <w:r>
        <w:rPr>
          <w:rFonts w:hint="default"/>
        </w:rPr>
        <w:t xml:space="preserve">      mean      1.748227</w:t>
      </w:r>
    </w:p>
    <w:p w14:paraId="15656B7C">
      <w:pPr>
        <w:rPr>
          <w:rFonts w:hint="default"/>
        </w:rPr>
      </w:pPr>
      <w:r>
        <w:rPr>
          <w:rFonts w:hint="default"/>
        </w:rPr>
        <w:t xml:space="preserve">    median      1.550457</w:t>
      </w:r>
    </w:p>
    <w:p w14:paraId="4A394440">
      <w:pPr>
        <w:rPr>
          <w:rFonts w:hint="default"/>
        </w:rPr>
      </w:pPr>
      <w:r>
        <w:rPr>
          <w:rFonts w:hint="default"/>
        </w:rPr>
        <w:t xml:space="preserve">       min      0.269904</w:t>
      </w:r>
    </w:p>
    <w:p w14:paraId="7B8BD75F">
      <w:pPr>
        <w:rPr>
          <w:rFonts w:hint="default"/>
        </w:rPr>
      </w:pPr>
      <w:r>
        <w:rPr>
          <w:rFonts w:hint="default"/>
        </w:rPr>
        <w:t xml:space="preserve">      rmse      1.944336</w:t>
      </w:r>
    </w:p>
    <w:p w14:paraId="12022C71">
      <w:pPr>
        <w:rPr>
          <w:rFonts w:hint="default"/>
        </w:rPr>
      </w:pPr>
      <w:r>
        <w:rPr>
          <w:rFonts w:hint="default"/>
        </w:rPr>
        <w:t xml:space="preserve">       sse      17166.983583</w:t>
      </w:r>
    </w:p>
    <w:p w14:paraId="40B72CEA">
      <w:pPr>
        <w:rPr>
          <w:rFonts w:hint="default"/>
        </w:rPr>
      </w:pPr>
      <w:r>
        <w:rPr>
          <w:rFonts w:hint="default"/>
        </w:rPr>
        <w:t xml:space="preserve">       std      0.850967</w:t>
      </w:r>
    </w:p>
    <w:p w14:paraId="088EC52A">
      <w:pPr>
        <w:rPr>
          <w:rFonts w:hint="default"/>
        </w:rPr>
      </w:pPr>
    </w:p>
    <w:p w14:paraId="7BF7468D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154E5D8D">
      <w:pPr>
        <w:rPr>
          <w:rFonts w:hint="default"/>
        </w:rPr>
      </w:pPr>
      <w:r>
        <w:rPr>
          <w:rFonts w:hint="default"/>
        </w:rPr>
        <w:t>Plotting results...</w:t>
      </w:r>
    </w:p>
    <w:p w14:paraId="37B6A6C1">
      <w:pPr>
        <w:rPr>
          <w:rFonts w:hint="default"/>
        </w:rPr>
      </w:pPr>
      <w:r>
        <w:rPr>
          <w:rFonts w:hint="default"/>
        </w:rPr>
        <w:t>(venv) unix@user:~$ evo_ape kitti /mnt/c/Users/USER-PC/Downloads/data_odometry_calib/dataset/poses/00.txt /mnt/c/Users/USER-PC/Downloads/evaluation_slam/orb3_original/OrbSlam3_01.txt -va --plot</w:t>
      </w:r>
    </w:p>
    <w:p w14:paraId="089EE966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5B8106E5">
      <w:pPr>
        <w:rPr>
          <w:rFonts w:hint="default"/>
        </w:rPr>
      </w:pPr>
      <w:r>
        <w:rPr>
          <w:rFonts w:hint="default"/>
        </w:rPr>
        <w:t>Loaded 4541 poses from: /mnt/c/Users/USER-PC/Downloads/data_odometry_calib/dataset/poses/00.txt</w:t>
      </w:r>
    </w:p>
    <w:p w14:paraId="2BC0A067">
      <w:pPr>
        <w:rPr>
          <w:rFonts w:hint="default"/>
        </w:rPr>
      </w:pPr>
      <w:r>
        <w:rPr>
          <w:rFonts w:hint="default"/>
        </w:rPr>
        <w:t>Loaded 1101 poses from: /mnt/c/Users/USER-PC/Downloads/evaluation_slam/orb3_original/OrbSlam3_01.txt</w:t>
      </w:r>
    </w:p>
    <w:p w14:paraId="2F9DBC89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6E5D861E">
      <w:pPr>
        <w:rPr>
          <w:rFonts w:hint="default"/>
        </w:rPr>
      </w:pPr>
      <w:r>
        <w:rPr>
          <w:rFonts w:hint="default"/>
        </w:rPr>
        <w:t>Aligning using Umeyama's method...</w:t>
      </w:r>
    </w:p>
    <w:p w14:paraId="6AE6F3D3">
      <w:pPr>
        <w:rPr>
          <w:rFonts w:hint="default"/>
        </w:rPr>
      </w:pPr>
      <w:r>
        <w:rPr>
          <w:rFonts w:hint="default"/>
        </w:rPr>
        <w:t>[ERROR] data matrices must have the same shape</w:t>
      </w:r>
    </w:p>
    <w:p w14:paraId="2A6B05BE">
      <w:pPr>
        <w:rPr>
          <w:rFonts w:hint="default"/>
        </w:rPr>
      </w:pPr>
      <w:r>
        <w:rPr>
          <w:rFonts w:hint="default"/>
        </w:rPr>
        <w:t>(venv) unix@user:~$ evo_ape kitti /mnt/c/Users/USER-PC/Downloads/data_odometry_calib/dataset/poses/00.txt /mnt/c/Users/USER-PC/Downloads/evaluation_slam/orb3_original/OrbSlam3_00.txt -va --plot</w:t>
      </w:r>
    </w:p>
    <w:p w14:paraId="0CA4F2A7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69571A73">
      <w:pPr>
        <w:rPr>
          <w:rFonts w:hint="default"/>
        </w:rPr>
      </w:pPr>
      <w:r>
        <w:rPr>
          <w:rFonts w:hint="default"/>
        </w:rPr>
        <w:t>Loaded 4541 poses from: /mnt/c/Users/USER-PC/Downloads/data_odometry_calib/dataset/poses/00.txt</w:t>
      </w:r>
    </w:p>
    <w:p w14:paraId="241D82FB">
      <w:pPr>
        <w:rPr>
          <w:rFonts w:hint="default"/>
        </w:rPr>
      </w:pPr>
      <w:r>
        <w:rPr>
          <w:rFonts w:hint="default"/>
        </w:rPr>
        <w:t>Loaded 4541 poses from: /mnt/c/Users/USER-PC/Downloads/evaluation_slam/orb3_original/OrbSlam3_00.txt</w:t>
      </w:r>
    </w:p>
    <w:p w14:paraId="4141BC41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43B7A532">
      <w:pPr>
        <w:rPr>
          <w:rFonts w:hint="default"/>
        </w:rPr>
      </w:pPr>
      <w:r>
        <w:rPr>
          <w:rFonts w:hint="default"/>
        </w:rPr>
        <w:t>Aligning using Umeyama's method...</w:t>
      </w:r>
    </w:p>
    <w:p w14:paraId="7F4411AA">
      <w:pPr>
        <w:rPr>
          <w:rFonts w:hint="default"/>
        </w:rPr>
      </w:pPr>
      <w:r>
        <w:rPr>
          <w:rFonts w:hint="default"/>
        </w:rPr>
        <w:t>Rotation of alignment:</w:t>
      </w:r>
    </w:p>
    <w:p w14:paraId="4A2CD792">
      <w:pPr>
        <w:rPr>
          <w:rFonts w:hint="default"/>
        </w:rPr>
      </w:pPr>
      <w:r>
        <w:rPr>
          <w:rFonts w:hint="default"/>
        </w:rPr>
        <w:t>[[ 0.99983765  0.00378689  0.01761606]</w:t>
      </w:r>
    </w:p>
    <w:p w14:paraId="3C9A6BE5">
      <w:pPr>
        <w:rPr>
          <w:rFonts w:hint="default"/>
        </w:rPr>
      </w:pPr>
      <w:r>
        <w:rPr>
          <w:rFonts w:hint="default"/>
        </w:rPr>
        <w:t xml:space="preserve"> [-0.00340112  0.99975489 -0.02187697]</w:t>
      </w:r>
    </w:p>
    <w:p w14:paraId="4A7FBF9D">
      <w:pPr>
        <w:rPr>
          <w:rFonts w:hint="default"/>
        </w:rPr>
      </w:pPr>
      <w:r>
        <w:rPr>
          <w:rFonts w:hint="default"/>
        </w:rPr>
        <w:t xml:space="preserve"> [-0.01769459  0.0218135   0.99960546]]</w:t>
      </w:r>
    </w:p>
    <w:p w14:paraId="0C2E9181">
      <w:pPr>
        <w:rPr>
          <w:rFonts w:hint="default"/>
        </w:rPr>
      </w:pPr>
      <w:r>
        <w:rPr>
          <w:rFonts w:hint="default"/>
        </w:rPr>
        <w:t>Translation of alignment:</w:t>
      </w:r>
    </w:p>
    <w:p w14:paraId="489820F4">
      <w:pPr>
        <w:rPr>
          <w:rFonts w:hint="default"/>
        </w:rPr>
      </w:pPr>
      <w:r>
        <w:rPr>
          <w:rFonts w:hint="default"/>
        </w:rPr>
        <w:t>[-1.16505132  0.27820949  3.26919652]</w:t>
      </w:r>
    </w:p>
    <w:p w14:paraId="22DEF3FE">
      <w:pPr>
        <w:rPr>
          <w:rFonts w:hint="default"/>
        </w:rPr>
      </w:pPr>
      <w:r>
        <w:rPr>
          <w:rFonts w:hint="default"/>
        </w:rPr>
        <w:t>Scale correction: 1.0</w:t>
      </w:r>
    </w:p>
    <w:p w14:paraId="7E38A747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003FF3DF">
      <w:pPr>
        <w:rPr>
          <w:rFonts w:hint="default"/>
        </w:rPr>
      </w:pPr>
      <w:r>
        <w:rPr>
          <w:rFonts w:hint="default"/>
        </w:rPr>
        <w:t>Compared 4541 absolute pose pairs.</w:t>
      </w:r>
    </w:p>
    <w:p w14:paraId="3812253F">
      <w:pPr>
        <w:rPr>
          <w:rFonts w:hint="default"/>
        </w:rPr>
      </w:pPr>
      <w:r>
        <w:rPr>
          <w:rFonts w:hint="default"/>
        </w:rPr>
        <w:t>Calculating APE for translation part pose relation...</w:t>
      </w:r>
    </w:p>
    <w:p w14:paraId="14631EAE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0763AB22">
      <w:pPr>
        <w:rPr>
          <w:rFonts w:hint="default"/>
        </w:rPr>
      </w:pPr>
      <w:r>
        <w:rPr>
          <w:rFonts w:hint="default"/>
        </w:rPr>
        <w:t>APE w.r.t. translation part (m)</w:t>
      </w:r>
    </w:p>
    <w:p w14:paraId="51D7494F">
      <w:pPr>
        <w:rPr>
          <w:rFonts w:hint="default"/>
        </w:rPr>
      </w:pPr>
      <w:r>
        <w:rPr>
          <w:rFonts w:hint="default"/>
        </w:rPr>
        <w:t>(with SE(3) Umeyama alignment)</w:t>
      </w:r>
    </w:p>
    <w:p w14:paraId="6E5896F3">
      <w:pPr>
        <w:rPr>
          <w:rFonts w:hint="default"/>
        </w:rPr>
      </w:pPr>
    </w:p>
    <w:p w14:paraId="0D122048">
      <w:pPr>
        <w:rPr>
          <w:rFonts w:hint="default"/>
        </w:rPr>
      </w:pPr>
      <w:r>
        <w:rPr>
          <w:rFonts w:hint="default"/>
        </w:rPr>
        <w:t xml:space="preserve">       max      3.481722</w:t>
      </w:r>
    </w:p>
    <w:p w14:paraId="51FBAA89">
      <w:pPr>
        <w:rPr>
          <w:rFonts w:hint="default"/>
        </w:rPr>
      </w:pPr>
      <w:r>
        <w:rPr>
          <w:rFonts w:hint="default"/>
        </w:rPr>
        <w:t xml:space="preserve">      mean      1.055353</w:t>
      </w:r>
    </w:p>
    <w:p w14:paraId="3E054633">
      <w:pPr>
        <w:rPr>
          <w:rFonts w:hint="default"/>
        </w:rPr>
      </w:pPr>
      <w:r>
        <w:rPr>
          <w:rFonts w:hint="default"/>
        </w:rPr>
        <w:t xml:space="preserve">    median      0.948746</w:t>
      </w:r>
    </w:p>
    <w:p w14:paraId="47CF6367">
      <w:pPr>
        <w:rPr>
          <w:rFonts w:hint="default"/>
        </w:rPr>
      </w:pPr>
      <w:r>
        <w:rPr>
          <w:rFonts w:hint="default"/>
        </w:rPr>
        <w:t xml:space="preserve">       min      0.197566</w:t>
      </w:r>
    </w:p>
    <w:p w14:paraId="6775C53A">
      <w:pPr>
        <w:rPr>
          <w:rFonts w:hint="default"/>
        </w:rPr>
      </w:pPr>
      <w:r>
        <w:rPr>
          <w:rFonts w:hint="default"/>
        </w:rPr>
        <w:t xml:space="preserve">      rmse      1.174338</w:t>
      </w:r>
    </w:p>
    <w:p w14:paraId="323AADB5">
      <w:pPr>
        <w:rPr>
          <w:rFonts w:hint="default"/>
        </w:rPr>
      </w:pPr>
      <w:r>
        <w:rPr>
          <w:rFonts w:hint="default"/>
        </w:rPr>
        <w:t xml:space="preserve">       sse      6262.354576</w:t>
      </w:r>
    </w:p>
    <w:p w14:paraId="6E02EC91">
      <w:pPr>
        <w:rPr>
          <w:rFonts w:hint="default"/>
        </w:rPr>
      </w:pPr>
      <w:r>
        <w:rPr>
          <w:rFonts w:hint="default"/>
        </w:rPr>
        <w:t xml:space="preserve">       std      0.515072</w:t>
      </w:r>
    </w:p>
    <w:p w14:paraId="7026880A">
      <w:pPr>
        <w:rPr>
          <w:rFonts w:hint="default"/>
        </w:rPr>
      </w:pPr>
    </w:p>
    <w:p w14:paraId="5B2BA68D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76F82CC6">
      <w:pPr>
        <w:rPr>
          <w:rFonts w:hint="default"/>
        </w:rPr>
      </w:pPr>
      <w:r>
        <w:rPr>
          <w:rFonts w:hint="default"/>
        </w:rPr>
        <w:t>Plotting results...</w:t>
      </w:r>
    </w:p>
    <w:p w14:paraId="4AEC8EF0">
      <w:pPr>
        <w:rPr>
          <w:rFonts w:hint="default"/>
        </w:rPr>
      </w:pPr>
      <w:r>
        <w:rPr>
          <w:rFonts w:hint="default"/>
        </w:rPr>
        <w:t>(venv) unix@user:~$ mv /mnt/c/Users/USER-PC/Downloads/CameraTrajectory.txt /mnt/c/Users/USER-PC/Downloads/evaluation_slam/orb3_original/orbSpecial00.txt</w:t>
      </w:r>
    </w:p>
    <w:p w14:paraId="2306BE11">
      <w:pPr>
        <w:rPr>
          <w:rFonts w:hint="default"/>
        </w:rPr>
      </w:pPr>
      <w:r>
        <w:rPr>
          <w:rFonts w:hint="default"/>
        </w:rPr>
        <w:t>(venv) unix@user:~$ evo_ape kitti /mnt/c/Users/USER-PC/Downloads/data_odometry_calib/dataset/poses/01.t</w:t>
      </w:r>
    </w:p>
    <w:p w14:paraId="6E8808D0">
      <w:pPr>
        <w:rPr>
          <w:rFonts w:hint="default"/>
        </w:rPr>
      </w:pPr>
      <w:r>
        <w:rPr>
          <w:rFonts w:hint="default"/>
        </w:rPr>
        <w:t>xt /mnt/c/Users/USER-PC/Downloads/CameraTrajectory.txt -va --plot</w:t>
      </w:r>
    </w:p>
    <w:p w14:paraId="7492B38E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00F136E8">
      <w:pPr>
        <w:rPr>
          <w:rFonts w:hint="default"/>
        </w:rPr>
      </w:pPr>
      <w:r>
        <w:rPr>
          <w:rFonts w:hint="default"/>
        </w:rPr>
        <w:t>Loaded 1101 poses from: /mnt/c/Users/USER-PC/Downloads/data_odometry_calib/dataset/poses/01.txt</w:t>
      </w:r>
    </w:p>
    <w:p w14:paraId="3FD42982">
      <w:pPr>
        <w:rPr>
          <w:rFonts w:hint="default"/>
        </w:rPr>
      </w:pPr>
      <w:r>
        <w:rPr>
          <w:rFonts w:hint="default"/>
        </w:rPr>
        <w:t>Loaded 1101 poses from: /mnt/c/Users/USER-PC/Downloads/CameraTrajectory.txt</w:t>
      </w:r>
    </w:p>
    <w:p w14:paraId="66C327A2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0A901E2E">
      <w:pPr>
        <w:rPr>
          <w:rFonts w:hint="default"/>
        </w:rPr>
      </w:pPr>
      <w:r>
        <w:rPr>
          <w:rFonts w:hint="default"/>
        </w:rPr>
        <w:t>Aligning using Umeyama's method...</w:t>
      </w:r>
    </w:p>
    <w:p w14:paraId="3EFE36AD">
      <w:pPr>
        <w:rPr>
          <w:rFonts w:hint="default"/>
        </w:rPr>
      </w:pPr>
      <w:r>
        <w:rPr>
          <w:rFonts w:hint="default"/>
        </w:rPr>
        <w:t>Rotation of alignment:</w:t>
      </w:r>
    </w:p>
    <w:p w14:paraId="724870B0">
      <w:pPr>
        <w:rPr>
          <w:rFonts w:hint="default"/>
        </w:rPr>
      </w:pPr>
      <w:r>
        <w:rPr>
          <w:rFonts w:hint="default"/>
        </w:rPr>
        <w:t>[[ 0.99968377  0.00734183 -0.02405126]</w:t>
      </w:r>
    </w:p>
    <w:p w14:paraId="69BB9AEE">
      <w:pPr>
        <w:rPr>
          <w:rFonts w:hint="default"/>
        </w:rPr>
      </w:pPr>
      <w:r>
        <w:rPr>
          <w:rFonts w:hint="default"/>
        </w:rPr>
        <w:t xml:space="preserve"> [-0.00787089  0.9997275  -0.02197675]</w:t>
      </w:r>
    </w:p>
    <w:p w14:paraId="6EEE1C1C">
      <w:pPr>
        <w:rPr>
          <w:rFonts w:hint="default"/>
        </w:rPr>
      </w:pPr>
      <w:r>
        <w:rPr>
          <w:rFonts w:hint="default"/>
        </w:rPr>
        <w:t xml:space="preserve"> [ 0.02388336  0.02215911  0.99946914]]</w:t>
      </w:r>
    </w:p>
    <w:p w14:paraId="3B9593AB">
      <w:pPr>
        <w:rPr>
          <w:rFonts w:hint="default"/>
        </w:rPr>
      </w:pPr>
      <w:r>
        <w:rPr>
          <w:rFonts w:hint="default"/>
        </w:rPr>
        <w:t>Translation of alignment:</w:t>
      </w:r>
    </w:p>
    <w:p w14:paraId="63F6BDB2">
      <w:pPr>
        <w:rPr>
          <w:rFonts w:hint="default"/>
        </w:rPr>
      </w:pPr>
      <w:r>
        <w:rPr>
          <w:rFonts w:hint="default"/>
        </w:rPr>
        <w:t>[  5.98107647   1.63850149 -23.74630691]</w:t>
      </w:r>
    </w:p>
    <w:p w14:paraId="0E33DEC1">
      <w:pPr>
        <w:rPr>
          <w:rFonts w:hint="default"/>
        </w:rPr>
      </w:pPr>
      <w:r>
        <w:rPr>
          <w:rFonts w:hint="default"/>
        </w:rPr>
        <w:t>Scale correction: 1.0</w:t>
      </w:r>
    </w:p>
    <w:p w14:paraId="286BB869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2A04082B">
      <w:pPr>
        <w:rPr>
          <w:rFonts w:hint="default"/>
        </w:rPr>
      </w:pPr>
      <w:r>
        <w:rPr>
          <w:rFonts w:hint="default"/>
        </w:rPr>
        <w:t>Compared 1101 absolute pose pairs.</w:t>
      </w:r>
    </w:p>
    <w:p w14:paraId="19F1BC50">
      <w:pPr>
        <w:rPr>
          <w:rFonts w:hint="default"/>
        </w:rPr>
      </w:pPr>
      <w:r>
        <w:rPr>
          <w:rFonts w:hint="default"/>
        </w:rPr>
        <w:t>Calculating APE for translation part pose relation...</w:t>
      </w:r>
    </w:p>
    <w:p w14:paraId="57ACAF36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1738EF3C">
      <w:pPr>
        <w:rPr>
          <w:rFonts w:hint="default"/>
        </w:rPr>
      </w:pPr>
      <w:r>
        <w:rPr>
          <w:rFonts w:hint="default"/>
        </w:rPr>
        <w:t>APE w.r.t. translation part (m)</w:t>
      </w:r>
    </w:p>
    <w:p w14:paraId="1C930CE5">
      <w:pPr>
        <w:rPr>
          <w:rFonts w:hint="default"/>
        </w:rPr>
      </w:pPr>
      <w:r>
        <w:rPr>
          <w:rFonts w:hint="default"/>
        </w:rPr>
        <w:t>(with SE(3) Umeyama alignment)</w:t>
      </w:r>
    </w:p>
    <w:p w14:paraId="0A88A7B0">
      <w:pPr>
        <w:rPr>
          <w:rFonts w:hint="default"/>
        </w:rPr>
      </w:pPr>
    </w:p>
    <w:p w14:paraId="1D03CF1B">
      <w:pPr>
        <w:rPr>
          <w:rFonts w:hint="default"/>
        </w:rPr>
      </w:pPr>
      <w:r>
        <w:rPr>
          <w:rFonts w:hint="default"/>
        </w:rPr>
        <w:t xml:space="preserve">       max      24.542719</w:t>
      </w:r>
    </w:p>
    <w:p w14:paraId="2B4D49EA">
      <w:pPr>
        <w:rPr>
          <w:rFonts w:hint="default"/>
        </w:rPr>
      </w:pPr>
      <w:r>
        <w:rPr>
          <w:rFonts w:hint="default"/>
        </w:rPr>
        <w:t xml:space="preserve">      mean      14.182452</w:t>
      </w:r>
    </w:p>
    <w:p w14:paraId="501F87ED">
      <w:pPr>
        <w:rPr>
          <w:rFonts w:hint="default"/>
        </w:rPr>
      </w:pPr>
      <w:r>
        <w:rPr>
          <w:rFonts w:hint="default"/>
        </w:rPr>
        <w:t xml:space="preserve">    median      12.507762</w:t>
      </w:r>
    </w:p>
    <w:p w14:paraId="6ABE2BB5">
      <w:pPr>
        <w:rPr>
          <w:rFonts w:hint="default"/>
        </w:rPr>
      </w:pPr>
      <w:r>
        <w:rPr>
          <w:rFonts w:hint="default"/>
        </w:rPr>
        <w:t xml:space="preserve">       min      8.258954</w:t>
      </w:r>
    </w:p>
    <w:p w14:paraId="34C10DCF">
      <w:pPr>
        <w:rPr>
          <w:rFonts w:hint="default"/>
        </w:rPr>
      </w:pPr>
      <w:r>
        <w:rPr>
          <w:rFonts w:hint="default"/>
        </w:rPr>
        <w:t xml:space="preserve">      rmse      14.846103</w:t>
      </w:r>
    </w:p>
    <w:p w14:paraId="428D04F8">
      <w:pPr>
        <w:rPr>
          <w:rFonts w:hint="default"/>
        </w:rPr>
      </w:pPr>
      <w:r>
        <w:rPr>
          <w:rFonts w:hint="default"/>
        </w:rPr>
        <w:t xml:space="preserve">       sse      242667.858069</w:t>
      </w:r>
    </w:p>
    <w:p w14:paraId="63FC0C8D">
      <w:pPr>
        <w:rPr>
          <w:rFonts w:hint="default"/>
        </w:rPr>
      </w:pPr>
      <w:r>
        <w:rPr>
          <w:rFonts w:hint="default"/>
        </w:rPr>
        <w:t xml:space="preserve">       std      4.389172</w:t>
      </w:r>
    </w:p>
    <w:p w14:paraId="06505230">
      <w:pPr>
        <w:rPr>
          <w:rFonts w:hint="default"/>
        </w:rPr>
      </w:pPr>
    </w:p>
    <w:p w14:paraId="286643B7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7774060E">
      <w:pPr>
        <w:rPr>
          <w:rFonts w:hint="default"/>
        </w:rPr>
      </w:pPr>
      <w:r>
        <w:rPr>
          <w:rFonts w:hint="default"/>
        </w:rPr>
        <w:t>Plotting results...</w:t>
      </w:r>
    </w:p>
    <w:p w14:paraId="16730B67">
      <w:pPr>
        <w:rPr>
          <w:rFonts w:hint="default"/>
        </w:rPr>
      </w:pPr>
      <w:r>
        <w:rPr>
          <w:rFonts w:hint="default"/>
        </w:rPr>
        <w:t>(venv) unix@user:~$ evo_ape kitti /mnt/c/Users/USER-PC/Downloads/data_odometry_calib/dataset/poses/01.t</w:t>
      </w:r>
    </w:p>
    <w:p w14:paraId="4ADE9CC6">
      <w:pPr>
        <w:rPr>
          <w:rFonts w:hint="default"/>
        </w:rPr>
      </w:pPr>
      <w:r>
        <w:rPr>
          <w:rFonts w:hint="default"/>
        </w:rPr>
        <w:t>xt /mnt/c/Users/USER-PC/Downloads/evaluation_slam/orb3_original/OrbSlam3_01.txt -va --plot</w:t>
      </w:r>
    </w:p>
    <w:p w14:paraId="5A9DE363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4E25B146">
      <w:pPr>
        <w:rPr>
          <w:rFonts w:hint="default"/>
        </w:rPr>
      </w:pPr>
      <w:r>
        <w:rPr>
          <w:rFonts w:hint="default"/>
        </w:rPr>
        <w:t>Loaded 1101 poses from: /mnt/c/Users/USER-PC/Downloads/data_odometry_calib/dataset/poses/01.txt</w:t>
      </w:r>
    </w:p>
    <w:p w14:paraId="09853FE9">
      <w:pPr>
        <w:rPr>
          <w:rFonts w:hint="default"/>
        </w:rPr>
      </w:pPr>
      <w:r>
        <w:rPr>
          <w:rFonts w:hint="default"/>
        </w:rPr>
        <w:t>Loaded 1101 poses from: /mnt/c/Users/USER-PC/Downloads/evaluation_slam/orb3_original/OrbSlam3_01.txt</w:t>
      </w:r>
    </w:p>
    <w:p w14:paraId="36DBD97E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56E60210">
      <w:pPr>
        <w:rPr>
          <w:rFonts w:hint="default"/>
        </w:rPr>
      </w:pPr>
      <w:r>
        <w:rPr>
          <w:rFonts w:hint="default"/>
        </w:rPr>
        <w:t>Aligning using Umeyama's method...</w:t>
      </w:r>
    </w:p>
    <w:p w14:paraId="1FC84EB6">
      <w:pPr>
        <w:rPr>
          <w:rFonts w:hint="default"/>
        </w:rPr>
      </w:pPr>
      <w:r>
        <w:rPr>
          <w:rFonts w:hint="default"/>
        </w:rPr>
        <w:t>Rotation of alignment:</w:t>
      </w:r>
    </w:p>
    <w:p w14:paraId="2DF39791">
      <w:pPr>
        <w:rPr>
          <w:rFonts w:hint="default"/>
        </w:rPr>
      </w:pPr>
      <w:r>
        <w:rPr>
          <w:rFonts w:hint="default"/>
        </w:rPr>
        <w:t>[[ 0.99976078  0.0080575  -0.02033369]</w:t>
      </w:r>
    </w:p>
    <w:p w14:paraId="63A111BC">
      <w:pPr>
        <w:rPr>
          <w:rFonts w:hint="default"/>
        </w:rPr>
      </w:pPr>
      <w:r>
        <w:rPr>
          <w:rFonts w:hint="default"/>
        </w:rPr>
        <w:t xml:space="preserve"> [-0.0085274   0.99969611 -0.02312936]</w:t>
      </w:r>
    </w:p>
    <w:p w14:paraId="2955CA52">
      <w:pPr>
        <w:rPr>
          <w:rFonts w:hint="default"/>
        </w:rPr>
      </w:pPr>
      <w:r>
        <w:rPr>
          <w:rFonts w:hint="default"/>
        </w:rPr>
        <w:t xml:space="preserve"> [ 0.02014114  0.02329722  0.99952567]]</w:t>
      </w:r>
    </w:p>
    <w:p w14:paraId="4F1F9B7D">
      <w:pPr>
        <w:rPr>
          <w:rFonts w:hint="default"/>
        </w:rPr>
      </w:pPr>
      <w:r>
        <w:rPr>
          <w:rFonts w:hint="default"/>
        </w:rPr>
        <w:t>Translation of alignment:</w:t>
      </w:r>
    </w:p>
    <w:p w14:paraId="7F61F5B0">
      <w:pPr>
        <w:rPr>
          <w:rFonts w:hint="default"/>
        </w:rPr>
      </w:pPr>
      <w:r>
        <w:rPr>
          <w:rFonts w:hint="default"/>
        </w:rPr>
        <w:t>[  7.36629315   1.77385115 -21.35823238]</w:t>
      </w:r>
    </w:p>
    <w:p w14:paraId="4FD7040E">
      <w:pPr>
        <w:rPr>
          <w:rFonts w:hint="default"/>
        </w:rPr>
      </w:pPr>
      <w:r>
        <w:rPr>
          <w:rFonts w:hint="default"/>
        </w:rPr>
        <w:t>Scale correction: 1.0</w:t>
      </w:r>
    </w:p>
    <w:p w14:paraId="74742D1A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234D7B9E">
      <w:pPr>
        <w:rPr>
          <w:rFonts w:hint="default"/>
        </w:rPr>
      </w:pPr>
      <w:r>
        <w:rPr>
          <w:rFonts w:hint="default"/>
        </w:rPr>
        <w:t>Compared 1101 absolute pose pairs.</w:t>
      </w:r>
    </w:p>
    <w:p w14:paraId="7E0BF49A">
      <w:pPr>
        <w:rPr>
          <w:rFonts w:hint="default"/>
        </w:rPr>
      </w:pPr>
      <w:r>
        <w:rPr>
          <w:rFonts w:hint="default"/>
        </w:rPr>
        <w:t>Calculating APE for translation part pose relation...</w:t>
      </w:r>
    </w:p>
    <w:p w14:paraId="0A217325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46326BC2">
      <w:pPr>
        <w:rPr>
          <w:rFonts w:hint="default"/>
        </w:rPr>
      </w:pPr>
      <w:r>
        <w:rPr>
          <w:rFonts w:hint="default"/>
        </w:rPr>
        <w:t>APE w.r.t. translation part (m)</w:t>
      </w:r>
    </w:p>
    <w:p w14:paraId="11B4CEC3">
      <w:pPr>
        <w:rPr>
          <w:rFonts w:hint="default"/>
        </w:rPr>
      </w:pPr>
      <w:r>
        <w:rPr>
          <w:rFonts w:hint="default"/>
        </w:rPr>
        <w:t>(with SE(3) Umeyama alignment)</w:t>
      </w:r>
    </w:p>
    <w:p w14:paraId="30A7E4D1">
      <w:pPr>
        <w:rPr>
          <w:rFonts w:hint="default"/>
        </w:rPr>
      </w:pPr>
    </w:p>
    <w:p w14:paraId="4E30233B">
      <w:pPr>
        <w:rPr>
          <w:rFonts w:hint="default"/>
        </w:rPr>
      </w:pPr>
      <w:r>
        <w:rPr>
          <w:rFonts w:hint="default"/>
        </w:rPr>
        <w:t xml:space="preserve">       max      22.662368</w:t>
      </w:r>
    </w:p>
    <w:p w14:paraId="53023E33">
      <w:pPr>
        <w:rPr>
          <w:rFonts w:hint="default"/>
        </w:rPr>
      </w:pPr>
      <w:r>
        <w:rPr>
          <w:rFonts w:hint="default"/>
        </w:rPr>
        <w:t xml:space="preserve">      mean      13.127945</w:t>
      </w:r>
    </w:p>
    <w:p w14:paraId="4B194DF6">
      <w:pPr>
        <w:rPr>
          <w:rFonts w:hint="default"/>
        </w:rPr>
      </w:pPr>
      <w:r>
        <w:rPr>
          <w:rFonts w:hint="default"/>
        </w:rPr>
        <w:t xml:space="preserve">    median      11.000516</w:t>
      </w:r>
    </w:p>
    <w:p w14:paraId="09E39777">
      <w:pPr>
        <w:rPr>
          <w:rFonts w:hint="default"/>
        </w:rPr>
      </w:pPr>
      <w:r>
        <w:rPr>
          <w:rFonts w:hint="default"/>
        </w:rPr>
        <w:t xml:space="preserve">       min      7.717443</w:t>
      </w:r>
    </w:p>
    <w:p w14:paraId="234B155A">
      <w:pPr>
        <w:rPr>
          <w:rFonts w:hint="default"/>
        </w:rPr>
      </w:pPr>
      <w:r>
        <w:rPr>
          <w:rFonts w:hint="default"/>
        </w:rPr>
        <w:t xml:space="preserve">      rmse      13.881246</w:t>
      </w:r>
    </w:p>
    <w:p w14:paraId="42E7E2B2">
      <w:pPr>
        <w:rPr>
          <w:rFonts w:hint="default"/>
        </w:rPr>
      </w:pPr>
      <w:r>
        <w:rPr>
          <w:rFonts w:hint="default"/>
        </w:rPr>
        <w:t xml:space="preserve">       sse      212150.580192</w:t>
      </w:r>
    </w:p>
    <w:p w14:paraId="71F2E5EB">
      <w:pPr>
        <w:rPr>
          <w:rFonts w:hint="default"/>
        </w:rPr>
      </w:pPr>
      <w:r>
        <w:rPr>
          <w:rFonts w:hint="default"/>
        </w:rPr>
        <w:t xml:space="preserve">       std      4.510660</w:t>
      </w:r>
    </w:p>
    <w:p w14:paraId="18F640DF">
      <w:pPr>
        <w:rPr>
          <w:rFonts w:hint="default"/>
        </w:rPr>
      </w:pPr>
    </w:p>
    <w:p w14:paraId="011A89A2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744BFD63">
      <w:pPr>
        <w:rPr>
          <w:rFonts w:hint="default"/>
        </w:rPr>
      </w:pPr>
      <w:r>
        <w:rPr>
          <w:rFonts w:hint="default"/>
        </w:rPr>
        <w:t>Plotting results...</w:t>
      </w:r>
    </w:p>
    <w:p w14:paraId="120AC046">
      <w:pPr>
        <w:rPr>
          <w:rFonts w:hint="default"/>
        </w:rPr>
      </w:pPr>
      <w:r>
        <w:rPr>
          <w:rFonts w:hint="default"/>
        </w:rPr>
        <w:t>(venv) unix@user:~$ wc -l /mnt/c/Users/USER-PC/Downloads/data_odometry_calib/dataset/poses/01.txt</w:t>
      </w:r>
    </w:p>
    <w:p w14:paraId="48CBD81B">
      <w:pPr>
        <w:rPr>
          <w:rFonts w:hint="default"/>
        </w:rPr>
      </w:pPr>
      <w:r>
        <w:rPr>
          <w:rFonts w:hint="default"/>
        </w:rPr>
        <w:t>1101 /mnt/c/Users/USER-PC/Downloads/data_odometry_calib/dataset/poses/01.txt</w:t>
      </w:r>
    </w:p>
    <w:p w14:paraId="52EB48E1">
      <w:pPr>
        <w:rPr>
          <w:rFonts w:hint="default"/>
        </w:rPr>
      </w:pPr>
      <w:r>
        <w:rPr>
          <w:rFonts w:hint="default"/>
        </w:rPr>
        <w:t>(venv) unix@user:~$ evo_ape kitti /mnt/c/Users/USER-PC/Downloads/data_odometry_calib/dataset/poses/02.txt /mnt/c/Users/U</w:t>
      </w:r>
    </w:p>
    <w:p w14:paraId="1CAEA996">
      <w:pPr>
        <w:rPr>
          <w:rFonts w:hint="default"/>
        </w:rPr>
      </w:pPr>
      <w:r>
        <w:rPr>
          <w:rFonts w:hint="default"/>
        </w:rPr>
        <w:t>SER-PC/Downloads/evaluation_slam/orb3_original/OrbSlam3_02.txt -va --plot</w:t>
      </w:r>
    </w:p>
    <w:p w14:paraId="7D77F136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5F7E5854">
      <w:pPr>
        <w:rPr>
          <w:rFonts w:hint="default"/>
        </w:rPr>
      </w:pPr>
      <w:r>
        <w:rPr>
          <w:rFonts w:hint="default"/>
        </w:rPr>
        <w:t>Loaded 4661 poses from: /mnt/c/Users/USER-PC/Downloads/data_odometry_calib/dataset/poses/02.txt</w:t>
      </w:r>
    </w:p>
    <w:p w14:paraId="4922853F">
      <w:pPr>
        <w:rPr>
          <w:rFonts w:hint="default"/>
        </w:rPr>
      </w:pPr>
      <w:r>
        <w:rPr>
          <w:rFonts w:hint="default"/>
        </w:rPr>
        <w:t>Loaded 4661 poses from: /mnt/c/Users/USER-PC/Downloads/evaluation_slam/orb3_original/OrbSlam3_02.txt</w:t>
      </w:r>
    </w:p>
    <w:p w14:paraId="60090BE1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64614E88">
      <w:pPr>
        <w:rPr>
          <w:rFonts w:hint="default"/>
        </w:rPr>
      </w:pPr>
      <w:r>
        <w:rPr>
          <w:rFonts w:hint="default"/>
        </w:rPr>
        <w:t>Aligning using Umeyama's method...</w:t>
      </w:r>
    </w:p>
    <w:p w14:paraId="7904A322">
      <w:pPr>
        <w:rPr>
          <w:rFonts w:hint="default"/>
        </w:rPr>
      </w:pPr>
      <w:r>
        <w:rPr>
          <w:rFonts w:hint="default"/>
        </w:rPr>
        <w:t>Rotation of alignment:</w:t>
      </w:r>
    </w:p>
    <w:p w14:paraId="57D79EDC">
      <w:pPr>
        <w:rPr>
          <w:rFonts w:hint="default"/>
        </w:rPr>
      </w:pPr>
      <w:r>
        <w:rPr>
          <w:rFonts w:hint="default"/>
        </w:rPr>
        <w:t>[[ 9.99641923e-01 -1.96940004e-02  1.81155476e-02]</w:t>
      </w:r>
    </w:p>
    <w:p w14:paraId="2B9603B5">
      <w:pPr>
        <w:rPr>
          <w:rFonts w:hint="default"/>
        </w:rPr>
      </w:pPr>
      <w:r>
        <w:rPr>
          <w:rFonts w:hint="default"/>
        </w:rPr>
        <w:t xml:space="preserve"> [ 1.96883659e-02  9.99806046e-01  4.89344297e-04]</w:t>
      </w:r>
    </w:p>
    <w:p w14:paraId="39C1B5E4">
      <w:pPr>
        <w:rPr>
          <w:rFonts w:hint="default"/>
        </w:rPr>
      </w:pPr>
      <w:r>
        <w:rPr>
          <w:rFonts w:hint="default"/>
        </w:rPr>
        <w:t xml:space="preserve"> [-1.81216712e-02 -1.32503544e-04  9.99835780e-01]]</w:t>
      </w:r>
    </w:p>
    <w:p w14:paraId="006D0551">
      <w:pPr>
        <w:rPr>
          <w:rFonts w:hint="default"/>
        </w:rPr>
      </w:pPr>
      <w:r>
        <w:rPr>
          <w:rFonts w:hint="default"/>
        </w:rPr>
        <w:t>Translation of alignment:</w:t>
      </w:r>
    </w:p>
    <w:p w14:paraId="30A7003C">
      <w:pPr>
        <w:rPr>
          <w:rFonts w:hint="default"/>
        </w:rPr>
      </w:pPr>
      <w:r>
        <w:rPr>
          <w:rFonts w:hint="default"/>
        </w:rPr>
        <w:t>[-7.48977351 -8.56868837  5.03296447]</w:t>
      </w:r>
    </w:p>
    <w:p w14:paraId="037F1E3B">
      <w:pPr>
        <w:rPr>
          <w:rFonts w:hint="default"/>
        </w:rPr>
      </w:pPr>
      <w:r>
        <w:rPr>
          <w:rFonts w:hint="default"/>
        </w:rPr>
        <w:t>Scale correction: 1.0</w:t>
      </w:r>
    </w:p>
    <w:p w14:paraId="15EA657F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2EFB08F6">
      <w:pPr>
        <w:rPr>
          <w:rFonts w:hint="default"/>
        </w:rPr>
      </w:pPr>
      <w:r>
        <w:rPr>
          <w:rFonts w:hint="default"/>
        </w:rPr>
        <w:t>Compared 4661 absolute pose pairs.</w:t>
      </w:r>
    </w:p>
    <w:p w14:paraId="6AEF5650">
      <w:pPr>
        <w:rPr>
          <w:rFonts w:hint="default"/>
        </w:rPr>
      </w:pPr>
      <w:r>
        <w:rPr>
          <w:rFonts w:hint="default"/>
        </w:rPr>
        <w:t>Calculating APE for translation part pose relation...</w:t>
      </w:r>
    </w:p>
    <w:p w14:paraId="4903A98C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5A26E901">
      <w:pPr>
        <w:rPr>
          <w:rFonts w:hint="default"/>
        </w:rPr>
      </w:pPr>
      <w:r>
        <w:rPr>
          <w:rFonts w:hint="default"/>
        </w:rPr>
        <w:t>APE w.r.t. translation part (m)</w:t>
      </w:r>
    </w:p>
    <w:p w14:paraId="43C1FADC">
      <w:pPr>
        <w:rPr>
          <w:rFonts w:hint="default"/>
        </w:rPr>
      </w:pPr>
      <w:r>
        <w:rPr>
          <w:rFonts w:hint="default"/>
        </w:rPr>
        <w:t>(with SE(3) Umeyama alignment)</w:t>
      </w:r>
    </w:p>
    <w:p w14:paraId="0CF0CFBB">
      <w:pPr>
        <w:rPr>
          <w:rFonts w:hint="default"/>
        </w:rPr>
      </w:pPr>
    </w:p>
    <w:p w14:paraId="2FBE5EA7">
      <w:pPr>
        <w:rPr>
          <w:rFonts w:hint="default"/>
        </w:rPr>
      </w:pPr>
      <w:r>
        <w:rPr>
          <w:rFonts w:hint="default"/>
        </w:rPr>
        <w:t xml:space="preserve">       max      12.443868</w:t>
      </w:r>
    </w:p>
    <w:p w14:paraId="5BBFA83C">
      <w:pPr>
        <w:rPr>
          <w:rFonts w:hint="default"/>
        </w:rPr>
      </w:pPr>
      <w:r>
        <w:rPr>
          <w:rFonts w:hint="default"/>
        </w:rPr>
        <w:t xml:space="preserve">      mean      4.551491</w:t>
      </w:r>
    </w:p>
    <w:p w14:paraId="40B2F390">
      <w:pPr>
        <w:rPr>
          <w:rFonts w:hint="default"/>
        </w:rPr>
      </w:pPr>
      <w:r>
        <w:rPr>
          <w:rFonts w:hint="default"/>
        </w:rPr>
        <w:t xml:space="preserve">    median      3.878259</w:t>
      </w:r>
    </w:p>
    <w:p w14:paraId="76EF8700">
      <w:pPr>
        <w:rPr>
          <w:rFonts w:hint="default"/>
        </w:rPr>
      </w:pPr>
      <w:r>
        <w:rPr>
          <w:rFonts w:hint="default"/>
        </w:rPr>
        <w:t xml:space="preserve">       min      0.739415</w:t>
      </w:r>
    </w:p>
    <w:p w14:paraId="1902092E">
      <w:pPr>
        <w:rPr>
          <w:rFonts w:hint="default"/>
        </w:rPr>
      </w:pPr>
      <w:r>
        <w:rPr>
          <w:rFonts w:hint="default"/>
        </w:rPr>
        <w:t xml:space="preserve">      rmse      5.467195</w:t>
      </w:r>
    </w:p>
    <w:p w14:paraId="3A72F61A">
      <w:pPr>
        <w:rPr>
          <w:rFonts w:hint="default"/>
        </w:rPr>
      </w:pPr>
      <w:r>
        <w:rPr>
          <w:rFonts w:hint="default"/>
        </w:rPr>
        <w:t xml:space="preserve">       sse      139318.342280</w:t>
      </w:r>
    </w:p>
    <w:p w14:paraId="033D3857">
      <w:pPr>
        <w:rPr>
          <w:rFonts w:hint="default"/>
        </w:rPr>
      </w:pPr>
      <w:r>
        <w:rPr>
          <w:rFonts w:hint="default"/>
        </w:rPr>
        <w:t xml:space="preserve">       std      3.028887</w:t>
      </w:r>
    </w:p>
    <w:p w14:paraId="512BF7DE">
      <w:pPr>
        <w:rPr>
          <w:rFonts w:hint="default"/>
        </w:rPr>
      </w:pPr>
    </w:p>
    <w:p w14:paraId="0E4B2F9A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76B8823D">
      <w:pPr>
        <w:rPr>
          <w:rFonts w:hint="default"/>
        </w:rPr>
      </w:pPr>
      <w:r>
        <w:rPr>
          <w:rFonts w:hint="default"/>
        </w:rPr>
        <w:t>Plotting results...</w:t>
      </w:r>
    </w:p>
    <w:p w14:paraId="61DC8013">
      <w:pPr>
        <w:rPr>
          <w:rFonts w:hint="default"/>
        </w:rPr>
      </w:pPr>
      <w:r>
        <w:rPr>
          <w:rFonts w:hint="default"/>
        </w:rPr>
        <w:t>(venv) unix@user:~$ evo_ape kitti /mnt/c/Users/USER-PC/Downloads/data_odometry_calib/dataset/poses/02.txt /mnt/c/Users/USER-PC/Downloads/CameraTrajectory.txt -va --plot</w:t>
      </w:r>
    </w:p>
    <w:p w14:paraId="191D67E1">
      <w:pPr>
        <w:rPr>
          <w:rFonts w:hint="default"/>
        </w:rPr>
      </w:pPr>
      <w:r>
        <w:rPr>
          <w:rFonts w:hint="default"/>
        </w:rPr>
        <w:t>----------------------------------------------------------------------------</w:t>
      </w:r>
      <w:bookmarkStart w:id="0" w:name="_GoBack"/>
      <w:bookmarkEnd w:id="0"/>
      <w:r>
        <w:rPr>
          <w:rFonts w:hint="default"/>
        </w:rPr>
        <w:t>----</w:t>
      </w:r>
    </w:p>
    <w:p w14:paraId="20258908">
      <w:pPr>
        <w:rPr>
          <w:rFonts w:hint="default"/>
        </w:rPr>
      </w:pPr>
      <w:r>
        <w:rPr>
          <w:rFonts w:hint="default"/>
        </w:rPr>
        <w:t>Loaded 4661 poses from: /mnt/c/Users/USER-PC/Downloads/data_odometry_calib/dataset/poses/02.txt</w:t>
      </w:r>
    </w:p>
    <w:p w14:paraId="6F759AF1">
      <w:pPr>
        <w:rPr>
          <w:rFonts w:hint="default"/>
        </w:rPr>
      </w:pPr>
      <w:r>
        <w:rPr>
          <w:rFonts w:hint="default"/>
        </w:rPr>
        <w:t>Loaded 4661 poses from: /mnt/c/Users/USER-PC/Downloads/CameraTrajectory.txt</w:t>
      </w:r>
    </w:p>
    <w:p w14:paraId="726FA387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1E9926B2">
      <w:pPr>
        <w:rPr>
          <w:rFonts w:hint="default"/>
        </w:rPr>
      </w:pPr>
      <w:r>
        <w:rPr>
          <w:rFonts w:hint="default"/>
        </w:rPr>
        <w:t>Aligning using Umeyama's method...</w:t>
      </w:r>
    </w:p>
    <w:p w14:paraId="2F18B994">
      <w:pPr>
        <w:rPr>
          <w:rFonts w:hint="default"/>
        </w:rPr>
      </w:pPr>
      <w:r>
        <w:rPr>
          <w:rFonts w:hint="default"/>
        </w:rPr>
        <w:t>Rotation of alignment:</w:t>
      </w:r>
    </w:p>
    <w:p w14:paraId="16485AB6">
      <w:pPr>
        <w:rPr>
          <w:rFonts w:hint="default"/>
        </w:rPr>
      </w:pPr>
      <w:r>
        <w:rPr>
          <w:rFonts w:hint="default"/>
        </w:rPr>
        <w:t>[[ 0.99962304 -0.02226012  0.01607079]</w:t>
      </w:r>
    </w:p>
    <w:p w14:paraId="2B312BD2">
      <w:pPr>
        <w:rPr>
          <w:rFonts w:hint="default"/>
        </w:rPr>
      </w:pPr>
      <w:r>
        <w:rPr>
          <w:rFonts w:hint="default"/>
        </w:rPr>
        <w:t xml:space="preserve"> [ 0.02218708  0.99974275  0.00470877]</w:t>
      </w:r>
    </w:p>
    <w:p w14:paraId="7E5D4549">
      <w:pPr>
        <w:rPr>
          <w:rFonts w:hint="default"/>
        </w:rPr>
      </w:pPr>
      <w:r>
        <w:rPr>
          <w:rFonts w:hint="default"/>
        </w:rPr>
        <w:t xml:space="preserve"> [-0.01617147 -0.00435043  0.99985977]]</w:t>
      </w:r>
    </w:p>
    <w:p w14:paraId="33ECD629">
      <w:pPr>
        <w:rPr>
          <w:rFonts w:hint="default"/>
        </w:rPr>
      </w:pPr>
      <w:r>
        <w:rPr>
          <w:rFonts w:hint="default"/>
        </w:rPr>
        <w:t>Translation of alignment:</w:t>
      </w:r>
    </w:p>
    <w:p w14:paraId="4DB34489">
      <w:pPr>
        <w:rPr>
          <w:rFonts w:hint="default"/>
        </w:rPr>
      </w:pPr>
      <w:r>
        <w:rPr>
          <w:rFonts w:hint="default"/>
        </w:rPr>
        <w:t>[-8.66164262 -9.48113959  5.51824749]</w:t>
      </w:r>
    </w:p>
    <w:p w14:paraId="166E9CFB">
      <w:pPr>
        <w:rPr>
          <w:rFonts w:hint="default"/>
        </w:rPr>
      </w:pPr>
      <w:r>
        <w:rPr>
          <w:rFonts w:hint="default"/>
        </w:rPr>
        <w:t>Scale correction: 1.0</w:t>
      </w:r>
    </w:p>
    <w:p w14:paraId="7B095801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41B682DB">
      <w:pPr>
        <w:rPr>
          <w:rFonts w:hint="default"/>
        </w:rPr>
      </w:pPr>
      <w:r>
        <w:rPr>
          <w:rFonts w:hint="default"/>
        </w:rPr>
        <w:t>Compared 4661 absolute pose pairs.</w:t>
      </w:r>
    </w:p>
    <w:p w14:paraId="10D1E0C3">
      <w:pPr>
        <w:rPr>
          <w:rFonts w:hint="default"/>
        </w:rPr>
      </w:pPr>
      <w:r>
        <w:rPr>
          <w:rFonts w:hint="default"/>
        </w:rPr>
        <w:t>Calculating APE for translation part pose relation...</w:t>
      </w:r>
    </w:p>
    <w:p w14:paraId="783ED4D3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1BF79D92">
      <w:pPr>
        <w:rPr>
          <w:rFonts w:hint="default"/>
        </w:rPr>
      </w:pPr>
      <w:r>
        <w:rPr>
          <w:rFonts w:hint="default"/>
        </w:rPr>
        <w:t>APE w.r.t. translation part (m)</w:t>
      </w:r>
    </w:p>
    <w:p w14:paraId="3A6FA4D1">
      <w:pPr>
        <w:rPr>
          <w:rFonts w:hint="default"/>
        </w:rPr>
      </w:pPr>
      <w:r>
        <w:rPr>
          <w:rFonts w:hint="default"/>
        </w:rPr>
        <w:t>(with SE(3) Umeyama alignment)</w:t>
      </w:r>
    </w:p>
    <w:p w14:paraId="770C95A1">
      <w:pPr>
        <w:rPr>
          <w:rFonts w:hint="default"/>
        </w:rPr>
      </w:pPr>
    </w:p>
    <w:p w14:paraId="7D49E686">
      <w:pPr>
        <w:rPr>
          <w:rFonts w:hint="default"/>
        </w:rPr>
      </w:pPr>
      <w:r>
        <w:rPr>
          <w:rFonts w:hint="default"/>
        </w:rPr>
        <w:t xml:space="preserve">       max      13.977379</w:t>
      </w:r>
    </w:p>
    <w:p w14:paraId="4D574CFA">
      <w:pPr>
        <w:rPr>
          <w:rFonts w:hint="default"/>
        </w:rPr>
      </w:pPr>
      <w:r>
        <w:rPr>
          <w:rFonts w:hint="default"/>
        </w:rPr>
        <w:t xml:space="preserve">      mean      4.984485</w:t>
      </w:r>
    </w:p>
    <w:p w14:paraId="612EFC22">
      <w:pPr>
        <w:rPr>
          <w:rFonts w:hint="default"/>
        </w:rPr>
      </w:pPr>
      <w:r>
        <w:rPr>
          <w:rFonts w:hint="default"/>
        </w:rPr>
        <w:t xml:space="preserve">    median      4.016651</w:t>
      </w:r>
    </w:p>
    <w:p w14:paraId="70007D75">
      <w:pPr>
        <w:rPr>
          <w:rFonts w:hint="default"/>
        </w:rPr>
      </w:pPr>
      <w:r>
        <w:rPr>
          <w:rFonts w:hint="default"/>
        </w:rPr>
        <w:t xml:space="preserve">       min      0.417337</w:t>
      </w:r>
    </w:p>
    <w:p w14:paraId="593B840E">
      <w:pPr>
        <w:rPr>
          <w:rFonts w:hint="default"/>
        </w:rPr>
      </w:pPr>
      <w:r>
        <w:rPr>
          <w:rFonts w:hint="default"/>
        </w:rPr>
        <w:t xml:space="preserve">      rmse      6.065811</w:t>
      </w:r>
    </w:p>
    <w:p w14:paraId="09917305">
      <w:pPr>
        <w:rPr>
          <w:rFonts w:hint="default"/>
        </w:rPr>
      </w:pPr>
      <w:r>
        <w:rPr>
          <w:rFonts w:hint="default"/>
        </w:rPr>
        <w:t xml:space="preserve">       sse      171497.135625</w:t>
      </w:r>
    </w:p>
    <w:p w14:paraId="1DB885C8">
      <w:pPr>
        <w:rPr>
          <w:rFonts w:hint="default"/>
        </w:rPr>
      </w:pPr>
      <w:r>
        <w:rPr>
          <w:rFonts w:hint="default"/>
        </w:rPr>
        <w:t xml:space="preserve">       std      3.456729</w:t>
      </w:r>
    </w:p>
    <w:p w14:paraId="3D16150F">
      <w:pPr>
        <w:rPr>
          <w:rFonts w:hint="default"/>
        </w:rPr>
      </w:pPr>
    </w:p>
    <w:p w14:paraId="42677F9F">
      <w:r>
        <w:rPr>
          <w:rFonts w:hint="default"/>
        </w:rPr>
        <w:t>--------------------------------------------------------------------------------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7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2025-11-06T02:30:40Z</dcterms:created>
  <dc:creator>USER-PC</dc:creator>
  <cp:lastModifiedBy>Chek Chee Him</cp:lastModifiedBy>
  <dcterms:modified xsi:type="dcterms:W3CDTF">2025-11-06T02:30:45Z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1D3D16404A9346519249937ECDC8DED7_12</vt:lpwstr>
  </property>
</Properties>
</file>