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4CA" w:rsidRDefault="00B81CDF" w:rsidP="009D00F5">
      <w:pPr>
        <w:pStyle w:val="NoSpacing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รายละเอียด</w:t>
      </w:r>
    </w:p>
    <w:p w:rsidR="009D00F5" w:rsidRDefault="009D00F5" w:rsidP="009D00F5">
      <w:pPr>
        <w:pStyle w:val="NoSpacing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1. ลาพักผ่อน (พักร้อน) </w:t>
      </w:r>
    </w:p>
    <w:p w:rsidR="009D00F5" w:rsidRDefault="009D00F5" w:rsidP="009D00F5">
      <w:pPr>
        <w:pStyle w:val="NoSpacing"/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- ในแต่ละปีงบประมาณมีวันลาให้ 10 วัน แต่สามารถโอนจากปีก่อนได้ รวมแล้วลาได้สูงสุด 20 วัน</w:t>
      </w:r>
    </w:p>
    <w:p w:rsidR="009D00F5" w:rsidRDefault="009D00F5" w:rsidP="009D00F5">
      <w:pPr>
        <w:pStyle w:val="NoSpacing"/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- ต้องขอลาล่วงหน้า</w:t>
      </w:r>
      <w:r w:rsidR="00DC3DBE">
        <w:rPr>
          <w:rFonts w:ascii="TH SarabunPSK" w:hAnsi="TH SarabunPSK" w:cs="TH SarabunPSK" w:hint="cs"/>
          <w:sz w:val="32"/>
          <w:szCs w:val="32"/>
          <w:cs/>
          <w:lang w:bidi="th-TH"/>
        </w:rPr>
        <w:t>อย่างน้อย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3 วันทำการ</w:t>
      </w:r>
    </w:p>
    <w:p w:rsidR="009D00F5" w:rsidRDefault="009D00F5" w:rsidP="009D00F5">
      <w:pPr>
        <w:pStyle w:val="NoSpacing"/>
        <w:ind w:firstLine="720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- ผู้ปฏิบัติงานแทน จะใส่หรือไม่ใส่ก็ได้ (อ.บอกตอนที่อ.ลาไม่ได้ใส่)</w:t>
      </w:r>
    </w:p>
    <w:p w:rsidR="009D00F5" w:rsidRDefault="009D00F5" w:rsidP="009D00F5">
      <w:pPr>
        <w:pStyle w:val="NoSpacing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2. ลากิจ/ลาป่วย</w:t>
      </w:r>
    </w:p>
    <w:p w:rsidR="009D00F5" w:rsidRDefault="009D00F5" w:rsidP="009D00F5">
      <w:pPr>
        <w:pStyle w:val="NoSpacing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- รวมกันแล้วลาได้สูงสุด 45 วัน</w:t>
      </w:r>
    </w:p>
    <w:p w:rsidR="009D00F5" w:rsidRDefault="009D00F5" w:rsidP="009D00F5">
      <w:pPr>
        <w:pStyle w:val="NoSpacing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- สามารถลาเต็มวัน หรือ ครึ่งวัน (เช้า 8.30-12.00 บ่าย 13.00-16.30)</w:t>
      </w:r>
    </w:p>
    <w:p w:rsidR="009D00F5" w:rsidRDefault="009D00F5" w:rsidP="009D00F5">
      <w:pPr>
        <w:pStyle w:val="NoSpacing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ab/>
        <w:t>- ลากิจ ส่งใบลาได้ทั้งก่อน1วันทำการ/วันที่ลา/หลังกลับมาทำงาน(วันแรก)</w:t>
      </w:r>
    </w:p>
    <w:p w:rsidR="009D00F5" w:rsidRDefault="009D00F5" w:rsidP="009D00F5">
      <w:pPr>
        <w:pStyle w:val="NoSpacing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- ลาป่วย ล่งใบลาวันแรกที่กลับมาทำงาน</w:t>
      </w:r>
    </w:p>
    <w:p w:rsidR="009D00F5" w:rsidRDefault="009D00F5" w:rsidP="009D00F5">
      <w:pPr>
        <w:pStyle w:val="NoSpacing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- ลาป่วยต้องส่งใบรับรองแพทย์</w:t>
      </w:r>
      <w:r w:rsidR="00DC3DB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(จะส่งเป็นไฟล์เอกสารหรือภาพก็ได้)</w:t>
      </w:r>
    </w:p>
    <w:p w:rsidR="00DA6833" w:rsidRDefault="00DA6833" w:rsidP="009D00F5">
      <w:pPr>
        <w:pStyle w:val="NoSpacing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- ลาป่วยที่ต้องรักษาตัวเป็นเวลานาน ไม่ว่าคราวเดียวหรือหลายคราว รวมลาได้ไม่เกิน 120วัน</w:t>
      </w:r>
    </w:p>
    <w:p w:rsidR="00DC3DBE" w:rsidRDefault="00DC3DBE" w:rsidP="009D00F5">
      <w:pPr>
        <w:pStyle w:val="NoSpacing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3. ลาคลอดบุตร</w:t>
      </w:r>
    </w:p>
    <w:p w:rsidR="00DC3DBE" w:rsidRDefault="00DC3DBE" w:rsidP="009D00F5">
      <w:pPr>
        <w:pStyle w:val="NoSpacing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- ลาได้สูงสุด 90 วัน</w:t>
      </w:r>
    </w:p>
    <w:p w:rsidR="00DC3DBE" w:rsidRDefault="00DC3DBE" w:rsidP="009D00F5">
      <w:pPr>
        <w:pStyle w:val="NoSpacing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- ต้องขอลาล่วงหน้าอย่างน้อย 30 วันก่อนได้รับการพิจารณา</w:t>
      </w:r>
    </w:p>
    <w:p w:rsidR="00DC3DBE" w:rsidRDefault="00DC3DBE" w:rsidP="009D00F5">
      <w:pPr>
        <w:pStyle w:val="NoSpacing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4. ลาไปช่วยภรรยาที่คลอดบุตร</w:t>
      </w:r>
    </w:p>
    <w:p w:rsidR="00DC3DBE" w:rsidRDefault="00DC3DBE" w:rsidP="009D00F5">
      <w:pPr>
        <w:pStyle w:val="NoSpacing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- </w:t>
      </w:r>
      <w:r w:rsidR="00DA6833">
        <w:rPr>
          <w:rFonts w:ascii="TH SarabunPSK" w:hAnsi="TH SarabunPSK" w:cs="TH SarabunPSK" w:hint="cs"/>
          <w:sz w:val="32"/>
          <w:szCs w:val="32"/>
          <w:cs/>
          <w:lang w:bidi="th-TH"/>
        </w:rPr>
        <w:t>ลาได้สูงสุด 15 วัน</w:t>
      </w:r>
    </w:p>
    <w:p w:rsidR="0069443D" w:rsidRDefault="0069443D" w:rsidP="009D00F5">
      <w:pPr>
        <w:pStyle w:val="NoSpacing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* ในแต่ละหน้าแบบฟอร์ม ให้บอกจำนานวันลาที่เหลืออยู่ปัจจุบันด้วย และมีข้อความเตือนด้วยว่าจะต้องทำการลาล่วงหน้ากี่วัน</w:t>
      </w:r>
    </w:p>
    <w:p w:rsidR="00B81CDF" w:rsidRPr="00B81CDF" w:rsidRDefault="00B81CDF" w:rsidP="009D00F5">
      <w:pPr>
        <w:pStyle w:val="NoSpacing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*</w:t>
      </w:r>
      <w:r w:rsidR="0069443D">
        <w:rPr>
          <w:rFonts w:ascii="TH SarabunPSK" w:hAnsi="TH SarabunPSK" w:cs="TH SarabunPSK" w:hint="cs"/>
          <w:sz w:val="32"/>
          <w:szCs w:val="32"/>
          <w:cs/>
          <w:lang w:bidi="th-TH"/>
        </w:rPr>
        <w:t>*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เมื่อส่งใบลาแล้ว ข้อมูลจะถูกเก็บในฐานข้อมูล และจะมี</w:t>
      </w:r>
      <w:r>
        <w:rPr>
          <w:rFonts w:ascii="TH SarabunPSK" w:hAnsi="TH SarabunPSK" w:cs="TH SarabunPSK"/>
          <w:sz w:val="32"/>
          <w:szCs w:val="32"/>
          <w:lang w:bidi="th-TH"/>
        </w:rPr>
        <w:t>email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ส่งไปให้หัวหน้า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section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รู้ว่ามีคนขอลา และเมื่อหัวหน้าพิจารณาแล้วจะมี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email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ส่งกลับว่าผลลาเป็นไง หรือถ้าผู้ลายกเลิกก็จะส่ง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email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ไปให้หัวหน้าด้วย</w:t>
      </w:r>
    </w:p>
    <w:p w:rsidR="00B81CDF" w:rsidRDefault="00B81CDF" w:rsidP="009D00F5">
      <w:pPr>
        <w:pStyle w:val="NoSpacing"/>
        <w:rPr>
          <w:rFonts w:ascii="TH SarabunPSK" w:hAnsi="TH SarabunPSK" w:cs="TH SarabunPSK"/>
          <w:sz w:val="32"/>
          <w:szCs w:val="32"/>
          <w:lang w:bidi="th-TH"/>
        </w:rPr>
      </w:pPr>
    </w:p>
    <w:p w:rsidR="00B81CDF" w:rsidRDefault="00B81CDF" w:rsidP="009D00F5">
      <w:pPr>
        <w:pStyle w:val="NoSpacing"/>
        <w:rPr>
          <w:rFonts w:ascii="TH SarabunPSK" w:hAnsi="TH SarabunPSK" w:cs="TH SarabunPSK"/>
          <w:sz w:val="32"/>
          <w:szCs w:val="32"/>
          <w:lang w:bidi="th-TH"/>
        </w:rPr>
      </w:pPr>
    </w:p>
    <w:p w:rsidR="00DA6833" w:rsidRDefault="00B81CDF" w:rsidP="009D00F5">
      <w:pPr>
        <w:pStyle w:val="NoSpacing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สิ่งที่อยากได้เพิ่ม</w:t>
      </w:r>
      <w:r w:rsidR="00DA6833">
        <w:rPr>
          <w:rFonts w:ascii="TH SarabunPSK" w:hAnsi="TH SarabunPSK" w:cs="TH SarabunPSK"/>
          <w:sz w:val="32"/>
          <w:szCs w:val="32"/>
          <w:cs/>
          <w:lang w:bidi="th-TH"/>
        </w:rPr>
        <w:tab/>
      </w:r>
    </w:p>
    <w:p w:rsidR="00B81CDF" w:rsidRDefault="00B81CDF" w:rsidP="009D00F5">
      <w:pPr>
        <w:pStyle w:val="NoSpacing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1. เมื่อกดส่งใบลาแล้ว อยากให้มีหน้ายืนยันการลาโดยขึ้นเป็นหน้าใบลาที่มีรายละเอียดตามแบบใบลาจริง ซึ่งผู้ใช้สามารถกลับไปแก้ไขข้อมูลได้ หรือถ้ายืนยันใบลาจะถูกส่งไปให้พิจารณา (</w:t>
      </w:r>
      <w:r w:rsidR="0069443D">
        <w:rPr>
          <w:rFonts w:ascii="TH SarabunPSK" w:hAnsi="TH SarabunPSK" w:cs="TH SarabunPSK" w:hint="cs"/>
          <w:sz w:val="32"/>
          <w:szCs w:val="32"/>
          <w:cs/>
          <w:lang w:bidi="th-TH"/>
        </w:rPr>
        <w:t>ถ้าไม่ทำหน้านี้ ก็บอกให้ผู้ใช้รู้ด้วยว่าส่งใบลาสำเร็จ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:rsidR="0069443D" w:rsidRPr="009D00F5" w:rsidRDefault="00B81CDF" w:rsidP="009D00F5">
      <w:pPr>
        <w:pStyle w:val="NoSpacing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2. </w:t>
      </w:r>
      <w:r w:rsidR="0069443D">
        <w:rPr>
          <w:rFonts w:ascii="TH SarabunPSK" w:hAnsi="TH SarabunPSK" w:cs="TH SarabunPSK" w:hint="cs"/>
          <w:sz w:val="32"/>
          <w:szCs w:val="32"/>
          <w:cs/>
          <w:lang w:bidi="th-TH"/>
        </w:rPr>
        <w:t>อยากให้มีแถบสีของแต่ละคำพิจารณาด้วย เช่น ไม่อนุมัติ-สีแดง อนุมัติ-สีเขียว ยกเลิก-สีเทา ประมาณนี้</w:t>
      </w:r>
      <w:bookmarkStart w:id="0" w:name="_GoBack"/>
      <w:bookmarkEnd w:id="0"/>
    </w:p>
    <w:sectPr w:rsidR="0069443D" w:rsidRPr="009D0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0F5"/>
    <w:rsid w:val="002A24CA"/>
    <w:rsid w:val="0056060C"/>
    <w:rsid w:val="0069443D"/>
    <w:rsid w:val="009D00F5"/>
    <w:rsid w:val="00B81CDF"/>
    <w:rsid w:val="00DA6833"/>
    <w:rsid w:val="00DC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E4028-D5F5-48DB-8BFC-392DFD33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00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String Praew</dc:creator>
  <cp:keywords/>
  <dc:description/>
  <cp:lastModifiedBy>String Praew</cp:lastModifiedBy>
  <cp:revision>3</cp:revision>
  <dcterms:created xsi:type="dcterms:W3CDTF">2016-05-08T10:25:00Z</dcterms:created>
  <dcterms:modified xsi:type="dcterms:W3CDTF">2016-05-08T11:02:00Z</dcterms:modified>
</cp:coreProperties>
</file>