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6638" w14:textId="16FB0C75" w:rsidR="003C6AF1" w:rsidRDefault="003C6AF1" w:rsidP="003C6AF1">
      <w:pPr>
        <w:jc w:val="center"/>
        <w:rPr>
          <w:sz w:val="36"/>
          <w:szCs w:val="36"/>
          <w:u w:val="single"/>
        </w:rPr>
      </w:pPr>
      <w:r w:rsidRPr="003C6AF1">
        <w:rPr>
          <w:sz w:val="36"/>
          <w:szCs w:val="36"/>
          <w:u w:val="single"/>
        </w:rPr>
        <w:t>Gmail Compose Mail Functionality</w:t>
      </w:r>
    </w:p>
    <w:p w14:paraId="7D52B88E" w14:textId="77777777" w:rsidR="003C6AF1" w:rsidRPr="003C6AF1" w:rsidRDefault="003C6AF1" w:rsidP="003C6AF1">
      <w:pPr>
        <w:jc w:val="center"/>
        <w:rPr>
          <w:sz w:val="36"/>
          <w:szCs w:val="36"/>
          <w:u w:val="single"/>
        </w:rPr>
      </w:pPr>
    </w:p>
    <w:p w14:paraId="3E3687A3" w14:textId="197FA40A" w:rsidR="003C6AF1" w:rsidRPr="003C6AF1" w:rsidRDefault="003C6AF1" w:rsidP="003C6AF1">
      <w:pPr>
        <w:rPr>
          <w:b/>
          <w:bCs/>
          <w:sz w:val="28"/>
          <w:szCs w:val="28"/>
          <w:u w:val="single"/>
        </w:rPr>
      </w:pPr>
      <w:r w:rsidRPr="003C6AF1">
        <w:rPr>
          <w:b/>
          <w:bCs/>
          <w:sz w:val="28"/>
          <w:szCs w:val="28"/>
          <w:u w:val="single"/>
        </w:rPr>
        <w:t xml:space="preserve">* </w:t>
      </w:r>
      <w:r>
        <w:rPr>
          <w:b/>
          <w:bCs/>
          <w:sz w:val="28"/>
          <w:szCs w:val="28"/>
          <w:u w:val="single"/>
        </w:rPr>
        <w:t>Positive</w:t>
      </w:r>
      <w:r w:rsidRPr="003C6AF1">
        <w:rPr>
          <w:b/>
          <w:bCs/>
          <w:sz w:val="28"/>
          <w:szCs w:val="28"/>
          <w:u w:val="single"/>
        </w:rPr>
        <w:t xml:space="preserve"> Test Cases:</w:t>
      </w:r>
    </w:p>
    <w:p w14:paraId="3A104BE2" w14:textId="77777777" w:rsidR="003C6AF1" w:rsidRDefault="003C6AF1" w:rsidP="003C6AF1"/>
    <w:p w14:paraId="1E3BF944" w14:textId="77777777" w:rsidR="003C6AF1" w:rsidRDefault="003C6AF1" w:rsidP="003C6AF1">
      <w:r>
        <w:t xml:space="preserve">  Scenario: Display Compose Mail Frame</w:t>
      </w:r>
    </w:p>
    <w:p w14:paraId="7DD66936" w14:textId="77777777" w:rsidR="003C6AF1" w:rsidRDefault="003C6AF1" w:rsidP="003C6AF1">
      <w:r>
        <w:t xml:space="preserve">    Given the user is logged in to Gmail</w:t>
      </w:r>
    </w:p>
    <w:p w14:paraId="258F2FB5" w14:textId="77777777" w:rsidR="003C6AF1" w:rsidRDefault="003C6AF1" w:rsidP="003C6AF1">
      <w:r>
        <w:t xml:space="preserve">    When the user clicks on the 'Compose' button</w:t>
      </w:r>
    </w:p>
    <w:p w14:paraId="01260C99" w14:textId="77777777" w:rsidR="003C6AF1" w:rsidRDefault="003C6AF1" w:rsidP="003C6AF1">
      <w:r>
        <w:t xml:space="preserve">    Then a frame to compose a mail should be displayed</w:t>
      </w:r>
    </w:p>
    <w:p w14:paraId="2BBDF4E4" w14:textId="77777777" w:rsidR="003C6AF1" w:rsidRDefault="003C6AF1" w:rsidP="003C6AF1"/>
    <w:p w14:paraId="3168A838" w14:textId="77777777" w:rsidR="003C6AF1" w:rsidRDefault="003C6AF1" w:rsidP="003C6AF1">
      <w:r>
        <w:t xml:space="preserve">  Scenario: Enter Email IDs in To, CC, BCC Sections</w:t>
      </w:r>
    </w:p>
    <w:p w14:paraId="170A4613" w14:textId="77777777" w:rsidR="003C6AF1" w:rsidRDefault="003C6AF1" w:rsidP="003C6AF1">
      <w:r>
        <w:t xml:space="preserve">    Given the user is composing a new email</w:t>
      </w:r>
    </w:p>
    <w:p w14:paraId="002EFAF2" w14:textId="77777777" w:rsidR="003C6AF1" w:rsidRDefault="003C6AF1" w:rsidP="003C6AF1">
      <w:r>
        <w:t xml:space="preserve">    When the user enters email IDs in 'To', 'CC', and 'BCC' sections</w:t>
      </w:r>
    </w:p>
    <w:p w14:paraId="255DBBF1" w14:textId="77777777" w:rsidR="003C6AF1" w:rsidRDefault="003C6AF1" w:rsidP="003C6AF1">
      <w:r>
        <w:t xml:space="preserve">    Then suggestions based on existing email IDs should be displayed</w:t>
      </w:r>
    </w:p>
    <w:p w14:paraId="17FFDA38" w14:textId="77777777" w:rsidR="003C6AF1" w:rsidRDefault="003C6AF1" w:rsidP="003C6AF1">
      <w:r>
        <w:t xml:space="preserve">    And the user can enter multiple comma-separated email IDs</w:t>
      </w:r>
    </w:p>
    <w:p w14:paraId="4D634F67" w14:textId="77777777" w:rsidR="003C6AF1" w:rsidRDefault="003C6AF1" w:rsidP="003C6AF1"/>
    <w:p w14:paraId="75E9F553" w14:textId="77777777" w:rsidR="003C6AF1" w:rsidRDefault="003C6AF1" w:rsidP="003C6AF1">
      <w:r>
        <w:t xml:space="preserve">  Scenario: Enter Subject and Email Body</w:t>
      </w:r>
    </w:p>
    <w:p w14:paraId="2B755DA6" w14:textId="77777777" w:rsidR="003C6AF1" w:rsidRDefault="003C6AF1" w:rsidP="003C6AF1">
      <w:r>
        <w:t xml:space="preserve">    Given the user is composing a new email</w:t>
      </w:r>
    </w:p>
    <w:p w14:paraId="509683BE" w14:textId="77777777" w:rsidR="003C6AF1" w:rsidRDefault="003C6AF1" w:rsidP="003C6AF1">
      <w:r>
        <w:t xml:space="preserve">    When the user types a subject line and email body</w:t>
      </w:r>
    </w:p>
    <w:p w14:paraId="3948F314" w14:textId="77777777" w:rsidR="003C6AF1" w:rsidRDefault="003C6AF1" w:rsidP="003C6AF1">
      <w:r>
        <w:t xml:space="preserve">    Then the subject and email body should be entered successfully</w:t>
      </w:r>
    </w:p>
    <w:p w14:paraId="3EA2250D" w14:textId="77777777" w:rsidR="003C6AF1" w:rsidRDefault="003C6AF1" w:rsidP="003C6AF1"/>
    <w:p w14:paraId="6D7434F1" w14:textId="77777777" w:rsidR="003C6AF1" w:rsidRDefault="003C6AF1" w:rsidP="003C6AF1">
      <w:r>
        <w:t xml:space="preserve">  Scenario: Format Mail Using Editor Options</w:t>
      </w:r>
    </w:p>
    <w:p w14:paraId="1E1FFDDC" w14:textId="77777777" w:rsidR="003C6AF1" w:rsidRDefault="003C6AF1" w:rsidP="003C6AF1">
      <w:r>
        <w:t xml:space="preserve">    Given the user is composing a new email</w:t>
      </w:r>
    </w:p>
    <w:p w14:paraId="4C5AA196" w14:textId="77777777" w:rsidR="003C6AF1" w:rsidRDefault="003C6AF1" w:rsidP="003C6AF1">
      <w:r>
        <w:t xml:space="preserve">    When the user formats the mail using editor options (font-family, font-size, bold, italic, underline, etc.)</w:t>
      </w:r>
    </w:p>
    <w:p w14:paraId="4BF5C7F7" w14:textId="77777777" w:rsidR="003C6AF1" w:rsidRDefault="003C6AF1" w:rsidP="003C6AF1">
      <w:r>
        <w:t xml:space="preserve">    Then the mail should be formatted as per the selected options</w:t>
      </w:r>
    </w:p>
    <w:p w14:paraId="2F052BB8" w14:textId="77777777" w:rsidR="003C6AF1" w:rsidRDefault="003C6AF1" w:rsidP="003C6AF1"/>
    <w:p w14:paraId="746AF547" w14:textId="77777777" w:rsidR="003C6AF1" w:rsidRDefault="003C6AF1" w:rsidP="003C6AF1">
      <w:r>
        <w:t xml:space="preserve">  Scenario: Attach File and Add Images</w:t>
      </w:r>
    </w:p>
    <w:p w14:paraId="465090EA" w14:textId="77777777" w:rsidR="003C6AF1" w:rsidRDefault="003C6AF1" w:rsidP="003C6AF1">
      <w:r>
        <w:t xml:space="preserve">    Given the user is composing a new email</w:t>
      </w:r>
    </w:p>
    <w:p w14:paraId="1BD43F0C" w14:textId="77777777" w:rsidR="003C6AF1" w:rsidRDefault="003C6AF1" w:rsidP="003C6AF1">
      <w:r>
        <w:t xml:space="preserve">    When the user attaches a file and adds images with selected sizes</w:t>
      </w:r>
    </w:p>
    <w:p w14:paraId="38836143" w14:textId="77777777" w:rsidR="003C6AF1" w:rsidRDefault="003C6AF1" w:rsidP="003C6AF1">
      <w:r>
        <w:lastRenderedPageBreak/>
        <w:t xml:space="preserve">    Then the file and images should be attached successfully</w:t>
      </w:r>
    </w:p>
    <w:p w14:paraId="23372022" w14:textId="77777777" w:rsidR="003C6AF1" w:rsidRDefault="003C6AF1" w:rsidP="003C6AF1"/>
    <w:p w14:paraId="14D87532" w14:textId="77777777" w:rsidR="003C6AF1" w:rsidRDefault="003C6AF1" w:rsidP="003C6AF1">
      <w:r>
        <w:t xml:space="preserve">  Scenario: Send Email</w:t>
      </w:r>
    </w:p>
    <w:p w14:paraId="4F14C585" w14:textId="77777777" w:rsidR="003C6AF1" w:rsidRDefault="003C6AF1" w:rsidP="003C6AF1">
      <w:r>
        <w:t xml:space="preserve">    Given the user has entered email IDs, subject, and email body</w:t>
      </w:r>
    </w:p>
    <w:p w14:paraId="6AEA6EA8" w14:textId="77777777" w:rsidR="003C6AF1" w:rsidRDefault="003C6AF1" w:rsidP="003C6AF1">
      <w:r>
        <w:t xml:space="preserve">    When the user clicks the 'Send' button</w:t>
      </w:r>
    </w:p>
    <w:p w14:paraId="3EA42016" w14:textId="77777777" w:rsidR="003C6AF1" w:rsidRDefault="003C6AF1" w:rsidP="003C6AF1">
      <w:r>
        <w:t xml:space="preserve">    Then the email should be delivered to the intended receivers</w:t>
      </w:r>
    </w:p>
    <w:p w14:paraId="396FCBFA" w14:textId="77777777" w:rsidR="003C6AF1" w:rsidRDefault="003C6AF1" w:rsidP="003C6AF1">
      <w:r>
        <w:t xml:space="preserve">    And the sent mail should be found in the 'Sent Mail' section</w:t>
      </w:r>
    </w:p>
    <w:p w14:paraId="10F10373" w14:textId="77777777" w:rsidR="003C6AF1" w:rsidRDefault="003C6AF1" w:rsidP="003C6AF1"/>
    <w:p w14:paraId="091E0D26" w14:textId="77777777" w:rsidR="003C6AF1" w:rsidRDefault="003C6AF1" w:rsidP="003C6AF1">
      <w:r>
        <w:t xml:space="preserve">  Scenario: Send Email to Non-Gmail Email IDs</w:t>
      </w:r>
    </w:p>
    <w:p w14:paraId="60EB3163" w14:textId="77777777" w:rsidR="003C6AF1" w:rsidRDefault="003C6AF1" w:rsidP="003C6AF1">
      <w:r>
        <w:t xml:space="preserve">    Given the user is composing a new email</w:t>
      </w:r>
    </w:p>
    <w:p w14:paraId="39D280DA" w14:textId="77777777" w:rsidR="003C6AF1" w:rsidRDefault="003C6AF1" w:rsidP="003C6AF1">
      <w:r>
        <w:t xml:space="preserve">    When the user enters non-Gmail email IDs in 'To', 'CC', and 'BCC' sections</w:t>
      </w:r>
    </w:p>
    <w:p w14:paraId="5BA5F586" w14:textId="77777777" w:rsidR="003C6AF1" w:rsidRDefault="003C6AF1" w:rsidP="003C6AF1">
      <w:r>
        <w:t xml:space="preserve">    And sends the email</w:t>
      </w:r>
    </w:p>
    <w:p w14:paraId="08C8F6B7" w14:textId="77777777" w:rsidR="003C6AF1" w:rsidRDefault="003C6AF1" w:rsidP="003C6AF1">
      <w:r>
        <w:t xml:space="preserve">    Then the email should be delivered successfully</w:t>
      </w:r>
    </w:p>
    <w:p w14:paraId="20AD8693" w14:textId="77777777" w:rsidR="003C6AF1" w:rsidRDefault="003C6AF1" w:rsidP="003C6AF1"/>
    <w:p w14:paraId="3C1082CE" w14:textId="77777777" w:rsidR="003C6AF1" w:rsidRDefault="003C6AF1" w:rsidP="003C6AF1">
      <w:r>
        <w:t xml:space="preserve">  Scenario: Draft Section</w:t>
      </w:r>
    </w:p>
    <w:p w14:paraId="6076E4A9" w14:textId="77777777" w:rsidR="003C6AF1" w:rsidRDefault="003C6AF1" w:rsidP="003C6AF1">
      <w:r>
        <w:t xml:space="preserve">    Given the user is composing a new email</w:t>
      </w:r>
    </w:p>
    <w:p w14:paraId="4C2F20B4" w14:textId="77777777" w:rsidR="003C6AF1" w:rsidRDefault="003C6AF1" w:rsidP="003C6AF1">
      <w:r>
        <w:t xml:space="preserve">    When the user saves the email as a draft</w:t>
      </w:r>
    </w:p>
    <w:p w14:paraId="47067627" w14:textId="77777777" w:rsidR="003C6AF1" w:rsidRDefault="003C6AF1" w:rsidP="003C6AF1">
      <w:r>
        <w:t xml:space="preserve">    Then the email should be found in the 'Drafts' section</w:t>
      </w:r>
    </w:p>
    <w:p w14:paraId="5825165A" w14:textId="77777777" w:rsidR="003E71AF" w:rsidRDefault="003E71AF" w:rsidP="003C6AF1"/>
    <w:p w14:paraId="60ACD115" w14:textId="77777777" w:rsidR="003E71AF" w:rsidRDefault="003E71AF" w:rsidP="003C6AF1"/>
    <w:p w14:paraId="3D975FD3" w14:textId="77777777" w:rsidR="003E71AF" w:rsidRDefault="003E71AF" w:rsidP="003C6AF1"/>
    <w:p w14:paraId="4FBAAB1D" w14:textId="40A03819" w:rsidR="003E71AF" w:rsidRDefault="003E71AF" w:rsidP="003C6AF1">
      <w:r>
        <w:t>------------------------------------------------------------------------------------------------------------------------------------------</w:t>
      </w:r>
    </w:p>
    <w:p w14:paraId="5DEF8B0F" w14:textId="77777777" w:rsidR="003C6AF1" w:rsidRDefault="003C6AF1" w:rsidP="003C6AF1"/>
    <w:p w14:paraId="49B6B6EF" w14:textId="3C7C7E68" w:rsidR="003C6AF1" w:rsidRPr="003C6AF1" w:rsidRDefault="003C6AF1" w:rsidP="003C6AF1">
      <w:pPr>
        <w:rPr>
          <w:b/>
          <w:bCs/>
          <w:sz w:val="28"/>
          <w:szCs w:val="28"/>
          <w:u w:val="single"/>
        </w:rPr>
      </w:pPr>
      <w:r w:rsidRPr="003C6AF1">
        <w:rPr>
          <w:b/>
          <w:bCs/>
          <w:sz w:val="28"/>
          <w:szCs w:val="28"/>
          <w:u w:val="single"/>
        </w:rPr>
        <w:t>*</w:t>
      </w:r>
      <w:r w:rsidRPr="003C6AF1">
        <w:rPr>
          <w:b/>
          <w:bCs/>
          <w:sz w:val="28"/>
          <w:szCs w:val="28"/>
          <w:u w:val="single"/>
        </w:rPr>
        <w:t xml:space="preserve"> Negative Test Cases:</w:t>
      </w:r>
    </w:p>
    <w:p w14:paraId="0194CBAA" w14:textId="77777777" w:rsidR="003C6AF1" w:rsidRDefault="003C6AF1" w:rsidP="003C6AF1"/>
    <w:p w14:paraId="4455EE42" w14:textId="77777777" w:rsidR="003C6AF1" w:rsidRDefault="003C6AF1" w:rsidP="003C6AF1">
      <w:r>
        <w:t xml:space="preserve">  Scenario: Exceed Maximum Email Recipients</w:t>
      </w:r>
    </w:p>
    <w:p w14:paraId="2FA227FB" w14:textId="77777777" w:rsidR="003C6AF1" w:rsidRDefault="003C6AF1" w:rsidP="003C6AF1">
      <w:r>
        <w:t xml:space="preserve">    Given the user is composing a new email</w:t>
      </w:r>
    </w:p>
    <w:p w14:paraId="7AE48A7E" w14:textId="77777777" w:rsidR="003C6AF1" w:rsidRDefault="003C6AF1" w:rsidP="003C6AF1">
      <w:r>
        <w:t xml:space="preserve">    When the user enters more than the maximum allowed recipients in 'To', 'CC', and 'BCC' sections</w:t>
      </w:r>
    </w:p>
    <w:p w14:paraId="2CA1FA76" w14:textId="77777777" w:rsidR="003C6AF1" w:rsidRDefault="003C6AF1" w:rsidP="003C6AF1">
      <w:r>
        <w:t xml:space="preserve">    Then an error should be displayed about exceeding the maximum recipients</w:t>
      </w:r>
    </w:p>
    <w:p w14:paraId="5D124FEA" w14:textId="77777777" w:rsidR="003C6AF1" w:rsidRDefault="003C6AF1" w:rsidP="003C6AF1"/>
    <w:p w14:paraId="2290B60D" w14:textId="77777777" w:rsidR="003C6AF1" w:rsidRDefault="003C6AF1" w:rsidP="003C6AF1">
      <w:r>
        <w:t xml:space="preserve">  Scenario: Exceed Maximum Subject Length</w:t>
      </w:r>
    </w:p>
    <w:p w14:paraId="24A4D5BC" w14:textId="77777777" w:rsidR="003C6AF1" w:rsidRDefault="003C6AF1" w:rsidP="003C6AF1">
      <w:r>
        <w:t xml:space="preserve">    Given the user is composing a new email</w:t>
      </w:r>
    </w:p>
    <w:p w14:paraId="62A84BEF" w14:textId="77777777" w:rsidR="003C6AF1" w:rsidRDefault="003C6AF1" w:rsidP="003C6AF1">
      <w:r>
        <w:t xml:space="preserve">    When the user enters a subject longer than the maximum allowed length</w:t>
      </w:r>
    </w:p>
    <w:p w14:paraId="6D760A54" w14:textId="77777777" w:rsidR="003C6AF1" w:rsidRDefault="003C6AF1" w:rsidP="003C6AF1">
      <w:r>
        <w:t xml:space="preserve">    Then an error should be displayed about exceeding the maximum subject length</w:t>
      </w:r>
    </w:p>
    <w:p w14:paraId="6477380B" w14:textId="77777777" w:rsidR="003C6AF1" w:rsidRDefault="003C6AF1" w:rsidP="003C6AF1"/>
    <w:p w14:paraId="4CADDDD4" w14:textId="77777777" w:rsidR="003C6AF1" w:rsidRDefault="003C6AF1" w:rsidP="003C6AF1">
      <w:r>
        <w:t xml:space="preserve">  Scenario: Exceed Maximum Content Limit</w:t>
      </w:r>
    </w:p>
    <w:p w14:paraId="4523F411" w14:textId="77777777" w:rsidR="003C6AF1" w:rsidRDefault="003C6AF1" w:rsidP="003C6AF1">
      <w:r>
        <w:t xml:space="preserve">    Given the user is composing a new email</w:t>
      </w:r>
    </w:p>
    <w:p w14:paraId="0F571927" w14:textId="77777777" w:rsidR="003C6AF1" w:rsidRDefault="003C6AF1" w:rsidP="003C6AF1">
      <w:r>
        <w:t xml:space="preserve">    When the user enters text/images exceeding the maximum content limit in the email body</w:t>
      </w:r>
    </w:p>
    <w:p w14:paraId="1B6CB301" w14:textId="77777777" w:rsidR="003C6AF1" w:rsidRDefault="003C6AF1" w:rsidP="003C6AF1">
      <w:r>
        <w:t xml:space="preserve">    Then an error should be displayed about exceeding the maximum content limit</w:t>
      </w:r>
    </w:p>
    <w:p w14:paraId="341BEBEE" w14:textId="77777777" w:rsidR="003C6AF1" w:rsidRDefault="003C6AF1" w:rsidP="003C6AF1"/>
    <w:p w14:paraId="2E36D6A3" w14:textId="77777777" w:rsidR="003C6AF1" w:rsidRDefault="003C6AF1" w:rsidP="003C6AF1">
      <w:r>
        <w:t xml:space="preserve">  Scenario: Exceed Maximum Attachment Size or Number</w:t>
      </w:r>
    </w:p>
    <w:p w14:paraId="08D50881" w14:textId="77777777" w:rsidR="003C6AF1" w:rsidRDefault="003C6AF1" w:rsidP="003C6AF1">
      <w:r>
        <w:t xml:space="preserve">    Given the user is composing a new email</w:t>
      </w:r>
    </w:p>
    <w:p w14:paraId="6FB3F5CE" w14:textId="77777777" w:rsidR="003C6AF1" w:rsidRDefault="003C6AF1" w:rsidP="003C6AF1">
      <w:r>
        <w:t xml:space="preserve">    When the user attaches files exceeding the maximum size or number</w:t>
      </w:r>
    </w:p>
    <w:p w14:paraId="65E9E1D6" w14:textId="77777777" w:rsidR="003C6AF1" w:rsidRDefault="003C6AF1" w:rsidP="003C6AF1">
      <w:r>
        <w:t xml:space="preserve">    Then an error should be displayed about exceeding the maximum attachment size or number</w:t>
      </w:r>
    </w:p>
    <w:p w14:paraId="5889AE46" w14:textId="77777777" w:rsidR="003C6AF1" w:rsidRDefault="003C6AF1" w:rsidP="003C6AF1"/>
    <w:p w14:paraId="34EFA3F9" w14:textId="77777777" w:rsidR="003C6AF1" w:rsidRDefault="003C6AF1" w:rsidP="003C6AF1">
      <w:r>
        <w:t xml:space="preserve">  Scenario: Attach Invalid File Type</w:t>
      </w:r>
    </w:p>
    <w:p w14:paraId="68725A8D" w14:textId="77777777" w:rsidR="003C6AF1" w:rsidRDefault="003C6AF1" w:rsidP="003C6AF1">
      <w:r>
        <w:t xml:space="preserve">    Given the user is composing a new email</w:t>
      </w:r>
    </w:p>
    <w:p w14:paraId="0608BDED" w14:textId="77777777" w:rsidR="003C6AF1" w:rsidRDefault="003C6AF1" w:rsidP="003C6AF1">
      <w:r>
        <w:t xml:space="preserve">    When the user attaches a file with an invalid file type</w:t>
      </w:r>
    </w:p>
    <w:p w14:paraId="186AD364" w14:textId="77777777" w:rsidR="003C6AF1" w:rsidRDefault="003C6AF1" w:rsidP="003C6AF1">
      <w:r>
        <w:t xml:space="preserve">    Then an error should be displayed about attaching an invalid file type</w:t>
      </w:r>
    </w:p>
    <w:p w14:paraId="553C4FD6" w14:textId="77777777" w:rsidR="003C6AF1" w:rsidRDefault="003C6AF1" w:rsidP="003C6AF1"/>
    <w:p w14:paraId="05CF9A8A" w14:textId="77777777" w:rsidR="003C6AF1" w:rsidRDefault="003C6AF1" w:rsidP="003C6AF1">
      <w:r>
        <w:t xml:space="preserve">  Scenario: Send Email Without Subject</w:t>
      </w:r>
    </w:p>
    <w:p w14:paraId="086852CA" w14:textId="77777777" w:rsidR="003C6AF1" w:rsidRDefault="003C6AF1" w:rsidP="003C6AF1">
      <w:r>
        <w:t xml:space="preserve">    Given the user has entered email IDs and email body but no subject</w:t>
      </w:r>
    </w:p>
    <w:p w14:paraId="253CBAC5" w14:textId="77777777" w:rsidR="003C6AF1" w:rsidRDefault="003C6AF1" w:rsidP="003C6AF1">
      <w:r>
        <w:t xml:space="preserve">    When the user clicks the 'Send' button</w:t>
      </w:r>
    </w:p>
    <w:p w14:paraId="25D5D190" w14:textId="77777777" w:rsidR="003C6AF1" w:rsidRDefault="003C6AF1" w:rsidP="003C6AF1">
      <w:r>
        <w:t xml:space="preserve">    Then a pop-up warning about no subject should be generated</w:t>
      </w:r>
    </w:p>
    <w:p w14:paraId="21BF4899" w14:textId="16D54B6B" w:rsidR="00016183" w:rsidRDefault="003C6AF1" w:rsidP="003C6AF1">
      <w:r>
        <w:t xml:space="preserve">    And on accepting the pop-up message, the email should be sent</w:t>
      </w:r>
    </w:p>
    <w:sectPr w:rsidR="0001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4E"/>
    <w:rsid w:val="00016183"/>
    <w:rsid w:val="003C6AF1"/>
    <w:rsid w:val="003E71AF"/>
    <w:rsid w:val="0050314E"/>
    <w:rsid w:val="006A1429"/>
    <w:rsid w:val="00B16CA2"/>
    <w:rsid w:val="00C8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1400"/>
  <w15:chartTrackingRefBased/>
  <w15:docId w15:val="{D85CC6AE-F82C-4034-A4BA-AC0D60EA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3</cp:revision>
  <dcterms:created xsi:type="dcterms:W3CDTF">2023-12-25T11:44:00Z</dcterms:created>
  <dcterms:modified xsi:type="dcterms:W3CDTF">2023-12-25T11:46:00Z</dcterms:modified>
</cp:coreProperties>
</file>