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8876" w14:textId="434E2ABA" w:rsidR="007D0058" w:rsidRPr="007D0058" w:rsidRDefault="007D0058" w:rsidP="007D0058">
      <w:pPr>
        <w:rPr>
          <w:b/>
          <w:bCs/>
        </w:rPr>
      </w:pPr>
      <w:r w:rsidRPr="007D0058">
        <w:rPr>
          <w:b/>
          <w:bCs/>
        </w:rPr>
        <w:t>1. Mạng doanh nghiệp hiện tại đang dùng là gì</w:t>
      </w:r>
      <w:r>
        <w:rPr>
          <w:b/>
          <w:bCs/>
        </w:rPr>
        <w:t>?</w:t>
      </w:r>
    </w:p>
    <w:p w14:paraId="1FA8F9B3" w14:textId="77777777" w:rsidR="007D0058" w:rsidRPr="007D0058" w:rsidRDefault="007D0058" w:rsidP="007D0058">
      <w:r w:rsidRPr="007D0058">
        <w:t>Hầu hết các doanh nghiệp hiện nay vẫn đang vận hành trên nền tảng mạng </w:t>
      </w:r>
      <w:r w:rsidRPr="007D0058">
        <w:rPr>
          <w:b/>
          <w:bCs/>
        </w:rPr>
        <w:t>WAN truyền thống (Traditional WAN)</w:t>
      </w:r>
      <w:r w:rsidRPr="007D0058">
        <w:t> hoặc đang trong giai đoạn chuyển đổi sang Hybrid WAN.</w:t>
      </w:r>
    </w:p>
    <w:p w14:paraId="308011E8" w14:textId="77777777" w:rsidR="007D0058" w:rsidRPr="007D0058" w:rsidRDefault="007D0058" w:rsidP="007D0058">
      <w:pPr>
        <w:numPr>
          <w:ilvl w:val="0"/>
          <w:numId w:val="1"/>
        </w:numPr>
      </w:pPr>
      <w:r w:rsidRPr="007D0058">
        <w:rPr>
          <w:b/>
          <w:bCs/>
        </w:rPr>
        <w:t>Kiến trúc tập trung:</w:t>
      </w:r>
      <w:r w:rsidRPr="007D0058">
        <w:t> Lưu trữ dữ liệu tại trung tâm dữ liệu (Data Center) riêng. Các chi nhánh kết nối về trung tâm thông qua đường truyền thuê riêng (Leased Line) hoặc MPLS.</w:t>
      </w:r>
    </w:p>
    <w:p w14:paraId="3C3BCEDE" w14:textId="77777777" w:rsidR="007D0058" w:rsidRPr="007D0058" w:rsidRDefault="007D0058" w:rsidP="007D0058">
      <w:pPr>
        <w:numPr>
          <w:ilvl w:val="0"/>
          <w:numId w:val="1"/>
        </w:numPr>
      </w:pPr>
      <w:r w:rsidRPr="007D0058">
        <w:rPr>
          <w:b/>
          <w:bCs/>
        </w:rPr>
        <w:t>Dựa trên phần cứng (Hardware-centric):</w:t>
      </w:r>
      <w:r w:rsidRPr="007D0058">
        <w:t> Việc cấu hình mạng phụ thuộc vào từng thiết bị vật lý (Router, Switch). Khi muốn thay đổi chính sách, kỹ sư phải can thiệp thủ công vào từng thiết bị (CLI).</w:t>
      </w:r>
    </w:p>
    <w:p w14:paraId="5D7BEF77" w14:textId="77777777" w:rsidR="007D0058" w:rsidRPr="007D0058" w:rsidRDefault="007D0058" w:rsidP="007D0058">
      <w:pPr>
        <w:numPr>
          <w:ilvl w:val="0"/>
          <w:numId w:val="1"/>
        </w:numPr>
      </w:pPr>
      <w:r w:rsidRPr="007D0058">
        <w:rPr>
          <w:b/>
          <w:bCs/>
        </w:rPr>
        <w:t>MPLS là chủ đạo:</w:t>
      </w:r>
      <w:r w:rsidRPr="007D0058">
        <w:t> Các doanh nghiệp lớn dùng MPLS vì tính ổn định và bảo mật cao. Tuy nhiên, MPLS rất đắt đỏ và băng thông hạn chế.</w:t>
      </w:r>
    </w:p>
    <w:p w14:paraId="769E99BE" w14:textId="77777777" w:rsidR="007D0058" w:rsidRPr="007D0058" w:rsidRDefault="007D0058" w:rsidP="007D0058">
      <w:pPr>
        <w:numPr>
          <w:ilvl w:val="0"/>
          <w:numId w:val="1"/>
        </w:numPr>
      </w:pPr>
      <w:r w:rsidRPr="007D0058">
        <w:rPr>
          <w:b/>
          <w:bCs/>
        </w:rPr>
        <w:t>Hạn chế của mạng hiện tại:</w:t>
      </w:r>
    </w:p>
    <w:p w14:paraId="3D7D1558" w14:textId="77777777" w:rsidR="007D0058" w:rsidRPr="007D0058" w:rsidRDefault="007D0058" w:rsidP="007D0058">
      <w:pPr>
        <w:numPr>
          <w:ilvl w:val="1"/>
          <w:numId w:val="1"/>
        </w:numPr>
      </w:pPr>
      <w:r w:rsidRPr="007D0058">
        <w:rPr>
          <w:b/>
          <w:bCs/>
        </w:rPr>
        <w:t>Kém linh hoạt:</w:t>
      </w:r>
      <w:r w:rsidRPr="007D0058">
        <w:t> Mất vài tuần để triển khai một chi nhánh mới.</w:t>
      </w:r>
    </w:p>
    <w:p w14:paraId="02A8AC9C" w14:textId="77777777" w:rsidR="007D0058" w:rsidRPr="007D0058" w:rsidRDefault="007D0058" w:rsidP="007D0058">
      <w:pPr>
        <w:numPr>
          <w:ilvl w:val="1"/>
          <w:numId w:val="1"/>
        </w:numPr>
      </w:pPr>
      <w:r w:rsidRPr="007D0058">
        <w:rPr>
          <w:b/>
          <w:bCs/>
        </w:rPr>
        <w:t>Nghẽn cổ chai:</w:t>
      </w:r>
      <w:r w:rsidRPr="007D0058">
        <w:t> Khi dùng các ứng dụng Cloud (Office 365, Zoom, AWS), lưu lượng phải đi vòng về trung tâm rồi mới ra Internet (Backhauling), gây trễ (latency).</w:t>
      </w:r>
    </w:p>
    <w:p w14:paraId="1BF295C5" w14:textId="77777777" w:rsidR="007D0058" w:rsidRDefault="007D0058" w:rsidP="007D0058">
      <w:pPr>
        <w:numPr>
          <w:ilvl w:val="1"/>
          <w:numId w:val="1"/>
        </w:numPr>
      </w:pPr>
      <w:r w:rsidRPr="007D0058">
        <w:rPr>
          <w:b/>
          <w:bCs/>
        </w:rPr>
        <w:t>Khôi phục sự cố thủ công:</w:t>
      </w:r>
      <w:r w:rsidRPr="007D0058">
        <w:t> Khi một đường truyền đứt, việc chuyển hướng lưu lượng thường dựa trên các giao thức định tuyến cơ bản (OSPF, BGP). Nó chỉ biết "sống" hay "chết" chứ không biết đường truyền đó có đang bị lag hay mất gói (packet loss) hay không.</w:t>
      </w:r>
    </w:p>
    <w:p w14:paraId="04D4D7CB" w14:textId="77777777" w:rsidR="000C380F" w:rsidRPr="000C380F" w:rsidRDefault="000C380F" w:rsidP="000C380F">
      <w:pPr>
        <w:rPr>
          <w:b/>
          <w:bCs/>
        </w:rPr>
      </w:pPr>
      <w:r w:rsidRPr="000C380F">
        <w:rPr>
          <w:b/>
          <w:bCs/>
        </w:rPr>
        <w:t>Mạng doanh nghiệp truyền thống (Traditional WAN)</w:t>
      </w:r>
    </w:p>
    <w:p w14:paraId="746730C7" w14:textId="77777777" w:rsidR="000C380F" w:rsidRPr="000C380F" w:rsidRDefault="000C380F" w:rsidP="000C380F">
      <w:r w:rsidRPr="000C380F">
        <w:t>Mạng truyền thống được xây dựng dựa trên triết lý </w:t>
      </w:r>
      <w:r w:rsidRPr="000C380F">
        <w:rPr>
          <w:b/>
          <w:bCs/>
        </w:rPr>
        <w:t>"Trung tâm dữ liệu là trái tim"</w:t>
      </w:r>
      <w:r w:rsidRPr="000C380F">
        <w:t>.</w:t>
      </w:r>
    </w:p>
    <w:p w14:paraId="35C73EAD" w14:textId="77777777" w:rsidR="000C380F" w:rsidRPr="000C380F" w:rsidRDefault="000C380F" w:rsidP="000C380F">
      <w:pPr>
        <w:numPr>
          <w:ilvl w:val="0"/>
          <w:numId w:val="6"/>
        </w:numPr>
      </w:pPr>
      <w:r w:rsidRPr="000C380F">
        <w:rPr>
          <w:b/>
          <w:bCs/>
        </w:rPr>
        <w:t>Kiến trúc Hub-and-Spoke:</w:t>
      </w:r>
      <w:r w:rsidRPr="000C380F">
        <w:t> Trụ sở chính (HQ) hoặc Trung tâm dữ liệu (Data Center - DC) đóng vai trò là "Hub". Các chi nhánh là "Spoke". Mọi kết nối của chi nhánh đều phải kéo về Hub.</w:t>
      </w:r>
    </w:p>
    <w:p w14:paraId="37BC3A68" w14:textId="77777777" w:rsidR="000C380F" w:rsidRPr="000C380F" w:rsidRDefault="000C380F" w:rsidP="000C380F">
      <w:pPr>
        <w:numPr>
          <w:ilvl w:val="0"/>
          <w:numId w:val="6"/>
        </w:numPr>
      </w:pPr>
      <w:r w:rsidRPr="000C380F">
        <w:rPr>
          <w:b/>
          <w:bCs/>
        </w:rPr>
        <w:t>Cơ chế Backhauling (Trombone Effect):</w:t>
      </w:r>
      <w:r w:rsidRPr="000C380F">
        <w:t> Đây là điểm yếu chí tử. Ví dụ: Nhân viên chi nhánh muốn dùng Office 365 (Cloud), dữ liệu không đi thẳng ra Internet mà phải: </w:t>
      </w:r>
      <w:r w:rsidRPr="000C380F">
        <w:rPr>
          <w:i/>
          <w:iCs/>
        </w:rPr>
        <w:t>Chi nhánh -&gt; Đường truyền riêng -&gt; DC -&gt; Tường lửa tập trung ở DC -&gt; Internet</w:t>
      </w:r>
      <w:r w:rsidRPr="000C380F">
        <w:t>. Sau đó dữ liệu quay ngược lại y hệt như vậy.</w:t>
      </w:r>
    </w:p>
    <w:p w14:paraId="4B196D2A" w14:textId="77777777" w:rsidR="000C380F" w:rsidRPr="000C380F" w:rsidRDefault="000C380F" w:rsidP="000C380F">
      <w:pPr>
        <w:numPr>
          <w:ilvl w:val="0"/>
          <w:numId w:val="6"/>
        </w:numPr>
      </w:pPr>
      <w:r w:rsidRPr="000C380F">
        <w:rPr>
          <w:b/>
          <w:bCs/>
        </w:rPr>
        <w:t>Phụ thuộc phần cứng:</w:t>
      </w:r>
      <w:r w:rsidRPr="000C380F">
        <w:t> Mỗi chi nhánh cần một dàn thiết bị cồng kềnh. Cấu hình được thực hiện thông qua dòng lệnh (CLI) trên từng con Router. Nếu có 100 chi nhánh, bạn phải cấu hình 100 lần.</w:t>
      </w:r>
    </w:p>
    <w:p w14:paraId="21AA836E" w14:textId="77777777" w:rsidR="000C380F" w:rsidRPr="000C380F" w:rsidRDefault="000C380F" w:rsidP="000C380F">
      <w:r w:rsidRPr="000C380F">
        <w:lastRenderedPageBreak/>
        <w:t>Hybrid WAN là bước đệm quan trọng, ra đời khi doanh nghiệp bắt đầu sử dụng nhiều ứng dụng Cloud và nhận thấy MPLS quá đắt.</w:t>
      </w:r>
    </w:p>
    <w:p w14:paraId="2580DB92" w14:textId="77777777" w:rsidR="000C380F" w:rsidRPr="000C380F" w:rsidRDefault="000C380F" w:rsidP="000C380F">
      <w:pPr>
        <w:numPr>
          <w:ilvl w:val="0"/>
          <w:numId w:val="7"/>
        </w:numPr>
      </w:pPr>
      <w:r w:rsidRPr="000C380F">
        <w:rPr>
          <w:b/>
          <w:bCs/>
        </w:rPr>
        <w:t>Định nghĩa:</w:t>
      </w:r>
      <w:r w:rsidRPr="000C380F">
        <w:t> Là sự kết hợp của ít nhất hai loại kết nối khác nhau tại một chi nhánh. Thông thường là </w:t>
      </w:r>
      <w:r w:rsidRPr="000C380F">
        <w:rPr>
          <w:b/>
          <w:bCs/>
        </w:rPr>
        <w:t>MPLS (để truyền dữ liệu nhạy cảm)</w:t>
      </w:r>
      <w:r w:rsidRPr="000C380F">
        <w:t> và </w:t>
      </w:r>
      <w:r w:rsidRPr="000C380F">
        <w:rPr>
          <w:b/>
          <w:bCs/>
        </w:rPr>
        <w:t>Internet (Broadband/4G/5G để truy cập web/cloud)</w:t>
      </w:r>
      <w:r w:rsidRPr="000C380F">
        <w:t>.</w:t>
      </w:r>
    </w:p>
    <w:p w14:paraId="5B7423E3" w14:textId="77777777" w:rsidR="000C380F" w:rsidRPr="000C380F" w:rsidRDefault="000C380F" w:rsidP="000C380F">
      <w:pPr>
        <w:numPr>
          <w:ilvl w:val="0"/>
          <w:numId w:val="7"/>
        </w:numPr>
      </w:pPr>
      <w:r w:rsidRPr="000C380F">
        <w:rPr>
          <w:b/>
          <w:bCs/>
        </w:rPr>
        <w:t>Cách vận hành:</w:t>
      </w:r>
    </w:p>
    <w:p w14:paraId="1191AFFB" w14:textId="77777777" w:rsidR="000C380F" w:rsidRPr="000C380F" w:rsidRDefault="000C380F" w:rsidP="000C380F">
      <w:pPr>
        <w:numPr>
          <w:ilvl w:val="1"/>
          <w:numId w:val="7"/>
        </w:numPr>
      </w:pPr>
      <w:r w:rsidRPr="000C380F">
        <w:t>Lưu lượng quan trọng (ERP, Voice, Database) đi qua đường MPLS an toàn.</w:t>
      </w:r>
    </w:p>
    <w:p w14:paraId="1D18F4F8" w14:textId="77777777" w:rsidR="000C380F" w:rsidRPr="000C380F" w:rsidRDefault="000C380F" w:rsidP="000C380F">
      <w:pPr>
        <w:numPr>
          <w:ilvl w:val="1"/>
          <w:numId w:val="7"/>
        </w:numPr>
      </w:pPr>
      <w:r w:rsidRPr="000C380F">
        <w:t>Lưu lượng ít quan trọng hơn (Web, Youtube, Email) đi thẳng ra Internet bằng đường truyền giá rẻ (Direct Internet Access - DIA).</w:t>
      </w:r>
    </w:p>
    <w:p w14:paraId="617A9E31" w14:textId="77777777" w:rsidR="000C380F" w:rsidRPr="000C380F" w:rsidRDefault="000C380F" w:rsidP="000C380F">
      <w:pPr>
        <w:numPr>
          <w:ilvl w:val="0"/>
          <w:numId w:val="7"/>
        </w:numPr>
      </w:pPr>
      <w:r w:rsidRPr="000C380F">
        <w:rPr>
          <w:b/>
          <w:bCs/>
        </w:rPr>
        <w:t>Ưu điểm:</w:t>
      </w:r>
      <w:r w:rsidRPr="000C380F">
        <w:t> Giảm tải cho đường MPLS đắt đỏ, tăng tổng băng thông tại chi nhánh.</w:t>
      </w:r>
    </w:p>
    <w:p w14:paraId="38139E4F" w14:textId="77777777" w:rsidR="000C380F" w:rsidRPr="000C380F" w:rsidRDefault="000C380F" w:rsidP="000C380F">
      <w:pPr>
        <w:numPr>
          <w:ilvl w:val="0"/>
          <w:numId w:val="7"/>
        </w:numPr>
      </w:pPr>
      <w:r w:rsidRPr="000C380F">
        <w:rPr>
          <w:b/>
          <w:bCs/>
        </w:rPr>
        <w:t>Nhược điểm:</w:t>
      </w:r>
      <w:r w:rsidRPr="000C380F">
        <w:t> Việc quản lý cực kỳ phức tạp. Kỹ sư phải thiết lập các chính sách định tuyến (PBR - Policy Based Routing) thủ công. Nếu một đường chết, việc chuyển đổi qua lại đôi khi gây mất kết nối tạm thời.</w:t>
      </w:r>
    </w:p>
    <w:p w14:paraId="4EDA70EF" w14:textId="77777777" w:rsidR="00EB48D4" w:rsidRPr="00EB48D4" w:rsidRDefault="00EB48D4" w:rsidP="00EB48D4">
      <w:pPr>
        <w:rPr>
          <w:b/>
          <w:bCs/>
        </w:rPr>
      </w:pPr>
      <w:r w:rsidRPr="00EB48D4">
        <w:rPr>
          <w:b/>
          <w:bCs/>
        </w:rPr>
        <w:t> MPLS là gì?</w:t>
      </w:r>
    </w:p>
    <w:p w14:paraId="2D2B60E3" w14:textId="77777777" w:rsidR="00EB48D4" w:rsidRPr="00EB48D4" w:rsidRDefault="00EB48D4" w:rsidP="00EB48D4">
      <w:r w:rsidRPr="00EB48D4">
        <w:t>MPLS là một kỹ thuật chuyển mạch nhãn nằm ở </w:t>
      </w:r>
      <w:r w:rsidRPr="00EB48D4">
        <w:rPr>
          <w:b/>
          <w:bCs/>
        </w:rPr>
        <w:t>Lớp 2.5</w:t>
      </w:r>
      <w:r w:rsidRPr="00EB48D4">
        <w:t> (giữa Layer 2 - Data Link và Layer 3 - Network). Thay vì nhìn vào địa chỉ IP đích ở mỗi chặng (hop) để định tuyến (rất chậm), MPLS dán một cái "nhãn" (label) cho gói tin ngay khi nó đi vào mạng của nhà cung cấp.</w:t>
      </w:r>
    </w:p>
    <w:p w14:paraId="7430A9B2" w14:textId="77777777" w:rsidR="00EB48D4" w:rsidRPr="00EB48D4" w:rsidRDefault="00EB48D4" w:rsidP="00EB48D4">
      <w:pPr>
        <w:rPr>
          <w:b/>
          <w:bCs/>
        </w:rPr>
      </w:pPr>
      <w:r w:rsidRPr="00EB48D4">
        <w:rPr>
          <w:b/>
          <w:bCs/>
        </w:rPr>
        <w:t>b. Cơ chế hoạt động (Label Switching):</w:t>
      </w:r>
    </w:p>
    <w:p w14:paraId="09EB0B93" w14:textId="77777777" w:rsidR="00EB48D4" w:rsidRPr="00EB48D4" w:rsidRDefault="00EB48D4" w:rsidP="00EB48D4">
      <w:pPr>
        <w:numPr>
          <w:ilvl w:val="0"/>
          <w:numId w:val="8"/>
        </w:numPr>
      </w:pPr>
      <w:r w:rsidRPr="00EB48D4">
        <w:rPr>
          <w:b/>
          <w:bCs/>
        </w:rPr>
        <w:t>Ingress Router (PE - Provider Edge):</w:t>
      </w:r>
      <w:r w:rsidRPr="00EB48D4">
        <w:t> Nhận gói tin IP, kiểm tra nhãn và dán cho nó một cái nhãn MPLS (gọi là </w:t>
      </w:r>
      <w:r w:rsidRPr="00EB48D4">
        <w:rPr>
          <w:i/>
          <w:iCs/>
        </w:rPr>
        <w:t>Push</w:t>
      </w:r>
      <w:r w:rsidRPr="00EB48D4">
        <w:t>).</w:t>
      </w:r>
    </w:p>
    <w:p w14:paraId="1927CE43" w14:textId="77777777" w:rsidR="00EB48D4" w:rsidRPr="00EB48D4" w:rsidRDefault="00EB48D4" w:rsidP="00EB48D4">
      <w:pPr>
        <w:numPr>
          <w:ilvl w:val="0"/>
          <w:numId w:val="8"/>
        </w:numPr>
      </w:pPr>
      <w:r w:rsidRPr="00EB48D4">
        <w:rPr>
          <w:b/>
          <w:bCs/>
        </w:rPr>
        <w:t>LSR (Label Switch Router):</w:t>
      </w:r>
      <w:r w:rsidRPr="00EB48D4">
        <w:t> Các router trung gian chỉ nhìn cái nhãn đó để đẩy đi (gọi là </w:t>
      </w:r>
      <w:r w:rsidRPr="00EB48D4">
        <w:rPr>
          <w:i/>
          <w:iCs/>
        </w:rPr>
        <w:t>Swap</w:t>
      </w:r>
      <w:r w:rsidRPr="00EB48D4">
        <w:t>). Nó không cần đọc bảng định tuyến IP phức tạp, nên tốc độ cực nhanh.</w:t>
      </w:r>
    </w:p>
    <w:p w14:paraId="27209B3C" w14:textId="77777777" w:rsidR="00EB48D4" w:rsidRPr="00EB48D4" w:rsidRDefault="00EB48D4" w:rsidP="00EB48D4">
      <w:pPr>
        <w:numPr>
          <w:ilvl w:val="0"/>
          <w:numId w:val="8"/>
        </w:numPr>
      </w:pPr>
      <w:r w:rsidRPr="00EB48D4">
        <w:rPr>
          <w:b/>
          <w:bCs/>
        </w:rPr>
        <w:t>Egress Router:</w:t>
      </w:r>
      <w:r w:rsidRPr="00EB48D4">
        <w:t> Ở điểm cuối, nhãn bị gỡ bỏ (gọi là </w:t>
      </w:r>
      <w:r w:rsidRPr="00EB48D4">
        <w:rPr>
          <w:i/>
          <w:iCs/>
        </w:rPr>
        <w:t>Pop</w:t>
      </w:r>
      <w:r w:rsidRPr="00EB48D4">
        <w:t>) và gói tin IP gốc được trả về cho khách hàng.</w:t>
      </w:r>
    </w:p>
    <w:p w14:paraId="28F01DCC" w14:textId="77777777" w:rsidR="00EB48D4" w:rsidRPr="00EB48D4" w:rsidRDefault="00EB48D4" w:rsidP="00EB48D4">
      <w:pPr>
        <w:rPr>
          <w:b/>
          <w:bCs/>
        </w:rPr>
      </w:pPr>
      <w:r w:rsidRPr="00EB48D4">
        <w:rPr>
          <w:b/>
          <w:bCs/>
        </w:rPr>
        <w:t>c. Tại sao doanh nghiệp lại từng "cuồng" MPLS?</w:t>
      </w:r>
    </w:p>
    <w:p w14:paraId="1EB3DC26" w14:textId="77777777" w:rsidR="00EB48D4" w:rsidRPr="00EB48D4" w:rsidRDefault="00EB48D4" w:rsidP="00EB48D4">
      <w:pPr>
        <w:numPr>
          <w:ilvl w:val="0"/>
          <w:numId w:val="9"/>
        </w:numPr>
      </w:pPr>
      <w:r w:rsidRPr="00EB48D4">
        <w:rPr>
          <w:b/>
          <w:bCs/>
        </w:rPr>
        <w:t>Chất lượng dịch vụ (QoS):</w:t>
      </w:r>
      <w:r w:rsidRPr="00EB48D4">
        <w:t> MPLS cho phép phân tầng ưu tiên cực tốt. Bạn có thể cam kết lưu lượng Voice luôn được đi trước, không bao giờ bị lag.</w:t>
      </w:r>
    </w:p>
    <w:p w14:paraId="75116AC1" w14:textId="77777777" w:rsidR="00EB48D4" w:rsidRPr="00EB48D4" w:rsidRDefault="00EB48D4" w:rsidP="00EB48D4">
      <w:pPr>
        <w:numPr>
          <w:ilvl w:val="0"/>
          <w:numId w:val="9"/>
        </w:numPr>
      </w:pPr>
      <w:r w:rsidRPr="00EB48D4">
        <w:rPr>
          <w:b/>
          <w:bCs/>
        </w:rPr>
        <w:t>Độ tin cậy (SLA):</w:t>
      </w:r>
      <w:r w:rsidRPr="00EB48D4">
        <w:t> Các nhà mạng cam kết SLA (Service Level Agreement) lên tới 99.99%. Nếu đứt cáp, họ phải đền tiền.</w:t>
      </w:r>
    </w:p>
    <w:p w14:paraId="38395CDC" w14:textId="77777777" w:rsidR="00EB48D4" w:rsidRPr="00EB48D4" w:rsidRDefault="00EB48D4" w:rsidP="00EB48D4">
      <w:pPr>
        <w:numPr>
          <w:ilvl w:val="0"/>
          <w:numId w:val="9"/>
        </w:numPr>
      </w:pPr>
      <w:r w:rsidRPr="00EB48D4">
        <w:rPr>
          <w:b/>
          <w:bCs/>
        </w:rPr>
        <w:t>Tính riêng tư (VPN Layer 3):</w:t>
      </w:r>
      <w:r w:rsidRPr="00EB48D4">
        <w:t> Dù đi trên hạ tầng của nhà mạng, nhưng mạng của bạn hoàn toàn tách biệt với các khách hàng khác, tạo cảm giác an toàn như một đường dây riêng (Leased Line).</w:t>
      </w:r>
    </w:p>
    <w:p w14:paraId="0BAC2962" w14:textId="77777777" w:rsidR="00EB48D4" w:rsidRPr="00EB48D4" w:rsidRDefault="00EB48D4" w:rsidP="00EB48D4">
      <w:pPr>
        <w:rPr>
          <w:b/>
          <w:bCs/>
        </w:rPr>
      </w:pPr>
      <w:r w:rsidRPr="00EB48D4">
        <w:rPr>
          <w:b/>
          <w:bCs/>
        </w:rPr>
        <w:lastRenderedPageBreak/>
        <w:t>d. Điểm yếu khiến MPLS lỗi thời:</w:t>
      </w:r>
    </w:p>
    <w:p w14:paraId="66BC56B0" w14:textId="77777777" w:rsidR="00EB48D4" w:rsidRPr="00EB48D4" w:rsidRDefault="00EB48D4" w:rsidP="00EB48D4">
      <w:pPr>
        <w:numPr>
          <w:ilvl w:val="0"/>
          <w:numId w:val="10"/>
        </w:numPr>
      </w:pPr>
      <w:r w:rsidRPr="00EB48D4">
        <w:rPr>
          <w:b/>
          <w:bCs/>
        </w:rPr>
        <w:t>Giá thành "cắt cổ":</w:t>
      </w:r>
      <w:r w:rsidRPr="00EB48D4">
        <w:t> Băng thông MPLS đắt gấp 10-50 lần so với Internet thông thường.</w:t>
      </w:r>
    </w:p>
    <w:p w14:paraId="62567FB8" w14:textId="77777777" w:rsidR="00EB48D4" w:rsidRPr="00EB48D4" w:rsidRDefault="00EB48D4" w:rsidP="00EB48D4">
      <w:pPr>
        <w:numPr>
          <w:ilvl w:val="0"/>
          <w:numId w:val="10"/>
        </w:numPr>
      </w:pPr>
      <w:r w:rsidRPr="00EB48D4">
        <w:rPr>
          <w:b/>
          <w:bCs/>
        </w:rPr>
        <w:t>Thời gian triển khai lâu:</w:t>
      </w:r>
      <w:r w:rsidRPr="00EB48D4">
        <w:t> Để kéo một đường MPLS cho chi nhánh mới, bạn có thể phải đợi 1-3 tháng để nhà mạng kéo cáp và cấu hình.</w:t>
      </w:r>
    </w:p>
    <w:p w14:paraId="2B6E9142" w14:textId="77777777" w:rsidR="00EB48D4" w:rsidRPr="00EB48D4" w:rsidRDefault="00EB48D4" w:rsidP="00EB48D4">
      <w:pPr>
        <w:numPr>
          <w:ilvl w:val="0"/>
          <w:numId w:val="10"/>
        </w:numPr>
      </w:pPr>
      <w:r w:rsidRPr="00EB48D4">
        <w:rPr>
          <w:b/>
          <w:bCs/>
        </w:rPr>
        <w:t>Không tối ưu cho Cloud:</w:t>
      </w:r>
      <w:r w:rsidRPr="00EB48D4">
        <w:t> MPLS thiết kế để kết nối Điểm - Điểm (Chi nhánh về DC). Khi ứng dụng nằm trên Cloud (AWS, Azure), MPLS trở nên lãng phí và chậm chạp.</w:t>
      </w:r>
    </w:p>
    <w:p w14:paraId="79131C6F" w14:textId="77777777" w:rsidR="009D7BD0" w:rsidRPr="007D0058" w:rsidRDefault="009D7BD0" w:rsidP="009D7BD0"/>
    <w:p w14:paraId="79FC866F" w14:textId="77777777" w:rsidR="00980107" w:rsidRPr="00980107" w:rsidRDefault="00980107" w:rsidP="00980107">
      <w:pPr>
        <w:rPr>
          <w:b/>
          <w:bCs/>
        </w:rPr>
      </w:pPr>
      <w:r w:rsidRPr="00980107">
        <w:rPr>
          <w:b/>
          <w:bCs/>
        </w:rPr>
        <w:t>2. Tự phục hồi (Self-healing) là gì?</w:t>
      </w:r>
    </w:p>
    <w:p w14:paraId="67BE39E5" w14:textId="77777777" w:rsidR="00980107" w:rsidRPr="00980107" w:rsidRDefault="00980107" w:rsidP="00980107">
      <w:r w:rsidRPr="00980107">
        <w:t>Trong mạng máy tính, </w:t>
      </w:r>
      <w:r w:rsidRPr="00980107">
        <w:rPr>
          <w:b/>
          <w:bCs/>
        </w:rPr>
        <w:t>Tự phục hồi (Self-healing)</w:t>
      </w:r>
      <w:r w:rsidRPr="00980107">
        <w:t> là khả năng của hệ thống tự động phát hiện, chẩn đoán và khắc phục các sự cố mà không cần (hoặc cần rất ít) sự can thiệp của con người.</w:t>
      </w:r>
    </w:p>
    <w:p w14:paraId="07C003DA" w14:textId="77777777" w:rsidR="00980107" w:rsidRPr="00980107" w:rsidRDefault="00980107" w:rsidP="00980107">
      <w:r w:rsidRPr="00980107">
        <w:t>Hãy tưởng tượng nó giống như cơ thể người: khi bạn bị đứt tay, hệ thống miễn dịch và đông máu tự động làm việc để chữa lành vết thương.</w:t>
      </w:r>
    </w:p>
    <w:p w14:paraId="6C6066C2" w14:textId="77777777" w:rsidR="00980107" w:rsidRPr="00980107" w:rsidRDefault="00980107" w:rsidP="00980107">
      <w:r w:rsidRPr="00980107">
        <w:rPr>
          <w:b/>
          <w:bCs/>
        </w:rPr>
        <w:t>Cơ chế cốt lõi của Self-healing:</w:t>
      </w:r>
    </w:p>
    <w:p w14:paraId="495312E4" w14:textId="77777777" w:rsidR="00980107" w:rsidRPr="00980107" w:rsidRDefault="00980107" w:rsidP="00980107">
      <w:pPr>
        <w:numPr>
          <w:ilvl w:val="0"/>
          <w:numId w:val="2"/>
        </w:numPr>
      </w:pPr>
      <w:r w:rsidRPr="00980107">
        <w:rPr>
          <w:b/>
          <w:bCs/>
        </w:rPr>
        <w:t>Quan sát (Observation):</w:t>
      </w:r>
      <w:r w:rsidRPr="00980107">
        <w:t> Hệ thống liên tục giám sát trạng thái sức khỏe của mạng (Băng thông, độ trễ, jitter, mất gói).</w:t>
      </w:r>
    </w:p>
    <w:p w14:paraId="13089CC2" w14:textId="77777777" w:rsidR="00980107" w:rsidRPr="00980107" w:rsidRDefault="00980107" w:rsidP="00980107">
      <w:pPr>
        <w:numPr>
          <w:ilvl w:val="0"/>
          <w:numId w:val="2"/>
        </w:numPr>
      </w:pPr>
      <w:r w:rsidRPr="00980107">
        <w:rPr>
          <w:b/>
          <w:bCs/>
        </w:rPr>
        <w:t>Phát hiện (Detection):</w:t>
      </w:r>
      <w:r w:rsidRPr="00980107">
        <w:t> Nhận diện điểm bất thường (ví dụ: đường truyền chính bị chậm bất thường dù chưa đứt hẳn).</w:t>
      </w:r>
    </w:p>
    <w:p w14:paraId="4C726F7B" w14:textId="77777777" w:rsidR="00980107" w:rsidRPr="00980107" w:rsidRDefault="00980107" w:rsidP="00980107">
      <w:pPr>
        <w:numPr>
          <w:ilvl w:val="0"/>
          <w:numId w:val="2"/>
        </w:numPr>
      </w:pPr>
      <w:r w:rsidRPr="00980107">
        <w:rPr>
          <w:b/>
          <w:bCs/>
        </w:rPr>
        <w:t>Cách ly &amp; Xử lý (Remediation):</w:t>
      </w:r>
      <w:r w:rsidRPr="00980107">
        <w:t> Tự động chuyển lưu lượng sang đường truyền dự phòng hoặc khởi động lại dịch vụ bị lỗi.</w:t>
      </w:r>
    </w:p>
    <w:p w14:paraId="5D2B9394" w14:textId="77777777" w:rsidR="00980107" w:rsidRPr="00980107" w:rsidRDefault="00980107" w:rsidP="00980107">
      <w:pPr>
        <w:numPr>
          <w:ilvl w:val="0"/>
          <w:numId w:val="2"/>
        </w:numPr>
      </w:pPr>
      <w:r w:rsidRPr="00980107">
        <w:rPr>
          <w:b/>
          <w:bCs/>
        </w:rPr>
        <w:t>Tối ưu hóa (Optimization):</w:t>
      </w:r>
      <w:r w:rsidRPr="00980107">
        <w:t> Sau khi khắc phục, hệ thống tự điều chỉnh để đảm bảo sự cố không lặp lại.</w:t>
      </w:r>
    </w:p>
    <w:p w14:paraId="5F384E66" w14:textId="77777777" w:rsidR="00980107" w:rsidRPr="00980107" w:rsidRDefault="00980107" w:rsidP="00980107">
      <w:pPr>
        <w:rPr>
          <w:b/>
          <w:bCs/>
        </w:rPr>
      </w:pPr>
      <w:r w:rsidRPr="00980107">
        <w:rPr>
          <w:b/>
          <w:bCs/>
        </w:rPr>
        <w:t>3. Cơ chế khôi phục sự cố thông minh (Intelligent Disaster Recovery) là gì?</w:t>
      </w:r>
    </w:p>
    <w:p w14:paraId="0E247CDE" w14:textId="77777777" w:rsidR="00980107" w:rsidRPr="00980107" w:rsidRDefault="00980107" w:rsidP="00980107">
      <w:r w:rsidRPr="00980107">
        <w:t>Nếu "Self-healing" là mục tiêu, thì "Cơ chế khôi phục sự cố thông minh" chính là bộ não thực hiện mục tiêu đó. Trong bối cảnh SD-WAN, sự "thông minh" này thể hiện qua:</w:t>
      </w:r>
    </w:p>
    <w:p w14:paraId="28D71403" w14:textId="77777777" w:rsidR="00980107" w:rsidRPr="00980107" w:rsidRDefault="00980107" w:rsidP="00980107">
      <w:pPr>
        <w:numPr>
          <w:ilvl w:val="0"/>
          <w:numId w:val="3"/>
        </w:numPr>
      </w:pPr>
      <w:r w:rsidRPr="00980107">
        <w:rPr>
          <w:b/>
          <w:bCs/>
        </w:rPr>
        <w:t>Nhận biết ứng dụng (Application-aware Routing):</w:t>
      </w:r>
      <w:r w:rsidRPr="00980107">
        <w:t> Hệ thống không chỉ nhìn vào địa chỉ IP, nó biết đâu là lưu lượng Video Call (cần ưu tiên), đâu là lưu lượng tải phim (không ưu tiên). Nếu đường truyền chính bị nhiễu, nó sẽ đẩy Video Call sang đường tốt nhất, còn tải phim có thể cho chờ hoặc đi đường chậm hơn.</w:t>
      </w:r>
    </w:p>
    <w:p w14:paraId="5E2775E1" w14:textId="77777777" w:rsidR="00980107" w:rsidRPr="00980107" w:rsidRDefault="00980107" w:rsidP="00980107">
      <w:pPr>
        <w:numPr>
          <w:ilvl w:val="0"/>
          <w:numId w:val="3"/>
        </w:numPr>
      </w:pPr>
      <w:r w:rsidRPr="00980107">
        <w:rPr>
          <w:b/>
          <w:bCs/>
        </w:rPr>
        <w:t>Điều hướng động (Dynamic Path Selection):</w:t>
      </w:r>
      <w:r w:rsidRPr="00980107">
        <w:t xml:space="preserve"> Khác với truyền thống chỉ có đường "Chính - Phụ", cơ chế thông minh sử dụng cùng lúc tất cả các đường truyền (MPLS, </w:t>
      </w:r>
      <w:r w:rsidRPr="00980107">
        <w:lastRenderedPageBreak/>
        <w:t>Internet, 4G/5G). Nó phân phối tải dựa trên chất lượng thực tế của từng đường truyền ngay tại thời điểm đó.</w:t>
      </w:r>
    </w:p>
    <w:p w14:paraId="2AE21AD2" w14:textId="77777777" w:rsidR="00980107" w:rsidRPr="00980107" w:rsidRDefault="00980107" w:rsidP="00980107">
      <w:pPr>
        <w:numPr>
          <w:ilvl w:val="0"/>
          <w:numId w:val="3"/>
        </w:numPr>
      </w:pPr>
      <w:r w:rsidRPr="00980107">
        <w:rPr>
          <w:b/>
          <w:bCs/>
        </w:rPr>
        <w:t>Dự đoán dựa trên AI/ML (Predictive Analytics):</w:t>
      </w:r>
      <w:r w:rsidRPr="00980107">
        <w:t> Sử dụng trí tuệ nhân tạo để phân tích dữ liệu lịch sử. Ví dụ: Hệ thống nhận thấy cứ tầm 2h chiều đường truyền A thường bị nghẽn, nó sẽ chủ động chuyển hướng dữ liệu quan trọng trước khi sự cố thực sự xảy ra.</w:t>
      </w:r>
    </w:p>
    <w:p w14:paraId="3F2BBB36" w14:textId="77777777" w:rsidR="00980107" w:rsidRDefault="00980107" w:rsidP="00980107">
      <w:pPr>
        <w:numPr>
          <w:ilvl w:val="0"/>
          <w:numId w:val="3"/>
        </w:numPr>
      </w:pPr>
      <w:r w:rsidRPr="00980107">
        <w:rPr>
          <w:b/>
          <w:bCs/>
        </w:rPr>
        <w:t>Zero Touch Provisioning (ZTP):</w:t>
      </w:r>
      <w:r w:rsidRPr="00980107">
        <w:t> Khi một thiết bị tại chi nhánh bị hỏng hoàn toàn, chỉ cần cắm thiết bị mới vào điện và mạng, nó sẽ tự động tải cấu hình từ Cloud về và hoạt động lại trong vài phút.</w:t>
      </w:r>
    </w:p>
    <w:p w14:paraId="2153ADE8" w14:textId="77777777" w:rsidR="00B33CC4" w:rsidRPr="00B33CC4" w:rsidRDefault="00B33CC4" w:rsidP="00B33CC4">
      <w:pPr>
        <w:rPr>
          <w:b/>
          <w:bCs/>
        </w:rPr>
      </w:pPr>
      <w:r w:rsidRPr="00B33CC4">
        <w:rPr>
          <w:b/>
          <w:bCs/>
        </w:rPr>
        <w:t>SD-WAN là gì? (Software-Defined Wide Area Network)</w:t>
      </w:r>
    </w:p>
    <w:p w14:paraId="22434FA3" w14:textId="77777777" w:rsidR="00B33CC4" w:rsidRPr="00B33CC4" w:rsidRDefault="00B33CC4" w:rsidP="00B33CC4">
      <w:r w:rsidRPr="00B33CC4">
        <w:t xml:space="preserve">Trong vai trò là một chuyên gia mạng, có thể hiểu </w:t>
      </w:r>
      <w:r w:rsidRPr="00B33CC4">
        <w:rPr>
          <w:b/>
          <w:bCs/>
        </w:rPr>
        <w:t>SD-WAN (Software-Defined Wide Area Network)</w:t>
      </w:r>
      <w:r w:rsidRPr="00B33CC4">
        <w:t xml:space="preserve"> là một kiến trúc mạng WAN hiện đại sử dụng phần mềm để quản lý, điều khiển và tối ưu việc kết nối giữa các chi nhánh, trung tâm dữ liệu và các dịch vụ Cloud.</w:t>
      </w:r>
    </w:p>
    <w:p w14:paraId="0B52D618" w14:textId="77777777" w:rsidR="00B33CC4" w:rsidRPr="00B33CC4" w:rsidRDefault="00B33CC4" w:rsidP="00B33CC4">
      <w:r w:rsidRPr="00B33CC4">
        <w:t>Nói đơn giản:</w:t>
      </w:r>
    </w:p>
    <w:p w14:paraId="03EBFAD7" w14:textId="77777777" w:rsidR="00B33CC4" w:rsidRPr="00B33CC4" w:rsidRDefault="00B33CC4" w:rsidP="00B33CC4">
      <w:r w:rsidRPr="00B33CC4">
        <w:rPr>
          <w:b/>
          <w:bCs/>
        </w:rPr>
        <w:t>Nếu WAN truyền thống giống như một hệ thống đường cao tốc chỉ có một tuyến đường cố định, thì SD-WAN giống như Google Maps có thể tự động chọn tuyến đường tốt nhất theo tình trạng giao thông theo thời gian thực.</w:t>
      </w:r>
    </w:p>
    <w:p w14:paraId="0F02AC5A" w14:textId="77777777" w:rsidR="00B33CC4" w:rsidRPr="00B33CC4" w:rsidRDefault="00B33CC4" w:rsidP="00B33CC4">
      <w:r w:rsidRPr="00B33CC4">
        <w:pict w14:anchorId="54F76F80">
          <v:rect id="_x0000_i1145" style="width:0;height:1.5pt" o:hralign="center" o:hrstd="t" o:hr="t" fillcolor="#a0a0a0" stroked="f"/>
        </w:pict>
      </w:r>
    </w:p>
    <w:p w14:paraId="749AAC8B" w14:textId="77777777" w:rsidR="00B33CC4" w:rsidRPr="00B33CC4" w:rsidRDefault="00B33CC4" w:rsidP="00B33CC4">
      <w:pPr>
        <w:rPr>
          <w:b/>
          <w:bCs/>
        </w:rPr>
      </w:pPr>
      <w:r w:rsidRPr="00B33CC4">
        <w:rPr>
          <w:b/>
          <w:bCs/>
        </w:rPr>
        <w:t>1. WAN truyền thống hoạt động như thế nào?</w:t>
      </w:r>
    </w:p>
    <w:p w14:paraId="6CDA4502" w14:textId="77777777" w:rsidR="00B33CC4" w:rsidRPr="00B33CC4" w:rsidRDefault="00B33CC4" w:rsidP="00B33CC4">
      <w:r w:rsidRPr="00B33CC4">
        <w:t>Giả sử một doanh nghiệp có:</w:t>
      </w:r>
    </w:p>
    <w:p w14:paraId="0C9648F4" w14:textId="77777777" w:rsidR="00B33CC4" w:rsidRPr="00B33CC4" w:rsidRDefault="00B33CC4" w:rsidP="00B33CC4">
      <w:pPr>
        <w:numPr>
          <w:ilvl w:val="0"/>
          <w:numId w:val="11"/>
        </w:numPr>
      </w:pPr>
      <w:r w:rsidRPr="00B33CC4">
        <w:t>Trụ sở chính tại Hà Nội</w:t>
      </w:r>
    </w:p>
    <w:p w14:paraId="7C79696A" w14:textId="77777777" w:rsidR="00B33CC4" w:rsidRPr="00B33CC4" w:rsidRDefault="00B33CC4" w:rsidP="00B33CC4">
      <w:pPr>
        <w:numPr>
          <w:ilvl w:val="0"/>
          <w:numId w:val="11"/>
        </w:numPr>
      </w:pPr>
      <w:r w:rsidRPr="00B33CC4">
        <w:t>Chi nhánh tại Đà Nẵng</w:t>
      </w:r>
    </w:p>
    <w:p w14:paraId="58CE113A" w14:textId="77777777" w:rsidR="00B33CC4" w:rsidRPr="00B33CC4" w:rsidRDefault="00B33CC4" w:rsidP="00B33CC4">
      <w:pPr>
        <w:numPr>
          <w:ilvl w:val="0"/>
          <w:numId w:val="11"/>
        </w:numPr>
      </w:pPr>
      <w:r w:rsidRPr="00B33CC4">
        <w:t>Chi nhánh tại TP.HCM</w:t>
      </w:r>
    </w:p>
    <w:p w14:paraId="7477B283" w14:textId="77777777" w:rsidR="00B33CC4" w:rsidRPr="00B33CC4" w:rsidRDefault="00B33CC4" w:rsidP="00B33CC4">
      <w:pPr>
        <w:numPr>
          <w:ilvl w:val="0"/>
          <w:numId w:val="11"/>
        </w:numPr>
      </w:pPr>
      <w:r w:rsidRPr="00B33CC4">
        <w:t>Máy chủ đặt tại Data Center</w:t>
      </w:r>
    </w:p>
    <w:p w14:paraId="2F0840A1" w14:textId="77777777" w:rsidR="00B33CC4" w:rsidRPr="00B33CC4" w:rsidRDefault="00B33CC4" w:rsidP="00B33CC4">
      <w:r w:rsidRPr="00B33CC4">
        <w:t>Thông thường các chi nhánh sẽ kết nối bằng:</w:t>
      </w:r>
    </w:p>
    <w:p w14:paraId="6AA42FD6" w14:textId="77777777" w:rsidR="00B33CC4" w:rsidRPr="00B33CC4" w:rsidRDefault="00B33CC4" w:rsidP="00B33CC4">
      <w:pPr>
        <w:numPr>
          <w:ilvl w:val="0"/>
          <w:numId w:val="12"/>
        </w:numPr>
      </w:pPr>
      <w:r w:rsidRPr="00B33CC4">
        <w:t>MPLS</w:t>
      </w:r>
    </w:p>
    <w:p w14:paraId="37CC0C4B" w14:textId="77777777" w:rsidR="00B33CC4" w:rsidRPr="00B33CC4" w:rsidRDefault="00B33CC4" w:rsidP="00B33CC4">
      <w:pPr>
        <w:numPr>
          <w:ilvl w:val="0"/>
          <w:numId w:val="12"/>
        </w:numPr>
      </w:pPr>
      <w:r w:rsidRPr="00B33CC4">
        <w:t>Leased Line</w:t>
      </w:r>
    </w:p>
    <w:p w14:paraId="2A007423" w14:textId="77777777" w:rsidR="00B33CC4" w:rsidRPr="00B33CC4" w:rsidRDefault="00B33CC4" w:rsidP="00B33CC4">
      <w:pPr>
        <w:numPr>
          <w:ilvl w:val="0"/>
          <w:numId w:val="12"/>
        </w:numPr>
      </w:pPr>
      <w:r w:rsidRPr="00B33CC4">
        <w:t>VPN</w:t>
      </w:r>
    </w:p>
    <w:p w14:paraId="6E7422DA" w14:textId="77777777" w:rsidR="00B33CC4" w:rsidRPr="00B33CC4" w:rsidRDefault="00B33CC4" w:rsidP="00B33CC4">
      <w:r w:rsidRPr="00B33CC4">
        <w:t>Kiến trúc:</w:t>
      </w:r>
    </w:p>
    <w:p w14:paraId="7869F19D" w14:textId="77777777" w:rsidR="00B33CC4" w:rsidRPr="00B33CC4" w:rsidRDefault="00B33CC4" w:rsidP="00B33CC4">
      <w:r w:rsidRPr="00B33CC4">
        <w:t>Chi nhánh A --------\</w:t>
      </w:r>
    </w:p>
    <w:p w14:paraId="13670DF2" w14:textId="77777777" w:rsidR="00B33CC4" w:rsidRPr="00B33CC4" w:rsidRDefault="00B33CC4" w:rsidP="00B33CC4">
      <w:r w:rsidRPr="00B33CC4">
        <w:lastRenderedPageBreak/>
        <w:t xml:space="preserve">                     \</w:t>
      </w:r>
    </w:p>
    <w:p w14:paraId="738EC4C4" w14:textId="77777777" w:rsidR="00B33CC4" w:rsidRPr="00B33CC4" w:rsidRDefault="00B33CC4" w:rsidP="00B33CC4">
      <w:r w:rsidRPr="00B33CC4">
        <w:t xml:space="preserve">                      MPLS</w:t>
      </w:r>
    </w:p>
    <w:p w14:paraId="471F9AD3" w14:textId="77777777" w:rsidR="00B33CC4" w:rsidRPr="00B33CC4" w:rsidRDefault="00B33CC4" w:rsidP="00B33CC4">
      <w:r w:rsidRPr="00B33CC4">
        <w:t xml:space="preserve">                     /</w:t>
      </w:r>
    </w:p>
    <w:p w14:paraId="228361CD" w14:textId="77777777" w:rsidR="00B33CC4" w:rsidRPr="00B33CC4" w:rsidRDefault="00B33CC4" w:rsidP="00B33CC4">
      <w:r w:rsidRPr="00B33CC4">
        <w:t>Chi nhánh B --------/</w:t>
      </w:r>
    </w:p>
    <w:p w14:paraId="254BC473" w14:textId="77777777" w:rsidR="00B33CC4" w:rsidRPr="00B33CC4" w:rsidRDefault="00B33CC4" w:rsidP="00B33CC4"/>
    <w:p w14:paraId="66BC347C" w14:textId="77777777" w:rsidR="00B33CC4" w:rsidRPr="00B33CC4" w:rsidRDefault="00B33CC4" w:rsidP="00B33CC4">
      <w:r w:rsidRPr="00B33CC4">
        <w:t xml:space="preserve">            |</w:t>
      </w:r>
    </w:p>
    <w:p w14:paraId="5D36688A" w14:textId="77777777" w:rsidR="00B33CC4" w:rsidRPr="00B33CC4" w:rsidRDefault="00B33CC4" w:rsidP="00B33CC4">
      <w:r w:rsidRPr="00B33CC4">
        <w:t xml:space="preserve">            |</w:t>
      </w:r>
    </w:p>
    <w:p w14:paraId="0B555AC4" w14:textId="77777777" w:rsidR="00B33CC4" w:rsidRPr="00B33CC4" w:rsidRDefault="00B33CC4" w:rsidP="00B33CC4">
      <w:r w:rsidRPr="00B33CC4">
        <w:t xml:space="preserve">      Data Center</w:t>
      </w:r>
    </w:p>
    <w:p w14:paraId="6487C281" w14:textId="77777777" w:rsidR="00B33CC4" w:rsidRPr="00B33CC4" w:rsidRDefault="00B33CC4" w:rsidP="00B33CC4">
      <w:r w:rsidRPr="00B33CC4">
        <w:t>Nhược điểm:</w:t>
      </w:r>
    </w:p>
    <w:p w14:paraId="473DBCA2" w14:textId="77777777" w:rsidR="00B33CC4" w:rsidRPr="00B33CC4" w:rsidRDefault="00B33CC4" w:rsidP="00B33CC4">
      <w:pPr>
        <w:numPr>
          <w:ilvl w:val="0"/>
          <w:numId w:val="13"/>
        </w:numPr>
      </w:pPr>
      <w:r w:rsidRPr="00B33CC4">
        <w:t>Chi phí MPLS rất cao</w:t>
      </w:r>
    </w:p>
    <w:p w14:paraId="267A70AA" w14:textId="77777777" w:rsidR="00B33CC4" w:rsidRPr="00B33CC4" w:rsidRDefault="00B33CC4" w:rsidP="00B33CC4">
      <w:pPr>
        <w:numPr>
          <w:ilvl w:val="0"/>
          <w:numId w:val="13"/>
        </w:numPr>
      </w:pPr>
      <w:r w:rsidRPr="00B33CC4">
        <w:t>Cấu hình từng Router thủ công</w:t>
      </w:r>
    </w:p>
    <w:p w14:paraId="4240ED1E" w14:textId="77777777" w:rsidR="00B33CC4" w:rsidRPr="00B33CC4" w:rsidRDefault="00B33CC4" w:rsidP="00B33CC4">
      <w:pPr>
        <w:numPr>
          <w:ilvl w:val="0"/>
          <w:numId w:val="13"/>
        </w:numPr>
      </w:pPr>
      <w:r w:rsidRPr="00B33CC4">
        <w:t>Muốn thay đổi phải cấu hình từng thiết bị</w:t>
      </w:r>
    </w:p>
    <w:p w14:paraId="4FD57D0D" w14:textId="77777777" w:rsidR="00B33CC4" w:rsidRPr="00B33CC4" w:rsidRDefault="00B33CC4" w:rsidP="00B33CC4">
      <w:pPr>
        <w:numPr>
          <w:ilvl w:val="0"/>
          <w:numId w:val="13"/>
        </w:numPr>
      </w:pPr>
      <w:r w:rsidRPr="00B33CC4">
        <w:t>Không tận dụng được Internet thông thường</w:t>
      </w:r>
    </w:p>
    <w:p w14:paraId="4C2B3DCE" w14:textId="77777777" w:rsidR="00B33CC4" w:rsidRPr="00B33CC4" w:rsidRDefault="00B33CC4" w:rsidP="00B33CC4">
      <w:pPr>
        <w:numPr>
          <w:ilvl w:val="0"/>
          <w:numId w:val="13"/>
        </w:numPr>
      </w:pPr>
      <w:r w:rsidRPr="00B33CC4">
        <w:t>Không tối ưu khi sử dụng Cloud (AWS, Azure...)</w:t>
      </w:r>
    </w:p>
    <w:p w14:paraId="31EED8C2" w14:textId="77777777" w:rsidR="00B33CC4" w:rsidRPr="00B33CC4" w:rsidRDefault="00B33CC4" w:rsidP="00B33CC4">
      <w:r w:rsidRPr="00B33CC4">
        <w:pict w14:anchorId="337D6F0C">
          <v:rect id="_x0000_i1146" style="width:0;height:1.5pt" o:hralign="center" o:hrstd="t" o:hr="t" fillcolor="#a0a0a0" stroked="f"/>
        </w:pict>
      </w:r>
    </w:p>
    <w:p w14:paraId="32FE6AE9" w14:textId="77777777" w:rsidR="00B33CC4" w:rsidRPr="00B33CC4" w:rsidRDefault="00B33CC4" w:rsidP="00B33CC4">
      <w:pPr>
        <w:rPr>
          <w:b/>
          <w:bCs/>
        </w:rPr>
      </w:pPr>
      <w:r w:rsidRPr="00B33CC4">
        <w:rPr>
          <w:b/>
          <w:bCs/>
        </w:rPr>
        <w:t>2. SD-WAN ra đời để giải quyết vấn đề gì?</w:t>
      </w:r>
    </w:p>
    <w:p w14:paraId="65583DB7" w14:textId="77777777" w:rsidR="00B33CC4" w:rsidRPr="00B33CC4" w:rsidRDefault="00B33CC4" w:rsidP="00B33CC4">
      <w:r w:rsidRPr="00B33CC4">
        <w:t>Ngày nay doanh nghiệp sử dụng rất nhiều dịch vụ Cloud:</w:t>
      </w:r>
    </w:p>
    <w:p w14:paraId="054483DB" w14:textId="77777777" w:rsidR="00B33CC4" w:rsidRPr="00B33CC4" w:rsidRDefault="00B33CC4" w:rsidP="00B33CC4">
      <w:pPr>
        <w:numPr>
          <w:ilvl w:val="0"/>
          <w:numId w:val="14"/>
        </w:numPr>
      </w:pPr>
      <w:r w:rsidRPr="00B33CC4">
        <w:t>Microsoft 365</w:t>
      </w:r>
    </w:p>
    <w:p w14:paraId="30830B07" w14:textId="77777777" w:rsidR="00B33CC4" w:rsidRPr="00B33CC4" w:rsidRDefault="00B33CC4" w:rsidP="00B33CC4">
      <w:pPr>
        <w:numPr>
          <w:ilvl w:val="0"/>
          <w:numId w:val="14"/>
        </w:numPr>
      </w:pPr>
      <w:r w:rsidRPr="00B33CC4">
        <w:t>Google Workspace</w:t>
      </w:r>
    </w:p>
    <w:p w14:paraId="2E4AD44D" w14:textId="77777777" w:rsidR="00B33CC4" w:rsidRPr="00B33CC4" w:rsidRDefault="00B33CC4" w:rsidP="00B33CC4">
      <w:pPr>
        <w:numPr>
          <w:ilvl w:val="0"/>
          <w:numId w:val="14"/>
        </w:numPr>
      </w:pPr>
      <w:r w:rsidRPr="00B33CC4">
        <w:t>Salesforce</w:t>
      </w:r>
    </w:p>
    <w:p w14:paraId="07BF4FC3" w14:textId="77777777" w:rsidR="00B33CC4" w:rsidRPr="00B33CC4" w:rsidRDefault="00B33CC4" w:rsidP="00B33CC4">
      <w:pPr>
        <w:numPr>
          <w:ilvl w:val="0"/>
          <w:numId w:val="14"/>
        </w:numPr>
      </w:pPr>
      <w:r w:rsidRPr="00B33CC4">
        <w:t>AWS</w:t>
      </w:r>
    </w:p>
    <w:p w14:paraId="5163B1BF" w14:textId="77777777" w:rsidR="00B33CC4" w:rsidRPr="00B33CC4" w:rsidRDefault="00B33CC4" w:rsidP="00B33CC4">
      <w:pPr>
        <w:numPr>
          <w:ilvl w:val="0"/>
          <w:numId w:val="14"/>
        </w:numPr>
      </w:pPr>
      <w:r w:rsidRPr="00B33CC4">
        <w:t>Azure</w:t>
      </w:r>
    </w:p>
    <w:p w14:paraId="78A6D848" w14:textId="77777777" w:rsidR="00B33CC4" w:rsidRPr="00B33CC4" w:rsidRDefault="00B33CC4" w:rsidP="00B33CC4">
      <w:r w:rsidRPr="00B33CC4">
        <w:t>Nếu vẫn dùng WAN truyền thống:</w:t>
      </w:r>
    </w:p>
    <w:p w14:paraId="33C43193" w14:textId="77777777" w:rsidR="00B33CC4" w:rsidRPr="00B33CC4" w:rsidRDefault="00B33CC4" w:rsidP="00B33CC4">
      <w:r w:rsidRPr="00B33CC4">
        <w:t>Chi nhánh</w:t>
      </w:r>
    </w:p>
    <w:p w14:paraId="08AEB224" w14:textId="77777777" w:rsidR="00B33CC4" w:rsidRPr="00B33CC4" w:rsidRDefault="00B33CC4" w:rsidP="00B33CC4"/>
    <w:p w14:paraId="30F4CB79" w14:textId="77777777" w:rsidR="00B33CC4" w:rsidRPr="00B33CC4" w:rsidRDefault="00B33CC4" w:rsidP="00B33CC4">
      <w:r w:rsidRPr="00B33CC4">
        <w:t xml:space="preserve">      ↓</w:t>
      </w:r>
    </w:p>
    <w:p w14:paraId="3A2EA3DE" w14:textId="77777777" w:rsidR="00B33CC4" w:rsidRPr="00B33CC4" w:rsidRDefault="00B33CC4" w:rsidP="00B33CC4"/>
    <w:p w14:paraId="2A515D5B" w14:textId="77777777" w:rsidR="00B33CC4" w:rsidRPr="00B33CC4" w:rsidRDefault="00B33CC4" w:rsidP="00B33CC4">
      <w:r w:rsidRPr="00B33CC4">
        <w:lastRenderedPageBreak/>
        <w:t>Data Center</w:t>
      </w:r>
    </w:p>
    <w:p w14:paraId="0E774082" w14:textId="77777777" w:rsidR="00B33CC4" w:rsidRPr="00B33CC4" w:rsidRDefault="00B33CC4" w:rsidP="00B33CC4"/>
    <w:p w14:paraId="0FF2638B" w14:textId="77777777" w:rsidR="00B33CC4" w:rsidRPr="00B33CC4" w:rsidRDefault="00B33CC4" w:rsidP="00B33CC4">
      <w:r w:rsidRPr="00B33CC4">
        <w:t xml:space="preserve">      ↓</w:t>
      </w:r>
    </w:p>
    <w:p w14:paraId="60E17455" w14:textId="77777777" w:rsidR="00B33CC4" w:rsidRPr="00B33CC4" w:rsidRDefault="00B33CC4" w:rsidP="00B33CC4"/>
    <w:p w14:paraId="4438BA7E" w14:textId="77777777" w:rsidR="00B33CC4" w:rsidRPr="00B33CC4" w:rsidRDefault="00B33CC4" w:rsidP="00B33CC4">
      <w:r w:rsidRPr="00B33CC4">
        <w:t>Internet</w:t>
      </w:r>
    </w:p>
    <w:p w14:paraId="4F5756E7" w14:textId="77777777" w:rsidR="00B33CC4" w:rsidRPr="00B33CC4" w:rsidRDefault="00B33CC4" w:rsidP="00B33CC4"/>
    <w:p w14:paraId="64ADC1AB" w14:textId="77777777" w:rsidR="00B33CC4" w:rsidRPr="00B33CC4" w:rsidRDefault="00B33CC4" w:rsidP="00B33CC4">
      <w:r w:rsidRPr="00B33CC4">
        <w:t xml:space="preserve">      ↓</w:t>
      </w:r>
    </w:p>
    <w:p w14:paraId="78EBB095" w14:textId="77777777" w:rsidR="00B33CC4" w:rsidRPr="00B33CC4" w:rsidRDefault="00B33CC4" w:rsidP="00B33CC4"/>
    <w:p w14:paraId="04E240D0" w14:textId="77777777" w:rsidR="00B33CC4" w:rsidRPr="00B33CC4" w:rsidRDefault="00B33CC4" w:rsidP="00B33CC4">
      <w:r w:rsidRPr="00B33CC4">
        <w:t>Microsoft 365</w:t>
      </w:r>
    </w:p>
    <w:p w14:paraId="76DD28A0" w14:textId="77777777" w:rsidR="00B33CC4" w:rsidRPr="00B33CC4" w:rsidRDefault="00B33CC4" w:rsidP="00B33CC4">
      <w:r w:rsidRPr="00B33CC4">
        <w:t>Dữ liệu phải đi vòng.</w:t>
      </w:r>
    </w:p>
    <w:p w14:paraId="1D6C83C1" w14:textId="77777777" w:rsidR="00B33CC4" w:rsidRPr="00B33CC4" w:rsidRDefault="00B33CC4" w:rsidP="00B33CC4">
      <w:r w:rsidRPr="00B33CC4">
        <w:t>Kết quả:</w:t>
      </w:r>
    </w:p>
    <w:p w14:paraId="67073FE1" w14:textId="77777777" w:rsidR="00B33CC4" w:rsidRPr="00B33CC4" w:rsidRDefault="00B33CC4" w:rsidP="00B33CC4">
      <w:pPr>
        <w:numPr>
          <w:ilvl w:val="0"/>
          <w:numId w:val="15"/>
        </w:numPr>
      </w:pPr>
      <w:r w:rsidRPr="00B33CC4">
        <w:t>chậm</w:t>
      </w:r>
    </w:p>
    <w:p w14:paraId="1C2A807E" w14:textId="77777777" w:rsidR="00B33CC4" w:rsidRPr="00B33CC4" w:rsidRDefault="00B33CC4" w:rsidP="00B33CC4">
      <w:pPr>
        <w:numPr>
          <w:ilvl w:val="0"/>
          <w:numId w:val="15"/>
        </w:numPr>
      </w:pPr>
      <w:r w:rsidRPr="00B33CC4">
        <w:t>tốn băng thông</w:t>
      </w:r>
    </w:p>
    <w:p w14:paraId="25902EE0" w14:textId="77777777" w:rsidR="00B33CC4" w:rsidRPr="00B33CC4" w:rsidRDefault="00B33CC4" w:rsidP="00B33CC4">
      <w:pPr>
        <w:numPr>
          <w:ilvl w:val="0"/>
          <w:numId w:val="15"/>
        </w:numPr>
      </w:pPr>
      <w:r w:rsidRPr="00B33CC4">
        <w:t>tăng độ trễ</w:t>
      </w:r>
    </w:p>
    <w:p w14:paraId="27631DB2" w14:textId="77777777" w:rsidR="00B33CC4" w:rsidRPr="00B33CC4" w:rsidRDefault="00B33CC4" w:rsidP="00B33CC4">
      <w:r w:rsidRPr="00B33CC4">
        <w:t>SD-WAN cho phép:</w:t>
      </w:r>
    </w:p>
    <w:p w14:paraId="2076F2BC" w14:textId="77777777" w:rsidR="00B33CC4" w:rsidRPr="00B33CC4" w:rsidRDefault="00B33CC4" w:rsidP="00B33CC4">
      <w:r w:rsidRPr="00B33CC4">
        <w:t>Chi nhánh</w:t>
      </w:r>
    </w:p>
    <w:p w14:paraId="0E4ACB33" w14:textId="77777777" w:rsidR="00B33CC4" w:rsidRPr="00B33CC4" w:rsidRDefault="00B33CC4" w:rsidP="00B33CC4"/>
    <w:p w14:paraId="66622024" w14:textId="77777777" w:rsidR="00B33CC4" w:rsidRPr="00B33CC4" w:rsidRDefault="00B33CC4" w:rsidP="00B33CC4">
      <w:r w:rsidRPr="00B33CC4">
        <w:t xml:space="preserve">      ↓</w:t>
      </w:r>
    </w:p>
    <w:p w14:paraId="5D780342" w14:textId="77777777" w:rsidR="00B33CC4" w:rsidRPr="00B33CC4" w:rsidRDefault="00B33CC4" w:rsidP="00B33CC4"/>
    <w:p w14:paraId="6021D051" w14:textId="77777777" w:rsidR="00B33CC4" w:rsidRPr="00B33CC4" w:rsidRDefault="00B33CC4" w:rsidP="00B33CC4">
      <w:r w:rsidRPr="00B33CC4">
        <w:t>Internet</w:t>
      </w:r>
    </w:p>
    <w:p w14:paraId="0C41AF5C" w14:textId="77777777" w:rsidR="00B33CC4" w:rsidRPr="00B33CC4" w:rsidRDefault="00B33CC4" w:rsidP="00B33CC4"/>
    <w:p w14:paraId="4EF12088" w14:textId="77777777" w:rsidR="00B33CC4" w:rsidRPr="00B33CC4" w:rsidRDefault="00B33CC4" w:rsidP="00B33CC4">
      <w:r w:rsidRPr="00B33CC4">
        <w:t xml:space="preserve">      ↓</w:t>
      </w:r>
    </w:p>
    <w:p w14:paraId="1379DF85" w14:textId="77777777" w:rsidR="00B33CC4" w:rsidRPr="00B33CC4" w:rsidRDefault="00B33CC4" w:rsidP="00B33CC4"/>
    <w:p w14:paraId="4580AA30" w14:textId="77777777" w:rsidR="00B33CC4" w:rsidRPr="00B33CC4" w:rsidRDefault="00B33CC4" w:rsidP="00B33CC4">
      <w:r w:rsidRPr="00B33CC4">
        <w:t>Microsoft 365</w:t>
      </w:r>
    </w:p>
    <w:p w14:paraId="740DC81B" w14:textId="77777777" w:rsidR="00B33CC4" w:rsidRPr="00B33CC4" w:rsidRDefault="00B33CC4" w:rsidP="00B33CC4">
      <w:r w:rsidRPr="00B33CC4">
        <w:t>Đi trực tiếp ra Internet nhưng vẫn được mã hóa và quản lý.</w:t>
      </w:r>
    </w:p>
    <w:p w14:paraId="4FC29763" w14:textId="77777777" w:rsidR="00B33CC4" w:rsidRPr="00B33CC4" w:rsidRDefault="00B33CC4" w:rsidP="00B33CC4">
      <w:r w:rsidRPr="00B33CC4">
        <w:pict w14:anchorId="6E19E843">
          <v:rect id="_x0000_i1147" style="width:0;height:1.5pt" o:hralign="center" o:hrstd="t" o:hr="t" fillcolor="#a0a0a0" stroked="f"/>
        </w:pict>
      </w:r>
    </w:p>
    <w:p w14:paraId="77369A3C" w14:textId="77777777" w:rsidR="00B33CC4" w:rsidRPr="00B33CC4" w:rsidRDefault="00B33CC4" w:rsidP="00B33CC4">
      <w:pPr>
        <w:rPr>
          <w:b/>
          <w:bCs/>
        </w:rPr>
      </w:pPr>
      <w:r w:rsidRPr="00B33CC4">
        <w:rPr>
          <w:b/>
          <w:bCs/>
        </w:rPr>
        <w:t>3. Kiến trúc SD-WAN</w:t>
      </w:r>
    </w:p>
    <w:p w14:paraId="04C7F7DF" w14:textId="77777777" w:rsidR="00B33CC4" w:rsidRPr="00B33CC4" w:rsidRDefault="00B33CC4" w:rsidP="00B33CC4">
      <w:r w:rsidRPr="00B33CC4">
        <w:lastRenderedPageBreak/>
        <w:t>Một hệ thống SD-WAN thường gồm 4 thành phần chính.</w:t>
      </w:r>
    </w:p>
    <w:p w14:paraId="067CD419" w14:textId="77777777" w:rsidR="00B33CC4" w:rsidRPr="00B33CC4" w:rsidRDefault="00B33CC4" w:rsidP="00B33CC4">
      <w:r w:rsidRPr="00B33CC4">
        <w:t xml:space="preserve">               Controller</w:t>
      </w:r>
    </w:p>
    <w:p w14:paraId="7DE16B64" w14:textId="77777777" w:rsidR="00B33CC4" w:rsidRPr="00B33CC4" w:rsidRDefault="00B33CC4" w:rsidP="00B33CC4">
      <w:r w:rsidRPr="00B33CC4">
        <w:t xml:space="preserve">           (Bộ điều khiển)</w:t>
      </w:r>
    </w:p>
    <w:p w14:paraId="4BE1D0E4" w14:textId="77777777" w:rsidR="00B33CC4" w:rsidRPr="00B33CC4" w:rsidRDefault="00B33CC4" w:rsidP="00B33CC4"/>
    <w:p w14:paraId="31179485" w14:textId="77777777" w:rsidR="00B33CC4" w:rsidRPr="00B33CC4" w:rsidRDefault="00B33CC4" w:rsidP="00B33CC4">
      <w:r w:rsidRPr="00B33CC4">
        <w:t xml:space="preserve">                |</w:t>
      </w:r>
    </w:p>
    <w:p w14:paraId="70A9760D" w14:textId="77777777" w:rsidR="00B33CC4" w:rsidRPr="00B33CC4" w:rsidRDefault="00B33CC4" w:rsidP="00B33CC4">
      <w:r w:rsidRPr="00B33CC4">
        <w:t xml:space="preserve">      -----------------------</w:t>
      </w:r>
    </w:p>
    <w:p w14:paraId="3022B25B" w14:textId="77777777" w:rsidR="00B33CC4" w:rsidRPr="00B33CC4" w:rsidRDefault="00B33CC4" w:rsidP="00B33CC4">
      <w:r w:rsidRPr="00B33CC4">
        <w:t xml:space="preserve">      |          |          |</w:t>
      </w:r>
    </w:p>
    <w:p w14:paraId="3E211A9C" w14:textId="77777777" w:rsidR="00B33CC4" w:rsidRPr="00B33CC4" w:rsidRDefault="00B33CC4" w:rsidP="00B33CC4"/>
    <w:p w14:paraId="1706AC70" w14:textId="77777777" w:rsidR="00B33CC4" w:rsidRPr="00B33CC4" w:rsidRDefault="00B33CC4" w:rsidP="00B33CC4">
      <w:r w:rsidRPr="00B33CC4">
        <w:t xml:space="preserve"> Edge Router  Edge Router  Edge Router</w:t>
      </w:r>
    </w:p>
    <w:p w14:paraId="76120F63" w14:textId="77777777" w:rsidR="00B33CC4" w:rsidRPr="00B33CC4" w:rsidRDefault="00B33CC4" w:rsidP="00B33CC4"/>
    <w:p w14:paraId="2DE54CD7" w14:textId="77777777" w:rsidR="00B33CC4" w:rsidRPr="00B33CC4" w:rsidRDefault="00B33CC4" w:rsidP="00B33CC4">
      <w:r w:rsidRPr="00B33CC4">
        <w:t xml:space="preserve">      |          |          |</w:t>
      </w:r>
    </w:p>
    <w:p w14:paraId="50C1A1F5" w14:textId="77777777" w:rsidR="00B33CC4" w:rsidRPr="00B33CC4" w:rsidRDefault="00B33CC4" w:rsidP="00B33CC4"/>
    <w:p w14:paraId="2F6F0348" w14:textId="77777777" w:rsidR="00B33CC4" w:rsidRPr="00B33CC4" w:rsidRDefault="00B33CC4" w:rsidP="00B33CC4">
      <w:r w:rsidRPr="00B33CC4">
        <w:t xml:space="preserve"> Branch A    Branch B    Branch C</w:t>
      </w:r>
    </w:p>
    <w:p w14:paraId="50DD9B60" w14:textId="77777777" w:rsidR="00B33CC4" w:rsidRPr="00B33CC4" w:rsidRDefault="00B33CC4" w:rsidP="00B33CC4">
      <w:pPr>
        <w:rPr>
          <w:b/>
          <w:bCs/>
        </w:rPr>
      </w:pPr>
      <w:r w:rsidRPr="00B33CC4">
        <w:rPr>
          <w:b/>
          <w:bCs/>
        </w:rPr>
        <w:t>(1) SD-WAN Controller</w:t>
      </w:r>
    </w:p>
    <w:p w14:paraId="609E90E2" w14:textId="77777777" w:rsidR="00B33CC4" w:rsidRPr="00B33CC4" w:rsidRDefault="00B33CC4" w:rsidP="00B33CC4">
      <w:r w:rsidRPr="00B33CC4">
        <w:t>Đây là "bộ não".</w:t>
      </w:r>
    </w:p>
    <w:p w14:paraId="3E29143B" w14:textId="77777777" w:rsidR="00B33CC4" w:rsidRPr="00B33CC4" w:rsidRDefault="00B33CC4" w:rsidP="00B33CC4">
      <w:r w:rsidRPr="00B33CC4">
        <w:t>Nhiệm vụ:</w:t>
      </w:r>
    </w:p>
    <w:p w14:paraId="48F9E503" w14:textId="77777777" w:rsidR="00B33CC4" w:rsidRPr="00B33CC4" w:rsidRDefault="00B33CC4" w:rsidP="00B33CC4">
      <w:pPr>
        <w:numPr>
          <w:ilvl w:val="0"/>
          <w:numId w:val="16"/>
        </w:numPr>
      </w:pPr>
      <w:r w:rsidRPr="00B33CC4">
        <w:t>quản lý toàn bộ mạng</w:t>
      </w:r>
    </w:p>
    <w:p w14:paraId="35D38C2B" w14:textId="77777777" w:rsidR="00B33CC4" w:rsidRPr="00B33CC4" w:rsidRDefault="00B33CC4" w:rsidP="00B33CC4">
      <w:pPr>
        <w:numPr>
          <w:ilvl w:val="0"/>
          <w:numId w:val="16"/>
        </w:numPr>
      </w:pPr>
      <w:r w:rsidRPr="00B33CC4">
        <w:t>cấu hình tập trung</w:t>
      </w:r>
    </w:p>
    <w:p w14:paraId="0FB50C90" w14:textId="77777777" w:rsidR="00B33CC4" w:rsidRPr="00B33CC4" w:rsidRDefault="00B33CC4" w:rsidP="00B33CC4">
      <w:pPr>
        <w:numPr>
          <w:ilvl w:val="0"/>
          <w:numId w:val="16"/>
        </w:numPr>
      </w:pPr>
      <w:r w:rsidRPr="00B33CC4">
        <w:t>gửi policy xuống các thiết bị</w:t>
      </w:r>
    </w:p>
    <w:p w14:paraId="2FAFB9F8" w14:textId="77777777" w:rsidR="00B33CC4" w:rsidRPr="00B33CC4" w:rsidRDefault="00B33CC4" w:rsidP="00B33CC4">
      <w:pPr>
        <w:numPr>
          <w:ilvl w:val="0"/>
          <w:numId w:val="16"/>
        </w:numPr>
      </w:pPr>
      <w:r w:rsidRPr="00B33CC4">
        <w:t>theo dõi trạng thái đường truyền</w:t>
      </w:r>
    </w:p>
    <w:p w14:paraId="037E27C7" w14:textId="77777777" w:rsidR="00B33CC4" w:rsidRPr="00B33CC4" w:rsidRDefault="00B33CC4" w:rsidP="00B33CC4">
      <w:r w:rsidRPr="00B33CC4">
        <w:t>Ví dụ:</w:t>
      </w:r>
    </w:p>
    <w:p w14:paraId="19C8B81D" w14:textId="77777777" w:rsidR="00B33CC4" w:rsidRPr="00B33CC4" w:rsidRDefault="00B33CC4" w:rsidP="00B33CC4">
      <w:r w:rsidRPr="00B33CC4">
        <w:t>Bạn muốn:</w:t>
      </w:r>
    </w:p>
    <w:p w14:paraId="444BFA90" w14:textId="77777777" w:rsidR="00B33CC4" w:rsidRPr="00B33CC4" w:rsidRDefault="00B33CC4" w:rsidP="00B33CC4">
      <w:r w:rsidRPr="00B33CC4">
        <w:t>Zoom luôn ưu tiên đường MPLS.</w:t>
      </w:r>
    </w:p>
    <w:p w14:paraId="31D851D6" w14:textId="77777777" w:rsidR="00B33CC4" w:rsidRPr="00B33CC4" w:rsidRDefault="00B33CC4" w:rsidP="00B33CC4">
      <w:r w:rsidRPr="00B33CC4">
        <w:t>Chỉ cần cấu hình một lần trên Controller.</w:t>
      </w:r>
    </w:p>
    <w:p w14:paraId="52C84B51" w14:textId="77777777" w:rsidR="00B33CC4" w:rsidRPr="00B33CC4" w:rsidRDefault="00B33CC4" w:rsidP="00B33CC4">
      <w:r w:rsidRPr="00B33CC4">
        <w:t>Tất cả Router sẽ tự nhận.</w:t>
      </w:r>
    </w:p>
    <w:p w14:paraId="68FE54B0" w14:textId="77777777" w:rsidR="00B33CC4" w:rsidRPr="00B33CC4" w:rsidRDefault="00B33CC4" w:rsidP="00B33CC4">
      <w:r w:rsidRPr="00B33CC4">
        <w:pict w14:anchorId="72F0486D">
          <v:rect id="_x0000_i1148" style="width:0;height:1.5pt" o:hralign="center" o:hrstd="t" o:hr="t" fillcolor="#a0a0a0" stroked="f"/>
        </w:pict>
      </w:r>
    </w:p>
    <w:p w14:paraId="0003E438" w14:textId="77777777" w:rsidR="00B33CC4" w:rsidRPr="00B33CC4" w:rsidRDefault="00B33CC4" w:rsidP="00B33CC4">
      <w:pPr>
        <w:rPr>
          <w:b/>
          <w:bCs/>
        </w:rPr>
      </w:pPr>
      <w:r w:rsidRPr="00B33CC4">
        <w:rPr>
          <w:b/>
          <w:bCs/>
        </w:rPr>
        <w:t>(2) SD-WAN Edge</w:t>
      </w:r>
    </w:p>
    <w:p w14:paraId="3056EA9F" w14:textId="77777777" w:rsidR="00B33CC4" w:rsidRPr="00B33CC4" w:rsidRDefault="00B33CC4" w:rsidP="00B33CC4">
      <w:r w:rsidRPr="00B33CC4">
        <w:lastRenderedPageBreak/>
        <w:t>Là thiết bị đặt tại mỗi chi nhánh.</w:t>
      </w:r>
    </w:p>
    <w:p w14:paraId="1173AB09" w14:textId="77777777" w:rsidR="00B33CC4" w:rsidRPr="00B33CC4" w:rsidRDefault="00B33CC4" w:rsidP="00B33CC4">
      <w:r w:rsidRPr="00B33CC4">
        <w:t>Ví dụ:</w:t>
      </w:r>
    </w:p>
    <w:p w14:paraId="1D752E55" w14:textId="77777777" w:rsidR="00B33CC4" w:rsidRPr="00B33CC4" w:rsidRDefault="00B33CC4" w:rsidP="00B33CC4">
      <w:r w:rsidRPr="00B33CC4">
        <w:t>Internet</w:t>
      </w:r>
    </w:p>
    <w:p w14:paraId="337F3B99" w14:textId="77777777" w:rsidR="00B33CC4" w:rsidRPr="00B33CC4" w:rsidRDefault="00B33CC4" w:rsidP="00B33CC4">
      <w:r w:rsidRPr="00B33CC4">
        <w:t>MPLS</w:t>
      </w:r>
    </w:p>
    <w:p w14:paraId="331E2E11" w14:textId="77777777" w:rsidR="00B33CC4" w:rsidRPr="00B33CC4" w:rsidRDefault="00B33CC4" w:rsidP="00B33CC4">
      <w:r w:rsidRPr="00B33CC4">
        <w:t>4G</w:t>
      </w:r>
    </w:p>
    <w:p w14:paraId="27DA1D54" w14:textId="77777777" w:rsidR="00B33CC4" w:rsidRPr="00B33CC4" w:rsidRDefault="00B33CC4" w:rsidP="00B33CC4"/>
    <w:p w14:paraId="75A3E4DC" w14:textId="77777777" w:rsidR="00B33CC4" w:rsidRPr="00B33CC4" w:rsidRDefault="00B33CC4" w:rsidP="00B33CC4">
      <w:r w:rsidRPr="00B33CC4">
        <w:t xml:space="preserve">      ↓</w:t>
      </w:r>
    </w:p>
    <w:p w14:paraId="2B8FBD1A" w14:textId="77777777" w:rsidR="00B33CC4" w:rsidRPr="00B33CC4" w:rsidRDefault="00B33CC4" w:rsidP="00B33CC4"/>
    <w:p w14:paraId="44566357" w14:textId="77777777" w:rsidR="00B33CC4" w:rsidRPr="00B33CC4" w:rsidRDefault="00B33CC4" w:rsidP="00B33CC4">
      <w:r w:rsidRPr="00B33CC4">
        <w:t>SD-WAN Edge</w:t>
      </w:r>
    </w:p>
    <w:p w14:paraId="412DD2BA" w14:textId="77777777" w:rsidR="00B33CC4" w:rsidRPr="00B33CC4" w:rsidRDefault="00B33CC4" w:rsidP="00B33CC4"/>
    <w:p w14:paraId="15FA0669" w14:textId="77777777" w:rsidR="00B33CC4" w:rsidRPr="00B33CC4" w:rsidRDefault="00B33CC4" w:rsidP="00B33CC4">
      <w:r w:rsidRPr="00B33CC4">
        <w:t xml:space="preserve">      ↓</w:t>
      </w:r>
    </w:p>
    <w:p w14:paraId="33D49FA5" w14:textId="77777777" w:rsidR="00B33CC4" w:rsidRPr="00B33CC4" w:rsidRDefault="00B33CC4" w:rsidP="00B33CC4"/>
    <w:p w14:paraId="7EFD4AF0" w14:textId="77777777" w:rsidR="00B33CC4" w:rsidRPr="00B33CC4" w:rsidRDefault="00B33CC4" w:rsidP="00B33CC4">
      <w:r w:rsidRPr="00B33CC4">
        <w:t>Switch</w:t>
      </w:r>
    </w:p>
    <w:p w14:paraId="5630DCC3" w14:textId="77777777" w:rsidR="00B33CC4" w:rsidRPr="00B33CC4" w:rsidRDefault="00B33CC4" w:rsidP="00B33CC4"/>
    <w:p w14:paraId="2B91FD2F" w14:textId="77777777" w:rsidR="00B33CC4" w:rsidRPr="00B33CC4" w:rsidRDefault="00B33CC4" w:rsidP="00B33CC4">
      <w:r w:rsidRPr="00B33CC4">
        <w:t xml:space="preserve">      ↓</w:t>
      </w:r>
    </w:p>
    <w:p w14:paraId="1AAAAD79" w14:textId="77777777" w:rsidR="00B33CC4" w:rsidRPr="00B33CC4" w:rsidRDefault="00B33CC4" w:rsidP="00B33CC4"/>
    <w:p w14:paraId="20CDB3AE" w14:textId="77777777" w:rsidR="00B33CC4" w:rsidRPr="00B33CC4" w:rsidRDefault="00B33CC4" w:rsidP="00B33CC4">
      <w:r w:rsidRPr="00B33CC4">
        <w:t>PC</w:t>
      </w:r>
    </w:p>
    <w:p w14:paraId="0E72E0F2" w14:textId="77777777" w:rsidR="00B33CC4" w:rsidRPr="00B33CC4" w:rsidRDefault="00B33CC4" w:rsidP="00B33CC4">
      <w:r w:rsidRPr="00B33CC4">
        <w:t>Edge sẽ quyết định:</w:t>
      </w:r>
    </w:p>
    <w:p w14:paraId="682C695F" w14:textId="77777777" w:rsidR="00B33CC4" w:rsidRPr="00B33CC4" w:rsidRDefault="00B33CC4" w:rsidP="00B33CC4">
      <w:pPr>
        <w:numPr>
          <w:ilvl w:val="0"/>
          <w:numId w:val="17"/>
        </w:numPr>
      </w:pPr>
      <w:r w:rsidRPr="00B33CC4">
        <w:t>đi Internet</w:t>
      </w:r>
    </w:p>
    <w:p w14:paraId="0AD349F7" w14:textId="77777777" w:rsidR="00B33CC4" w:rsidRPr="00B33CC4" w:rsidRDefault="00B33CC4" w:rsidP="00B33CC4">
      <w:pPr>
        <w:numPr>
          <w:ilvl w:val="0"/>
          <w:numId w:val="17"/>
        </w:numPr>
      </w:pPr>
      <w:r w:rsidRPr="00B33CC4">
        <w:t>đi MPLS</w:t>
      </w:r>
    </w:p>
    <w:p w14:paraId="66C94426" w14:textId="77777777" w:rsidR="00B33CC4" w:rsidRPr="00B33CC4" w:rsidRDefault="00B33CC4" w:rsidP="00B33CC4">
      <w:pPr>
        <w:numPr>
          <w:ilvl w:val="0"/>
          <w:numId w:val="17"/>
        </w:numPr>
      </w:pPr>
      <w:r w:rsidRPr="00B33CC4">
        <w:t>đi LTE</w:t>
      </w:r>
    </w:p>
    <w:p w14:paraId="52484137" w14:textId="77777777" w:rsidR="00B33CC4" w:rsidRPr="00B33CC4" w:rsidRDefault="00B33CC4" w:rsidP="00B33CC4">
      <w:pPr>
        <w:numPr>
          <w:ilvl w:val="0"/>
          <w:numId w:val="17"/>
        </w:numPr>
      </w:pPr>
      <w:r w:rsidRPr="00B33CC4">
        <w:t>đi VPN</w:t>
      </w:r>
    </w:p>
    <w:p w14:paraId="38FACBE6" w14:textId="77777777" w:rsidR="00B33CC4" w:rsidRPr="00B33CC4" w:rsidRDefault="00B33CC4" w:rsidP="00B33CC4">
      <w:r w:rsidRPr="00B33CC4">
        <w:pict w14:anchorId="071761A1">
          <v:rect id="_x0000_i1149" style="width:0;height:1.5pt" o:hralign="center" o:hrstd="t" o:hr="t" fillcolor="#a0a0a0" stroked="f"/>
        </w:pict>
      </w:r>
    </w:p>
    <w:p w14:paraId="086D0622" w14:textId="77777777" w:rsidR="00B33CC4" w:rsidRPr="00B33CC4" w:rsidRDefault="00B33CC4" w:rsidP="00B33CC4">
      <w:pPr>
        <w:rPr>
          <w:b/>
          <w:bCs/>
        </w:rPr>
      </w:pPr>
      <w:r w:rsidRPr="00B33CC4">
        <w:rPr>
          <w:b/>
          <w:bCs/>
        </w:rPr>
        <w:t>(3) Orchestrator</w:t>
      </w:r>
    </w:p>
    <w:p w14:paraId="5990F614" w14:textId="77777777" w:rsidR="00B33CC4" w:rsidRPr="00B33CC4" w:rsidRDefault="00B33CC4" w:rsidP="00B33CC4">
      <w:r w:rsidRPr="00B33CC4">
        <w:t>Đây là giao diện quản trị.</w:t>
      </w:r>
    </w:p>
    <w:p w14:paraId="293D5228" w14:textId="77777777" w:rsidR="00B33CC4" w:rsidRPr="00B33CC4" w:rsidRDefault="00B33CC4" w:rsidP="00B33CC4">
      <w:r w:rsidRPr="00B33CC4">
        <w:t>Ví dụ:</w:t>
      </w:r>
    </w:p>
    <w:p w14:paraId="308589CC" w14:textId="77777777" w:rsidR="00B33CC4" w:rsidRPr="00B33CC4" w:rsidRDefault="00B33CC4" w:rsidP="00B33CC4">
      <w:r w:rsidRPr="00B33CC4">
        <w:t>Dashboard</w:t>
      </w:r>
    </w:p>
    <w:p w14:paraId="0E04129B" w14:textId="77777777" w:rsidR="00B33CC4" w:rsidRPr="00B33CC4" w:rsidRDefault="00B33CC4" w:rsidP="00B33CC4"/>
    <w:p w14:paraId="4D4A8053" w14:textId="77777777" w:rsidR="00B33CC4" w:rsidRPr="00B33CC4" w:rsidRDefault="00B33CC4" w:rsidP="00B33CC4">
      <w:r w:rsidRPr="00B33CC4">
        <w:t>Branch A : Healthy</w:t>
      </w:r>
    </w:p>
    <w:p w14:paraId="3E29DCF3" w14:textId="77777777" w:rsidR="00B33CC4" w:rsidRPr="00B33CC4" w:rsidRDefault="00B33CC4" w:rsidP="00B33CC4"/>
    <w:p w14:paraId="670E2639" w14:textId="77777777" w:rsidR="00B33CC4" w:rsidRPr="00B33CC4" w:rsidRDefault="00B33CC4" w:rsidP="00B33CC4">
      <w:r w:rsidRPr="00B33CC4">
        <w:t>Branch B : Warning</w:t>
      </w:r>
    </w:p>
    <w:p w14:paraId="24DD51A5" w14:textId="77777777" w:rsidR="00B33CC4" w:rsidRPr="00B33CC4" w:rsidRDefault="00B33CC4" w:rsidP="00B33CC4"/>
    <w:p w14:paraId="5991E0DC" w14:textId="77777777" w:rsidR="00B33CC4" w:rsidRPr="00B33CC4" w:rsidRDefault="00B33CC4" w:rsidP="00B33CC4">
      <w:r w:rsidRPr="00B33CC4">
        <w:t>Branch C : Down</w:t>
      </w:r>
    </w:p>
    <w:p w14:paraId="4C6C416C" w14:textId="77777777" w:rsidR="00B33CC4" w:rsidRPr="00B33CC4" w:rsidRDefault="00B33CC4" w:rsidP="00B33CC4">
      <w:r w:rsidRPr="00B33CC4">
        <w:t>Quản trị viên chỉ cần nhìn Dashboard.</w:t>
      </w:r>
    </w:p>
    <w:p w14:paraId="70169C7B" w14:textId="77777777" w:rsidR="00B33CC4" w:rsidRPr="00B33CC4" w:rsidRDefault="00B33CC4" w:rsidP="00B33CC4">
      <w:r w:rsidRPr="00B33CC4">
        <w:pict w14:anchorId="270923D9">
          <v:rect id="_x0000_i1150" style="width:0;height:1.5pt" o:hralign="center" o:hrstd="t" o:hr="t" fillcolor="#a0a0a0" stroked="f"/>
        </w:pict>
      </w:r>
    </w:p>
    <w:p w14:paraId="2E7E0921" w14:textId="77777777" w:rsidR="00B33CC4" w:rsidRPr="00B33CC4" w:rsidRDefault="00B33CC4" w:rsidP="00B33CC4">
      <w:pPr>
        <w:rPr>
          <w:b/>
          <w:bCs/>
        </w:rPr>
      </w:pPr>
      <w:r w:rsidRPr="00B33CC4">
        <w:rPr>
          <w:b/>
          <w:bCs/>
        </w:rPr>
        <w:t>(4) Overlay Tunnel</w:t>
      </w:r>
    </w:p>
    <w:p w14:paraId="343106F0" w14:textId="77777777" w:rsidR="00B33CC4" w:rsidRPr="00B33CC4" w:rsidRDefault="00B33CC4" w:rsidP="00B33CC4">
      <w:r w:rsidRPr="00B33CC4">
        <w:t>SD-WAN tạo một mạng logic (Overlay Network).</w:t>
      </w:r>
    </w:p>
    <w:p w14:paraId="57E3F7C2" w14:textId="77777777" w:rsidR="00B33CC4" w:rsidRPr="00B33CC4" w:rsidRDefault="00B33CC4" w:rsidP="00B33CC4">
      <w:r w:rsidRPr="00B33CC4">
        <w:t>Internet</w:t>
      </w:r>
    </w:p>
    <w:p w14:paraId="5FA4ADC2" w14:textId="77777777" w:rsidR="00B33CC4" w:rsidRPr="00B33CC4" w:rsidRDefault="00B33CC4" w:rsidP="00B33CC4"/>
    <w:p w14:paraId="4BAAD4FA" w14:textId="77777777" w:rsidR="00B33CC4" w:rsidRPr="00B33CC4" w:rsidRDefault="00B33CC4" w:rsidP="00B33CC4">
      <w:r w:rsidRPr="00B33CC4">
        <w:t>======== VPN Tunnel ========</w:t>
      </w:r>
    </w:p>
    <w:p w14:paraId="73B94B11" w14:textId="77777777" w:rsidR="00B33CC4" w:rsidRPr="00B33CC4" w:rsidRDefault="00B33CC4" w:rsidP="00B33CC4"/>
    <w:p w14:paraId="2681B99F" w14:textId="77777777" w:rsidR="00B33CC4" w:rsidRPr="00B33CC4" w:rsidRDefault="00B33CC4" w:rsidP="00B33CC4">
      <w:r w:rsidRPr="00B33CC4">
        <w:t>Branch A -------------- Branch B</w:t>
      </w:r>
    </w:p>
    <w:p w14:paraId="59BAD8B5" w14:textId="77777777" w:rsidR="00B33CC4" w:rsidRPr="00B33CC4" w:rsidRDefault="00B33CC4" w:rsidP="00B33CC4">
      <w:r w:rsidRPr="00B33CC4">
        <w:t>Mặc dù đi qua Internet nhưng dữ liệu vẫn được mã hóa.</w:t>
      </w:r>
    </w:p>
    <w:p w14:paraId="701890B0" w14:textId="77777777" w:rsidR="00B33CC4" w:rsidRPr="00B33CC4" w:rsidRDefault="00B33CC4" w:rsidP="00B33CC4">
      <w:r w:rsidRPr="00B33CC4">
        <w:pict w14:anchorId="24B104D0">
          <v:rect id="_x0000_i1151" style="width:0;height:1.5pt" o:hralign="center" o:hrstd="t" o:hr="t" fillcolor="#a0a0a0" stroked="f"/>
        </w:pict>
      </w:r>
    </w:p>
    <w:p w14:paraId="79739038" w14:textId="77777777" w:rsidR="00B33CC4" w:rsidRPr="00B33CC4" w:rsidRDefault="00B33CC4" w:rsidP="00B33CC4">
      <w:pPr>
        <w:rPr>
          <w:b/>
          <w:bCs/>
        </w:rPr>
      </w:pPr>
      <w:r w:rsidRPr="00B33CC4">
        <w:rPr>
          <w:b/>
          <w:bCs/>
        </w:rPr>
        <w:t>4. SD-WAN hoạt động như thế nào?</w:t>
      </w:r>
    </w:p>
    <w:p w14:paraId="61709DEA" w14:textId="77777777" w:rsidR="00B33CC4" w:rsidRPr="00B33CC4" w:rsidRDefault="00B33CC4" w:rsidP="00B33CC4">
      <w:r w:rsidRPr="00B33CC4">
        <w:t>Giả sử mỗi chi nhánh có:</w:t>
      </w:r>
    </w:p>
    <w:p w14:paraId="386717AA" w14:textId="77777777" w:rsidR="00B33CC4" w:rsidRPr="00B33CC4" w:rsidRDefault="00B33CC4" w:rsidP="00B33CC4">
      <w:r w:rsidRPr="00B33CC4">
        <w:t>Internet FTTH</w:t>
      </w:r>
    </w:p>
    <w:p w14:paraId="66039FAF" w14:textId="77777777" w:rsidR="00B33CC4" w:rsidRPr="00B33CC4" w:rsidRDefault="00B33CC4" w:rsidP="00B33CC4"/>
    <w:p w14:paraId="3411EEFE" w14:textId="77777777" w:rsidR="00B33CC4" w:rsidRPr="00B33CC4" w:rsidRDefault="00B33CC4" w:rsidP="00B33CC4">
      <w:r w:rsidRPr="00B33CC4">
        <w:t>100 Mbps</w:t>
      </w:r>
    </w:p>
    <w:p w14:paraId="2F0A47C3" w14:textId="77777777" w:rsidR="00B33CC4" w:rsidRPr="00B33CC4" w:rsidRDefault="00B33CC4" w:rsidP="00B33CC4"/>
    <w:p w14:paraId="386FD43D" w14:textId="77777777" w:rsidR="00B33CC4" w:rsidRPr="00B33CC4" w:rsidRDefault="00B33CC4" w:rsidP="00B33CC4">
      <w:r w:rsidRPr="00B33CC4">
        <w:t>MPLS</w:t>
      </w:r>
    </w:p>
    <w:p w14:paraId="352DFE2E" w14:textId="77777777" w:rsidR="00B33CC4" w:rsidRPr="00B33CC4" w:rsidRDefault="00B33CC4" w:rsidP="00B33CC4"/>
    <w:p w14:paraId="407CF245" w14:textId="77777777" w:rsidR="00B33CC4" w:rsidRPr="00B33CC4" w:rsidRDefault="00B33CC4" w:rsidP="00B33CC4">
      <w:r w:rsidRPr="00B33CC4">
        <w:t>20 Mbps</w:t>
      </w:r>
    </w:p>
    <w:p w14:paraId="14670674" w14:textId="77777777" w:rsidR="00B33CC4" w:rsidRPr="00B33CC4" w:rsidRDefault="00B33CC4" w:rsidP="00B33CC4"/>
    <w:p w14:paraId="4F6F4B42" w14:textId="77777777" w:rsidR="00B33CC4" w:rsidRPr="00B33CC4" w:rsidRDefault="00B33CC4" w:rsidP="00B33CC4">
      <w:r w:rsidRPr="00B33CC4">
        <w:lastRenderedPageBreak/>
        <w:t>4G Backup</w:t>
      </w:r>
    </w:p>
    <w:p w14:paraId="7BA708E0" w14:textId="77777777" w:rsidR="00B33CC4" w:rsidRPr="00B33CC4" w:rsidRDefault="00B33CC4" w:rsidP="00B33CC4">
      <w:r w:rsidRPr="00B33CC4">
        <w:t>Khi nhân viên mở:</w:t>
      </w:r>
    </w:p>
    <w:p w14:paraId="520C7AC6" w14:textId="77777777" w:rsidR="00B33CC4" w:rsidRPr="00B33CC4" w:rsidRDefault="00B33CC4" w:rsidP="00B33CC4">
      <w:pPr>
        <w:numPr>
          <w:ilvl w:val="0"/>
          <w:numId w:val="18"/>
        </w:numPr>
      </w:pPr>
      <w:r w:rsidRPr="00B33CC4">
        <w:t>Zoom</w:t>
      </w:r>
    </w:p>
    <w:p w14:paraId="43CEF271" w14:textId="77777777" w:rsidR="00B33CC4" w:rsidRPr="00B33CC4" w:rsidRDefault="00B33CC4" w:rsidP="00B33CC4">
      <w:pPr>
        <w:numPr>
          <w:ilvl w:val="0"/>
          <w:numId w:val="18"/>
        </w:numPr>
      </w:pPr>
      <w:r w:rsidRPr="00B33CC4">
        <w:t>Teams</w:t>
      </w:r>
    </w:p>
    <w:p w14:paraId="7537C432" w14:textId="77777777" w:rsidR="00B33CC4" w:rsidRPr="00B33CC4" w:rsidRDefault="00B33CC4" w:rsidP="00B33CC4">
      <w:pPr>
        <w:numPr>
          <w:ilvl w:val="0"/>
          <w:numId w:val="18"/>
        </w:numPr>
      </w:pPr>
      <w:r w:rsidRPr="00B33CC4">
        <w:t>SAP</w:t>
      </w:r>
    </w:p>
    <w:p w14:paraId="776EA89F" w14:textId="77777777" w:rsidR="00B33CC4" w:rsidRPr="00B33CC4" w:rsidRDefault="00B33CC4" w:rsidP="00B33CC4">
      <w:pPr>
        <w:numPr>
          <w:ilvl w:val="0"/>
          <w:numId w:val="18"/>
        </w:numPr>
      </w:pPr>
      <w:r w:rsidRPr="00B33CC4">
        <w:t>Gmail</w:t>
      </w:r>
    </w:p>
    <w:p w14:paraId="6B47E2B5" w14:textId="77777777" w:rsidR="00B33CC4" w:rsidRPr="00B33CC4" w:rsidRDefault="00B33CC4" w:rsidP="00B33CC4">
      <w:r w:rsidRPr="00B33CC4">
        <w:t>SD-WAN sẽ nhận diện ứng dụng.</w:t>
      </w:r>
    </w:p>
    <w:p w14:paraId="3FD118D7" w14:textId="77777777" w:rsidR="00B33CC4" w:rsidRPr="00B33CC4" w:rsidRDefault="00B33CC4" w:rsidP="00B33CC4">
      <w:r w:rsidRPr="00B33CC4">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059"/>
      </w:tblGrid>
      <w:tr w:rsidR="00B33CC4" w:rsidRPr="00B33CC4" w14:paraId="07FDB5A8" w14:textId="77777777">
        <w:trPr>
          <w:tblHeader/>
          <w:tblCellSpacing w:w="15" w:type="dxa"/>
        </w:trPr>
        <w:tc>
          <w:tcPr>
            <w:tcW w:w="0" w:type="auto"/>
            <w:vAlign w:val="center"/>
            <w:hideMark/>
          </w:tcPr>
          <w:p w14:paraId="53B2B6E9" w14:textId="77777777" w:rsidR="00B33CC4" w:rsidRPr="00B33CC4" w:rsidRDefault="00B33CC4" w:rsidP="00B33CC4">
            <w:pPr>
              <w:rPr>
                <w:b/>
                <w:bCs/>
              </w:rPr>
            </w:pPr>
            <w:r w:rsidRPr="00B33CC4">
              <w:rPr>
                <w:b/>
                <w:bCs/>
              </w:rPr>
              <w:t>Ứng dụng</w:t>
            </w:r>
          </w:p>
        </w:tc>
        <w:tc>
          <w:tcPr>
            <w:tcW w:w="0" w:type="auto"/>
            <w:vAlign w:val="center"/>
            <w:hideMark/>
          </w:tcPr>
          <w:p w14:paraId="0A1FFB70" w14:textId="77777777" w:rsidR="00B33CC4" w:rsidRPr="00B33CC4" w:rsidRDefault="00B33CC4" w:rsidP="00B33CC4">
            <w:pPr>
              <w:rPr>
                <w:b/>
                <w:bCs/>
              </w:rPr>
            </w:pPr>
            <w:r w:rsidRPr="00B33CC4">
              <w:rPr>
                <w:b/>
                <w:bCs/>
              </w:rPr>
              <w:t>Đường đi</w:t>
            </w:r>
          </w:p>
        </w:tc>
      </w:tr>
      <w:tr w:rsidR="00B33CC4" w:rsidRPr="00B33CC4" w14:paraId="05343FD0" w14:textId="77777777">
        <w:trPr>
          <w:tblCellSpacing w:w="15" w:type="dxa"/>
        </w:trPr>
        <w:tc>
          <w:tcPr>
            <w:tcW w:w="0" w:type="auto"/>
            <w:vAlign w:val="center"/>
            <w:hideMark/>
          </w:tcPr>
          <w:p w14:paraId="2B2EA9D3" w14:textId="77777777" w:rsidR="00B33CC4" w:rsidRPr="00B33CC4" w:rsidRDefault="00B33CC4" w:rsidP="00B33CC4">
            <w:r w:rsidRPr="00B33CC4">
              <w:t>Zoom</w:t>
            </w:r>
          </w:p>
        </w:tc>
        <w:tc>
          <w:tcPr>
            <w:tcW w:w="0" w:type="auto"/>
            <w:vAlign w:val="center"/>
            <w:hideMark/>
          </w:tcPr>
          <w:p w14:paraId="3835DB8B" w14:textId="77777777" w:rsidR="00B33CC4" w:rsidRPr="00B33CC4" w:rsidRDefault="00B33CC4" w:rsidP="00B33CC4">
            <w:r w:rsidRPr="00B33CC4">
              <w:t>MPLS</w:t>
            </w:r>
          </w:p>
        </w:tc>
      </w:tr>
      <w:tr w:rsidR="00B33CC4" w:rsidRPr="00B33CC4" w14:paraId="42D5F4F9" w14:textId="77777777">
        <w:trPr>
          <w:tblCellSpacing w:w="15" w:type="dxa"/>
        </w:trPr>
        <w:tc>
          <w:tcPr>
            <w:tcW w:w="0" w:type="auto"/>
            <w:vAlign w:val="center"/>
            <w:hideMark/>
          </w:tcPr>
          <w:p w14:paraId="4080B9A6" w14:textId="77777777" w:rsidR="00B33CC4" w:rsidRPr="00B33CC4" w:rsidRDefault="00B33CC4" w:rsidP="00B33CC4">
            <w:r w:rsidRPr="00B33CC4">
              <w:t>Teams</w:t>
            </w:r>
          </w:p>
        </w:tc>
        <w:tc>
          <w:tcPr>
            <w:tcW w:w="0" w:type="auto"/>
            <w:vAlign w:val="center"/>
            <w:hideMark/>
          </w:tcPr>
          <w:p w14:paraId="255ED9CB" w14:textId="77777777" w:rsidR="00B33CC4" w:rsidRPr="00B33CC4" w:rsidRDefault="00B33CC4" w:rsidP="00B33CC4">
            <w:r w:rsidRPr="00B33CC4">
              <w:t>MPLS</w:t>
            </w:r>
          </w:p>
        </w:tc>
      </w:tr>
      <w:tr w:rsidR="00B33CC4" w:rsidRPr="00B33CC4" w14:paraId="631DAABD" w14:textId="77777777">
        <w:trPr>
          <w:tblCellSpacing w:w="15" w:type="dxa"/>
        </w:trPr>
        <w:tc>
          <w:tcPr>
            <w:tcW w:w="0" w:type="auto"/>
            <w:vAlign w:val="center"/>
            <w:hideMark/>
          </w:tcPr>
          <w:p w14:paraId="2523BF16" w14:textId="77777777" w:rsidR="00B33CC4" w:rsidRPr="00B33CC4" w:rsidRDefault="00B33CC4" w:rsidP="00B33CC4">
            <w:r w:rsidRPr="00B33CC4">
              <w:t>Gmail</w:t>
            </w:r>
          </w:p>
        </w:tc>
        <w:tc>
          <w:tcPr>
            <w:tcW w:w="0" w:type="auto"/>
            <w:vAlign w:val="center"/>
            <w:hideMark/>
          </w:tcPr>
          <w:p w14:paraId="67668588" w14:textId="77777777" w:rsidR="00B33CC4" w:rsidRPr="00B33CC4" w:rsidRDefault="00B33CC4" w:rsidP="00B33CC4">
            <w:r w:rsidRPr="00B33CC4">
              <w:t>Internet</w:t>
            </w:r>
          </w:p>
        </w:tc>
      </w:tr>
      <w:tr w:rsidR="00B33CC4" w:rsidRPr="00B33CC4" w14:paraId="2592B35C" w14:textId="77777777">
        <w:trPr>
          <w:tblCellSpacing w:w="15" w:type="dxa"/>
        </w:trPr>
        <w:tc>
          <w:tcPr>
            <w:tcW w:w="0" w:type="auto"/>
            <w:vAlign w:val="center"/>
            <w:hideMark/>
          </w:tcPr>
          <w:p w14:paraId="042C09ED" w14:textId="77777777" w:rsidR="00B33CC4" w:rsidRPr="00B33CC4" w:rsidRDefault="00B33CC4" w:rsidP="00B33CC4">
            <w:r w:rsidRPr="00B33CC4">
              <w:t>YouTube</w:t>
            </w:r>
          </w:p>
        </w:tc>
        <w:tc>
          <w:tcPr>
            <w:tcW w:w="0" w:type="auto"/>
            <w:vAlign w:val="center"/>
            <w:hideMark/>
          </w:tcPr>
          <w:p w14:paraId="288586D7" w14:textId="77777777" w:rsidR="00B33CC4" w:rsidRPr="00B33CC4" w:rsidRDefault="00B33CC4" w:rsidP="00B33CC4">
            <w:r w:rsidRPr="00B33CC4">
              <w:t>Internet</w:t>
            </w:r>
          </w:p>
        </w:tc>
      </w:tr>
      <w:tr w:rsidR="00B33CC4" w:rsidRPr="00B33CC4" w14:paraId="1A616944" w14:textId="77777777">
        <w:trPr>
          <w:tblCellSpacing w:w="15" w:type="dxa"/>
        </w:trPr>
        <w:tc>
          <w:tcPr>
            <w:tcW w:w="0" w:type="auto"/>
            <w:vAlign w:val="center"/>
            <w:hideMark/>
          </w:tcPr>
          <w:p w14:paraId="07F78E51" w14:textId="77777777" w:rsidR="00B33CC4" w:rsidRPr="00B33CC4" w:rsidRDefault="00B33CC4" w:rsidP="00B33CC4">
            <w:r w:rsidRPr="00B33CC4">
              <w:t>Windows Update</w:t>
            </w:r>
          </w:p>
        </w:tc>
        <w:tc>
          <w:tcPr>
            <w:tcW w:w="0" w:type="auto"/>
            <w:vAlign w:val="center"/>
            <w:hideMark/>
          </w:tcPr>
          <w:p w14:paraId="3F1B6E40" w14:textId="77777777" w:rsidR="00B33CC4" w:rsidRPr="00B33CC4" w:rsidRDefault="00B33CC4" w:rsidP="00B33CC4">
            <w:r w:rsidRPr="00B33CC4">
              <w:t>Internet</w:t>
            </w:r>
          </w:p>
        </w:tc>
      </w:tr>
      <w:tr w:rsidR="00B33CC4" w:rsidRPr="00B33CC4" w14:paraId="5E384CEE" w14:textId="77777777">
        <w:trPr>
          <w:tblCellSpacing w:w="15" w:type="dxa"/>
        </w:trPr>
        <w:tc>
          <w:tcPr>
            <w:tcW w:w="0" w:type="auto"/>
            <w:vAlign w:val="center"/>
            <w:hideMark/>
          </w:tcPr>
          <w:p w14:paraId="26100B47" w14:textId="77777777" w:rsidR="00B33CC4" w:rsidRPr="00B33CC4" w:rsidRDefault="00B33CC4" w:rsidP="00B33CC4">
            <w:r w:rsidRPr="00B33CC4">
              <w:t>SAP</w:t>
            </w:r>
          </w:p>
        </w:tc>
        <w:tc>
          <w:tcPr>
            <w:tcW w:w="0" w:type="auto"/>
            <w:vAlign w:val="center"/>
            <w:hideMark/>
          </w:tcPr>
          <w:p w14:paraId="508D77C3" w14:textId="77777777" w:rsidR="00B33CC4" w:rsidRPr="00B33CC4" w:rsidRDefault="00B33CC4" w:rsidP="00B33CC4">
            <w:r w:rsidRPr="00B33CC4">
              <w:t>MPLS</w:t>
            </w:r>
          </w:p>
        </w:tc>
      </w:tr>
    </w:tbl>
    <w:p w14:paraId="30EC1F2D" w14:textId="77777777" w:rsidR="00B33CC4" w:rsidRPr="00B33CC4" w:rsidRDefault="00B33CC4" w:rsidP="00B33CC4">
      <w:r w:rsidRPr="00B33CC4">
        <w:t>Không cần cấu hình thủ công từng Router.</w:t>
      </w:r>
    </w:p>
    <w:p w14:paraId="6D74DD95" w14:textId="77777777" w:rsidR="00B33CC4" w:rsidRPr="00B33CC4" w:rsidRDefault="00B33CC4" w:rsidP="00B33CC4">
      <w:r w:rsidRPr="00B33CC4">
        <w:pict w14:anchorId="36127641">
          <v:rect id="_x0000_i1152" style="width:0;height:1.5pt" o:hralign="center" o:hrstd="t" o:hr="t" fillcolor="#a0a0a0" stroked="f"/>
        </w:pict>
      </w:r>
    </w:p>
    <w:p w14:paraId="37658DF9" w14:textId="77777777" w:rsidR="00B33CC4" w:rsidRPr="00B33CC4" w:rsidRDefault="00B33CC4" w:rsidP="00B33CC4">
      <w:pPr>
        <w:rPr>
          <w:b/>
          <w:bCs/>
        </w:rPr>
      </w:pPr>
      <w:r w:rsidRPr="00B33CC4">
        <w:rPr>
          <w:b/>
          <w:bCs/>
        </w:rPr>
        <w:t>5. Dynamic Path Selection</w:t>
      </w:r>
    </w:p>
    <w:p w14:paraId="4E045236" w14:textId="77777777" w:rsidR="00B33CC4" w:rsidRPr="00B33CC4" w:rsidRDefault="00B33CC4" w:rsidP="00B33CC4">
      <w:r w:rsidRPr="00B33CC4">
        <w:t>Đây là tính năng quan trọng nhất.</w:t>
      </w:r>
    </w:p>
    <w:p w14:paraId="16D2C9C5" w14:textId="77777777" w:rsidR="00B33CC4" w:rsidRPr="00B33CC4" w:rsidRDefault="00B33CC4" w:rsidP="00B33CC4">
      <w:r w:rsidRPr="00B33CC4">
        <w:t>Giả sử:</w:t>
      </w:r>
    </w:p>
    <w:p w14:paraId="2F93507A" w14:textId="77777777" w:rsidR="00B33CC4" w:rsidRPr="00B33CC4" w:rsidRDefault="00B33CC4" w:rsidP="00B33CC4">
      <w:r w:rsidRPr="00B33CC4">
        <w:t>MPLS</w:t>
      </w:r>
    </w:p>
    <w:p w14:paraId="41831DDB" w14:textId="77777777" w:rsidR="00B33CC4" w:rsidRPr="00B33CC4" w:rsidRDefault="00B33CC4" w:rsidP="00B33CC4"/>
    <w:p w14:paraId="5E1D239D" w14:textId="77777777" w:rsidR="00B33CC4" w:rsidRPr="00B33CC4" w:rsidRDefault="00B33CC4" w:rsidP="00B33CC4">
      <w:r w:rsidRPr="00B33CC4">
        <w:t>Latency = 30 ms</w:t>
      </w:r>
    </w:p>
    <w:p w14:paraId="1EEC1BB3" w14:textId="77777777" w:rsidR="00B33CC4" w:rsidRPr="00B33CC4" w:rsidRDefault="00B33CC4" w:rsidP="00B33CC4"/>
    <w:p w14:paraId="62EF5773" w14:textId="77777777" w:rsidR="00B33CC4" w:rsidRPr="00B33CC4" w:rsidRDefault="00B33CC4" w:rsidP="00B33CC4">
      <w:r w:rsidRPr="00B33CC4">
        <w:t>Internet</w:t>
      </w:r>
    </w:p>
    <w:p w14:paraId="12FAC42D" w14:textId="77777777" w:rsidR="00B33CC4" w:rsidRPr="00B33CC4" w:rsidRDefault="00B33CC4" w:rsidP="00B33CC4"/>
    <w:p w14:paraId="3944AD51" w14:textId="77777777" w:rsidR="00B33CC4" w:rsidRPr="00B33CC4" w:rsidRDefault="00B33CC4" w:rsidP="00B33CC4">
      <w:r w:rsidRPr="00B33CC4">
        <w:lastRenderedPageBreak/>
        <w:t>Latency = 10 ms</w:t>
      </w:r>
    </w:p>
    <w:p w14:paraId="1AB9D465" w14:textId="77777777" w:rsidR="00B33CC4" w:rsidRPr="00B33CC4" w:rsidRDefault="00B33CC4" w:rsidP="00B33CC4">
      <w:r w:rsidRPr="00B33CC4">
        <w:t>SD-WAN sẽ:</w:t>
      </w:r>
    </w:p>
    <w:p w14:paraId="6615E39B" w14:textId="77777777" w:rsidR="00B33CC4" w:rsidRPr="00B33CC4" w:rsidRDefault="00B33CC4" w:rsidP="00B33CC4">
      <w:r w:rsidRPr="00B33CC4">
        <w:t>Nếu Internet tốt</w:t>
      </w:r>
    </w:p>
    <w:p w14:paraId="70C9A4FF" w14:textId="77777777" w:rsidR="00B33CC4" w:rsidRPr="00B33CC4" w:rsidRDefault="00B33CC4" w:rsidP="00B33CC4"/>
    <w:p w14:paraId="02CBB5DD" w14:textId="77777777" w:rsidR="00B33CC4" w:rsidRPr="00B33CC4" w:rsidRDefault="00B33CC4" w:rsidP="00B33CC4">
      <w:r w:rsidRPr="00B33CC4">
        <w:t>↓</w:t>
      </w:r>
    </w:p>
    <w:p w14:paraId="5C0C9010" w14:textId="77777777" w:rsidR="00B33CC4" w:rsidRPr="00B33CC4" w:rsidRDefault="00B33CC4" w:rsidP="00B33CC4"/>
    <w:p w14:paraId="68FF992B" w14:textId="77777777" w:rsidR="00B33CC4" w:rsidRPr="00B33CC4" w:rsidRDefault="00B33CC4" w:rsidP="00B33CC4">
      <w:r w:rsidRPr="00B33CC4">
        <w:t>Đi Internet</w:t>
      </w:r>
    </w:p>
    <w:p w14:paraId="30A3F1EB" w14:textId="77777777" w:rsidR="00B33CC4" w:rsidRPr="00B33CC4" w:rsidRDefault="00B33CC4" w:rsidP="00B33CC4"/>
    <w:p w14:paraId="1C84A269" w14:textId="77777777" w:rsidR="00B33CC4" w:rsidRPr="00B33CC4" w:rsidRDefault="00B33CC4" w:rsidP="00B33CC4">
      <w:r w:rsidRPr="00B33CC4">
        <w:t>Nếu Internet bị nghẽn</w:t>
      </w:r>
    </w:p>
    <w:p w14:paraId="2757480C" w14:textId="77777777" w:rsidR="00B33CC4" w:rsidRPr="00B33CC4" w:rsidRDefault="00B33CC4" w:rsidP="00B33CC4"/>
    <w:p w14:paraId="5A73CD26" w14:textId="77777777" w:rsidR="00B33CC4" w:rsidRPr="00B33CC4" w:rsidRDefault="00B33CC4" w:rsidP="00B33CC4">
      <w:r w:rsidRPr="00B33CC4">
        <w:t>↓</w:t>
      </w:r>
    </w:p>
    <w:p w14:paraId="27920E03" w14:textId="77777777" w:rsidR="00B33CC4" w:rsidRPr="00B33CC4" w:rsidRDefault="00B33CC4" w:rsidP="00B33CC4"/>
    <w:p w14:paraId="29304F73" w14:textId="77777777" w:rsidR="00B33CC4" w:rsidRPr="00B33CC4" w:rsidRDefault="00B33CC4" w:rsidP="00B33CC4">
      <w:r w:rsidRPr="00B33CC4">
        <w:t>Chuyển MPLS</w:t>
      </w:r>
    </w:p>
    <w:p w14:paraId="3D64B7C2" w14:textId="77777777" w:rsidR="00B33CC4" w:rsidRPr="00B33CC4" w:rsidRDefault="00B33CC4" w:rsidP="00B33CC4"/>
    <w:p w14:paraId="5BEA642B" w14:textId="77777777" w:rsidR="00B33CC4" w:rsidRPr="00B33CC4" w:rsidRDefault="00B33CC4" w:rsidP="00B33CC4">
      <w:r w:rsidRPr="00B33CC4">
        <w:t>Nếu MPLS lỗi</w:t>
      </w:r>
    </w:p>
    <w:p w14:paraId="4A11A587" w14:textId="77777777" w:rsidR="00B33CC4" w:rsidRPr="00B33CC4" w:rsidRDefault="00B33CC4" w:rsidP="00B33CC4"/>
    <w:p w14:paraId="22081911" w14:textId="77777777" w:rsidR="00B33CC4" w:rsidRPr="00B33CC4" w:rsidRDefault="00B33CC4" w:rsidP="00B33CC4">
      <w:r w:rsidRPr="00B33CC4">
        <w:t>↓</w:t>
      </w:r>
    </w:p>
    <w:p w14:paraId="2BB65FAB" w14:textId="77777777" w:rsidR="00B33CC4" w:rsidRPr="00B33CC4" w:rsidRDefault="00B33CC4" w:rsidP="00B33CC4"/>
    <w:p w14:paraId="0E80E955" w14:textId="77777777" w:rsidR="00B33CC4" w:rsidRPr="00B33CC4" w:rsidRDefault="00B33CC4" w:rsidP="00B33CC4">
      <w:r w:rsidRPr="00B33CC4">
        <w:t>Chuyển LTE</w:t>
      </w:r>
    </w:p>
    <w:p w14:paraId="02841CED" w14:textId="77777777" w:rsidR="00B33CC4" w:rsidRPr="00B33CC4" w:rsidRDefault="00B33CC4" w:rsidP="00B33CC4">
      <w:r w:rsidRPr="00B33CC4">
        <w:t>Người dùng gần như không nhận thấy việc chuyển đổi.</w:t>
      </w:r>
    </w:p>
    <w:p w14:paraId="215668AC" w14:textId="77777777" w:rsidR="00B33CC4" w:rsidRPr="00B33CC4" w:rsidRDefault="00B33CC4" w:rsidP="00B33CC4">
      <w:r w:rsidRPr="00B33CC4">
        <w:pict w14:anchorId="7D4F7B85">
          <v:rect id="_x0000_i1153" style="width:0;height:1.5pt" o:hralign="center" o:hrstd="t" o:hr="t" fillcolor="#a0a0a0" stroked="f"/>
        </w:pict>
      </w:r>
    </w:p>
    <w:p w14:paraId="0AFA4749" w14:textId="77777777" w:rsidR="00B33CC4" w:rsidRPr="00B33CC4" w:rsidRDefault="00B33CC4" w:rsidP="00B33CC4">
      <w:pPr>
        <w:rPr>
          <w:b/>
          <w:bCs/>
        </w:rPr>
      </w:pPr>
      <w:r w:rsidRPr="00B33CC4">
        <w:rPr>
          <w:b/>
          <w:bCs/>
        </w:rPr>
        <w:t>6. Application Aware Routing</w:t>
      </w:r>
    </w:p>
    <w:p w14:paraId="3E8D79DC" w14:textId="77777777" w:rsidR="00B33CC4" w:rsidRPr="00B33CC4" w:rsidRDefault="00B33CC4" w:rsidP="00B33CC4">
      <w:r w:rsidRPr="00B33CC4">
        <w:t>SD-WAN có thể nhận diện ứng dụng ở tầng 7 (Layer 7).</w:t>
      </w:r>
    </w:p>
    <w:p w14:paraId="5488CB8E" w14:textId="77777777" w:rsidR="00B33CC4" w:rsidRPr="00B33CC4" w:rsidRDefault="00B33CC4" w:rsidP="00B33CC4">
      <w:r w:rsidRPr="00B33CC4">
        <w:t>Ví dụ:</w:t>
      </w:r>
    </w:p>
    <w:p w14:paraId="1EF5F03D" w14:textId="77777777" w:rsidR="00B33CC4" w:rsidRPr="00B33CC4" w:rsidRDefault="00B33CC4" w:rsidP="00B33CC4">
      <w:r w:rsidRPr="00B33CC4">
        <w:t>Packet</w:t>
      </w:r>
    </w:p>
    <w:p w14:paraId="5C0E0BFB" w14:textId="77777777" w:rsidR="00B33CC4" w:rsidRPr="00B33CC4" w:rsidRDefault="00B33CC4" w:rsidP="00B33CC4"/>
    <w:p w14:paraId="21EE8263" w14:textId="77777777" w:rsidR="00B33CC4" w:rsidRPr="00B33CC4" w:rsidRDefault="00B33CC4" w:rsidP="00B33CC4">
      <w:r w:rsidRPr="00B33CC4">
        <w:t>↓</w:t>
      </w:r>
    </w:p>
    <w:p w14:paraId="560CE083" w14:textId="77777777" w:rsidR="00B33CC4" w:rsidRPr="00B33CC4" w:rsidRDefault="00B33CC4" w:rsidP="00B33CC4"/>
    <w:p w14:paraId="470DE58B" w14:textId="77777777" w:rsidR="00B33CC4" w:rsidRPr="00B33CC4" w:rsidRDefault="00B33CC4" w:rsidP="00B33CC4">
      <w:r w:rsidRPr="00B33CC4">
        <w:t>SD-WAN</w:t>
      </w:r>
    </w:p>
    <w:p w14:paraId="7B2BEB2C" w14:textId="77777777" w:rsidR="00B33CC4" w:rsidRPr="00B33CC4" w:rsidRDefault="00B33CC4" w:rsidP="00B33CC4"/>
    <w:p w14:paraId="5EE9E37B" w14:textId="77777777" w:rsidR="00B33CC4" w:rsidRPr="00B33CC4" w:rsidRDefault="00B33CC4" w:rsidP="00B33CC4">
      <w:r w:rsidRPr="00B33CC4">
        <w:t>↓</w:t>
      </w:r>
    </w:p>
    <w:p w14:paraId="4DC8C01F" w14:textId="77777777" w:rsidR="00B33CC4" w:rsidRPr="00B33CC4" w:rsidRDefault="00B33CC4" w:rsidP="00B33CC4"/>
    <w:p w14:paraId="297F4852" w14:textId="77777777" w:rsidR="00B33CC4" w:rsidRPr="00B33CC4" w:rsidRDefault="00B33CC4" w:rsidP="00B33CC4">
      <w:r w:rsidRPr="00B33CC4">
        <w:t>Nhận diện:</w:t>
      </w:r>
    </w:p>
    <w:p w14:paraId="13062A37" w14:textId="77777777" w:rsidR="00B33CC4" w:rsidRPr="00B33CC4" w:rsidRDefault="00B33CC4" w:rsidP="00B33CC4"/>
    <w:p w14:paraId="6E8E2AD6" w14:textId="77777777" w:rsidR="00B33CC4" w:rsidRPr="00B33CC4" w:rsidRDefault="00B33CC4" w:rsidP="00B33CC4">
      <w:r w:rsidRPr="00B33CC4">
        <w:t>Zoom</w:t>
      </w:r>
    </w:p>
    <w:p w14:paraId="5F0E500C" w14:textId="77777777" w:rsidR="00B33CC4" w:rsidRPr="00B33CC4" w:rsidRDefault="00B33CC4" w:rsidP="00B33CC4"/>
    <w:p w14:paraId="4321C363" w14:textId="77777777" w:rsidR="00B33CC4" w:rsidRPr="00B33CC4" w:rsidRDefault="00B33CC4" w:rsidP="00B33CC4">
      <w:r w:rsidRPr="00B33CC4">
        <w:t>↓</w:t>
      </w:r>
    </w:p>
    <w:p w14:paraId="01517D71" w14:textId="77777777" w:rsidR="00B33CC4" w:rsidRPr="00B33CC4" w:rsidRDefault="00B33CC4" w:rsidP="00B33CC4"/>
    <w:p w14:paraId="2E460EAD" w14:textId="77777777" w:rsidR="00B33CC4" w:rsidRPr="00B33CC4" w:rsidRDefault="00B33CC4" w:rsidP="00B33CC4">
      <w:r w:rsidRPr="00B33CC4">
        <w:t>Ưu tiên QoS cao</w:t>
      </w:r>
    </w:p>
    <w:p w14:paraId="50ADC649" w14:textId="77777777" w:rsidR="00B33CC4" w:rsidRPr="00B33CC4" w:rsidRDefault="00B33CC4" w:rsidP="00B33CC4">
      <w:r w:rsidRPr="00B33CC4">
        <w:t>Hoặc:</w:t>
      </w:r>
    </w:p>
    <w:p w14:paraId="359CAFC8" w14:textId="77777777" w:rsidR="00B33CC4" w:rsidRPr="00B33CC4" w:rsidRDefault="00B33CC4" w:rsidP="00B33CC4">
      <w:r w:rsidRPr="00B33CC4">
        <w:t>Netflix</w:t>
      </w:r>
    </w:p>
    <w:p w14:paraId="571051F0" w14:textId="77777777" w:rsidR="00B33CC4" w:rsidRPr="00B33CC4" w:rsidRDefault="00B33CC4" w:rsidP="00B33CC4"/>
    <w:p w14:paraId="28244C90" w14:textId="77777777" w:rsidR="00B33CC4" w:rsidRPr="00B33CC4" w:rsidRDefault="00B33CC4" w:rsidP="00B33CC4">
      <w:r w:rsidRPr="00B33CC4">
        <w:t>↓</w:t>
      </w:r>
    </w:p>
    <w:p w14:paraId="139A0B21" w14:textId="77777777" w:rsidR="00B33CC4" w:rsidRPr="00B33CC4" w:rsidRDefault="00B33CC4" w:rsidP="00B33CC4"/>
    <w:p w14:paraId="17A9AA29" w14:textId="77777777" w:rsidR="00B33CC4" w:rsidRPr="00B33CC4" w:rsidRDefault="00B33CC4" w:rsidP="00B33CC4">
      <w:r w:rsidRPr="00B33CC4">
        <w:t>Không ưu tiên</w:t>
      </w:r>
    </w:p>
    <w:p w14:paraId="62F1B112" w14:textId="77777777" w:rsidR="00B33CC4" w:rsidRPr="00B33CC4" w:rsidRDefault="00B33CC4" w:rsidP="00B33CC4">
      <w:r w:rsidRPr="00B33CC4">
        <w:pict w14:anchorId="6D428A56">
          <v:rect id="_x0000_i1154" style="width:0;height:1.5pt" o:hralign="center" o:hrstd="t" o:hr="t" fillcolor="#a0a0a0" stroked="f"/>
        </w:pict>
      </w:r>
    </w:p>
    <w:p w14:paraId="6D22F8FF" w14:textId="77777777" w:rsidR="00B33CC4" w:rsidRPr="00B33CC4" w:rsidRDefault="00B33CC4" w:rsidP="00B33CC4">
      <w:pPr>
        <w:rPr>
          <w:b/>
          <w:bCs/>
        </w:rPr>
      </w:pPr>
      <w:r w:rsidRPr="00B33CC4">
        <w:rPr>
          <w:b/>
          <w:bCs/>
        </w:rPr>
        <w:t>7. Zero Touch Provisioning (ZTP)</w:t>
      </w:r>
    </w:p>
    <w:p w14:paraId="71B73955" w14:textId="77777777" w:rsidR="00B33CC4" w:rsidRPr="00B33CC4" w:rsidRDefault="00B33CC4" w:rsidP="00B33CC4">
      <w:r w:rsidRPr="00B33CC4">
        <w:t>Một ưu điểm lớn.</w:t>
      </w:r>
    </w:p>
    <w:p w14:paraId="1D1F64E5" w14:textId="77777777" w:rsidR="00B33CC4" w:rsidRPr="00B33CC4" w:rsidRDefault="00B33CC4" w:rsidP="00B33CC4">
      <w:r w:rsidRPr="00B33CC4">
        <w:t>Trước đây:</w:t>
      </w:r>
    </w:p>
    <w:p w14:paraId="586E7823" w14:textId="77777777" w:rsidR="00B33CC4" w:rsidRPr="00B33CC4" w:rsidRDefault="00B33CC4" w:rsidP="00B33CC4">
      <w:r w:rsidRPr="00B33CC4">
        <w:t>Router mới</w:t>
      </w:r>
    </w:p>
    <w:p w14:paraId="2103B37A" w14:textId="77777777" w:rsidR="00B33CC4" w:rsidRPr="00B33CC4" w:rsidRDefault="00B33CC4" w:rsidP="00B33CC4"/>
    <w:p w14:paraId="26092437" w14:textId="77777777" w:rsidR="00B33CC4" w:rsidRPr="00B33CC4" w:rsidRDefault="00B33CC4" w:rsidP="00B33CC4">
      <w:r w:rsidRPr="00B33CC4">
        <w:t>↓</w:t>
      </w:r>
    </w:p>
    <w:p w14:paraId="47BF241A" w14:textId="77777777" w:rsidR="00B33CC4" w:rsidRPr="00B33CC4" w:rsidRDefault="00B33CC4" w:rsidP="00B33CC4"/>
    <w:p w14:paraId="0AD8D649" w14:textId="77777777" w:rsidR="00B33CC4" w:rsidRPr="00B33CC4" w:rsidRDefault="00B33CC4" w:rsidP="00B33CC4">
      <w:r w:rsidRPr="00B33CC4">
        <w:t>Kỹ sư đến tận nơi</w:t>
      </w:r>
    </w:p>
    <w:p w14:paraId="3BA16405" w14:textId="77777777" w:rsidR="00B33CC4" w:rsidRPr="00B33CC4" w:rsidRDefault="00B33CC4" w:rsidP="00B33CC4"/>
    <w:p w14:paraId="3986E1D1" w14:textId="77777777" w:rsidR="00B33CC4" w:rsidRPr="00B33CC4" w:rsidRDefault="00B33CC4" w:rsidP="00B33CC4">
      <w:r w:rsidRPr="00B33CC4">
        <w:t>↓</w:t>
      </w:r>
    </w:p>
    <w:p w14:paraId="0691EC24" w14:textId="77777777" w:rsidR="00B33CC4" w:rsidRPr="00B33CC4" w:rsidRDefault="00B33CC4" w:rsidP="00B33CC4"/>
    <w:p w14:paraId="271CD30F" w14:textId="77777777" w:rsidR="00B33CC4" w:rsidRPr="00B33CC4" w:rsidRDefault="00B33CC4" w:rsidP="00B33CC4">
      <w:r w:rsidRPr="00B33CC4">
        <w:t>Cấu hình</w:t>
      </w:r>
    </w:p>
    <w:p w14:paraId="17D99FD9" w14:textId="77777777" w:rsidR="00B33CC4" w:rsidRPr="00B33CC4" w:rsidRDefault="00B33CC4" w:rsidP="00B33CC4"/>
    <w:p w14:paraId="12D6008E" w14:textId="77777777" w:rsidR="00B33CC4" w:rsidRPr="00B33CC4" w:rsidRDefault="00B33CC4" w:rsidP="00B33CC4">
      <w:r w:rsidRPr="00B33CC4">
        <w:t>↓</w:t>
      </w:r>
    </w:p>
    <w:p w14:paraId="36E00E52" w14:textId="77777777" w:rsidR="00B33CC4" w:rsidRPr="00B33CC4" w:rsidRDefault="00B33CC4" w:rsidP="00B33CC4"/>
    <w:p w14:paraId="4C92253F" w14:textId="77777777" w:rsidR="00B33CC4" w:rsidRPr="00B33CC4" w:rsidRDefault="00B33CC4" w:rsidP="00B33CC4">
      <w:r w:rsidRPr="00B33CC4">
        <w:t>Hoạt động</w:t>
      </w:r>
    </w:p>
    <w:p w14:paraId="1DABCA57" w14:textId="77777777" w:rsidR="00B33CC4" w:rsidRPr="00B33CC4" w:rsidRDefault="00B33CC4" w:rsidP="00B33CC4">
      <w:r w:rsidRPr="00B33CC4">
        <w:t>SD-WAN:</w:t>
      </w:r>
    </w:p>
    <w:p w14:paraId="627E2706" w14:textId="77777777" w:rsidR="00B33CC4" w:rsidRPr="00B33CC4" w:rsidRDefault="00B33CC4" w:rsidP="00B33CC4">
      <w:r w:rsidRPr="00B33CC4">
        <w:t>Router mới</w:t>
      </w:r>
    </w:p>
    <w:p w14:paraId="1CABEC98" w14:textId="77777777" w:rsidR="00B33CC4" w:rsidRPr="00B33CC4" w:rsidRDefault="00B33CC4" w:rsidP="00B33CC4"/>
    <w:p w14:paraId="0AA04DC7" w14:textId="77777777" w:rsidR="00B33CC4" w:rsidRPr="00B33CC4" w:rsidRDefault="00B33CC4" w:rsidP="00B33CC4">
      <w:r w:rsidRPr="00B33CC4">
        <w:t>↓</w:t>
      </w:r>
    </w:p>
    <w:p w14:paraId="42D47481" w14:textId="77777777" w:rsidR="00B33CC4" w:rsidRPr="00B33CC4" w:rsidRDefault="00B33CC4" w:rsidP="00B33CC4"/>
    <w:p w14:paraId="6B864EF4" w14:textId="77777777" w:rsidR="00B33CC4" w:rsidRPr="00B33CC4" w:rsidRDefault="00B33CC4" w:rsidP="00B33CC4">
      <w:r w:rsidRPr="00B33CC4">
        <w:t>Cắm điện</w:t>
      </w:r>
    </w:p>
    <w:p w14:paraId="1A8FDB88" w14:textId="77777777" w:rsidR="00B33CC4" w:rsidRPr="00B33CC4" w:rsidRDefault="00B33CC4" w:rsidP="00B33CC4"/>
    <w:p w14:paraId="1BE5B1AC" w14:textId="77777777" w:rsidR="00B33CC4" w:rsidRPr="00B33CC4" w:rsidRDefault="00B33CC4" w:rsidP="00B33CC4">
      <w:r w:rsidRPr="00B33CC4">
        <w:t>↓</w:t>
      </w:r>
    </w:p>
    <w:p w14:paraId="55DDCEFA" w14:textId="77777777" w:rsidR="00B33CC4" w:rsidRPr="00B33CC4" w:rsidRDefault="00B33CC4" w:rsidP="00B33CC4"/>
    <w:p w14:paraId="395A2F34" w14:textId="77777777" w:rsidR="00B33CC4" w:rsidRPr="00B33CC4" w:rsidRDefault="00B33CC4" w:rsidP="00B33CC4">
      <w:r w:rsidRPr="00B33CC4">
        <w:t>Có Internet</w:t>
      </w:r>
    </w:p>
    <w:p w14:paraId="53D1A453" w14:textId="77777777" w:rsidR="00B33CC4" w:rsidRPr="00B33CC4" w:rsidRDefault="00B33CC4" w:rsidP="00B33CC4"/>
    <w:p w14:paraId="2C99D41A" w14:textId="77777777" w:rsidR="00B33CC4" w:rsidRPr="00B33CC4" w:rsidRDefault="00B33CC4" w:rsidP="00B33CC4">
      <w:r w:rsidRPr="00B33CC4">
        <w:t>↓</w:t>
      </w:r>
    </w:p>
    <w:p w14:paraId="246ABC05" w14:textId="77777777" w:rsidR="00B33CC4" w:rsidRPr="00B33CC4" w:rsidRDefault="00B33CC4" w:rsidP="00B33CC4"/>
    <w:p w14:paraId="2DBBC5BD" w14:textId="77777777" w:rsidR="00B33CC4" w:rsidRPr="00B33CC4" w:rsidRDefault="00B33CC4" w:rsidP="00B33CC4">
      <w:r w:rsidRPr="00B33CC4">
        <w:t>Tự tải cấu hình</w:t>
      </w:r>
    </w:p>
    <w:p w14:paraId="179DA6CC" w14:textId="77777777" w:rsidR="00B33CC4" w:rsidRPr="00B33CC4" w:rsidRDefault="00B33CC4" w:rsidP="00B33CC4"/>
    <w:p w14:paraId="1614B05C" w14:textId="77777777" w:rsidR="00B33CC4" w:rsidRPr="00B33CC4" w:rsidRDefault="00B33CC4" w:rsidP="00B33CC4">
      <w:r w:rsidRPr="00B33CC4">
        <w:t>↓</w:t>
      </w:r>
    </w:p>
    <w:p w14:paraId="32BE8181" w14:textId="77777777" w:rsidR="00B33CC4" w:rsidRPr="00B33CC4" w:rsidRDefault="00B33CC4" w:rsidP="00B33CC4"/>
    <w:p w14:paraId="517B01A9" w14:textId="77777777" w:rsidR="00B33CC4" w:rsidRPr="00B33CC4" w:rsidRDefault="00B33CC4" w:rsidP="00B33CC4">
      <w:r w:rsidRPr="00B33CC4">
        <w:t>Hoạt động</w:t>
      </w:r>
    </w:p>
    <w:p w14:paraId="76FB9B64" w14:textId="77777777" w:rsidR="00B33CC4" w:rsidRPr="00B33CC4" w:rsidRDefault="00B33CC4" w:rsidP="00B33CC4">
      <w:r w:rsidRPr="00B33CC4">
        <w:t>Điều này đặc biệt hữu ích với doanh nghiệp có nhiều chi nhánh.</w:t>
      </w:r>
    </w:p>
    <w:p w14:paraId="2D8533DB" w14:textId="77777777" w:rsidR="00B33CC4" w:rsidRPr="00B33CC4" w:rsidRDefault="00B33CC4" w:rsidP="00B33CC4">
      <w:r w:rsidRPr="00B33CC4">
        <w:lastRenderedPageBreak/>
        <w:pict w14:anchorId="2CC1EA2C">
          <v:rect id="_x0000_i1155" style="width:0;height:1.5pt" o:hralign="center" o:hrstd="t" o:hr="t" fillcolor="#a0a0a0" stroked="f"/>
        </w:pict>
      </w:r>
    </w:p>
    <w:p w14:paraId="6A231B05" w14:textId="77777777" w:rsidR="00B33CC4" w:rsidRPr="00B33CC4" w:rsidRDefault="00B33CC4" w:rsidP="00B33CC4">
      <w:pPr>
        <w:rPr>
          <w:b/>
          <w:bCs/>
        </w:rPr>
      </w:pPr>
      <w:r w:rsidRPr="00B33CC4">
        <w:rPr>
          <w:b/>
          <w:bCs/>
        </w:rPr>
        <w:t>8. Chính sách (Policy-Based Routing)</w:t>
      </w:r>
    </w:p>
    <w:p w14:paraId="5FD06D13" w14:textId="77777777" w:rsidR="00B33CC4" w:rsidRPr="00B33CC4" w:rsidRDefault="00B33CC4" w:rsidP="00B33CC4">
      <w:r w:rsidRPr="00B33CC4">
        <w:t>Ví dụ doanh nghiệp quy định:</w:t>
      </w:r>
    </w:p>
    <w:p w14:paraId="59F55F12" w14:textId="77777777" w:rsidR="00B33CC4" w:rsidRPr="00B33CC4" w:rsidRDefault="00B33CC4" w:rsidP="00B33CC4">
      <w:r w:rsidRPr="00B33CC4">
        <w:t>Voice</w:t>
      </w:r>
    </w:p>
    <w:p w14:paraId="354D2855" w14:textId="77777777" w:rsidR="00B33CC4" w:rsidRPr="00B33CC4" w:rsidRDefault="00B33CC4" w:rsidP="00B33CC4"/>
    <w:p w14:paraId="6C1102D8" w14:textId="77777777" w:rsidR="00B33CC4" w:rsidRPr="00B33CC4" w:rsidRDefault="00B33CC4" w:rsidP="00B33CC4">
      <w:r w:rsidRPr="00B33CC4">
        <w:t>↓</w:t>
      </w:r>
    </w:p>
    <w:p w14:paraId="63A6FA9F" w14:textId="77777777" w:rsidR="00B33CC4" w:rsidRPr="00B33CC4" w:rsidRDefault="00B33CC4" w:rsidP="00B33CC4"/>
    <w:p w14:paraId="17E9A42B" w14:textId="77777777" w:rsidR="00B33CC4" w:rsidRPr="00B33CC4" w:rsidRDefault="00B33CC4" w:rsidP="00B33CC4">
      <w:r w:rsidRPr="00B33CC4">
        <w:t>MPLS</w:t>
      </w:r>
    </w:p>
    <w:p w14:paraId="794BC981" w14:textId="77777777" w:rsidR="00B33CC4" w:rsidRPr="00B33CC4" w:rsidRDefault="00B33CC4" w:rsidP="00B33CC4"/>
    <w:p w14:paraId="6B7E496E" w14:textId="77777777" w:rsidR="00B33CC4" w:rsidRPr="00B33CC4" w:rsidRDefault="00B33CC4" w:rsidP="00B33CC4">
      <w:r w:rsidRPr="00B33CC4">
        <w:t>Video</w:t>
      </w:r>
    </w:p>
    <w:p w14:paraId="66D3ECA1" w14:textId="77777777" w:rsidR="00B33CC4" w:rsidRPr="00B33CC4" w:rsidRDefault="00B33CC4" w:rsidP="00B33CC4"/>
    <w:p w14:paraId="6B29DD70" w14:textId="77777777" w:rsidR="00B33CC4" w:rsidRPr="00B33CC4" w:rsidRDefault="00B33CC4" w:rsidP="00B33CC4">
      <w:r w:rsidRPr="00B33CC4">
        <w:t>↓</w:t>
      </w:r>
    </w:p>
    <w:p w14:paraId="402102AE" w14:textId="77777777" w:rsidR="00B33CC4" w:rsidRPr="00B33CC4" w:rsidRDefault="00B33CC4" w:rsidP="00B33CC4"/>
    <w:p w14:paraId="4D70A3C1" w14:textId="77777777" w:rsidR="00B33CC4" w:rsidRPr="00B33CC4" w:rsidRDefault="00B33CC4" w:rsidP="00B33CC4">
      <w:r w:rsidRPr="00B33CC4">
        <w:t>Internet</w:t>
      </w:r>
    </w:p>
    <w:p w14:paraId="7546F515" w14:textId="77777777" w:rsidR="00B33CC4" w:rsidRPr="00B33CC4" w:rsidRDefault="00B33CC4" w:rsidP="00B33CC4"/>
    <w:p w14:paraId="3E351BE4" w14:textId="77777777" w:rsidR="00B33CC4" w:rsidRPr="00B33CC4" w:rsidRDefault="00B33CC4" w:rsidP="00B33CC4">
      <w:r w:rsidRPr="00B33CC4">
        <w:t>ERP</w:t>
      </w:r>
    </w:p>
    <w:p w14:paraId="167BDE03" w14:textId="77777777" w:rsidR="00B33CC4" w:rsidRPr="00B33CC4" w:rsidRDefault="00B33CC4" w:rsidP="00B33CC4"/>
    <w:p w14:paraId="2900C6F3" w14:textId="77777777" w:rsidR="00B33CC4" w:rsidRPr="00B33CC4" w:rsidRDefault="00B33CC4" w:rsidP="00B33CC4">
      <w:r w:rsidRPr="00B33CC4">
        <w:t>↓</w:t>
      </w:r>
    </w:p>
    <w:p w14:paraId="1DDD120D" w14:textId="77777777" w:rsidR="00B33CC4" w:rsidRPr="00B33CC4" w:rsidRDefault="00B33CC4" w:rsidP="00B33CC4"/>
    <w:p w14:paraId="450A31EC" w14:textId="77777777" w:rsidR="00B33CC4" w:rsidRPr="00B33CC4" w:rsidRDefault="00B33CC4" w:rsidP="00B33CC4">
      <w:r w:rsidRPr="00B33CC4">
        <w:t>MPLS</w:t>
      </w:r>
    </w:p>
    <w:p w14:paraId="332A033A" w14:textId="77777777" w:rsidR="00B33CC4" w:rsidRPr="00B33CC4" w:rsidRDefault="00B33CC4" w:rsidP="00B33CC4"/>
    <w:p w14:paraId="6DCA8F66" w14:textId="77777777" w:rsidR="00B33CC4" w:rsidRPr="00B33CC4" w:rsidRDefault="00B33CC4" w:rsidP="00B33CC4">
      <w:r w:rsidRPr="00B33CC4">
        <w:t>Facebook</w:t>
      </w:r>
    </w:p>
    <w:p w14:paraId="0EEC3943" w14:textId="77777777" w:rsidR="00B33CC4" w:rsidRPr="00B33CC4" w:rsidRDefault="00B33CC4" w:rsidP="00B33CC4"/>
    <w:p w14:paraId="175D86E6" w14:textId="77777777" w:rsidR="00B33CC4" w:rsidRPr="00B33CC4" w:rsidRDefault="00B33CC4" w:rsidP="00B33CC4">
      <w:r w:rsidRPr="00B33CC4">
        <w:t>↓</w:t>
      </w:r>
    </w:p>
    <w:p w14:paraId="7A0CEAEF" w14:textId="77777777" w:rsidR="00B33CC4" w:rsidRPr="00B33CC4" w:rsidRDefault="00B33CC4" w:rsidP="00B33CC4"/>
    <w:p w14:paraId="5C9DDAAB" w14:textId="77777777" w:rsidR="00B33CC4" w:rsidRPr="00B33CC4" w:rsidRDefault="00B33CC4" w:rsidP="00B33CC4">
      <w:r w:rsidRPr="00B33CC4">
        <w:t>Internet</w:t>
      </w:r>
    </w:p>
    <w:p w14:paraId="2EDAB81A" w14:textId="77777777" w:rsidR="00B33CC4" w:rsidRPr="00B33CC4" w:rsidRDefault="00B33CC4" w:rsidP="00B33CC4"/>
    <w:p w14:paraId="17D57917" w14:textId="77777777" w:rsidR="00B33CC4" w:rsidRPr="00B33CC4" w:rsidRDefault="00B33CC4" w:rsidP="00B33CC4">
      <w:r w:rsidRPr="00B33CC4">
        <w:lastRenderedPageBreak/>
        <w:t>Windows Update</w:t>
      </w:r>
    </w:p>
    <w:p w14:paraId="7393314F" w14:textId="77777777" w:rsidR="00B33CC4" w:rsidRPr="00B33CC4" w:rsidRDefault="00B33CC4" w:rsidP="00B33CC4"/>
    <w:p w14:paraId="70D78840" w14:textId="77777777" w:rsidR="00B33CC4" w:rsidRPr="00B33CC4" w:rsidRDefault="00B33CC4" w:rsidP="00B33CC4">
      <w:r w:rsidRPr="00B33CC4">
        <w:t>↓</w:t>
      </w:r>
    </w:p>
    <w:p w14:paraId="1792F677" w14:textId="77777777" w:rsidR="00B33CC4" w:rsidRPr="00B33CC4" w:rsidRDefault="00B33CC4" w:rsidP="00B33CC4"/>
    <w:p w14:paraId="7C05E667" w14:textId="77777777" w:rsidR="00B33CC4" w:rsidRPr="00B33CC4" w:rsidRDefault="00B33CC4" w:rsidP="00B33CC4">
      <w:r w:rsidRPr="00B33CC4">
        <w:t>Internet</w:t>
      </w:r>
    </w:p>
    <w:p w14:paraId="0964FFF2" w14:textId="77777777" w:rsidR="00B33CC4" w:rsidRPr="00B33CC4" w:rsidRDefault="00B33CC4" w:rsidP="00B33CC4">
      <w:r w:rsidRPr="00B33CC4">
        <w:t>SD-WAN tự động thực hiện theo chính sách.</w:t>
      </w:r>
    </w:p>
    <w:p w14:paraId="02BBAA94" w14:textId="77777777" w:rsidR="00B33CC4" w:rsidRPr="00B33CC4" w:rsidRDefault="00B33CC4" w:rsidP="00B33CC4">
      <w:r w:rsidRPr="00B33CC4">
        <w:pict w14:anchorId="2641673D">
          <v:rect id="_x0000_i1156" style="width:0;height:1.5pt" o:hralign="center" o:hrstd="t" o:hr="t" fillcolor="#a0a0a0" stroked="f"/>
        </w:pict>
      </w:r>
    </w:p>
    <w:p w14:paraId="748BA410" w14:textId="77777777" w:rsidR="00B33CC4" w:rsidRPr="00B33CC4" w:rsidRDefault="00B33CC4" w:rsidP="00B33CC4">
      <w:pPr>
        <w:rPr>
          <w:b/>
          <w:bCs/>
        </w:rPr>
      </w:pPr>
      <w:r w:rsidRPr="00B33CC4">
        <w:rPr>
          <w:b/>
          <w:bCs/>
        </w:rPr>
        <w:t>9. Bảo mật</w:t>
      </w:r>
    </w:p>
    <w:p w14:paraId="2C21F1C7" w14:textId="77777777" w:rsidR="00B33CC4" w:rsidRPr="00B33CC4" w:rsidRDefault="00B33CC4" w:rsidP="00B33CC4">
      <w:r w:rsidRPr="00B33CC4">
        <w:t>SD-WAN tích hợp nhiều cơ chế bảo mật:</w:t>
      </w:r>
    </w:p>
    <w:p w14:paraId="2D45225B" w14:textId="77777777" w:rsidR="00B33CC4" w:rsidRPr="00B33CC4" w:rsidRDefault="00B33CC4" w:rsidP="00B33CC4">
      <w:pPr>
        <w:numPr>
          <w:ilvl w:val="0"/>
          <w:numId w:val="19"/>
        </w:numPr>
      </w:pPr>
      <w:r w:rsidRPr="00B33CC4">
        <w:t>Mã hóa IPsec</w:t>
      </w:r>
    </w:p>
    <w:p w14:paraId="5043C656" w14:textId="77777777" w:rsidR="00B33CC4" w:rsidRPr="00B33CC4" w:rsidRDefault="00B33CC4" w:rsidP="00B33CC4">
      <w:pPr>
        <w:numPr>
          <w:ilvl w:val="0"/>
          <w:numId w:val="19"/>
        </w:numPr>
      </w:pPr>
      <w:r w:rsidRPr="00B33CC4">
        <w:t>VPN tự động</w:t>
      </w:r>
    </w:p>
    <w:p w14:paraId="531CC3CF" w14:textId="77777777" w:rsidR="00B33CC4" w:rsidRPr="00B33CC4" w:rsidRDefault="00B33CC4" w:rsidP="00B33CC4">
      <w:pPr>
        <w:numPr>
          <w:ilvl w:val="0"/>
          <w:numId w:val="19"/>
        </w:numPr>
      </w:pPr>
      <w:r w:rsidRPr="00B33CC4">
        <w:t>Phân đoạn mạng (Segmentation)</w:t>
      </w:r>
    </w:p>
    <w:p w14:paraId="1190ABA0" w14:textId="77777777" w:rsidR="00B33CC4" w:rsidRPr="00B33CC4" w:rsidRDefault="00B33CC4" w:rsidP="00B33CC4">
      <w:pPr>
        <w:numPr>
          <w:ilvl w:val="0"/>
          <w:numId w:val="19"/>
        </w:numPr>
      </w:pPr>
      <w:r w:rsidRPr="00B33CC4">
        <w:t>Firewall</w:t>
      </w:r>
    </w:p>
    <w:p w14:paraId="7614E147" w14:textId="77777777" w:rsidR="00B33CC4" w:rsidRPr="00B33CC4" w:rsidRDefault="00B33CC4" w:rsidP="00B33CC4">
      <w:pPr>
        <w:numPr>
          <w:ilvl w:val="0"/>
          <w:numId w:val="19"/>
        </w:numPr>
      </w:pPr>
      <w:r w:rsidRPr="00B33CC4">
        <w:t>IDS/IPS (tùy nhà sản xuất)</w:t>
      </w:r>
    </w:p>
    <w:p w14:paraId="1A135DED" w14:textId="77777777" w:rsidR="00B33CC4" w:rsidRPr="00B33CC4" w:rsidRDefault="00B33CC4" w:rsidP="00B33CC4">
      <w:pPr>
        <w:numPr>
          <w:ilvl w:val="0"/>
          <w:numId w:val="19"/>
        </w:numPr>
      </w:pPr>
      <w:r w:rsidRPr="00B33CC4">
        <w:t>URL Filtering (tùy giải pháp)</w:t>
      </w:r>
    </w:p>
    <w:p w14:paraId="74070DC2" w14:textId="77777777" w:rsidR="00B33CC4" w:rsidRPr="00B33CC4" w:rsidRDefault="00B33CC4" w:rsidP="00B33CC4">
      <w:r w:rsidRPr="00B33CC4">
        <w:t xml:space="preserve">Một số giải pháp còn tích hợp mô hình </w:t>
      </w:r>
      <w:r w:rsidRPr="00B33CC4">
        <w:rPr>
          <w:b/>
          <w:bCs/>
        </w:rPr>
        <w:t>SASE (Secure Access Service Edge)</w:t>
      </w:r>
      <w:r w:rsidRPr="00B33CC4">
        <w:t xml:space="preserve"> để kết hợp SD-WAN với các dịch vụ bảo mật trên Cloud.</w:t>
      </w:r>
    </w:p>
    <w:p w14:paraId="4DA7C250" w14:textId="77777777" w:rsidR="00B33CC4" w:rsidRPr="00B33CC4" w:rsidRDefault="00B33CC4" w:rsidP="00B33CC4">
      <w:r w:rsidRPr="00B33CC4">
        <w:pict w14:anchorId="36224D0D">
          <v:rect id="_x0000_i1157" style="width:0;height:1.5pt" o:hralign="center" o:hrstd="t" o:hr="t" fillcolor="#a0a0a0" stroked="f"/>
        </w:pict>
      </w:r>
    </w:p>
    <w:p w14:paraId="37D65433" w14:textId="77777777" w:rsidR="00B33CC4" w:rsidRPr="00B33CC4" w:rsidRDefault="00B33CC4" w:rsidP="00B33CC4">
      <w:pPr>
        <w:rPr>
          <w:b/>
          <w:bCs/>
        </w:rPr>
      </w:pPr>
      <w:r w:rsidRPr="00B33CC4">
        <w:rPr>
          <w:b/>
          <w:bCs/>
        </w:rPr>
        <w:t>10. Ưu điểm của SD-WAN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029"/>
        <w:gridCol w:w="2038"/>
      </w:tblGrid>
      <w:tr w:rsidR="00B33CC4" w:rsidRPr="00B33CC4" w14:paraId="4CDE5086" w14:textId="77777777">
        <w:trPr>
          <w:tblHeader/>
          <w:tblCellSpacing w:w="15" w:type="dxa"/>
        </w:trPr>
        <w:tc>
          <w:tcPr>
            <w:tcW w:w="0" w:type="auto"/>
            <w:vAlign w:val="center"/>
            <w:hideMark/>
          </w:tcPr>
          <w:p w14:paraId="3468F9E7" w14:textId="77777777" w:rsidR="00B33CC4" w:rsidRPr="00B33CC4" w:rsidRDefault="00B33CC4" w:rsidP="00B33CC4">
            <w:pPr>
              <w:rPr>
                <w:b/>
                <w:bCs/>
              </w:rPr>
            </w:pPr>
            <w:r w:rsidRPr="00B33CC4">
              <w:rPr>
                <w:b/>
                <w:bCs/>
              </w:rPr>
              <w:t>Tiêu chí</w:t>
            </w:r>
          </w:p>
        </w:tc>
        <w:tc>
          <w:tcPr>
            <w:tcW w:w="0" w:type="auto"/>
            <w:vAlign w:val="center"/>
            <w:hideMark/>
          </w:tcPr>
          <w:p w14:paraId="3A47D06F" w14:textId="77777777" w:rsidR="00B33CC4" w:rsidRPr="00B33CC4" w:rsidRDefault="00B33CC4" w:rsidP="00B33CC4">
            <w:pPr>
              <w:rPr>
                <w:b/>
                <w:bCs/>
              </w:rPr>
            </w:pPr>
            <w:r w:rsidRPr="00B33CC4">
              <w:rPr>
                <w:b/>
                <w:bCs/>
              </w:rPr>
              <w:t>WAN truyền thống</w:t>
            </w:r>
          </w:p>
        </w:tc>
        <w:tc>
          <w:tcPr>
            <w:tcW w:w="0" w:type="auto"/>
            <w:vAlign w:val="center"/>
            <w:hideMark/>
          </w:tcPr>
          <w:p w14:paraId="70141108" w14:textId="77777777" w:rsidR="00B33CC4" w:rsidRPr="00B33CC4" w:rsidRDefault="00B33CC4" w:rsidP="00B33CC4">
            <w:pPr>
              <w:rPr>
                <w:b/>
                <w:bCs/>
              </w:rPr>
            </w:pPr>
            <w:r w:rsidRPr="00B33CC4">
              <w:rPr>
                <w:b/>
                <w:bCs/>
              </w:rPr>
              <w:t>SD-WAN</w:t>
            </w:r>
          </w:p>
        </w:tc>
      </w:tr>
      <w:tr w:rsidR="00B33CC4" w:rsidRPr="00B33CC4" w14:paraId="2CA95D03" w14:textId="77777777">
        <w:trPr>
          <w:tblCellSpacing w:w="15" w:type="dxa"/>
        </w:trPr>
        <w:tc>
          <w:tcPr>
            <w:tcW w:w="0" w:type="auto"/>
            <w:vAlign w:val="center"/>
            <w:hideMark/>
          </w:tcPr>
          <w:p w14:paraId="07C3FED2" w14:textId="77777777" w:rsidR="00B33CC4" w:rsidRPr="00B33CC4" w:rsidRDefault="00B33CC4" w:rsidP="00B33CC4">
            <w:r w:rsidRPr="00B33CC4">
              <w:t>Quản lý</w:t>
            </w:r>
          </w:p>
        </w:tc>
        <w:tc>
          <w:tcPr>
            <w:tcW w:w="0" w:type="auto"/>
            <w:vAlign w:val="center"/>
            <w:hideMark/>
          </w:tcPr>
          <w:p w14:paraId="0513857A" w14:textId="77777777" w:rsidR="00B33CC4" w:rsidRPr="00B33CC4" w:rsidRDefault="00B33CC4" w:rsidP="00B33CC4">
            <w:r w:rsidRPr="00B33CC4">
              <w:t>Từng Router</w:t>
            </w:r>
          </w:p>
        </w:tc>
        <w:tc>
          <w:tcPr>
            <w:tcW w:w="0" w:type="auto"/>
            <w:vAlign w:val="center"/>
            <w:hideMark/>
          </w:tcPr>
          <w:p w14:paraId="58F43BDC" w14:textId="77777777" w:rsidR="00B33CC4" w:rsidRPr="00B33CC4" w:rsidRDefault="00B33CC4" w:rsidP="00B33CC4">
            <w:r w:rsidRPr="00B33CC4">
              <w:t>Tập trung</w:t>
            </w:r>
          </w:p>
        </w:tc>
      </w:tr>
      <w:tr w:rsidR="00B33CC4" w:rsidRPr="00B33CC4" w14:paraId="34538CC0" w14:textId="77777777">
        <w:trPr>
          <w:tblCellSpacing w:w="15" w:type="dxa"/>
        </w:trPr>
        <w:tc>
          <w:tcPr>
            <w:tcW w:w="0" w:type="auto"/>
            <w:vAlign w:val="center"/>
            <w:hideMark/>
          </w:tcPr>
          <w:p w14:paraId="7861F9C1" w14:textId="77777777" w:rsidR="00B33CC4" w:rsidRPr="00B33CC4" w:rsidRDefault="00B33CC4" w:rsidP="00B33CC4">
            <w:r w:rsidRPr="00B33CC4">
              <w:t>MPLS</w:t>
            </w:r>
          </w:p>
        </w:tc>
        <w:tc>
          <w:tcPr>
            <w:tcW w:w="0" w:type="auto"/>
            <w:vAlign w:val="center"/>
            <w:hideMark/>
          </w:tcPr>
          <w:p w14:paraId="61B74DC2" w14:textId="77777777" w:rsidR="00B33CC4" w:rsidRPr="00B33CC4" w:rsidRDefault="00B33CC4" w:rsidP="00B33CC4">
            <w:r w:rsidRPr="00B33CC4">
              <w:t>Bắt buộc</w:t>
            </w:r>
          </w:p>
        </w:tc>
        <w:tc>
          <w:tcPr>
            <w:tcW w:w="0" w:type="auto"/>
            <w:vAlign w:val="center"/>
            <w:hideMark/>
          </w:tcPr>
          <w:p w14:paraId="502EF400" w14:textId="77777777" w:rsidR="00B33CC4" w:rsidRPr="00B33CC4" w:rsidRDefault="00B33CC4" w:rsidP="00B33CC4">
            <w:r w:rsidRPr="00B33CC4">
              <w:t>Không bắt buộc</w:t>
            </w:r>
          </w:p>
        </w:tc>
      </w:tr>
      <w:tr w:rsidR="00B33CC4" w:rsidRPr="00B33CC4" w14:paraId="6586F6A7" w14:textId="77777777">
        <w:trPr>
          <w:tblCellSpacing w:w="15" w:type="dxa"/>
        </w:trPr>
        <w:tc>
          <w:tcPr>
            <w:tcW w:w="0" w:type="auto"/>
            <w:vAlign w:val="center"/>
            <w:hideMark/>
          </w:tcPr>
          <w:p w14:paraId="044B790C" w14:textId="77777777" w:rsidR="00B33CC4" w:rsidRPr="00B33CC4" w:rsidRDefault="00B33CC4" w:rsidP="00B33CC4">
            <w:r w:rsidRPr="00B33CC4">
              <w:t>Internet</w:t>
            </w:r>
          </w:p>
        </w:tc>
        <w:tc>
          <w:tcPr>
            <w:tcW w:w="0" w:type="auto"/>
            <w:vAlign w:val="center"/>
            <w:hideMark/>
          </w:tcPr>
          <w:p w14:paraId="5E6F65EC" w14:textId="77777777" w:rsidR="00B33CC4" w:rsidRPr="00B33CC4" w:rsidRDefault="00B33CC4" w:rsidP="00B33CC4">
            <w:r w:rsidRPr="00B33CC4">
              <w:t>Ít sử dụng</w:t>
            </w:r>
          </w:p>
        </w:tc>
        <w:tc>
          <w:tcPr>
            <w:tcW w:w="0" w:type="auto"/>
            <w:vAlign w:val="center"/>
            <w:hideMark/>
          </w:tcPr>
          <w:p w14:paraId="72A60126" w14:textId="77777777" w:rsidR="00B33CC4" w:rsidRPr="00B33CC4" w:rsidRDefault="00B33CC4" w:rsidP="00B33CC4">
            <w:r w:rsidRPr="00B33CC4">
              <w:t>Khai thác tối đa</w:t>
            </w:r>
          </w:p>
        </w:tc>
      </w:tr>
      <w:tr w:rsidR="00B33CC4" w:rsidRPr="00B33CC4" w14:paraId="084892D1" w14:textId="77777777">
        <w:trPr>
          <w:tblCellSpacing w:w="15" w:type="dxa"/>
        </w:trPr>
        <w:tc>
          <w:tcPr>
            <w:tcW w:w="0" w:type="auto"/>
            <w:vAlign w:val="center"/>
            <w:hideMark/>
          </w:tcPr>
          <w:p w14:paraId="05B15B95" w14:textId="77777777" w:rsidR="00B33CC4" w:rsidRPr="00B33CC4" w:rsidRDefault="00B33CC4" w:rsidP="00B33CC4">
            <w:r w:rsidRPr="00B33CC4">
              <w:t>Cloud</w:t>
            </w:r>
          </w:p>
        </w:tc>
        <w:tc>
          <w:tcPr>
            <w:tcW w:w="0" w:type="auto"/>
            <w:vAlign w:val="center"/>
            <w:hideMark/>
          </w:tcPr>
          <w:p w14:paraId="001320B9" w14:textId="77777777" w:rsidR="00B33CC4" w:rsidRPr="00B33CC4" w:rsidRDefault="00B33CC4" w:rsidP="00B33CC4">
            <w:r w:rsidRPr="00B33CC4">
              <w:t>Chậm</w:t>
            </w:r>
          </w:p>
        </w:tc>
        <w:tc>
          <w:tcPr>
            <w:tcW w:w="0" w:type="auto"/>
            <w:vAlign w:val="center"/>
            <w:hideMark/>
          </w:tcPr>
          <w:p w14:paraId="78DB1885" w14:textId="77777777" w:rsidR="00B33CC4" w:rsidRPr="00B33CC4" w:rsidRDefault="00B33CC4" w:rsidP="00B33CC4">
            <w:r w:rsidRPr="00B33CC4">
              <w:t>Tối ưu</w:t>
            </w:r>
          </w:p>
        </w:tc>
      </w:tr>
      <w:tr w:rsidR="00B33CC4" w:rsidRPr="00B33CC4" w14:paraId="3960278B" w14:textId="77777777">
        <w:trPr>
          <w:tblCellSpacing w:w="15" w:type="dxa"/>
        </w:trPr>
        <w:tc>
          <w:tcPr>
            <w:tcW w:w="0" w:type="auto"/>
            <w:vAlign w:val="center"/>
            <w:hideMark/>
          </w:tcPr>
          <w:p w14:paraId="63351DC9" w14:textId="77777777" w:rsidR="00B33CC4" w:rsidRPr="00B33CC4" w:rsidRDefault="00B33CC4" w:rsidP="00B33CC4">
            <w:r w:rsidRPr="00B33CC4">
              <w:t>Cấu hình</w:t>
            </w:r>
          </w:p>
        </w:tc>
        <w:tc>
          <w:tcPr>
            <w:tcW w:w="0" w:type="auto"/>
            <w:vAlign w:val="center"/>
            <w:hideMark/>
          </w:tcPr>
          <w:p w14:paraId="07C49B43" w14:textId="77777777" w:rsidR="00B33CC4" w:rsidRPr="00B33CC4" w:rsidRDefault="00B33CC4" w:rsidP="00B33CC4">
            <w:r w:rsidRPr="00B33CC4">
              <w:t>Thủ công</w:t>
            </w:r>
          </w:p>
        </w:tc>
        <w:tc>
          <w:tcPr>
            <w:tcW w:w="0" w:type="auto"/>
            <w:vAlign w:val="center"/>
            <w:hideMark/>
          </w:tcPr>
          <w:p w14:paraId="1C851AC1" w14:textId="77777777" w:rsidR="00B33CC4" w:rsidRPr="00B33CC4" w:rsidRDefault="00B33CC4" w:rsidP="00B33CC4">
            <w:r w:rsidRPr="00B33CC4">
              <w:t>Tự động</w:t>
            </w:r>
          </w:p>
        </w:tc>
      </w:tr>
      <w:tr w:rsidR="00B33CC4" w:rsidRPr="00B33CC4" w14:paraId="5B4CEB17" w14:textId="77777777">
        <w:trPr>
          <w:tblCellSpacing w:w="15" w:type="dxa"/>
        </w:trPr>
        <w:tc>
          <w:tcPr>
            <w:tcW w:w="0" w:type="auto"/>
            <w:vAlign w:val="center"/>
            <w:hideMark/>
          </w:tcPr>
          <w:p w14:paraId="38D9D9A3" w14:textId="77777777" w:rsidR="00B33CC4" w:rsidRPr="00B33CC4" w:rsidRDefault="00B33CC4" w:rsidP="00B33CC4">
            <w:r w:rsidRPr="00B33CC4">
              <w:t>Khả năng mở rộng</w:t>
            </w:r>
          </w:p>
        </w:tc>
        <w:tc>
          <w:tcPr>
            <w:tcW w:w="0" w:type="auto"/>
            <w:vAlign w:val="center"/>
            <w:hideMark/>
          </w:tcPr>
          <w:p w14:paraId="187F0966" w14:textId="77777777" w:rsidR="00B33CC4" w:rsidRPr="00B33CC4" w:rsidRDefault="00B33CC4" w:rsidP="00B33CC4">
            <w:r w:rsidRPr="00B33CC4">
              <w:t>Khó</w:t>
            </w:r>
          </w:p>
        </w:tc>
        <w:tc>
          <w:tcPr>
            <w:tcW w:w="0" w:type="auto"/>
            <w:vAlign w:val="center"/>
            <w:hideMark/>
          </w:tcPr>
          <w:p w14:paraId="5C9856F5" w14:textId="77777777" w:rsidR="00B33CC4" w:rsidRPr="00B33CC4" w:rsidRDefault="00B33CC4" w:rsidP="00B33CC4">
            <w:r w:rsidRPr="00B33CC4">
              <w:t>Dễ</w:t>
            </w:r>
          </w:p>
        </w:tc>
      </w:tr>
      <w:tr w:rsidR="00B33CC4" w:rsidRPr="00B33CC4" w14:paraId="5B1F3F27" w14:textId="77777777">
        <w:trPr>
          <w:tblCellSpacing w:w="15" w:type="dxa"/>
        </w:trPr>
        <w:tc>
          <w:tcPr>
            <w:tcW w:w="0" w:type="auto"/>
            <w:vAlign w:val="center"/>
            <w:hideMark/>
          </w:tcPr>
          <w:p w14:paraId="30E3B563" w14:textId="77777777" w:rsidR="00B33CC4" w:rsidRPr="00B33CC4" w:rsidRDefault="00B33CC4" w:rsidP="00B33CC4">
            <w:r w:rsidRPr="00B33CC4">
              <w:lastRenderedPageBreak/>
              <w:t>Dự phòng</w:t>
            </w:r>
          </w:p>
        </w:tc>
        <w:tc>
          <w:tcPr>
            <w:tcW w:w="0" w:type="auto"/>
            <w:vAlign w:val="center"/>
            <w:hideMark/>
          </w:tcPr>
          <w:p w14:paraId="2AB25D40" w14:textId="77777777" w:rsidR="00B33CC4" w:rsidRPr="00B33CC4" w:rsidRDefault="00B33CC4" w:rsidP="00B33CC4">
            <w:r w:rsidRPr="00B33CC4">
              <w:t>Hạn chế</w:t>
            </w:r>
          </w:p>
        </w:tc>
        <w:tc>
          <w:tcPr>
            <w:tcW w:w="0" w:type="auto"/>
            <w:vAlign w:val="center"/>
            <w:hideMark/>
          </w:tcPr>
          <w:p w14:paraId="17B02244" w14:textId="77777777" w:rsidR="00B33CC4" w:rsidRPr="00B33CC4" w:rsidRDefault="00B33CC4" w:rsidP="00B33CC4">
            <w:r w:rsidRPr="00B33CC4">
              <w:t>Tự động</w:t>
            </w:r>
          </w:p>
        </w:tc>
      </w:tr>
      <w:tr w:rsidR="00B33CC4" w:rsidRPr="00B33CC4" w14:paraId="19C5840D" w14:textId="77777777">
        <w:trPr>
          <w:tblCellSpacing w:w="15" w:type="dxa"/>
        </w:trPr>
        <w:tc>
          <w:tcPr>
            <w:tcW w:w="0" w:type="auto"/>
            <w:vAlign w:val="center"/>
            <w:hideMark/>
          </w:tcPr>
          <w:p w14:paraId="58C69AB3" w14:textId="77777777" w:rsidR="00B33CC4" w:rsidRPr="00B33CC4" w:rsidRDefault="00B33CC4" w:rsidP="00B33CC4">
            <w:r w:rsidRPr="00B33CC4">
              <w:t>Theo dõi</w:t>
            </w:r>
          </w:p>
        </w:tc>
        <w:tc>
          <w:tcPr>
            <w:tcW w:w="0" w:type="auto"/>
            <w:vAlign w:val="center"/>
            <w:hideMark/>
          </w:tcPr>
          <w:p w14:paraId="5629B592" w14:textId="77777777" w:rsidR="00B33CC4" w:rsidRPr="00B33CC4" w:rsidRDefault="00B33CC4" w:rsidP="00B33CC4">
            <w:r w:rsidRPr="00B33CC4">
              <w:t>Khó</w:t>
            </w:r>
          </w:p>
        </w:tc>
        <w:tc>
          <w:tcPr>
            <w:tcW w:w="0" w:type="auto"/>
            <w:vAlign w:val="center"/>
            <w:hideMark/>
          </w:tcPr>
          <w:p w14:paraId="19277523" w14:textId="77777777" w:rsidR="00B33CC4" w:rsidRPr="00B33CC4" w:rsidRDefault="00B33CC4" w:rsidP="00B33CC4">
            <w:r w:rsidRPr="00B33CC4">
              <w:t>Theo thời gian thực</w:t>
            </w:r>
          </w:p>
        </w:tc>
      </w:tr>
    </w:tbl>
    <w:p w14:paraId="4967B360" w14:textId="77777777" w:rsidR="00B33CC4" w:rsidRPr="00B33CC4" w:rsidRDefault="00B33CC4" w:rsidP="00B33CC4">
      <w:r w:rsidRPr="00B33CC4">
        <w:pict w14:anchorId="5CF2C6E9">
          <v:rect id="_x0000_i1158" style="width:0;height:1.5pt" o:hralign="center" o:hrstd="t" o:hr="t" fillcolor="#a0a0a0" stroked="f"/>
        </w:pict>
      </w:r>
    </w:p>
    <w:p w14:paraId="2A593CBF" w14:textId="77777777" w:rsidR="00B33CC4" w:rsidRPr="00B33CC4" w:rsidRDefault="00B33CC4" w:rsidP="00B33CC4">
      <w:pPr>
        <w:rPr>
          <w:b/>
          <w:bCs/>
        </w:rPr>
      </w:pPr>
      <w:r w:rsidRPr="00B33CC4">
        <w:rPr>
          <w:b/>
          <w:bCs/>
        </w:rPr>
        <w:t>11. Nhược điểm</w:t>
      </w:r>
    </w:p>
    <w:p w14:paraId="3C7C412E" w14:textId="77777777" w:rsidR="00B33CC4" w:rsidRPr="00B33CC4" w:rsidRDefault="00B33CC4" w:rsidP="00B33CC4">
      <w:pPr>
        <w:numPr>
          <w:ilvl w:val="0"/>
          <w:numId w:val="20"/>
        </w:numPr>
      </w:pPr>
      <w:r w:rsidRPr="00B33CC4">
        <w:t>Chi phí đầu tư ban đầu có thể cao.</w:t>
      </w:r>
    </w:p>
    <w:p w14:paraId="05DD5ABB" w14:textId="77777777" w:rsidR="00B33CC4" w:rsidRPr="00B33CC4" w:rsidRDefault="00B33CC4" w:rsidP="00B33CC4">
      <w:pPr>
        <w:numPr>
          <w:ilvl w:val="0"/>
          <w:numId w:val="20"/>
        </w:numPr>
      </w:pPr>
      <w:r w:rsidRPr="00B33CC4">
        <w:t>Cần đội ngũ có kiến thức về SDN và tự động hóa mạng.</w:t>
      </w:r>
    </w:p>
    <w:p w14:paraId="17EE6352" w14:textId="77777777" w:rsidR="00B33CC4" w:rsidRPr="00B33CC4" w:rsidRDefault="00B33CC4" w:rsidP="00B33CC4">
      <w:pPr>
        <w:numPr>
          <w:ilvl w:val="0"/>
          <w:numId w:val="20"/>
        </w:numPr>
      </w:pPr>
      <w:r w:rsidRPr="00B33CC4">
        <w:t>Nếu thiết kế chính sách không tốt có thể ảnh hưởng đến hiệu năng.</w:t>
      </w:r>
    </w:p>
    <w:p w14:paraId="2F64FAC9" w14:textId="77777777" w:rsidR="00B33CC4" w:rsidRPr="00B33CC4" w:rsidRDefault="00B33CC4" w:rsidP="00B33CC4">
      <w:pPr>
        <w:numPr>
          <w:ilvl w:val="0"/>
          <w:numId w:val="20"/>
        </w:numPr>
      </w:pPr>
      <w:r w:rsidRPr="00B33CC4">
        <w:t>Một số tính năng nâng cao phụ thuộc vào bản quyền của nhà cung cấp.</w:t>
      </w:r>
    </w:p>
    <w:p w14:paraId="4FF5BB1F" w14:textId="77777777" w:rsidR="00B33CC4" w:rsidRPr="00B33CC4" w:rsidRDefault="00B33CC4" w:rsidP="00B33CC4">
      <w:r w:rsidRPr="00B33CC4">
        <w:pict w14:anchorId="68C5B4A8">
          <v:rect id="_x0000_i1159" style="width:0;height:1.5pt" o:hralign="center" o:hrstd="t" o:hr="t" fillcolor="#a0a0a0" stroked="f"/>
        </w:pict>
      </w:r>
    </w:p>
    <w:p w14:paraId="211886C1" w14:textId="77777777" w:rsidR="00B33CC4" w:rsidRPr="00B33CC4" w:rsidRDefault="00B33CC4" w:rsidP="00B33CC4">
      <w:pPr>
        <w:rPr>
          <w:b/>
          <w:bCs/>
        </w:rPr>
      </w:pPr>
      <w:r w:rsidRPr="00B33CC4">
        <w:rPr>
          <w:b/>
          <w:bCs/>
        </w:rPr>
        <w:t>12. Các hãng cung cấp SD-WAN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4711"/>
      </w:tblGrid>
      <w:tr w:rsidR="00B33CC4" w:rsidRPr="00B33CC4" w14:paraId="462CC4D1" w14:textId="77777777">
        <w:trPr>
          <w:tblHeader/>
          <w:tblCellSpacing w:w="15" w:type="dxa"/>
        </w:trPr>
        <w:tc>
          <w:tcPr>
            <w:tcW w:w="0" w:type="auto"/>
            <w:vAlign w:val="center"/>
            <w:hideMark/>
          </w:tcPr>
          <w:p w14:paraId="44F66292" w14:textId="77777777" w:rsidR="00B33CC4" w:rsidRPr="00B33CC4" w:rsidRDefault="00B33CC4" w:rsidP="00B33CC4">
            <w:pPr>
              <w:rPr>
                <w:b/>
                <w:bCs/>
              </w:rPr>
            </w:pPr>
            <w:r w:rsidRPr="00B33CC4">
              <w:rPr>
                <w:b/>
                <w:bCs/>
              </w:rPr>
              <w:t>Hãng</w:t>
            </w:r>
          </w:p>
        </w:tc>
        <w:tc>
          <w:tcPr>
            <w:tcW w:w="0" w:type="auto"/>
            <w:vAlign w:val="center"/>
            <w:hideMark/>
          </w:tcPr>
          <w:p w14:paraId="3B304751" w14:textId="77777777" w:rsidR="00B33CC4" w:rsidRPr="00B33CC4" w:rsidRDefault="00B33CC4" w:rsidP="00B33CC4">
            <w:pPr>
              <w:rPr>
                <w:b/>
                <w:bCs/>
              </w:rPr>
            </w:pPr>
            <w:r w:rsidRPr="00B33CC4">
              <w:rPr>
                <w:b/>
                <w:bCs/>
              </w:rPr>
              <w:t>Giải pháp</w:t>
            </w:r>
          </w:p>
        </w:tc>
      </w:tr>
      <w:tr w:rsidR="00B33CC4" w:rsidRPr="00B33CC4" w14:paraId="59D7DB9A" w14:textId="77777777">
        <w:trPr>
          <w:tblCellSpacing w:w="15" w:type="dxa"/>
        </w:trPr>
        <w:tc>
          <w:tcPr>
            <w:tcW w:w="0" w:type="auto"/>
            <w:vAlign w:val="center"/>
            <w:hideMark/>
          </w:tcPr>
          <w:p w14:paraId="3E877053" w14:textId="77777777" w:rsidR="00B33CC4" w:rsidRPr="00B33CC4" w:rsidRDefault="00B33CC4" w:rsidP="00B33CC4">
            <w:r w:rsidRPr="00B33CC4">
              <w:t>Cisco</w:t>
            </w:r>
          </w:p>
        </w:tc>
        <w:tc>
          <w:tcPr>
            <w:tcW w:w="0" w:type="auto"/>
            <w:vAlign w:val="center"/>
            <w:hideMark/>
          </w:tcPr>
          <w:p w14:paraId="6CECF74B" w14:textId="77777777" w:rsidR="00B33CC4" w:rsidRPr="00B33CC4" w:rsidRDefault="00B33CC4" w:rsidP="00B33CC4">
            <w:r w:rsidRPr="00B33CC4">
              <w:t>Cisco Catalyst SD-WAN (trước đây là Viptela)</w:t>
            </w:r>
          </w:p>
        </w:tc>
      </w:tr>
      <w:tr w:rsidR="00B33CC4" w:rsidRPr="00B33CC4" w14:paraId="63102390" w14:textId="77777777">
        <w:trPr>
          <w:tblCellSpacing w:w="15" w:type="dxa"/>
        </w:trPr>
        <w:tc>
          <w:tcPr>
            <w:tcW w:w="0" w:type="auto"/>
            <w:vAlign w:val="center"/>
            <w:hideMark/>
          </w:tcPr>
          <w:p w14:paraId="49107764" w14:textId="77777777" w:rsidR="00B33CC4" w:rsidRPr="00B33CC4" w:rsidRDefault="00B33CC4" w:rsidP="00B33CC4">
            <w:r w:rsidRPr="00B33CC4">
              <w:t>VMware</w:t>
            </w:r>
          </w:p>
        </w:tc>
        <w:tc>
          <w:tcPr>
            <w:tcW w:w="0" w:type="auto"/>
            <w:vAlign w:val="center"/>
            <w:hideMark/>
          </w:tcPr>
          <w:p w14:paraId="17C10601" w14:textId="77777777" w:rsidR="00B33CC4" w:rsidRPr="00B33CC4" w:rsidRDefault="00B33CC4" w:rsidP="00B33CC4">
            <w:r w:rsidRPr="00B33CC4">
              <w:t>VMware SD-WAN (Velocloud)</w:t>
            </w:r>
          </w:p>
        </w:tc>
      </w:tr>
      <w:tr w:rsidR="00B33CC4" w:rsidRPr="00B33CC4" w14:paraId="1A1E45E7" w14:textId="77777777">
        <w:trPr>
          <w:tblCellSpacing w:w="15" w:type="dxa"/>
        </w:trPr>
        <w:tc>
          <w:tcPr>
            <w:tcW w:w="0" w:type="auto"/>
            <w:vAlign w:val="center"/>
            <w:hideMark/>
          </w:tcPr>
          <w:p w14:paraId="7D3124EC" w14:textId="77777777" w:rsidR="00B33CC4" w:rsidRPr="00B33CC4" w:rsidRDefault="00B33CC4" w:rsidP="00B33CC4">
            <w:r w:rsidRPr="00B33CC4">
              <w:t>Fortinet</w:t>
            </w:r>
          </w:p>
        </w:tc>
        <w:tc>
          <w:tcPr>
            <w:tcW w:w="0" w:type="auto"/>
            <w:vAlign w:val="center"/>
            <w:hideMark/>
          </w:tcPr>
          <w:p w14:paraId="61627B3A" w14:textId="77777777" w:rsidR="00B33CC4" w:rsidRPr="00B33CC4" w:rsidRDefault="00B33CC4" w:rsidP="00B33CC4">
            <w:r w:rsidRPr="00B33CC4">
              <w:t>FortiGate Secure SD-WAN</w:t>
            </w:r>
          </w:p>
        </w:tc>
      </w:tr>
      <w:tr w:rsidR="00B33CC4" w:rsidRPr="00B33CC4" w14:paraId="2CBF8598" w14:textId="77777777">
        <w:trPr>
          <w:tblCellSpacing w:w="15" w:type="dxa"/>
        </w:trPr>
        <w:tc>
          <w:tcPr>
            <w:tcW w:w="0" w:type="auto"/>
            <w:vAlign w:val="center"/>
            <w:hideMark/>
          </w:tcPr>
          <w:p w14:paraId="166C5CA1" w14:textId="77777777" w:rsidR="00B33CC4" w:rsidRPr="00B33CC4" w:rsidRDefault="00B33CC4" w:rsidP="00B33CC4">
            <w:r w:rsidRPr="00B33CC4">
              <w:t>Palo Alto Networks</w:t>
            </w:r>
          </w:p>
        </w:tc>
        <w:tc>
          <w:tcPr>
            <w:tcW w:w="0" w:type="auto"/>
            <w:vAlign w:val="center"/>
            <w:hideMark/>
          </w:tcPr>
          <w:p w14:paraId="562A3852" w14:textId="77777777" w:rsidR="00B33CC4" w:rsidRPr="00B33CC4" w:rsidRDefault="00B33CC4" w:rsidP="00B33CC4">
            <w:r w:rsidRPr="00B33CC4">
              <w:t>Prisma SD-WAN (CloudGenix)</w:t>
            </w:r>
          </w:p>
        </w:tc>
      </w:tr>
      <w:tr w:rsidR="00B33CC4" w:rsidRPr="00B33CC4" w14:paraId="76D918B6" w14:textId="77777777">
        <w:trPr>
          <w:tblCellSpacing w:w="15" w:type="dxa"/>
        </w:trPr>
        <w:tc>
          <w:tcPr>
            <w:tcW w:w="0" w:type="auto"/>
            <w:vAlign w:val="center"/>
            <w:hideMark/>
          </w:tcPr>
          <w:p w14:paraId="4A74EFF6" w14:textId="77777777" w:rsidR="00B33CC4" w:rsidRPr="00B33CC4" w:rsidRDefault="00B33CC4" w:rsidP="00B33CC4">
            <w:r w:rsidRPr="00B33CC4">
              <w:t>Versa Networks</w:t>
            </w:r>
          </w:p>
        </w:tc>
        <w:tc>
          <w:tcPr>
            <w:tcW w:w="0" w:type="auto"/>
            <w:vAlign w:val="center"/>
            <w:hideMark/>
          </w:tcPr>
          <w:p w14:paraId="03267EBF" w14:textId="77777777" w:rsidR="00B33CC4" w:rsidRPr="00B33CC4" w:rsidRDefault="00B33CC4" w:rsidP="00B33CC4">
            <w:r w:rsidRPr="00B33CC4">
              <w:t>Versa SD-WAN</w:t>
            </w:r>
          </w:p>
        </w:tc>
      </w:tr>
      <w:tr w:rsidR="00B33CC4" w:rsidRPr="00B33CC4" w14:paraId="1ADB17AF" w14:textId="77777777">
        <w:trPr>
          <w:tblCellSpacing w:w="15" w:type="dxa"/>
        </w:trPr>
        <w:tc>
          <w:tcPr>
            <w:tcW w:w="0" w:type="auto"/>
            <w:vAlign w:val="center"/>
            <w:hideMark/>
          </w:tcPr>
          <w:p w14:paraId="0195E839" w14:textId="77777777" w:rsidR="00B33CC4" w:rsidRPr="00B33CC4" w:rsidRDefault="00B33CC4" w:rsidP="00B33CC4">
            <w:r w:rsidRPr="00B33CC4">
              <w:t>HPE Aruba</w:t>
            </w:r>
          </w:p>
        </w:tc>
        <w:tc>
          <w:tcPr>
            <w:tcW w:w="0" w:type="auto"/>
            <w:vAlign w:val="center"/>
            <w:hideMark/>
          </w:tcPr>
          <w:p w14:paraId="6EFA7EB0" w14:textId="77777777" w:rsidR="00B33CC4" w:rsidRPr="00B33CC4" w:rsidRDefault="00B33CC4" w:rsidP="00B33CC4">
            <w:r w:rsidRPr="00B33CC4">
              <w:t>Aruba EdgeConnect (Silver Peak)</w:t>
            </w:r>
          </w:p>
        </w:tc>
      </w:tr>
      <w:tr w:rsidR="00B33CC4" w:rsidRPr="00B33CC4" w14:paraId="0BC05656" w14:textId="77777777">
        <w:trPr>
          <w:tblCellSpacing w:w="15" w:type="dxa"/>
        </w:trPr>
        <w:tc>
          <w:tcPr>
            <w:tcW w:w="0" w:type="auto"/>
            <w:vAlign w:val="center"/>
            <w:hideMark/>
          </w:tcPr>
          <w:p w14:paraId="6228493F" w14:textId="77777777" w:rsidR="00B33CC4" w:rsidRPr="00B33CC4" w:rsidRDefault="00B33CC4" w:rsidP="00B33CC4">
            <w:r w:rsidRPr="00B33CC4">
              <w:t>Juniper Networks</w:t>
            </w:r>
          </w:p>
        </w:tc>
        <w:tc>
          <w:tcPr>
            <w:tcW w:w="0" w:type="auto"/>
            <w:vAlign w:val="center"/>
            <w:hideMark/>
          </w:tcPr>
          <w:p w14:paraId="3E8EEA53" w14:textId="77777777" w:rsidR="00B33CC4" w:rsidRPr="00B33CC4" w:rsidRDefault="00B33CC4" w:rsidP="00B33CC4">
            <w:r w:rsidRPr="00B33CC4">
              <w:t>Session Smart Router (128 Technology)</w:t>
            </w:r>
          </w:p>
        </w:tc>
      </w:tr>
    </w:tbl>
    <w:p w14:paraId="6CBCCF19" w14:textId="77777777" w:rsidR="00B33CC4" w:rsidRPr="00B33CC4" w:rsidRDefault="00B33CC4" w:rsidP="00B33CC4">
      <w:r w:rsidRPr="00B33CC4">
        <w:pict w14:anchorId="03B06CF9">
          <v:rect id="_x0000_i1160" style="width:0;height:1.5pt" o:hralign="center" o:hrstd="t" o:hr="t" fillcolor="#a0a0a0" stroked="f"/>
        </w:pict>
      </w:r>
    </w:p>
    <w:p w14:paraId="2261D238" w14:textId="77777777" w:rsidR="00B33CC4" w:rsidRPr="00B33CC4" w:rsidRDefault="00B33CC4" w:rsidP="00B33CC4">
      <w:pPr>
        <w:rPr>
          <w:b/>
          <w:bCs/>
        </w:rPr>
      </w:pPr>
      <w:r w:rsidRPr="00B33CC4">
        <w:rPr>
          <w:b/>
          <w:bCs/>
        </w:rPr>
        <w:t>13. Ví dụ thực tế</w:t>
      </w:r>
    </w:p>
    <w:p w14:paraId="1DCA639F" w14:textId="77777777" w:rsidR="00B33CC4" w:rsidRPr="00B33CC4" w:rsidRDefault="00B33CC4" w:rsidP="00B33CC4">
      <w:r w:rsidRPr="00B33CC4">
        <w:t>Giả sử một ngân hàng có:</w:t>
      </w:r>
    </w:p>
    <w:p w14:paraId="785C83DB" w14:textId="77777777" w:rsidR="00B33CC4" w:rsidRPr="00B33CC4" w:rsidRDefault="00B33CC4" w:rsidP="00B33CC4">
      <w:pPr>
        <w:numPr>
          <w:ilvl w:val="0"/>
          <w:numId w:val="21"/>
        </w:numPr>
      </w:pPr>
      <w:r w:rsidRPr="00B33CC4">
        <w:t>1 trụ sở chính</w:t>
      </w:r>
    </w:p>
    <w:p w14:paraId="103B5223" w14:textId="77777777" w:rsidR="00B33CC4" w:rsidRPr="00B33CC4" w:rsidRDefault="00B33CC4" w:rsidP="00B33CC4">
      <w:pPr>
        <w:numPr>
          <w:ilvl w:val="0"/>
          <w:numId w:val="21"/>
        </w:numPr>
      </w:pPr>
      <w:r w:rsidRPr="00B33CC4">
        <w:t>300 chi nhánh</w:t>
      </w:r>
    </w:p>
    <w:p w14:paraId="4ECAB9A4" w14:textId="77777777" w:rsidR="00B33CC4" w:rsidRPr="00B33CC4" w:rsidRDefault="00B33CC4" w:rsidP="00B33CC4">
      <w:pPr>
        <w:numPr>
          <w:ilvl w:val="0"/>
          <w:numId w:val="21"/>
        </w:numPr>
      </w:pPr>
      <w:r w:rsidRPr="00B33CC4">
        <w:t>2 Data Center</w:t>
      </w:r>
    </w:p>
    <w:p w14:paraId="5240B9DE" w14:textId="77777777" w:rsidR="00B33CC4" w:rsidRPr="00B33CC4" w:rsidRDefault="00B33CC4" w:rsidP="00B33CC4">
      <w:pPr>
        <w:numPr>
          <w:ilvl w:val="0"/>
          <w:numId w:val="21"/>
        </w:numPr>
      </w:pPr>
      <w:r w:rsidRPr="00B33CC4">
        <w:t>Hệ thống Internet Banking trên Cloud</w:t>
      </w:r>
    </w:p>
    <w:p w14:paraId="18276C11" w14:textId="77777777" w:rsidR="00B33CC4" w:rsidRPr="00B33CC4" w:rsidRDefault="00B33CC4" w:rsidP="00B33CC4">
      <w:r w:rsidRPr="00B33CC4">
        <w:lastRenderedPageBreak/>
        <w:t>Mỗi chi nhánh có:</w:t>
      </w:r>
    </w:p>
    <w:p w14:paraId="3B6989AA" w14:textId="77777777" w:rsidR="00B33CC4" w:rsidRPr="00B33CC4" w:rsidRDefault="00B33CC4" w:rsidP="00B33CC4">
      <w:pPr>
        <w:numPr>
          <w:ilvl w:val="0"/>
          <w:numId w:val="22"/>
        </w:numPr>
      </w:pPr>
      <w:r w:rsidRPr="00B33CC4">
        <w:t>MPLS</w:t>
      </w:r>
    </w:p>
    <w:p w14:paraId="5AD30F28" w14:textId="77777777" w:rsidR="00B33CC4" w:rsidRPr="00B33CC4" w:rsidRDefault="00B33CC4" w:rsidP="00B33CC4">
      <w:pPr>
        <w:numPr>
          <w:ilvl w:val="0"/>
          <w:numId w:val="22"/>
        </w:numPr>
      </w:pPr>
      <w:r w:rsidRPr="00B33CC4">
        <w:t>FTTH</w:t>
      </w:r>
    </w:p>
    <w:p w14:paraId="6DF9478C" w14:textId="77777777" w:rsidR="00B33CC4" w:rsidRPr="00B33CC4" w:rsidRDefault="00B33CC4" w:rsidP="00B33CC4">
      <w:pPr>
        <w:numPr>
          <w:ilvl w:val="0"/>
          <w:numId w:val="22"/>
        </w:numPr>
      </w:pPr>
      <w:r w:rsidRPr="00B33CC4">
        <w:t>5G dự phòng</w:t>
      </w:r>
    </w:p>
    <w:p w14:paraId="0F3AB3C8" w14:textId="77777777" w:rsidR="00B33CC4" w:rsidRPr="00B33CC4" w:rsidRDefault="00B33CC4" w:rsidP="00B33CC4">
      <w:r w:rsidRPr="00B33CC4">
        <w:t>Khi giao dịch:</w:t>
      </w:r>
    </w:p>
    <w:p w14:paraId="5A0FC51D" w14:textId="77777777" w:rsidR="00B33CC4" w:rsidRPr="00B33CC4" w:rsidRDefault="00B33CC4" w:rsidP="00B33CC4">
      <w:pPr>
        <w:numPr>
          <w:ilvl w:val="0"/>
          <w:numId w:val="23"/>
        </w:numPr>
      </w:pPr>
      <w:r w:rsidRPr="00B33CC4">
        <w:t>Core Banking → ưu tiên MPLS.</w:t>
      </w:r>
    </w:p>
    <w:p w14:paraId="2A09D1FD" w14:textId="77777777" w:rsidR="00B33CC4" w:rsidRPr="00B33CC4" w:rsidRDefault="00B33CC4" w:rsidP="00B33CC4">
      <w:pPr>
        <w:numPr>
          <w:ilvl w:val="0"/>
          <w:numId w:val="23"/>
        </w:numPr>
      </w:pPr>
      <w:r w:rsidRPr="00B33CC4">
        <w:t>Microsoft Teams → có thể đi Internet nếu đáp ứng yêu cầu độ trễ.</w:t>
      </w:r>
    </w:p>
    <w:p w14:paraId="55C99254" w14:textId="77777777" w:rsidR="00B33CC4" w:rsidRPr="00B33CC4" w:rsidRDefault="00B33CC4" w:rsidP="00B33CC4">
      <w:pPr>
        <w:numPr>
          <w:ilvl w:val="0"/>
          <w:numId w:val="23"/>
        </w:numPr>
      </w:pPr>
      <w:r w:rsidRPr="00B33CC4">
        <w:t>Camera giám sát → sử dụng Internet.</w:t>
      </w:r>
    </w:p>
    <w:p w14:paraId="30FF7BEE" w14:textId="77777777" w:rsidR="00B33CC4" w:rsidRPr="00B33CC4" w:rsidRDefault="00B33CC4" w:rsidP="00B33CC4">
      <w:pPr>
        <w:numPr>
          <w:ilvl w:val="0"/>
          <w:numId w:val="23"/>
        </w:numPr>
      </w:pPr>
      <w:r w:rsidRPr="00B33CC4">
        <w:t>Nếu MPLS gặp sự cố, SD-WAN tự động chuyển lưu lượng Core Banking sang FTTH hoặc 5G qua đường hầm IPsec mà không cần kỹ sư can thiệp.</w:t>
      </w:r>
    </w:p>
    <w:p w14:paraId="54422404" w14:textId="77777777" w:rsidR="00B33CC4" w:rsidRPr="00B33CC4" w:rsidRDefault="00B33CC4" w:rsidP="00B33CC4">
      <w:r w:rsidRPr="00B33CC4">
        <w:pict w14:anchorId="22513B11">
          <v:rect id="_x0000_i1161" style="width:0;height:1.5pt" o:hralign="center" o:hrstd="t" o:hr="t" fillcolor="#a0a0a0" stroked="f"/>
        </w:pict>
      </w:r>
    </w:p>
    <w:p w14:paraId="086C7D08" w14:textId="77777777" w:rsidR="00B33CC4" w:rsidRPr="00B33CC4" w:rsidRDefault="00B33CC4" w:rsidP="00B33CC4">
      <w:pPr>
        <w:rPr>
          <w:b/>
          <w:bCs/>
        </w:rPr>
      </w:pPr>
      <w:r w:rsidRPr="00B33CC4">
        <w:rPr>
          <w:b/>
          <w:bCs/>
        </w:rPr>
        <w:t>14. Khi nào nên triển khai SD-WAN?</w:t>
      </w:r>
    </w:p>
    <w:p w14:paraId="45054BA3" w14:textId="77777777" w:rsidR="00B33CC4" w:rsidRPr="00B33CC4" w:rsidRDefault="00B33CC4" w:rsidP="00B33CC4">
      <w:r w:rsidRPr="00B33CC4">
        <w:t>SD-WAN đặc biệt phù hợp khi doanh nghiệp:</w:t>
      </w:r>
    </w:p>
    <w:p w14:paraId="77337ABD" w14:textId="77777777" w:rsidR="00B33CC4" w:rsidRPr="00B33CC4" w:rsidRDefault="00B33CC4" w:rsidP="00B33CC4">
      <w:pPr>
        <w:numPr>
          <w:ilvl w:val="0"/>
          <w:numId w:val="24"/>
        </w:numPr>
      </w:pPr>
      <w:r w:rsidRPr="00B33CC4">
        <w:t>Có nhiều chi nhánh cần kết nối với nhau.</w:t>
      </w:r>
    </w:p>
    <w:p w14:paraId="0CF88C4A" w14:textId="77777777" w:rsidR="00B33CC4" w:rsidRPr="00B33CC4" w:rsidRDefault="00B33CC4" w:rsidP="00B33CC4">
      <w:pPr>
        <w:numPr>
          <w:ilvl w:val="0"/>
          <w:numId w:val="24"/>
        </w:numPr>
      </w:pPr>
      <w:r w:rsidRPr="00B33CC4">
        <w:t>Đang chuyển đổi sang các dịch vụ Cloud (AWS, Azure, Microsoft 365, Google Workspace).</w:t>
      </w:r>
    </w:p>
    <w:p w14:paraId="362AAE74" w14:textId="77777777" w:rsidR="00B33CC4" w:rsidRPr="00B33CC4" w:rsidRDefault="00B33CC4" w:rsidP="00B33CC4">
      <w:pPr>
        <w:numPr>
          <w:ilvl w:val="0"/>
          <w:numId w:val="24"/>
        </w:numPr>
      </w:pPr>
      <w:r w:rsidRPr="00B33CC4">
        <w:t>Muốn giảm phụ thuộc vào các đường truyền MPLS đắt đỏ.</w:t>
      </w:r>
    </w:p>
    <w:p w14:paraId="1E735B21" w14:textId="77777777" w:rsidR="00B33CC4" w:rsidRPr="00B33CC4" w:rsidRDefault="00B33CC4" w:rsidP="00B33CC4">
      <w:pPr>
        <w:numPr>
          <w:ilvl w:val="0"/>
          <w:numId w:val="24"/>
        </w:numPr>
      </w:pPr>
      <w:r w:rsidRPr="00B33CC4">
        <w:t>Cần quản lý tập trung toàn bộ hệ thống WAN.</w:t>
      </w:r>
    </w:p>
    <w:p w14:paraId="4A7BC34D" w14:textId="77777777" w:rsidR="00B33CC4" w:rsidRPr="00B33CC4" w:rsidRDefault="00B33CC4" w:rsidP="00B33CC4">
      <w:pPr>
        <w:numPr>
          <w:ilvl w:val="0"/>
          <w:numId w:val="24"/>
        </w:numPr>
      </w:pPr>
      <w:r w:rsidRPr="00B33CC4">
        <w:t>Muốn tăng khả năng dự phòng và tối ưu hiệu năng ứng dụng theo thời gian thực.</w:t>
      </w:r>
    </w:p>
    <w:p w14:paraId="0900314D" w14:textId="77777777" w:rsidR="00B33CC4" w:rsidRPr="00B33CC4" w:rsidRDefault="00B33CC4" w:rsidP="00B33CC4">
      <w:pPr>
        <w:rPr>
          <w:b/>
          <w:bCs/>
        </w:rPr>
      </w:pPr>
      <w:r w:rsidRPr="00B33CC4">
        <w:rPr>
          <w:b/>
          <w:bCs/>
        </w:rPr>
        <w:t>Kết luận</w:t>
      </w:r>
    </w:p>
    <w:p w14:paraId="676FFFA8" w14:textId="77777777" w:rsidR="00B33CC4" w:rsidRPr="00B33CC4" w:rsidRDefault="00B33CC4" w:rsidP="00B33CC4">
      <w:r w:rsidRPr="00B33CC4">
        <w:t xml:space="preserve">SD-WAN không chỉ là một công nghệ thay thế WAN truyền thống mà là một bước tiến trong quản trị mạng doanh nghiệp. Bằng cách tách </w:t>
      </w:r>
      <w:r w:rsidRPr="00B33CC4">
        <w:rPr>
          <w:b/>
          <w:bCs/>
        </w:rPr>
        <w:t>mặt điều khiển (control plane)</w:t>
      </w:r>
      <w:r w:rsidRPr="00B33CC4">
        <w:t xml:space="preserve"> khỏi </w:t>
      </w:r>
      <w:r w:rsidRPr="00B33CC4">
        <w:rPr>
          <w:b/>
          <w:bCs/>
        </w:rPr>
        <w:t>mặt chuyển tiếp dữ liệu (data plane)</w:t>
      </w:r>
      <w:r w:rsidRPr="00B33CC4">
        <w:t xml:space="preserve"> và quản lý tập trung bằng phần mềm, SD-WAN giúp doanh nghiệp tối ưu chi phí, nâng cao hiệu năng ứng dụng, tăng tính sẵn sàng và đơn giản hóa việc vận hành mạng trên quy mô lớn.</w:t>
      </w:r>
    </w:p>
    <w:p w14:paraId="4EAFC212" w14:textId="77777777" w:rsidR="00B33CC4" w:rsidRPr="00B33CC4" w:rsidRDefault="00B33CC4" w:rsidP="00B33CC4">
      <w:r w:rsidRPr="00B33CC4">
        <w:t xml:space="preserve">Đối với người học hoặc làm việc trong lĩnh vực mạng, việc nắm vững SD-WAN cũng là nền tảng để tiếp cận các xu hướng hiện đại như </w:t>
      </w:r>
      <w:r w:rsidRPr="00B33CC4">
        <w:rPr>
          <w:b/>
          <w:bCs/>
        </w:rPr>
        <w:t>SDN (Software-Defined Networking)</w:t>
      </w:r>
      <w:r w:rsidRPr="00B33CC4">
        <w:t xml:space="preserve">, </w:t>
      </w:r>
      <w:r w:rsidRPr="00B33CC4">
        <w:rPr>
          <w:b/>
          <w:bCs/>
        </w:rPr>
        <w:t>Network Automation</w:t>
      </w:r>
      <w:r w:rsidRPr="00B33CC4">
        <w:t xml:space="preserve">, </w:t>
      </w:r>
      <w:r w:rsidRPr="00B33CC4">
        <w:rPr>
          <w:b/>
          <w:bCs/>
        </w:rPr>
        <w:t>Intent-Based Networking</w:t>
      </w:r>
      <w:r w:rsidRPr="00B33CC4">
        <w:t xml:space="preserve"> và </w:t>
      </w:r>
      <w:r w:rsidRPr="00B33CC4">
        <w:rPr>
          <w:b/>
          <w:bCs/>
        </w:rPr>
        <w:t>SASE</w:t>
      </w:r>
      <w:r w:rsidRPr="00B33CC4">
        <w:t>, vốn đang được triển khai rộng rãi trong các doanh nghiệp lớn.</w:t>
      </w:r>
    </w:p>
    <w:p w14:paraId="60342787" w14:textId="77777777" w:rsidR="00B33CC4" w:rsidRPr="00980107" w:rsidRDefault="00B33CC4" w:rsidP="00B33CC4"/>
    <w:p w14:paraId="74C126A1" w14:textId="77777777" w:rsidR="00B8203C" w:rsidRPr="00B8203C" w:rsidRDefault="00B8203C" w:rsidP="00B8203C">
      <w:pPr>
        <w:rPr>
          <w:b/>
          <w:bCs/>
        </w:rPr>
      </w:pPr>
      <w:r w:rsidRPr="00B8203C">
        <w:rPr>
          <w:b/>
          <w:bCs/>
        </w:rPr>
        <w:lastRenderedPageBreak/>
        <w:t>4. Tại sao kết hợp SD-WAN và Tự phục hồi lại là "Cặp bài trùng"?</w:t>
      </w:r>
    </w:p>
    <w:p w14:paraId="30F3DDC2" w14:textId="77777777" w:rsidR="00B8203C" w:rsidRPr="00B8203C" w:rsidRDefault="00B8203C" w:rsidP="00B8203C">
      <w:r w:rsidRPr="00B8203C">
        <w:t>SD-WAN (Software-Defined Wide Area Network) đóng vai trò là </w:t>
      </w:r>
      <w:r w:rsidRPr="00B8203C">
        <w:rPr>
          <w:b/>
          <w:bCs/>
        </w:rPr>
        <w:t>nền tảng phần mềm hóa</w:t>
      </w:r>
      <w:r w:rsidRPr="00B8203C">
        <w:t>. Nó tách phần điều khiển (Control Plane) ra khỏi phần cứng (Data Plane).</w:t>
      </w:r>
    </w:p>
    <w:p w14:paraId="168F2B47" w14:textId="77777777" w:rsidR="00B8203C" w:rsidRPr="00B8203C" w:rsidRDefault="00B8203C" w:rsidP="00B8203C">
      <w:pPr>
        <w:numPr>
          <w:ilvl w:val="0"/>
          <w:numId w:val="4"/>
        </w:numPr>
      </w:pPr>
      <w:r w:rsidRPr="00B8203C">
        <w:rPr>
          <w:b/>
          <w:bCs/>
        </w:rPr>
        <w:t>Tính trừu tượng hóa:</w:t>
      </w:r>
      <w:r w:rsidRPr="00B8203C">
        <w:t> SD-WAN coi tất cả các đường truyền (MPLS, Internet) là một "bể băng thông" chung.</w:t>
      </w:r>
    </w:p>
    <w:p w14:paraId="0D7C076E" w14:textId="77777777" w:rsidR="00B8203C" w:rsidRPr="00B8203C" w:rsidRDefault="00B8203C" w:rsidP="00B8203C">
      <w:pPr>
        <w:numPr>
          <w:ilvl w:val="0"/>
          <w:numId w:val="4"/>
        </w:numPr>
      </w:pPr>
      <w:r w:rsidRPr="00B8203C">
        <w:rPr>
          <w:b/>
          <w:bCs/>
        </w:rPr>
        <w:t>Khả năng điều khiển tập trung:</w:t>
      </w:r>
      <w:r w:rsidRPr="00B8203C">
        <w:t> Bạn chỉ cần ra lệnh ở bộ điều khiển trung tâm (Orchestrator): "Tôi muốn Zoom luôn mượt", hệ thống sẽ tự động thực hiện các cơ chế khôi phục thông minh trên toàn bộ mạng lưới để đảm bảo điều đó.</w:t>
      </w:r>
    </w:p>
    <w:p w14:paraId="6A35C91F" w14:textId="77777777" w:rsidR="00B8203C" w:rsidRPr="00B8203C" w:rsidRDefault="00B8203C" w:rsidP="00B8203C">
      <w:pPr>
        <w:rPr>
          <w:b/>
          <w:bCs/>
        </w:rPr>
      </w:pPr>
      <w:r w:rsidRPr="00B8203C">
        <w:rPr>
          <w:b/>
          <w:bCs/>
        </w:rPr>
        <w:t>Tóm tắt giá trị của đề tài này cho doanh nghiệp:</w:t>
      </w:r>
    </w:p>
    <w:p w14:paraId="2C719303" w14:textId="77777777" w:rsidR="00B8203C" w:rsidRPr="00B8203C" w:rsidRDefault="00B8203C" w:rsidP="00B8203C">
      <w:pPr>
        <w:numPr>
          <w:ilvl w:val="0"/>
          <w:numId w:val="5"/>
        </w:numPr>
      </w:pPr>
      <w:r w:rsidRPr="00B8203C">
        <w:rPr>
          <w:b/>
          <w:bCs/>
        </w:rPr>
        <w:t>Giảm thời gian chết (Downtime):</w:t>
      </w:r>
      <w:r w:rsidRPr="00B8203C">
        <w:t> Gần như bằng 0 nhờ khả năng chuyển đổi tức thì khi có sự cố.</w:t>
      </w:r>
    </w:p>
    <w:p w14:paraId="1C21B162" w14:textId="77777777" w:rsidR="00B8203C" w:rsidRPr="00B8203C" w:rsidRDefault="00B8203C" w:rsidP="00B8203C">
      <w:pPr>
        <w:numPr>
          <w:ilvl w:val="0"/>
          <w:numId w:val="5"/>
        </w:numPr>
      </w:pPr>
      <w:r w:rsidRPr="00B8203C">
        <w:rPr>
          <w:b/>
          <w:bCs/>
        </w:rPr>
        <w:t>Tối ưu chi phí:</w:t>
      </w:r>
      <w:r w:rsidRPr="00B8203C">
        <w:t> Có thể thay thế dần các đường MPLS đắt đỏ bằng các đường Internet dân dụng mà vẫn đảm bảo chất lượng nhờ cơ chế khôi phục thông minh.</w:t>
      </w:r>
    </w:p>
    <w:p w14:paraId="539EC787" w14:textId="77777777" w:rsidR="00B8203C" w:rsidRPr="00B8203C" w:rsidRDefault="00B8203C" w:rsidP="00B8203C">
      <w:pPr>
        <w:numPr>
          <w:ilvl w:val="0"/>
          <w:numId w:val="5"/>
        </w:numPr>
      </w:pPr>
      <w:r w:rsidRPr="00B8203C">
        <w:rPr>
          <w:b/>
          <w:bCs/>
        </w:rPr>
        <w:t>Giảm tải cho nhân sự IT:</w:t>
      </w:r>
      <w:r w:rsidRPr="00B8203C">
        <w:t> Hệ thống tự xử lý các lỗi vặt, kỹ sư chỉ tập trung vào các chiến lược quan trọng hơn.</w:t>
      </w:r>
    </w:p>
    <w:p w14:paraId="446869C8" w14:textId="55C06256" w:rsidR="007D0058" w:rsidRPr="007D0058" w:rsidRDefault="007D0058" w:rsidP="007D0058"/>
    <w:p w14:paraId="5D1EF1A5" w14:textId="77777777" w:rsidR="000641D8" w:rsidRPr="000641D8" w:rsidRDefault="000641D8" w:rsidP="000641D8">
      <w:r w:rsidRPr="000641D8">
        <w:t xml:space="preserve">Câu trả lời là </w:t>
      </w:r>
      <w:r w:rsidRPr="000641D8">
        <w:rPr>
          <w:b/>
          <w:bCs/>
        </w:rPr>
        <w:t>hoàn toàn khả thi</w:t>
      </w:r>
      <w:r w:rsidRPr="000641D8">
        <w:t>, thậm chí đây chính là hướng thiết kế mà rất nhiều doanh nghiệp lớn đang áp dụng. Tuy nhiên, mình sẽ chỉnh lại một chút cách diễn đạt của bạn để đúng về mặt kiến trúc.</w:t>
      </w:r>
    </w:p>
    <w:p w14:paraId="07294114" w14:textId="77777777" w:rsidR="000641D8" w:rsidRPr="000641D8" w:rsidRDefault="000641D8" w:rsidP="000641D8">
      <w:r w:rsidRPr="000641D8">
        <w:t>Điểm bạn nói:</w:t>
      </w:r>
    </w:p>
    <w:p w14:paraId="54B25296" w14:textId="77777777" w:rsidR="000641D8" w:rsidRPr="000641D8" w:rsidRDefault="000641D8" w:rsidP="000641D8">
      <w:r w:rsidRPr="000641D8">
        <w:t>"Mỗi chi nhánh của doanh nghiệp tôi sẽ thiết kế theo mạng SDN rồi từ những chi nhánh đó là các dịch vụ cloud mà doanh nghiệp sử dụng được tôi xem như 1 WAN và sử dụng SD-WAN."</w:t>
      </w:r>
    </w:p>
    <w:p w14:paraId="581738C8" w14:textId="77777777" w:rsidR="000641D8" w:rsidRPr="000641D8" w:rsidRDefault="000641D8" w:rsidP="000641D8">
      <w:r w:rsidRPr="000641D8">
        <w:rPr>
          <w:b/>
          <w:bCs/>
        </w:rPr>
        <w:t>Ý tưởng đúng khoảng 80%, nhưng có một điểm cần làm rõ:</w:t>
      </w:r>
    </w:p>
    <w:p w14:paraId="0DEA26E7" w14:textId="77777777" w:rsidR="000641D8" w:rsidRPr="000641D8" w:rsidRDefault="000641D8" w:rsidP="000641D8">
      <w:pPr>
        <w:numPr>
          <w:ilvl w:val="0"/>
          <w:numId w:val="25"/>
        </w:numPr>
      </w:pPr>
      <w:r w:rsidRPr="000641D8">
        <w:rPr>
          <w:b/>
          <w:bCs/>
        </w:rPr>
        <w:t>SDN không phải là mạng của từng chi nhánh</w:t>
      </w:r>
      <w:r w:rsidRPr="000641D8">
        <w:t xml:space="preserve">, mà là </w:t>
      </w:r>
      <w:r w:rsidRPr="000641D8">
        <w:rPr>
          <w:b/>
          <w:bCs/>
        </w:rPr>
        <w:t>cách quản lý mạng bên trong chi nhánh (LAN) hoặc trong Data Center</w:t>
      </w:r>
      <w:r w:rsidRPr="000641D8">
        <w:t>.</w:t>
      </w:r>
    </w:p>
    <w:p w14:paraId="6AE32204" w14:textId="77777777" w:rsidR="000641D8" w:rsidRPr="000641D8" w:rsidRDefault="000641D8" w:rsidP="000641D8">
      <w:pPr>
        <w:numPr>
          <w:ilvl w:val="0"/>
          <w:numId w:val="25"/>
        </w:numPr>
      </w:pPr>
      <w:r w:rsidRPr="000641D8">
        <w:rPr>
          <w:b/>
          <w:bCs/>
        </w:rPr>
        <w:t>SD-WAN không coi Cloud là WAN</w:t>
      </w:r>
      <w:r w:rsidRPr="000641D8">
        <w:t xml:space="preserve">, mà </w:t>
      </w:r>
      <w:r w:rsidRPr="000641D8">
        <w:rPr>
          <w:b/>
          <w:bCs/>
        </w:rPr>
        <w:t>WAN là hạ tầng kết nối</w:t>
      </w:r>
      <w:r w:rsidRPr="000641D8">
        <w:t xml:space="preserve"> (Internet, MPLS, LTE/5G...) dùng để kết nối các chi nhánh, Data Center và Cloud.</w:t>
      </w:r>
    </w:p>
    <w:p w14:paraId="269CD2D7" w14:textId="77777777" w:rsidR="000641D8" w:rsidRPr="000641D8" w:rsidRDefault="000641D8" w:rsidP="000641D8">
      <w:r w:rsidRPr="000641D8">
        <w:t>Có thể hình dung như sau.</w:t>
      </w:r>
    </w:p>
    <w:p w14:paraId="69513E6C" w14:textId="77777777" w:rsidR="000641D8" w:rsidRPr="000641D8" w:rsidRDefault="000641D8" w:rsidP="000641D8">
      <w:r w:rsidRPr="000641D8">
        <w:t xml:space="preserve">                AWS / Azure / SaaS</w:t>
      </w:r>
    </w:p>
    <w:p w14:paraId="6CD4978A" w14:textId="77777777" w:rsidR="000641D8" w:rsidRPr="000641D8" w:rsidRDefault="000641D8" w:rsidP="000641D8">
      <w:r w:rsidRPr="000641D8">
        <w:t xml:space="preserve">                      │</w:t>
      </w:r>
    </w:p>
    <w:p w14:paraId="32C66EF6" w14:textId="77777777" w:rsidR="000641D8" w:rsidRPr="000641D8" w:rsidRDefault="000641D8" w:rsidP="000641D8">
      <w:r w:rsidRPr="000641D8">
        <w:lastRenderedPageBreak/>
        <w:t xml:space="preserve">                 Internet/MPLS</w:t>
      </w:r>
    </w:p>
    <w:p w14:paraId="019BA784" w14:textId="77777777" w:rsidR="000641D8" w:rsidRPr="000641D8" w:rsidRDefault="000641D8" w:rsidP="000641D8">
      <w:r w:rsidRPr="000641D8">
        <w:t xml:space="preserve">                      │</w:t>
      </w:r>
    </w:p>
    <w:p w14:paraId="4B7625C1" w14:textId="77777777" w:rsidR="000641D8" w:rsidRPr="000641D8" w:rsidRDefault="000641D8" w:rsidP="000641D8">
      <w:r w:rsidRPr="000641D8">
        <w:t xml:space="preserve">         =========================</w:t>
      </w:r>
    </w:p>
    <w:p w14:paraId="0E933CCD" w14:textId="77777777" w:rsidR="000641D8" w:rsidRPr="000641D8" w:rsidRDefault="000641D8" w:rsidP="000641D8">
      <w:r w:rsidRPr="000641D8">
        <w:t xml:space="preserve">              SD-WAN Overlay</w:t>
      </w:r>
    </w:p>
    <w:p w14:paraId="419041B0" w14:textId="77777777" w:rsidR="000641D8" w:rsidRPr="000641D8" w:rsidRDefault="000641D8" w:rsidP="000641D8">
      <w:r w:rsidRPr="000641D8">
        <w:t xml:space="preserve">         =========================</w:t>
      </w:r>
    </w:p>
    <w:p w14:paraId="5634E623" w14:textId="77777777" w:rsidR="000641D8" w:rsidRPr="000641D8" w:rsidRDefault="000641D8" w:rsidP="000641D8">
      <w:r w:rsidRPr="000641D8">
        <w:t xml:space="preserve">          │          │          │</w:t>
      </w:r>
    </w:p>
    <w:p w14:paraId="466DA774" w14:textId="77777777" w:rsidR="000641D8" w:rsidRPr="000641D8" w:rsidRDefault="000641D8" w:rsidP="000641D8">
      <w:r w:rsidRPr="000641D8">
        <w:t xml:space="preserve">      Branch A   Branch B   Branch C</w:t>
      </w:r>
    </w:p>
    <w:p w14:paraId="77BDE5B4" w14:textId="77777777" w:rsidR="000641D8" w:rsidRPr="000641D8" w:rsidRDefault="000641D8" w:rsidP="000641D8">
      <w:r w:rsidRPr="000641D8">
        <w:t>Còn bên trong mỗi chi nhánh:</w:t>
      </w:r>
    </w:p>
    <w:p w14:paraId="4B221F0E" w14:textId="77777777" w:rsidR="000641D8" w:rsidRPr="000641D8" w:rsidRDefault="000641D8" w:rsidP="000641D8">
      <w:r w:rsidRPr="000641D8">
        <w:t xml:space="preserve">          Branch A</w:t>
      </w:r>
    </w:p>
    <w:p w14:paraId="770E2EE1" w14:textId="77777777" w:rsidR="000641D8" w:rsidRPr="000641D8" w:rsidRDefault="000641D8" w:rsidP="000641D8"/>
    <w:p w14:paraId="762962EC" w14:textId="77777777" w:rsidR="000641D8" w:rsidRPr="000641D8" w:rsidRDefault="000641D8" w:rsidP="000641D8">
      <w:r w:rsidRPr="000641D8">
        <w:t xml:space="preserve">        SDN Controller</w:t>
      </w:r>
    </w:p>
    <w:p w14:paraId="2CC4FB3C" w14:textId="77777777" w:rsidR="000641D8" w:rsidRPr="000641D8" w:rsidRDefault="000641D8" w:rsidP="000641D8">
      <w:r w:rsidRPr="000641D8">
        <w:t xml:space="preserve">              │</w:t>
      </w:r>
    </w:p>
    <w:p w14:paraId="1BE6FE3F" w14:textId="77777777" w:rsidR="000641D8" w:rsidRPr="000641D8" w:rsidRDefault="000641D8" w:rsidP="000641D8">
      <w:r w:rsidRPr="000641D8">
        <w:t xml:space="preserve">     -------------------</w:t>
      </w:r>
    </w:p>
    <w:p w14:paraId="07B47B60" w14:textId="77777777" w:rsidR="000641D8" w:rsidRPr="000641D8" w:rsidRDefault="000641D8" w:rsidP="000641D8">
      <w:r w:rsidRPr="000641D8">
        <w:t xml:space="preserve">     │        │        │</w:t>
      </w:r>
    </w:p>
    <w:p w14:paraId="31EDC61A" w14:textId="77777777" w:rsidR="000641D8" w:rsidRPr="000641D8" w:rsidRDefault="000641D8" w:rsidP="000641D8">
      <w:r w:rsidRPr="000641D8">
        <w:t xml:space="preserve">   Switch   AP      Firewall</w:t>
      </w:r>
    </w:p>
    <w:p w14:paraId="09D59E14" w14:textId="77777777" w:rsidR="000641D8" w:rsidRPr="000641D8" w:rsidRDefault="000641D8" w:rsidP="000641D8">
      <w:r w:rsidRPr="000641D8">
        <w:t xml:space="preserve">     │</w:t>
      </w:r>
    </w:p>
    <w:p w14:paraId="631E1571" w14:textId="77777777" w:rsidR="000641D8" w:rsidRPr="000641D8" w:rsidRDefault="000641D8" w:rsidP="000641D8">
      <w:r w:rsidRPr="000641D8">
        <w:t xml:space="preserve">  PC - Printer - IP Phone</w:t>
      </w:r>
    </w:p>
    <w:p w14:paraId="14298863" w14:textId="77777777" w:rsidR="000641D8" w:rsidRPr="000641D8" w:rsidRDefault="000641D8" w:rsidP="000641D8">
      <w:r w:rsidRPr="000641D8">
        <w:t>Nói cách khác:</w:t>
      </w:r>
    </w:p>
    <w:p w14:paraId="18620CDE" w14:textId="77777777" w:rsidR="000641D8" w:rsidRPr="000641D8" w:rsidRDefault="000641D8" w:rsidP="000641D8">
      <w:pPr>
        <w:numPr>
          <w:ilvl w:val="0"/>
          <w:numId w:val="26"/>
        </w:numPr>
      </w:pPr>
      <w:r w:rsidRPr="000641D8">
        <w:rPr>
          <w:b/>
          <w:bCs/>
        </w:rPr>
        <w:t>SDN giải quyết bài toán "bên trong" chi nhánh.</w:t>
      </w:r>
    </w:p>
    <w:p w14:paraId="04945E65" w14:textId="77777777" w:rsidR="000641D8" w:rsidRPr="000641D8" w:rsidRDefault="000641D8" w:rsidP="000641D8">
      <w:pPr>
        <w:numPr>
          <w:ilvl w:val="0"/>
          <w:numId w:val="26"/>
        </w:numPr>
      </w:pPr>
      <w:r w:rsidRPr="000641D8">
        <w:rPr>
          <w:b/>
          <w:bCs/>
        </w:rPr>
        <w:t>SD-WAN giải quyết bài toán "giữa" các chi nhánh và Cloud.</w:t>
      </w:r>
    </w:p>
    <w:p w14:paraId="4AF5EF94" w14:textId="77777777" w:rsidR="000641D8" w:rsidRPr="000641D8" w:rsidRDefault="000641D8" w:rsidP="000641D8">
      <w:r w:rsidRPr="000641D8">
        <w:pict w14:anchorId="5E0D1CA3">
          <v:rect id="_x0000_i1227" style="width:0;height:1.5pt" o:hralign="center" o:hrstd="t" o:hr="t" fillcolor="#a0a0a0" stroked="f"/>
        </w:pict>
      </w:r>
    </w:p>
    <w:p w14:paraId="57F4E505" w14:textId="77777777" w:rsidR="000641D8" w:rsidRPr="000641D8" w:rsidRDefault="000641D8" w:rsidP="000641D8">
      <w:pPr>
        <w:rPr>
          <w:b/>
          <w:bCs/>
        </w:rPr>
      </w:pPr>
      <w:r w:rsidRPr="000641D8">
        <w:rPr>
          <w:b/>
          <w:bCs/>
        </w:rPr>
        <w:t>Một kiến trúc doanh nghiệp hoàn chỉnh</w:t>
      </w:r>
    </w:p>
    <w:p w14:paraId="6902CC01" w14:textId="77777777" w:rsidR="000641D8" w:rsidRPr="000641D8" w:rsidRDefault="000641D8" w:rsidP="000641D8">
      <w:r w:rsidRPr="000641D8">
        <w:t>Nếu mình là kiến trúc sư mạng, mình sẽ thiết kế theo mô hình nhiều lớp như sau:</w:t>
      </w:r>
    </w:p>
    <w:p w14:paraId="2B591E60" w14:textId="77777777" w:rsidR="000641D8" w:rsidRPr="000641D8" w:rsidRDefault="000641D8" w:rsidP="000641D8">
      <w:r w:rsidRPr="000641D8">
        <w:t xml:space="preserve">                  Microsoft 365</w:t>
      </w:r>
    </w:p>
    <w:p w14:paraId="14EF24D1" w14:textId="77777777" w:rsidR="000641D8" w:rsidRPr="000641D8" w:rsidRDefault="000641D8" w:rsidP="000641D8">
      <w:r w:rsidRPr="000641D8">
        <w:t xml:space="preserve">                       │</w:t>
      </w:r>
    </w:p>
    <w:p w14:paraId="35641488" w14:textId="77777777" w:rsidR="000641D8" w:rsidRPr="000641D8" w:rsidRDefault="000641D8" w:rsidP="000641D8">
      <w:r w:rsidRPr="000641D8">
        <w:t xml:space="preserve">                     AWS</w:t>
      </w:r>
    </w:p>
    <w:p w14:paraId="5B747E7F" w14:textId="77777777" w:rsidR="000641D8" w:rsidRPr="000641D8" w:rsidRDefault="000641D8" w:rsidP="000641D8">
      <w:r w:rsidRPr="000641D8">
        <w:t xml:space="preserve">                       │</w:t>
      </w:r>
    </w:p>
    <w:p w14:paraId="1F25A6DB" w14:textId="77777777" w:rsidR="000641D8" w:rsidRPr="000641D8" w:rsidRDefault="000641D8" w:rsidP="000641D8">
      <w:r w:rsidRPr="000641D8">
        <w:lastRenderedPageBreak/>
        <w:t xml:space="preserve">                   Azure Cloud</w:t>
      </w:r>
    </w:p>
    <w:p w14:paraId="027ED570" w14:textId="77777777" w:rsidR="000641D8" w:rsidRPr="000641D8" w:rsidRDefault="000641D8" w:rsidP="000641D8">
      <w:r w:rsidRPr="000641D8">
        <w:t xml:space="preserve">                       │</w:t>
      </w:r>
    </w:p>
    <w:p w14:paraId="56CECDCD" w14:textId="77777777" w:rsidR="000641D8" w:rsidRPr="000641D8" w:rsidRDefault="000641D8" w:rsidP="000641D8">
      <w:r w:rsidRPr="000641D8">
        <w:t xml:space="preserve">                Internet / MPLS</w:t>
      </w:r>
    </w:p>
    <w:p w14:paraId="56BA2071" w14:textId="77777777" w:rsidR="000641D8" w:rsidRPr="000641D8" w:rsidRDefault="000641D8" w:rsidP="000641D8">
      <w:r w:rsidRPr="000641D8">
        <w:t xml:space="preserve">                       │</w:t>
      </w:r>
    </w:p>
    <w:p w14:paraId="3D7B8045" w14:textId="77777777" w:rsidR="000641D8" w:rsidRPr="000641D8" w:rsidRDefault="000641D8" w:rsidP="000641D8">
      <w:r w:rsidRPr="000641D8">
        <w:rPr>
          <w:rFonts w:ascii="Arial" w:hAnsi="Arial" w:cs="Arial"/>
        </w:rPr>
        <w:t>══════════════════════════════════════</w:t>
      </w:r>
    </w:p>
    <w:p w14:paraId="45F49C26" w14:textId="77777777" w:rsidR="000641D8" w:rsidRPr="000641D8" w:rsidRDefault="000641D8" w:rsidP="000641D8">
      <w:r w:rsidRPr="000641D8">
        <w:t xml:space="preserve">          SD-WAN Controller</w:t>
      </w:r>
    </w:p>
    <w:p w14:paraId="541749C7" w14:textId="77777777" w:rsidR="000641D8" w:rsidRPr="000641D8" w:rsidRDefault="000641D8" w:rsidP="000641D8">
      <w:r w:rsidRPr="000641D8">
        <w:rPr>
          <w:rFonts w:ascii="Arial" w:hAnsi="Arial" w:cs="Arial"/>
        </w:rPr>
        <w:t>══════════════════════════════════════</w:t>
      </w:r>
    </w:p>
    <w:p w14:paraId="1C762752" w14:textId="77777777" w:rsidR="000641D8" w:rsidRPr="000641D8" w:rsidRDefault="000641D8" w:rsidP="000641D8">
      <w:r w:rsidRPr="000641D8">
        <w:t xml:space="preserve">        │              │</w:t>
      </w:r>
    </w:p>
    <w:p w14:paraId="7BCF27F6" w14:textId="77777777" w:rsidR="000641D8" w:rsidRPr="000641D8" w:rsidRDefault="000641D8" w:rsidP="000641D8">
      <w:r w:rsidRPr="000641D8">
        <w:t xml:space="preserve">        │              │</w:t>
      </w:r>
    </w:p>
    <w:p w14:paraId="553D0AE4" w14:textId="77777777" w:rsidR="000641D8" w:rsidRPr="000641D8" w:rsidRDefault="000641D8" w:rsidP="000641D8">
      <w:r w:rsidRPr="000641D8">
        <w:t xml:space="preserve">    Branch A       Branch B</w:t>
      </w:r>
    </w:p>
    <w:p w14:paraId="21D7B6DB" w14:textId="77777777" w:rsidR="000641D8" w:rsidRPr="000641D8" w:rsidRDefault="000641D8" w:rsidP="000641D8">
      <w:r w:rsidRPr="000641D8">
        <w:t xml:space="preserve">        │              │</w:t>
      </w:r>
    </w:p>
    <w:p w14:paraId="6B8EA3DB" w14:textId="77777777" w:rsidR="000641D8" w:rsidRPr="000641D8" w:rsidRDefault="000641D8" w:rsidP="000641D8">
      <w:r w:rsidRPr="000641D8">
        <w:t xml:space="preserve">    SDN LAN        SDN LAN</w:t>
      </w:r>
    </w:p>
    <w:p w14:paraId="5A310084" w14:textId="77777777" w:rsidR="000641D8" w:rsidRPr="000641D8" w:rsidRDefault="000641D8" w:rsidP="000641D8">
      <w:r w:rsidRPr="000641D8">
        <w:t xml:space="preserve">        │              │</w:t>
      </w:r>
    </w:p>
    <w:p w14:paraId="24EDC0D0" w14:textId="77777777" w:rsidR="000641D8" w:rsidRPr="000641D8" w:rsidRDefault="000641D8" w:rsidP="000641D8">
      <w:r w:rsidRPr="000641D8">
        <w:t xml:space="preserve"> Switch/AP      Switch/AP</w:t>
      </w:r>
    </w:p>
    <w:p w14:paraId="500AC4E0" w14:textId="77777777" w:rsidR="000641D8" w:rsidRPr="000641D8" w:rsidRDefault="000641D8" w:rsidP="000641D8">
      <w:r w:rsidRPr="000641D8">
        <w:t xml:space="preserve">        │              │</w:t>
      </w:r>
    </w:p>
    <w:p w14:paraId="482FB2FF" w14:textId="77777777" w:rsidR="000641D8" w:rsidRPr="000641D8" w:rsidRDefault="000641D8" w:rsidP="000641D8">
      <w:r w:rsidRPr="000641D8">
        <w:t xml:space="preserve">      Users          Users</w:t>
      </w:r>
    </w:p>
    <w:p w14:paraId="68F2B082" w14:textId="77777777" w:rsidR="000641D8" w:rsidRPr="000641D8" w:rsidRDefault="000641D8" w:rsidP="000641D8">
      <w:r w:rsidRPr="000641D8">
        <w:t>Ở đây:</w:t>
      </w:r>
    </w:p>
    <w:p w14:paraId="416A5D31" w14:textId="77777777" w:rsidR="000641D8" w:rsidRPr="000641D8" w:rsidRDefault="000641D8" w:rsidP="000641D8">
      <w:pPr>
        <w:numPr>
          <w:ilvl w:val="0"/>
          <w:numId w:val="27"/>
        </w:numPr>
      </w:pPr>
      <w:r w:rsidRPr="000641D8">
        <w:rPr>
          <w:b/>
          <w:bCs/>
        </w:rPr>
        <w:t>SDN</w:t>
      </w:r>
      <w:r w:rsidRPr="000641D8">
        <w:t xml:space="preserve"> quản lý toàn bộ Switch, AP, VLAN, QoS, ACL trong từng chi nhánh.</w:t>
      </w:r>
    </w:p>
    <w:p w14:paraId="28860535" w14:textId="77777777" w:rsidR="000641D8" w:rsidRPr="000641D8" w:rsidRDefault="000641D8" w:rsidP="000641D8">
      <w:pPr>
        <w:numPr>
          <w:ilvl w:val="0"/>
          <w:numId w:val="27"/>
        </w:numPr>
      </w:pPr>
      <w:r w:rsidRPr="000641D8">
        <w:rPr>
          <w:b/>
          <w:bCs/>
        </w:rPr>
        <w:t>SD-WAN</w:t>
      </w:r>
      <w:r w:rsidRPr="000641D8">
        <w:t xml:space="preserve"> quản lý các kết nối WAN giữa các chi nhánh, Data Center và Cloud.</w:t>
      </w:r>
    </w:p>
    <w:p w14:paraId="38828504" w14:textId="77777777" w:rsidR="000641D8" w:rsidRPr="000641D8" w:rsidRDefault="000641D8" w:rsidP="000641D8">
      <w:r w:rsidRPr="000641D8">
        <w:pict w14:anchorId="38108B42">
          <v:rect id="_x0000_i1228" style="width:0;height:1.5pt" o:hralign="center" o:hrstd="t" o:hr="t" fillcolor="#a0a0a0" stroked="f"/>
        </w:pict>
      </w:r>
    </w:p>
    <w:p w14:paraId="0235BE3A" w14:textId="77777777" w:rsidR="000641D8" w:rsidRPr="000641D8" w:rsidRDefault="000641D8" w:rsidP="000641D8">
      <w:pPr>
        <w:rPr>
          <w:b/>
          <w:bCs/>
        </w:rPr>
      </w:pPr>
      <w:r w:rsidRPr="000641D8">
        <w:rPr>
          <w:b/>
          <w:bCs/>
        </w:rPr>
        <w:t>Luồng dữ liệu sẽ như thế nào?</w:t>
      </w:r>
    </w:p>
    <w:p w14:paraId="62CF6D64" w14:textId="77777777" w:rsidR="000641D8" w:rsidRPr="000641D8" w:rsidRDefault="000641D8" w:rsidP="000641D8">
      <w:r w:rsidRPr="000641D8">
        <w:t>Giả sử nhân viên ở Chi nhánh A mở Microsoft Teams.</w:t>
      </w:r>
    </w:p>
    <w:p w14:paraId="4AA4899E" w14:textId="77777777" w:rsidR="000641D8" w:rsidRPr="000641D8" w:rsidRDefault="000641D8" w:rsidP="000641D8">
      <w:pPr>
        <w:rPr>
          <w:b/>
          <w:bCs/>
        </w:rPr>
      </w:pPr>
      <w:r w:rsidRPr="000641D8">
        <w:rPr>
          <w:b/>
          <w:bCs/>
        </w:rPr>
        <w:t>Bước 1</w:t>
      </w:r>
    </w:p>
    <w:p w14:paraId="25405FA5" w14:textId="77777777" w:rsidR="000641D8" w:rsidRPr="000641D8" w:rsidRDefault="000641D8" w:rsidP="000641D8">
      <w:r w:rsidRPr="000641D8">
        <w:t>Máy tính gửi gói tin.</w:t>
      </w:r>
    </w:p>
    <w:p w14:paraId="31A21056" w14:textId="77777777" w:rsidR="000641D8" w:rsidRPr="000641D8" w:rsidRDefault="000641D8" w:rsidP="000641D8">
      <w:r w:rsidRPr="000641D8">
        <w:t>PC</w:t>
      </w:r>
    </w:p>
    <w:p w14:paraId="31599374" w14:textId="77777777" w:rsidR="000641D8" w:rsidRPr="000641D8" w:rsidRDefault="000641D8" w:rsidP="000641D8">
      <w:r w:rsidRPr="000641D8">
        <w:t xml:space="preserve"> ↓</w:t>
      </w:r>
    </w:p>
    <w:p w14:paraId="547A854F" w14:textId="77777777" w:rsidR="000641D8" w:rsidRPr="000641D8" w:rsidRDefault="000641D8" w:rsidP="000641D8">
      <w:r w:rsidRPr="000641D8">
        <w:t>Switch SDN</w:t>
      </w:r>
    </w:p>
    <w:p w14:paraId="7B58FC11" w14:textId="77777777" w:rsidR="000641D8" w:rsidRPr="000641D8" w:rsidRDefault="000641D8" w:rsidP="000641D8">
      <w:r w:rsidRPr="000641D8">
        <w:lastRenderedPageBreak/>
        <w:t>Switch được SDN Controller cấu hình nên biết:</w:t>
      </w:r>
    </w:p>
    <w:p w14:paraId="1FCB063F" w14:textId="77777777" w:rsidR="000641D8" w:rsidRPr="000641D8" w:rsidRDefault="000641D8" w:rsidP="000641D8">
      <w:pPr>
        <w:numPr>
          <w:ilvl w:val="0"/>
          <w:numId w:val="28"/>
        </w:numPr>
      </w:pPr>
      <w:r w:rsidRPr="000641D8">
        <w:t>VLAN nào</w:t>
      </w:r>
    </w:p>
    <w:p w14:paraId="4ABB7248" w14:textId="77777777" w:rsidR="000641D8" w:rsidRPr="000641D8" w:rsidRDefault="000641D8" w:rsidP="000641D8">
      <w:pPr>
        <w:numPr>
          <w:ilvl w:val="0"/>
          <w:numId w:val="28"/>
        </w:numPr>
      </w:pPr>
      <w:r w:rsidRPr="000641D8">
        <w:t>QoS nào</w:t>
      </w:r>
    </w:p>
    <w:p w14:paraId="141C145E" w14:textId="77777777" w:rsidR="000641D8" w:rsidRPr="000641D8" w:rsidRDefault="000641D8" w:rsidP="000641D8">
      <w:pPr>
        <w:numPr>
          <w:ilvl w:val="0"/>
          <w:numId w:val="28"/>
        </w:numPr>
      </w:pPr>
      <w:r w:rsidRPr="000641D8">
        <w:t>ACL nào</w:t>
      </w:r>
    </w:p>
    <w:p w14:paraId="14461652" w14:textId="77777777" w:rsidR="000641D8" w:rsidRPr="000641D8" w:rsidRDefault="000641D8" w:rsidP="000641D8">
      <w:r w:rsidRPr="000641D8">
        <w:pict w14:anchorId="6DBB27FC">
          <v:rect id="_x0000_i1229" style="width:0;height:1.5pt" o:hralign="center" o:hrstd="t" o:hr="t" fillcolor="#a0a0a0" stroked="f"/>
        </w:pict>
      </w:r>
    </w:p>
    <w:p w14:paraId="5FD2F5CB" w14:textId="77777777" w:rsidR="000641D8" w:rsidRPr="000641D8" w:rsidRDefault="000641D8" w:rsidP="000641D8">
      <w:pPr>
        <w:rPr>
          <w:b/>
          <w:bCs/>
        </w:rPr>
      </w:pPr>
      <w:r w:rsidRPr="000641D8">
        <w:rPr>
          <w:b/>
          <w:bCs/>
        </w:rPr>
        <w:t>Bước 2</w:t>
      </w:r>
    </w:p>
    <w:p w14:paraId="3B2C5AD1" w14:textId="77777777" w:rsidR="000641D8" w:rsidRPr="000641D8" w:rsidRDefault="000641D8" w:rsidP="000641D8">
      <w:r w:rsidRPr="000641D8">
        <w:t>Gói tin đi tới SD-WAN Edge.</w:t>
      </w:r>
    </w:p>
    <w:p w14:paraId="2FA4D73F" w14:textId="77777777" w:rsidR="000641D8" w:rsidRPr="000641D8" w:rsidRDefault="000641D8" w:rsidP="000641D8">
      <w:r w:rsidRPr="000641D8">
        <w:t>LAN</w:t>
      </w:r>
    </w:p>
    <w:p w14:paraId="61E26520" w14:textId="77777777" w:rsidR="000641D8" w:rsidRPr="000641D8" w:rsidRDefault="000641D8" w:rsidP="000641D8"/>
    <w:p w14:paraId="454E6347" w14:textId="77777777" w:rsidR="000641D8" w:rsidRPr="000641D8" w:rsidRDefault="000641D8" w:rsidP="000641D8">
      <w:r w:rsidRPr="000641D8">
        <w:t>↓</w:t>
      </w:r>
    </w:p>
    <w:p w14:paraId="6B436EC9" w14:textId="77777777" w:rsidR="000641D8" w:rsidRPr="000641D8" w:rsidRDefault="000641D8" w:rsidP="000641D8"/>
    <w:p w14:paraId="14FE069D" w14:textId="77777777" w:rsidR="000641D8" w:rsidRPr="000641D8" w:rsidRDefault="000641D8" w:rsidP="000641D8">
      <w:r w:rsidRPr="000641D8">
        <w:t>SD-WAN Edge</w:t>
      </w:r>
    </w:p>
    <w:p w14:paraId="70507698" w14:textId="77777777" w:rsidR="000641D8" w:rsidRPr="000641D8" w:rsidRDefault="000641D8" w:rsidP="000641D8">
      <w:r w:rsidRPr="000641D8">
        <w:pict w14:anchorId="3FF9D38D">
          <v:rect id="_x0000_i1230" style="width:0;height:1.5pt" o:hralign="center" o:hrstd="t" o:hr="t" fillcolor="#a0a0a0" stroked="f"/>
        </w:pict>
      </w:r>
    </w:p>
    <w:p w14:paraId="59E2A2F2" w14:textId="77777777" w:rsidR="000641D8" w:rsidRPr="000641D8" w:rsidRDefault="000641D8" w:rsidP="000641D8">
      <w:pPr>
        <w:rPr>
          <w:b/>
          <w:bCs/>
        </w:rPr>
      </w:pPr>
      <w:r w:rsidRPr="000641D8">
        <w:rPr>
          <w:b/>
          <w:bCs/>
        </w:rPr>
        <w:t>Bước 3</w:t>
      </w:r>
    </w:p>
    <w:p w14:paraId="66921652" w14:textId="77777777" w:rsidR="000641D8" w:rsidRPr="000641D8" w:rsidRDefault="000641D8" w:rsidP="000641D8">
      <w:r w:rsidRPr="000641D8">
        <w:t>SD-WAN phân tích ứng dụng.</w:t>
      </w:r>
    </w:p>
    <w:p w14:paraId="0D6F4406" w14:textId="77777777" w:rsidR="000641D8" w:rsidRPr="000641D8" w:rsidRDefault="000641D8" w:rsidP="000641D8">
      <w:r w:rsidRPr="000641D8">
        <w:t>Ví dụ nhận diện:</w:t>
      </w:r>
    </w:p>
    <w:p w14:paraId="009153CE" w14:textId="77777777" w:rsidR="000641D8" w:rsidRPr="000641D8" w:rsidRDefault="000641D8" w:rsidP="000641D8">
      <w:r w:rsidRPr="000641D8">
        <w:t>Application</w:t>
      </w:r>
    </w:p>
    <w:p w14:paraId="6248AD19" w14:textId="77777777" w:rsidR="000641D8" w:rsidRPr="000641D8" w:rsidRDefault="000641D8" w:rsidP="000641D8"/>
    <w:p w14:paraId="192578D1" w14:textId="77777777" w:rsidR="000641D8" w:rsidRPr="000641D8" w:rsidRDefault="000641D8" w:rsidP="000641D8">
      <w:r w:rsidRPr="000641D8">
        <w:t>↓</w:t>
      </w:r>
    </w:p>
    <w:p w14:paraId="4D98BBF9" w14:textId="77777777" w:rsidR="000641D8" w:rsidRPr="000641D8" w:rsidRDefault="000641D8" w:rsidP="000641D8"/>
    <w:p w14:paraId="77701552" w14:textId="77777777" w:rsidR="000641D8" w:rsidRPr="000641D8" w:rsidRDefault="000641D8" w:rsidP="000641D8">
      <w:r w:rsidRPr="000641D8">
        <w:t>Microsoft Teams</w:t>
      </w:r>
    </w:p>
    <w:p w14:paraId="21EEF123" w14:textId="77777777" w:rsidR="000641D8" w:rsidRPr="000641D8" w:rsidRDefault="000641D8" w:rsidP="000641D8">
      <w:r w:rsidRPr="000641D8">
        <w:pict w14:anchorId="6E359C5D">
          <v:rect id="_x0000_i1231" style="width:0;height:1.5pt" o:hralign="center" o:hrstd="t" o:hr="t" fillcolor="#a0a0a0" stroked="f"/>
        </w:pict>
      </w:r>
    </w:p>
    <w:p w14:paraId="66A5996A" w14:textId="77777777" w:rsidR="000641D8" w:rsidRPr="000641D8" w:rsidRDefault="000641D8" w:rsidP="000641D8">
      <w:pPr>
        <w:rPr>
          <w:b/>
          <w:bCs/>
        </w:rPr>
      </w:pPr>
      <w:r w:rsidRPr="000641D8">
        <w:rPr>
          <w:b/>
          <w:bCs/>
        </w:rPr>
        <w:t>Bước 4</w:t>
      </w:r>
    </w:p>
    <w:p w14:paraId="79FB5F35" w14:textId="77777777" w:rsidR="000641D8" w:rsidRPr="000641D8" w:rsidRDefault="000641D8" w:rsidP="000641D8">
      <w:r w:rsidRPr="000641D8">
        <w:t>SD-WAN kiểm tra:</w:t>
      </w:r>
    </w:p>
    <w:p w14:paraId="3B805D14" w14:textId="77777777" w:rsidR="000641D8" w:rsidRPr="000641D8" w:rsidRDefault="000641D8" w:rsidP="000641D8">
      <w:r w:rsidRPr="000641D8">
        <w:t>Internet</w:t>
      </w:r>
    </w:p>
    <w:p w14:paraId="467FA69A" w14:textId="77777777" w:rsidR="000641D8" w:rsidRPr="000641D8" w:rsidRDefault="000641D8" w:rsidP="000641D8"/>
    <w:p w14:paraId="2A272FB9" w14:textId="77777777" w:rsidR="000641D8" w:rsidRPr="000641D8" w:rsidRDefault="000641D8" w:rsidP="000641D8">
      <w:r w:rsidRPr="000641D8">
        <w:t>Latency 8ms</w:t>
      </w:r>
    </w:p>
    <w:p w14:paraId="3C5E9483" w14:textId="77777777" w:rsidR="000641D8" w:rsidRPr="000641D8" w:rsidRDefault="000641D8" w:rsidP="000641D8"/>
    <w:p w14:paraId="13744A4C" w14:textId="77777777" w:rsidR="000641D8" w:rsidRPr="000641D8" w:rsidRDefault="000641D8" w:rsidP="000641D8">
      <w:r w:rsidRPr="000641D8">
        <w:t>Loss 0%</w:t>
      </w:r>
    </w:p>
    <w:p w14:paraId="6F52FDE1" w14:textId="77777777" w:rsidR="000641D8" w:rsidRPr="000641D8" w:rsidRDefault="000641D8" w:rsidP="000641D8"/>
    <w:p w14:paraId="5DE28A63" w14:textId="77777777" w:rsidR="000641D8" w:rsidRPr="000641D8" w:rsidRDefault="000641D8" w:rsidP="000641D8">
      <w:r w:rsidRPr="000641D8">
        <w:t>MPLS</w:t>
      </w:r>
    </w:p>
    <w:p w14:paraId="56E3D64C" w14:textId="77777777" w:rsidR="000641D8" w:rsidRPr="000641D8" w:rsidRDefault="000641D8" w:rsidP="000641D8"/>
    <w:p w14:paraId="7DA115BF" w14:textId="77777777" w:rsidR="000641D8" w:rsidRPr="000641D8" w:rsidRDefault="000641D8" w:rsidP="000641D8">
      <w:r w:rsidRPr="000641D8">
        <w:t>Latency 30ms</w:t>
      </w:r>
    </w:p>
    <w:p w14:paraId="27CC2F0F" w14:textId="77777777" w:rsidR="000641D8" w:rsidRPr="000641D8" w:rsidRDefault="000641D8" w:rsidP="000641D8">
      <w:r w:rsidRPr="000641D8">
        <w:t>Kết quả:</w:t>
      </w:r>
    </w:p>
    <w:p w14:paraId="5F3610DD" w14:textId="77777777" w:rsidR="000641D8" w:rsidRPr="000641D8" w:rsidRDefault="000641D8" w:rsidP="000641D8">
      <w:r w:rsidRPr="000641D8">
        <w:t>Đi Internet</w:t>
      </w:r>
    </w:p>
    <w:p w14:paraId="3831D3E4" w14:textId="77777777" w:rsidR="000641D8" w:rsidRPr="000641D8" w:rsidRDefault="000641D8" w:rsidP="000641D8">
      <w:r w:rsidRPr="000641D8">
        <w:t>Nếu Internet bị nghẽn:</w:t>
      </w:r>
    </w:p>
    <w:p w14:paraId="6A9A90FE" w14:textId="77777777" w:rsidR="000641D8" w:rsidRPr="000641D8" w:rsidRDefault="000641D8" w:rsidP="000641D8">
      <w:r w:rsidRPr="000641D8">
        <w:t>Internet</w:t>
      </w:r>
    </w:p>
    <w:p w14:paraId="46B93ED5" w14:textId="77777777" w:rsidR="000641D8" w:rsidRPr="000641D8" w:rsidRDefault="000641D8" w:rsidP="000641D8"/>
    <w:p w14:paraId="4BAC540F" w14:textId="77777777" w:rsidR="000641D8" w:rsidRPr="000641D8" w:rsidRDefault="000641D8" w:rsidP="000641D8">
      <w:r w:rsidRPr="000641D8">
        <w:t>Loss 8%</w:t>
      </w:r>
    </w:p>
    <w:p w14:paraId="2D21A5C2" w14:textId="77777777" w:rsidR="000641D8" w:rsidRPr="000641D8" w:rsidRDefault="000641D8" w:rsidP="000641D8"/>
    <w:p w14:paraId="7EE0C2F0" w14:textId="77777777" w:rsidR="000641D8" w:rsidRPr="000641D8" w:rsidRDefault="000641D8" w:rsidP="000641D8">
      <w:r w:rsidRPr="000641D8">
        <w:t>↓</w:t>
      </w:r>
    </w:p>
    <w:p w14:paraId="0FA36BA0" w14:textId="77777777" w:rsidR="000641D8" w:rsidRPr="000641D8" w:rsidRDefault="000641D8" w:rsidP="000641D8"/>
    <w:p w14:paraId="0B64851D" w14:textId="77777777" w:rsidR="000641D8" w:rsidRPr="000641D8" w:rsidRDefault="000641D8" w:rsidP="000641D8">
      <w:r w:rsidRPr="000641D8">
        <w:t>Switch sang MPLS</w:t>
      </w:r>
    </w:p>
    <w:p w14:paraId="2A534E8D" w14:textId="77777777" w:rsidR="000641D8" w:rsidRPr="000641D8" w:rsidRDefault="000641D8" w:rsidP="000641D8">
      <w:r w:rsidRPr="000641D8">
        <w:t>Việc chuyển đổi diễn ra tự động theo chính sách.</w:t>
      </w:r>
    </w:p>
    <w:p w14:paraId="58F946B8" w14:textId="77777777" w:rsidR="000641D8" w:rsidRPr="000641D8" w:rsidRDefault="000641D8" w:rsidP="000641D8">
      <w:r w:rsidRPr="000641D8">
        <w:pict w14:anchorId="19BC9B51">
          <v:rect id="_x0000_i1232" style="width:0;height:1.5pt" o:hralign="center" o:hrstd="t" o:hr="t" fillcolor="#a0a0a0" stroked="f"/>
        </w:pict>
      </w:r>
    </w:p>
    <w:p w14:paraId="6E1AF654" w14:textId="77777777" w:rsidR="000641D8" w:rsidRPr="000641D8" w:rsidRDefault="000641D8" w:rsidP="000641D8">
      <w:pPr>
        <w:rPr>
          <w:b/>
          <w:bCs/>
        </w:rPr>
      </w:pPr>
      <w:r w:rsidRPr="000641D8">
        <w:rPr>
          <w:b/>
          <w:bCs/>
        </w:rPr>
        <w:t>Vai trò của Cloud trong mô hình</w:t>
      </w:r>
    </w:p>
    <w:p w14:paraId="1B68ED87" w14:textId="77777777" w:rsidR="000641D8" w:rsidRPr="000641D8" w:rsidRDefault="000641D8" w:rsidP="000641D8">
      <w:r w:rsidRPr="000641D8">
        <w:t xml:space="preserve">Cloud </w:t>
      </w:r>
      <w:r w:rsidRPr="000641D8">
        <w:rPr>
          <w:b/>
          <w:bCs/>
        </w:rPr>
        <w:t>không phải là WAN</w:t>
      </w:r>
      <w:r w:rsidRPr="000641D8">
        <w:t>.</w:t>
      </w:r>
    </w:p>
    <w:p w14:paraId="236D1502" w14:textId="77777777" w:rsidR="000641D8" w:rsidRPr="000641D8" w:rsidRDefault="000641D8" w:rsidP="000641D8">
      <w:r w:rsidRPr="000641D8">
        <w:t xml:space="preserve">Cloud là </w:t>
      </w:r>
      <w:r w:rsidRPr="000641D8">
        <w:rPr>
          <w:b/>
          <w:bCs/>
        </w:rPr>
        <w:t>điểm đích (destination)</w:t>
      </w:r>
      <w:r w:rsidRPr="000641D8">
        <w:t>.</w:t>
      </w:r>
    </w:p>
    <w:p w14:paraId="2ACBB3B6" w14:textId="77777777" w:rsidR="000641D8" w:rsidRPr="000641D8" w:rsidRDefault="000641D8" w:rsidP="000641D8">
      <w:r w:rsidRPr="000641D8">
        <w:t>Ví dụ:</w:t>
      </w:r>
    </w:p>
    <w:p w14:paraId="63BA199E" w14:textId="77777777" w:rsidR="000641D8" w:rsidRPr="000641D8" w:rsidRDefault="000641D8" w:rsidP="000641D8">
      <w:r w:rsidRPr="000641D8">
        <w:t>Office</w:t>
      </w:r>
    </w:p>
    <w:p w14:paraId="7575ADB1" w14:textId="77777777" w:rsidR="000641D8" w:rsidRPr="000641D8" w:rsidRDefault="000641D8" w:rsidP="000641D8"/>
    <w:p w14:paraId="3E9563B3" w14:textId="77777777" w:rsidR="000641D8" w:rsidRPr="000641D8" w:rsidRDefault="000641D8" w:rsidP="000641D8">
      <w:r w:rsidRPr="000641D8">
        <w:t>↓</w:t>
      </w:r>
    </w:p>
    <w:p w14:paraId="041EA25F" w14:textId="77777777" w:rsidR="000641D8" w:rsidRPr="000641D8" w:rsidRDefault="000641D8" w:rsidP="000641D8"/>
    <w:p w14:paraId="2647CFE9" w14:textId="77777777" w:rsidR="000641D8" w:rsidRPr="000641D8" w:rsidRDefault="000641D8" w:rsidP="000641D8">
      <w:r w:rsidRPr="000641D8">
        <w:t>SD-WAN</w:t>
      </w:r>
    </w:p>
    <w:p w14:paraId="2BFFD65E" w14:textId="77777777" w:rsidR="000641D8" w:rsidRPr="000641D8" w:rsidRDefault="000641D8" w:rsidP="000641D8"/>
    <w:p w14:paraId="10CF9AE2" w14:textId="77777777" w:rsidR="000641D8" w:rsidRPr="000641D8" w:rsidRDefault="000641D8" w:rsidP="000641D8">
      <w:r w:rsidRPr="000641D8">
        <w:t>↓</w:t>
      </w:r>
    </w:p>
    <w:p w14:paraId="07759590" w14:textId="77777777" w:rsidR="000641D8" w:rsidRPr="000641D8" w:rsidRDefault="000641D8" w:rsidP="000641D8"/>
    <w:p w14:paraId="44F77766" w14:textId="77777777" w:rsidR="000641D8" w:rsidRPr="000641D8" w:rsidRDefault="000641D8" w:rsidP="000641D8">
      <w:r w:rsidRPr="000641D8">
        <w:t>Internet</w:t>
      </w:r>
    </w:p>
    <w:p w14:paraId="64AC65D6" w14:textId="77777777" w:rsidR="000641D8" w:rsidRPr="000641D8" w:rsidRDefault="000641D8" w:rsidP="000641D8"/>
    <w:p w14:paraId="44CB9E28" w14:textId="77777777" w:rsidR="000641D8" w:rsidRPr="000641D8" w:rsidRDefault="000641D8" w:rsidP="000641D8">
      <w:r w:rsidRPr="000641D8">
        <w:t>↓</w:t>
      </w:r>
    </w:p>
    <w:p w14:paraId="527F2F16" w14:textId="77777777" w:rsidR="000641D8" w:rsidRPr="000641D8" w:rsidRDefault="000641D8" w:rsidP="000641D8"/>
    <w:p w14:paraId="743E2E90" w14:textId="77777777" w:rsidR="000641D8" w:rsidRPr="000641D8" w:rsidRDefault="000641D8" w:rsidP="000641D8">
      <w:r w:rsidRPr="000641D8">
        <w:t>AWS</w:t>
      </w:r>
    </w:p>
    <w:p w14:paraId="108D46C6" w14:textId="77777777" w:rsidR="000641D8" w:rsidRPr="000641D8" w:rsidRDefault="000641D8" w:rsidP="000641D8">
      <w:r w:rsidRPr="000641D8">
        <w:t>Hoặc:</w:t>
      </w:r>
    </w:p>
    <w:p w14:paraId="16E0C22B" w14:textId="77777777" w:rsidR="000641D8" w:rsidRPr="000641D8" w:rsidRDefault="000641D8" w:rsidP="000641D8">
      <w:r w:rsidRPr="000641D8">
        <w:t>Office</w:t>
      </w:r>
    </w:p>
    <w:p w14:paraId="4785B3DA" w14:textId="77777777" w:rsidR="000641D8" w:rsidRPr="000641D8" w:rsidRDefault="000641D8" w:rsidP="000641D8"/>
    <w:p w14:paraId="6F518FEE" w14:textId="77777777" w:rsidR="000641D8" w:rsidRPr="000641D8" w:rsidRDefault="000641D8" w:rsidP="000641D8">
      <w:r w:rsidRPr="000641D8">
        <w:t>↓</w:t>
      </w:r>
    </w:p>
    <w:p w14:paraId="270B8038" w14:textId="77777777" w:rsidR="000641D8" w:rsidRPr="000641D8" w:rsidRDefault="000641D8" w:rsidP="000641D8"/>
    <w:p w14:paraId="7F42A767" w14:textId="77777777" w:rsidR="000641D8" w:rsidRPr="000641D8" w:rsidRDefault="000641D8" w:rsidP="000641D8">
      <w:r w:rsidRPr="000641D8">
        <w:t>SD-WAN</w:t>
      </w:r>
    </w:p>
    <w:p w14:paraId="3B1D0A10" w14:textId="77777777" w:rsidR="000641D8" w:rsidRPr="000641D8" w:rsidRDefault="000641D8" w:rsidP="000641D8"/>
    <w:p w14:paraId="6417D42A" w14:textId="77777777" w:rsidR="000641D8" w:rsidRPr="000641D8" w:rsidRDefault="000641D8" w:rsidP="000641D8">
      <w:r w:rsidRPr="000641D8">
        <w:t>↓</w:t>
      </w:r>
    </w:p>
    <w:p w14:paraId="01332C9F" w14:textId="77777777" w:rsidR="000641D8" w:rsidRPr="000641D8" w:rsidRDefault="000641D8" w:rsidP="000641D8"/>
    <w:p w14:paraId="23438FAD" w14:textId="77777777" w:rsidR="000641D8" w:rsidRPr="000641D8" w:rsidRDefault="000641D8" w:rsidP="000641D8">
      <w:r w:rsidRPr="000641D8">
        <w:t>Internet</w:t>
      </w:r>
    </w:p>
    <w:p w14:paraId="71EBB75D" w14:textId="77777777" w:rsidR="000641D8" w:rsidRPr="000641D8" w:rsidRDefault="000641D8" w:rsidP="000641D8"/>
    <w:p w14:paraId="7AE6561E" w14:textId="77777777" w:rsidR="000641D8" w:rsidRPr="000641D8" w:rsidRDefault="000641D8" w:rsidP="000641D8">
      <w:r w:rsidRPr="000641D8">
        <w:t>↓</w:t>
      </w:r>
    </w:p>
    <w:p w14:paraId="7182B1B5" w14:textId="77777777" w:rsidR="000641D8" w:rsidRPr="000641D8" w:rsidRDefault="000641D8" w:rsidP="000641D8"/>
    <w:p w14:paraId="3DE873DA" w14:textId="77777777" w:rsidR="000641D8" w:rsidRPr="000641D8" w:rsidRDefault="000641D8" w:rsidP="000641D8">
      <w:r w:rsidRPr="000641D8">
        <w:t>Microsoft 365</w:t>
      </w:r>
    </w:p>
    <w:p w14:paraId="19B138DB" w14:textId="77777777" w:rsidR="000641D8" w:rsidRPr="000641D8" w:rsidRDefault="000641D8" w:rsidP="000641D8">
      <w:r w:rsidRPr="000641D8">
        <w:t xml:space="preserve">SD-WAN chỉ quyết định </w:t>
      </w:r>
      <w:r w:rsidRPr="000641D8">
        <w:rPr>
          <w:b/>
          <w:bCs/>
        </w:rPr>
        <w:t>đi bằng đường nào</w:t>
      </w:r>
      <w:r w:rsidRPr="000641D8">
        <w:t>, còn Cloud là nơi cung cấp dịch vụ.</w:t>
      </w:r>
    </w:p>
    <w:p w14:paraId="3EDEE80D" w14:textId="77777777" w:rsidR="000641D8" w:rsidRPr="000641D8" w:rsidRDefault="000641D8" w:rsidP="000641D8">
      <w:r w:rsidRPr="000641D8">
        <w:pict w14:anchorId="739F2BE5">
          <v:rect id="_x0000_i1233" style="width:0;height:1.5pt" o:hralign="center" o:hrstd="t" o:hr="t" fillcolor="#a0a0a0" stroked="f"/>
        </w:pict>
      </w:r>
    </w:p>
    <w:p w14:paraId="087900EF" w14:textId="77777777" w:rsidR="000641D8" w:rsidRPr="000641D8" w:rsidRDefault="000641D8" w:rsidP="000641D8">
      <w:pPr>
        <w:rPr>
          <w:b/>
          <w:bCs/>
        </w:rPr>
      </w:pPr>
      <w:r w:rsidRPr="000641D8">
        <w:rPr>
          <w:b/>
          <w:bCs/>
        </w:rPr>
        <w:t>Nếu đây là đồ án tốt nghiệp thì sao?</w:t>
      </w:r>
    </w:p>
    <w:p w14:paraId="25258BDF" w14:textId="77777777" w:rsidR="000641D8" w:rsidRPr="000641D8" w:rsidRDefault="000641D8" w:rsidP="000641D8">
      <w:r w:rsidRPr="000641D8">
        <w:t>Theo mình, đây là một chủ đề rất mạnh vì bạn kết hợp được nhiều công nghệ hiện đại:</w:t>
      </w:r>
    </w:p>
    <w:p w14:paraId="2C73A296" w14:textId="77777777" w:rsidR="000641D8" w:rsidRPr="000641D8" w:rsidRDefault="000641D8" w:rsidP="000641D8">
      <w:pPr>
        <w:numPr>
          <w:ilvl w:val="0"/>
          <w:numId w:val="29"/>
        </w:numPr>
      </w:pPr>
      <w:r w:rsidRPr="000641D8">
        <w:t>SDN</w:t>
      </w:r>
    </w:p>
    <w:p w14:paraId="6B310D49" w14:textId="77777777" w:rsidR="000641D8" w:rsidRPr="000641D8" w:rsidRDefault="000641D8" w:rsidP="000641D8">
      <w:pPr>
        <w:numPr>
          <w:ilvl w:val="0"/>
          <w:numId w:val="29"/>
        </w:numPr>
      </w:pPr>
      <w:r w:rsidRPr="000641D8">
        <w:lastRenderedPageBreak/>
        <w:t>SD-WAN</w:t>
      </w:r>
    </w:p>
    <w:p w14:paraId="53D79D95" w14:textId="77777777" w:rsidR="000641D8" w:rsidRPr="000641D8" w:rsidRDefault="000641D8" w:rsidP="000641D8">
      <w:pPr>
        <w:numPr>
          <w:ilvl w:val="0"/>
          <w:numId w:val="29"/>
        </w:numPr>
      </w:pPr>
      <w:r w:rsidRPr="000641D8">
        <w:t>Cloud</w:t>
      </w:r>
    </w:p>
    <w:p w14:paraId="11C544E8" w14:textId="77777777" w:rsidR="000641D8" w:rsidRPr="000641D8" w:rsidRDefault="000641D8" w:rsidP="000641D8">
      <w:pPr>
        <w:numPr>
          <w:ilvl w:val="0"/>
          <w:numId w:val="29"/>
        </w:numPr>
      </w:pPr>
      <w:r w:rsidRPr="000641D8">
        <w:t>Network Automation</w:t>
      </w:r>
    </w:p>
    <w:p w14:paraId="57F141B6" w14:textId="77777777" w:rsidR="000641D8" w:rsidRPr="000641D8" w:rsidRDefault="000641D8" w:rsidP="000641D8">
      <w:pPr>
        <w:numPr>
          <w:ilvl w:val="0"/>
          <w:numId w:val="29"/>
        </w:numPr>
      </w:pPr>
      <w:r w:rsidRPr="000641D8">
        <w:t>QoS</w:t>
      </w:r>
    </w:p>
    <w:p w14:paraId="5D72BD41" w14:textId="77777777" w:rsidR="000641D8" w:rsidRPr="000641D8" w:rsidRDefault="000641D8" w:rsidP="000641D8">
      <w:pPr>
        <w:numPr>
          <w:ilvl w:val="0"/>
          <w:numId w:val="29"/>
        </w:numPr>
      </w:pPr>
      <w:r w:rsidRPr="000641D8">
        <w:t>Zero Trust (nếu mở rộng thêm)</w:t>
      </w:r>
    </w:p>
    <w:p w14:paraId="15D35429" w14:textId="77777777" w:rsidR="000641D8" w:rsidRPr="000641D8" w:rsidRDefault="000641D8" w:rsidP="000641D8">
      <w:pPr>
        <w:numPr>
          <w:ilvl w:val="0"/>
          <w:numId w:val="29"/>
        </w:numPr>
      </w:pPr>
      <w:r w:rsidRPr="000641D8">
        <w:t>VPN/IPsec</w:t>
      </w:r>
    </w:p>
    <w:p w14:paraId="675071CC" w14:textId="77777777" w:rsidR="000641D8" w:rsidRPr="000641D8" w:rsidRDefault="000641D8" w:rsidP="000641D8">
      <w:pPr>
        <w:numPr>
          <w:ilvl w:val="0"/>
          <w:numId w:val="29"/>
        </w:numPr>
      </w:pPr>
      <w:r w:rsidRPr="000641D8">
        <w:t>Giám sát mạng</w:t>
      </w:r>
    </w:p>
    <w:p w14:paraId="142A9533" w14:textId="77777777" w:rsidR="000641D8" w:rsidRPr="000641D8" w:rsidRDefault="000641D8" w:rsidP="000641D8">
      <w:r w:rsidRPr="000641D8">
        <w:t>Đề tài có thể là:</w:t>
      </w:r>
    </w:p>
    <w:p w14:paraId="40AA8332" w14:textId="77777777" w:rsidR="000641D8" w:rsidRPr="000641D8" w:rsidRDefault="000641D8" w:rsidP="000641D8">
      <w:r w:rsidRPr="000641D8">
        <w:rPr>
          <w:b/>
          <w:bCs/>
        </w:rPr>
        <w:t>Thiết kế và mô phỏng kiến trúc mạng doanh nghiệp đa chi nhánh sử dụng SDN kết hợp SD-WAN nhằm tối ưu hiệu năng, khả năng quản trị và kết nối dịch vụ Cloud.</w:t>
      </w:r>
    </w:p>
    <w:p w14:paraId="6877DB72" w14:textId="77777777" w:rsidR="000641D8" w:rsidRPr="000641D8" w:rsidRDefault="000641D8" w:rsidP="000641D8">
      <w:r w:rsidRPr="000641D8">
        <w:pict w14:anchorId="3C63D63F">
          <v:rect id="_x0000_i1234" style="width:0;height:1.5pt" o:hralign="center" o:hrstd="t" o:hr="t" fillcolor="#a0a0a0" stroked="f"/>
        </w:pict>
      </w:r>
    </w:p>
    <w:p w14:paraId="592A8CCA" w14:textId="77777777" w:rsidR="000641D8" w:rsidRPr="000641D8" w:rsidRDefault="000641D8" w:rsidP="000641D8">
      <w:pPr>
        <w:rPr>
          <w:b/>
          <w:bCs/>
        </w:rPr>
      </w:pPr>
      <w:r w:rsidRPr="000641D8">
        <w:rPr>
          <w:b/>
          <w:bCs/>
        </w:rPr>
        <w:t>Kiến trúc mình đề xuất</w:t>
      </w:r>
    </w:p>
    <w:p w14:paraId="5067FC32" w14:textId="77777777" w:rsidR="000641D8" w:rsidRPr="000641D8" w:rsidRDefault="000641D8" w:rsidP="000641D8">
      <w:r w:rsidRPr="000641D8">
        <w:t>Nếu đây là một doanh nghiệp có khoảng 5–20 chi nhánh, mình sẽ thiết kế theo mô hình sau:</w:t>
      </w:r>
    </w:p>
    <w:p w14:paraId="4042E9B3" w14:textId="77777777" w:rsidR="000641D8" w:rsidRPr="000641D8" w:rsidRDefault="000641D8" w:rsidP="000641D8">
      <w:r w:rsidRPr="000641D8">
        <w:t xml:space="preserve">                 +----------------------+</w:t>
      </w:r>
    </w:p>
    <w:p w14:paraId="620C4234" w14:textId="77777777" w:rsidR="000641D8" w:rsidRPr="000641D8" w:rsidRDefault="000641D8" w:rsidP="000641D8">
      <w:r w:rsidRPr="000641D8">
        <w:t xml:space="preserve">                 |  SD-WAN Controller   |</w:t>
      </w:r>
    </w:p>
    <w:p w14:paraId="0B54BE5A" w14:textId="77777777" w:rsidR="000641D8" w:rsidRPr="000641D8" w:rsidRDefault="000641D8" w:rsidP="000641D8">
      <w:r w:rsidRPr="000641D8">
        <w:t xml:space="preserve">                 +----------------------+</w:t>
      </w:r>
    </w:p>
    <w:p w14:paraId="4D174708" w14:textId="77777777" w:rsidR="000641D8" w:rsidRPr="000641D8" w:rsidRDefault="000641D8" w:rsidP="000641D8">
      <w:r w:rsidRPr="000641D8">
        <w:t xml:space="preserve">                           │</w:t>
      </w:r>
    </w:p>
    <w:p w14:paraId="110CCA90" w14:textId="77777777" w:rsidR="000641D8" w:rsidRPr="000641D8" w:rsidRDefault="000641D8" w:rsidP="000641D8">
      <w:r w:rsidRPr="000641D8">
        <w:t xml:space="preserve">        =========================================</w:t>
      </w:r>
    </w:p>
    <w:p w14:paraId="32C3A2D2" w14:textId="77777777" w:rsidR="000641D8" w:rsidRPr="000641D8" w:rsidRDefault="000641D8" w:rsidP="000641D8">
      <w:r w:rsidRPr="000641D8">
        <w:t xml:space="preserve">        │                 │                     │</w:t>
      </w:r>
    </w:p>
    <w:p w14:paraId="164A2816" w14:textId="77777777" w:rsidR="000641D8" w:rsidRPr="000641D8" w:rsidRDefault="000641D8" w:rsidP="000641D8">
      <w:r w:rsidRPr="000641D8">
        <w:t xml:space="preserve">   Branch A          Branch B             Branch C</w:t>
      </w:r>
    </w:p>
    <w:p w14:paraId="35F086A5" w14:textId="77777777" w:rsidR="000641D8" w:rsidRPr="000641D8" w:rsidRDefault="000641D8" w:rsidP="000641D8">
      <w:r w:rsidRPr="000641D8">
        <w:t xml:space="preserve">        │                 │                     │</w:t>
      </w:r>
    </w:p>
    <w:p w14:paraId="676A39B0" w14:textId="77777777" w:rsidR="000641D8" w:rsidRPr="000641D8" w:rsidRDefault="000641D8" w:rsidP="000641D8">
      <w:r w:rsidRPr="000641D8">
        <w:t xml:space="preserve">   SD-WAN Edge       SD-WAN Edge         SD-WAN Edge</w:t>
      </w:r>
    </w:p>
    <w:p w14:paraId="7133F54B" w14:textId="77777777" w:rsidR="000641D8" w:rsidRPr="000641D8" w:rsidRDefault="000641D8" w:rsidP="000641D8">
      <w:r w:rsidRPr="000641D8">
        <w:t xml:space="preserve">        │                 │                     │</w:t>
      </w:r>
    </w:p>
    <w:p w14:paraId="71562EB6" w14:textId="77777777" w:rsidR="000641D8" w:rsidRPr="000641D8" w:rsidRDefault="000641D8" w:rsidP="000641D8">
      <w:r w:rsidRPr="000641D8">
        <w:t xml:space="preserve">   ----------------  ----------------   ----------------</w:t>
      </w:r>
    </w:p>
    <w:p w14:paraId="124AEEB0" w14:textId="77777777" w:rsidR="000641D8" w:rsidRPr="000641D8" w:rsidRDefault="000641D8" w:rsidP="000641D8">
      <w:r w:rsidRPr="000641D8">
        <w:t xml:space="preserve">   SDN Controller    SDN Controller     SDN Controller</w:t>
      </w:r>
    </w:p>
    <w:p w14:paraId="5FB37F12" w14:textId="77777777" w:rsidR="000641D8" w:rsidRPr="000641D8" w:rsidRDefault="000641D8" w:rsidP="000641D8">
      <w:r w:rsidRPr="000641D8">
        <w:t xml:space="preserve">        │                 │                     │</w:t>
      </w:r>
    </w:p>
    <w:p w14:paraId="041ECB08" w14:textId="77777777" w:rsidR="000641D8" w:rsidRPr="000641D8" w:rsidRDefault="000641D8" w:rsidP="000641D8">
      <w:r w:rsidRPr="000641D8">
        <w:t xml:space="preserve">   L2/L3 Switch      L2/L3 Switch       L2/L3 Switch</w:t>
      </w:r>
    </w:p>
    <w:p w14:paraId="2C5F9E31" w14:textId="77777777" w:rsidR="000641D8" w:rsidRPr="000641D8" w:rsidRDefault="000641D8" w:rsidP="000641D8">
      <w:r w:rsidRPr="000641D8">
        <w:lastRenderedPageBreak/>
        <w:t xml:space="preserve">        │                 │                     │</w:t>
      </w:r>
    </w:p>
    <w:p w14:paraId="6B447EB0" w14:textId="77777777" w:rsidR="000641D8" w:rsidRPr="000641D8" w:rsidRDefault="000641D8" w:rsidP="000641D8">
      <w:r w:rsidRPr="000641D8">
        <w:t xml:space="preserve">     PCs/APs         PCs/APs           PCs/APs</w:t>
      </w:r>
    </w:p>
    <w:p w14:paraId="3DBD0B51" w14:textId="77777777" w:rsidR="000641D8" w:rsidRPr="000641D8" w:rsidRDefault="000641D8" w:rsidP="000641D8">
      <w:r w:rsidRPr="000641D8">
        <w:t xml:space="preserve">        │</w:t>
      </w:r>
    </w:p>
    <w:p w14:paraId="1867F320" w14:textId="77777777" w:rsidR="000641D8" w:rsidRPr="000641D8" w:rsidRDefault="000641D8" w:rsidP="000641D8">
      <w:r w:rsidRPr="000641D8">
        <w:t xml:space="preserve">        └───────────────────────────────┐</w:t>
      </w:r>
    </w:p>
    <w:p w14:paraId="66E6DE27" w14:textId="77777777" w:rsidR="000641D8" w:rsidRPr="000641D8" w:rsidRDefault="000641D8" w:rsidP="000641D8">
      <w:r w:rsidRPr="000641D8">
        <w:t xml:space="preserve">                                        │</w:t>
      </w:r>
    </w:p>
    <w:p w14:paraId="41E55B9B" w14:textId="77777777" w:rsidR="000641D8" w:rsidRPr="000641D8" w:rsidRDefault="000641D8" w:rsidP="000641D8">
      <w:r w:rsidRPr="000641D8">
        <w:t xml:space="preserve">                           Internet / MPLS / 5G</w:t>
      </w:r>
    </w:p>
    <w:p w14:paraId="16F81032" w14:textId="77777777" w:rsidR="000641D8" w:rsidRPr="000641D8" w:rsidRDefault="000641D8" w:rsidP="000641D8">
      <w:r w:rsidRPr="000641D8">
        <w:t xml:space="preserve">                                        │</w:t>
      </w:r>
    </w:p>
    <w:p w14:paraId="4591FB32" w14:textId="77777777" w:rsidR="000641D8" w:rsidRPr="000641D8" w:rsidRDefault="000641D8" w:rsidP="000641D8">
      <w:r w:rsidRPr="000641D8">
        <w:t xml:space="preserve">                      AWS • Azure • Microsoft 365</w:t>
      </w:r>
    </w:p>
    <w:p w14:paraId="0C5E8D60" w14:textId="77777777" w:rsidR="000641D8" w:rsidRPr="000641D8" w:rsidRDefault="000641D8" w:rsidP="000641D8">
      <w:r w:rsidRPr="000641D8">
        <w:t>Mô hình này thể hiện rõ hai lớp quản lý:</w:t>
      </w:r>
    </w:p>
    <w:p w14:paraId="2262580B" w14:textId="77777777" w:rsidR="000641D8" w:rsidRPr="000641D8" w:rsidRDefault="000641D8" w:rsidP="000641D8">
      <w:pPr>
        <w:numPr>
          <w:ilvl w:val="0"/>
          <w:numId w:val="30"/>
        </w:numPr>
      </w:pPr>
      <w:r w:rsidRPr="000641D8">
        <w:rPr>
          <w:b/>
          <w:bCs/>
        </w:rPr>
        <w:t>Lớp LAN (SDN):</w:t>
      </w:r>
      <w:r w:rsidRPr="000641D8">
        <w:t xml:space="preserve"> tự động hóa và quản lý hạ tầng mạng trong từng chi nhánh.</w:t>
      </w:r>
    </w:p>
    <w:p w14:paraId="31D8725E" w14:textId="77777777" w:rsidR="000641D8" w:rsidRPr="000641D8" w:rsidRDefault="000641D8" w:rsidP="000641D8">
      <w:pPr>
        <w:numPr>
          <w:ilvl w:val="0"/>
          <w:numId w:val="30"/>
        </w:numPr>
      </w:pPr>
      <w:r w:rsidRPr="000641D8">
        <w:rPr>
          <w:b/>
          <w:bCs/>
        </w:rPr>
        <w:t>Lớp WAN (SD-WAN):</w:t>
      </w:r>
      <w:r w:rsidRPr="000641D8">
        <w:t xml:space="preserve"> tối ưu kết nối giữa các chi nhánh với nhau và với các dịch vụ Cloud.</w:t>
      </w:r>
    </w:p>
    <w:p w14:paraId="57A847DB" w14:textId="77777777" w:rsidR="000641D8" w:rsidRPr="000641D8" w:rsidRDefault="000641D8" w:rsidP="000641D8">
      <w:pPr>
        <w:rPr>
          <w:b/>
          <w:bCs/>
        </w:rPr>
      </w:pPr>
      <w:r w:rsidRPr="000641D8">
        <w:rPr>
          <w:b/>
          <w:bCs/>
        </w:rPr>
        <w:t>Một lưu ý quan trọng</w:t>
      </w:r>
    </w:p>
    <w:p w14:paraId="6DD96FE0" w14:textId="77777777" w:rsidR="000641D8" w:rsidRPr="000641D8" w:rsidRDefault="000641D8" w:rsidP="000641D8">
      <w:r w:rsidRPr="000641D8">
        <w:t xml:space="preserve">Nếu mục tiêu là </w:t>
      </w:r>
      <w:r w:rsidRPr="000641D8">
        <w:rPr>
          <w:b/>
          <w:bCs/>
        </w:rPr>
        <w:t>thiết kế và mô phỏng</w:t>
      </w:r>
      <w:r w:rsidRPr="000641D8">
        <w:t xml:space="preserve"> (ví dụ dùng EVE-NG, GNS3 hoặc Cisco Modeling Labs), thì kết hợp SDN và SD-WAN là một đề tài rất tốt.</w:t>
      </w:r>
    </w:p>
    <w:p w14:paraId="49A5E3FA" w14:textId="77777777" w:rsidR="000641D8" w:rsidRPr="000641D8" w:rsidRDefault="000641D8" w:rsidP="000641D8">
      <w:r w:rsidRPr="000641D8">
        <w:t xml:space="preserve">Tuy nhiên, nếu mục tiêu là </w:t>
      </w:r>
      <w:r w:rsidRPr="000641D8">
        <w:rPr>
          <w:b/>
          <w:bCs/>
        </w:rPr>
        <w:t>triển khai thực tế</w:t>
      </w:r>
      <w:r w:rsidRPr="000641D8">
        <w:t xml:space="preserve">, bạn cần cân nhắc rằng không phải mọi doanh nghiệp đều triển khai </w:t>
      </w:r>
      <w:r w:rsidRPr="000641D8">
        <w:rPr>
          <w:b/>
          <w:bCs/>
        </w:rPr>
        <w:t>một SDN Controller riêng tại mỗi chi nhánh</w:t>
      </w:r>
      <w:r w:rsidRPr="000641D8">
        <w:t>. Trong thực tế, các chi nhánh thường chỉ có switch/router được quản lý tập trung từ một controller hoặc nền tảng quản lý đặt tại trung tâm hoặc trên cloud. Điều này giúp giảm chi phí và đơn giản hóa vận hành.</w:t>
      </w:r>
    </w:p>
    <w:p w14:paraId="7C27D48B" w14:textId="77777777" w:rsidR="000641D8" w:rsidRPr="000641D8" w:rsidRDefault="000641D8" w:rsidP="000641D8">
      <w:r w:rsidRPr="000641D8">
        <w:t xml:space="preserve">Vì vậy, nếu là đồ án hoặc dự án doanh nghiệp, mình sẽ thiết kế theo hướng </w:t>
      </w:r>
      <w:r w:rsidRPr="000641D8">
        <w:rPr>
          <w:b/>
          <w:bCs/>
        </w:rPr>
        <w:t>một hệ thống SDN quản lý tập trung toàn bộ mạng LAN của các chi nhánh</w:t>
      </w:r>
      <w:r w:rsidRPr="000641D8">
        <w:t xml:space="preserve">, kết hợp với </w:t>
      </w:r>
      <w:r w:rsidRPr="000641D8">
        <w:rPr>
          <w:b/>
          <w:bCs/>
        </w:rPr>
        <w:t>một hệ thống SD-WAN quản lý kết nối WAN</w:t>
      </w:r>
      <w:r w:rsidRPr="000641D8">
        <w:t>. Đây là kiến trúc sát với các giải pháp của Cisco, VMware, HPE Aruba hay Juniper hiện nay và cũng là mô hình có tính thực tiễn cao nhất.</w:t>
      </w:r>
    </w:p>
    <w:p w14:paraId="62078B57" w14:textId="77777777" w:rsidR="00FE7141" w:rsidRDefault="00FE7141" w:rsidP="007D0058"/>
    <w:p w14:paraId="4976968F" w14:textId="77777777" w:rsidR="007768E9" w:rsidRDefault="007768E9" w:rsidP="007D0058"/>
    <w:p w14:paraId="30FD13D3" w14:textId="77777777" w:rsidR="007768E9" w:rsidRDefault="007768E9" w:rsidP="007D0058"/>
    <w:p w14:paraId="0D766619" w14:textId="77777777" w:rsidR="007768E9" w:rsidRDefault="007768E9" w:rsidP="007D0058"/>
    <w:p w14:paraId="763A8065" w14:textId="77777777" w:rsidR="007768E9" w:rsidRDefault="007768E9" w:rsidP="007D0058"/>
    <w:p w14:paraId="23C59541" w14:textId="77777777" w:rsidR="007768E9" w:rsidRDefault="007768E9" w:rsidP="007D0058"/>
    <w:p w14:paraId="57F5C456" w14:textId="77777777" w:rsidR="007768E9" w:rsidRPr="007768E9" w:rsidRDefault="007768E9" w:rsidP="007768E9">
      <w:r w:rsidRPr="007768E9">
        <w:lastRenderedPageBreak/>
        <w:t xml:space="preserve">Mình nghĩ đây sẽ là </w:t>
      </w:r>
      <w:r w:rsidRPr="007768E9">
        <w:rPr>
          <w:b/>
          <w:bCs/>
        </w:rPr>
        <w:t>mô hình phù hợp nhất</w:t>
      </w:r>
      <w:r w:rsidRPr="007768E9">
        <w:t xml:space="preserve"> nếu mục tiêu của bạn là làm </w:t>
      </w:r>
      <w:r w:rsidRPr="007768E9">
        <w:rPr>
          <w:b/>
          <w:bCs/>
        </w:rPr>
        <w:t>luận văn nghiên cứu</w:t>
      </w:r>
      <w:r w:rsidRPr="007768E9">
        <w:t xml:space="preserve">, vừa </w:t>
      </w:r>
      <w:r w:rsidRPr="007768E9">
        <w:rPr>
          <w:b/>
          <w:bCs/>
        </w:rPr>
        <w:t>kế thừa bài báo "Intelligent SD-WAN Management Using AI"</w:t>
      </w:r>
      <w:r w:rsidRPr="007768E9">
        <w:t xml:space="preserve">, vừa có </w:t>
      </w:r>
      <w:r w:rsidRPr="007768E9">
        <w:rPr>
          <w:b/>
          <w:bCs/>
        </w:rPr>
        <w:t>điểm mới</w:t>
      </w:r>
      <w:r w:rsidRPr="007768E9">
        <w:t xml:space="preserve">, đồng thời </w:t>
      </w:r>
      <w:r w:rsidRPr="007768E9">
        <w:rPr>
          <w:b/>
          <w:bCs/>
        </w:rPr>
        <w:t>khả thi để mô phỏng và thực nghiệm</w:t>
      </w:r>
      <w:r w:rsidRPr="007768E9">
        <w:t>.</w:t>
      </w:r>
    </w:p>
    <w:p w14:paraId="0A7A0AF0" w14:textId="77777777" w:rsidR="007768E9" w:rsidRPr="007768E9" w:rsidRDefault="007768E9" w:rsidP="007768E9">
      <w:r w:rsidRPr="007768E9">
        <w:pict w14:anchorId="777979A2">
          <v:rect id="_x0000_i1357" style="width:0;height:1.5pt" o:hralign="center" o:hrstd="t" o:hr="t" fillcolor="#a0a0a0" stroked="f"/>
        </w:pict>
      </w:r>
    </w:p>
    <w:p w14:paraId="07024613" w14:textId="77777777" w:rsidR="007768E9" w:rsidRPr="007768E9" w:rsidRDefault="007768E9" w:rsidP="007768E9">
      <w:pPr>
        <w:rPr>
          <w:b/>
          <w:bCs/>
        </w:rPr>
      </w:pPr>
      <w:r w:rsidRPr="007768E9">
        <w:rPr>
          <w:b/>
          <w:bCs/>
        </w:rPr>
        <w:t>Đề xuất mô hình</w:t>
      </w:r>
    </w:p>
    <w:p w14:paraId="7D46F2CF" w14:textId="77777777" w:rsidR="007768E9" w:rsidRPr="007768E9" w:rsidRDefault="007768E9" w:rsidP="007768E9">
      <w:pPr>
        <w:rPr>
          <w:b/>
          <w:bCs/>
        </w:rPr>
      </w:pPr>
      <w:r w:rsidRPr="007768E9">
        <w:rPr>
          <w:b/>
          <w:bCs/>
        </w:rPr>
        <w:t>Tên mô hình</w:t>
      </w:r>
    </w:p>
    <w:p w14:paraId="25DDD9F9" w14:textId="77777777" w:rsidR="007768E9" w:rsidRPr="007768E9" w:rsidRDefault="007768E9" w:rsidP="007768E9">
      <w:r w:rsidRPr="007768E9">
        <w:rPr>
          <w:b/>
          <w:bCs/>
        </w:rPr>
        <w:t>AI-Driven Integrated SDN/SD-WAN Architecture with Intelligent Self-Healing for Enterprise Networks</w:t>
      </w:r>
    </w:p>
    <w:p w14:paraId="4AFFF927" w14:textId="77777777" w:rsidR="007768E9" w:rsidRPr="007768E9" w:rsidRDefault="007768E9" w:rsidP="007768E9">
      <w:r w:rsidRPr="007768E9">
        <w:t xml:space="preserve">(Tạm dịch: </w:t>
      </w:r>
      <w:r w:rsidRPr="007768E9">
        <w:rPr>
          <w:b/>
          <w:bCs/>
        </w:rPr>
        <w:t>Kiến trúc tích hợp SDN/SD-WAN điều khiển bởi AI với cơ chế tự phục hồi thông minh cho mạng doanh nghiệp</w:t>
      </w:r>
      <w:r w:rsidRPr="007768E9">
        <w:t>)</w:t>
      </w:r>
    </w:p>
    <w:p w14:paraId="590622E2" w14:textId="77777777" w:rsidR="007768E9" w:rsidRPr="007768E9" w:rsidRDefault="007768E9" w:rsidP="007768E9">
      <w:r w:rsidRPr="007768E9">
        <w:pict w14:anchorId="0A3C220F">
          <v:rect id="_x0000_i1358" style="width:0;height:1.5pt" o:hralign="center" o:hrstd="t" o:hr="t" fillcolor="#a0a0a0" stroked="f"/>
        </w:pict>
      </w:r>
    </w:p>
    <w:p w14:paraId="5B753083" w14:textId="77777777" w:rsidR="007768E9" w:rsidRPr="007768E9" w:rsidRDefault="007768E9" w:rsidP="007768E9">
      <w:pPr>
        <w:rPr>
          <w:b/>
          <w:bCs/>
        </w:rPr>
      </w:pPr>
      <w:r w:rsidRPr="007768E9">
        <w:rPr>
          <w:b/>
          <w:bCs/>
        </w:rPr>
        <w:t>1. Ý tưởng của mô hình</w:t>
      </w:r>
    </w:p>
    <w:p w14:paraId="39D2E775" w14:textId="77777777" w:rsidR="007768E9" w:rsidRPr="007768E9" w:rsidRDefault="007768E9" w:rsidP="007768E9">
      <w:r w:rsidRPr="007768E9">
        <w:t xml:space="preserve">Mô hình chia hệ thống thành </w:t>
      </w:r>
      <w:r w:rsidRPr="007768E9">
        <w:rPr>
          <w:b/>
          <w:bCs/>
        </w:rPr>
        <w:t>3 lớp điều khiển chính</w:t>
      </w:r>
      <w:r w:rsidRPr="007768E9">
        <w:t>.</w:t>
      </w:r>
    </w:p>
    <w:p w14:paraId="6B06537C" w14:textId="77777777" w:rsidR="007768E9" w:rsidRPr="007768E9" w:rsidRDefault="007768E9" w:rsidP="007768E9">
      <w:r w:rsidRPr="007768E9">
        <w:t xml:space="preserve">                  AI Orchestrator</w:t>
      </w:r>
    </w:p>
    <w:p w14:paraId="6CBDB009" w14:textId="77777777" w:rsidR="007768E9" w:rsidRPr="007768E9" w:rsidRDefault="007768E9" w:rsidP="007768E9">
      <w:r w:rsidRPr="007768E9">
        <w:t xml:space="preserve">                        │</w:t>
      </w:r>
    </w:p>
    <w:p w14:paraId="44172A01" w14:textId="77777777" w:rsidR="007768E9" w:rsidRPr="007768E9" w:rsidRDefault="007768E9" w:rsidP="007768E9">
      <w:r w:rsidRPr="007768E9">
        <w:t xml:space="preserve">        ┌───────────────</w:t>
      </w:r>
      <w:r w:rsidRPr="007768E9">
        <w:rPr>
          <w:rFonts w:ascii="MS Gothic" w:eastAsia="MS Gothic" w:hAnsi="MS Gothic" w:cs="MS Gothic" w:hint="eastAsia"/>
        </w:rPr>
        <w:t>┴</w:t>
      </w:r>
      <w:r w:rsidRPr="007768E9">
        <w:rPr>
          <w:rFonts w:ascii="Aptos" w:hAnsi="Aptos" w:cs="Aptos"/>
        </w:rPr>
        <w:t>───────────────┐</w:t>
      </w:r>
    </w:p>
    <w:p w14:paraId="47B32F05" w14:textId="77777777" w:rsidR="007768E9" w:rsidRPr="007768E9" w:rsidRDefault="007768E9" w:rsidP="007768E9">
      <w:r w:rsidRPr="007768E9">
        <w:t xml:space="preserve">        │                               │</w:t>
      </w:r>
    </w:p>
    <w:p w14:paraId="401FB7AC" w14:textId="77777777" w:rsidR="007768E9" w:rsidRPr="007768E9" w:rsidRDefault="007768E9" w:rsidP="007768E9">
      <w:r w:rsidRPr="007768E9">
        <w:t xml:space="preserve"> SDN Controller                  SD-WAN Controller</w:t>
      </w:r>
    </w:p>
    <w:p w14:paraId="1BD607B2" w14:textId="77777777" w:rsidR="007768E9" w:rsidRPr="007768E9" w:rsidRDefault="007768E9" w:rsidP="007768E9">
      <w:r w:rsidRPr="007768E9">
        <w:t xml:space="preserve">        │                               │</w:t>
      </w:r>
    </w:p>
    <w:p w14:paraId="7CF1F2B4" w14:textId="77777777" w:rsidR="007768E9" w:rsidRPr="007768E9" w:rsidRDefault="007768E9" w:rsidP="007768E9">
      <w:r w:rsidRPr="007768E9">
        <w:t xml:space="preserve">        │                               │</w:t>
      </w:r>
    </w:p>
    <w:p w14:paraId="68F8E8B0" w14:textId="77777777" w:rsidR="007768E9" w:rsidRPr="007768E9" w:rsidRDefault="007768E9" w:rsidP="007768E9">
      <w:r w:rsidRPr="007768E9">
        <w:t xml:space="preserve">    Enterprise LAN                 Enterprise WAN</w:t>
      </w:r>
    </w:p>
    <w:p w14:paraId="3003872C" w14:textId="77777777" w:rsidR="007768E9" w:rsidRPr="007768E9" w:rsidRDefault="007768E9" w:rsidP="007768E9">
      <w:r w:rsidRPr="007768E9">
        <w:t>Trong đó</w:t>
      </w:r>
    </w:p>
    <w:p w14:paraId="126577A8" w14:textId="77777777" w:rsidR="007768E9" w:rsidRPr="007768E9" w:rsidRDefault="007768E9" w:rsidP="007768E9">
      <w:pPr>
        <w:numPr>
          <w:ilvl w:val="0"/>
          <w:numId w:val="31"/>
        </w:numPr>
      </w:pPr>
      <w:r w:rsidRPr="007768E9">
        <w:t>SDN quản lý mạng LAN của từng chi nhánh.</w:t>
      </w:r>
    </w:p>
    <w:p w14:paraId="59AC253F" w14:textId="77777777" w:rsidR="007768E9" w:rsidRPr="007768E9" w:rsidRDefault="007768E9" w:rsidP="007768E9">
      <w:pPr>
        <w:numPr>
          <w:ilvl w:val="0"/>
          <w:numId w:val="31"/>
        </w:numPr>
      </w:pPr>
      <w:r w:rsidRPr="007768E9">
        <w:t>SD-WAN quản lý kết nối WAN giữa các chi nhánh.</w:t>
      </w:r>
    </w:p>
    <w:p w14:paraId="3C1DCB16" w14:textId="77777777" w:rsidR="007768E9" w:rsidRPr="007768E9" w:rsidRDefault="007768E9" w:rsidP="007768E9">
      <w:pPr>
        <w:numPr>
          <w:ilvl w:val="0"/>
          <w:numId w:val="31"/>
        </w:numPr>
      </w:pPr>
      <w:r w:rsidRPr="007768E9">
        <w:t>AI điều phối toàn bộ hệ thống.</w:t>
      </w:r>
    </w:p>
    <w:p w14:paraId="5E04E5BB" w14:textId="77777777" w:rsidR="007768E9" w:rsidRPr="007768E9" w:rsidRDefault="007768E9" w:rsidP="007768E9">
      <w:r w:rsidRPr="007768E9">
        <w:t>Điều này đúng với thực tế doanh nghiệp hiện nay.</w:t>
      </w:r>
    </w:p>
    <w:p w14:paraId="7CEE0F7F" w14:textId="77777777" w:rsidR="007768E9" w:rsidRPr="007768E9" w:rsidRDefault="007768E9" w:rsidP="007768E9">
      <w:r w:rsidRPr="007768E9">
        <w:pict w14:anchorId="3FF343A2">
          <v:rect id="_x0000_i1359" style="width:0;height:1.5pt" o:hralign="center" o:hrstd="t" o:hr="t" fillcolor="#a0a0a0" stroked="f"/>
        </w:pict>
      </w:r>
    </w:p>
    <w:p w14:paraId="53D56FCD" w14:textId="77777777" w:rsidR="007768E9" w:rsidRPr="007768E9" w:rsidRDefault="007768E9" w:rsidP="007768E9">
      <w:pPr>
        <w:rPr>
          <w:b/>
          <w:bCs/>
        </w:rPr>
      </w:pPr>
      <w:r w:rsidRPr="007768E9">
        <w:rPr>
          <w:b/>
          <w:bCs/>
        </w:rPr>
        <w:t>2. Kiến trúc tổng thể</w:t>
      </w:r>
    </w:p>
    <w:p w14:paraId="3E2EDE45" w14:textId="77777777" w:rsidR="007768E9" w:rsidRPr="007768E9" w:rsidRDefault="007768E9" w:rsidP="007768E9">
      <w:r w:rsidRPr="007768E9">
        <w:lastRenderedPageBreak/>
        <w:t xml:space="preserve">                                      +------------------------------------------------+</w:t>
      </w:r>
    </w:p>
    <w:p w14:paraId="2711CBE5" w14:textId="77777777" w:rsidR="007768E9" w:rsidRPr="007768E9" w:rsidRDefault="007768E9" w:rsidP="007768E9">
      <w:r w:rsidRPr="007768E9">
        <w:t xml:space="preserve">                                      |               AI ORCHESTRATOR                  |</w:t>
      </w:r>
    </w:p>
    <w:p w14:paraId="70C7C6F6" w14:textId="77777777" w:rsidR="007768E9" w:rsidRPr="007768E9" w:rsidRDefault="007768E9" w:rsidP="007768E9">
      <w:r w:rsidRPr="007768E9">
        <w:t xml:space="preserve">                                      |------------------------------------------------|</w:t>
      </w:r>
    </w:p>
    <w:p w14:paraId="3B28C31A" w14:textId="77777777" w:rsidR="007768E9" w:rsidRPr="007768E9" w:rsidRDefault="007768E9" w:rsidP="007768E9">
      <w:r w:rsidRPr="007768E9">
        <w:t xml:space="preserve">                                      | • Telemetry Collector                         |</w:t>
      </w:r>
    </w:p>
    <w:p w14:paraId="25D1A07A" w14:textId="77777777" w:rsidR="007768E9" w:rsidRPr="007768E9" w:rsidRDefault="007768E9" w:rsidP="007768E9">
      <w:r w:rsidRPr="007768E9">
        <w:t xml:space="preserve">                                      | • Traffic Classification (CNN)                |</w:t>
      </w:r>
    </w:p>
    <w:p w14:paraId="76062E9A" w14:textId="77777777" w:rsidR="007768E9" w:rsidRPr="007768E9" w:rsidRDefault="007768E9" w:rsidP="007768E9">
      <w:r w:rsidRPr="007768E9">
        <w:t xml:space="preserve">                                      | • Traffic Prediction (LSTM)                   |</w:t>
      </w:r>
    </w:p>
    <w:p w14:paraId="6636B252" w14:textId="77777777" w:rsidR="007768E9" w:rsidRPr="007768E9" w:rsidRDefault="007768E9" w:rsidP="007768E9">
      <w:r w:rsidRPr="007768E9">
        <w:t xml:space="preserve">                                      | • Reinforcement Learning Engine               |</w:t>
      </w:r>
    </w:p>
    <w:p w14:paraId="5B63CEAD" w14:textId="77777777" w:rsidR="007768E9" w:rsidRPr="007768E9" w:rsidRDefault="007768E9" w:rsidP="007768E9">
      <w:r w:rsidRPr="007768E9">
        <w:t xml:space="preserve">                                      | • QoE Analyzer                                |</w:t>
      </w:r>
    </w:p>
    <w:p w14:paraId="1EFCA95A" w14:textId="77777777" w:rsidR="007768E9" w:rsidRPr="007768E9" w:rsidRDefault="007768E9" w:rsidP="007768E9">
      <w:r w:rsidRPr="007768E9">
        <w:t xml:space="preserve">                                      | • Root Cause Analysis                         |</w:t>
      </w:r>
    </w:p>
    <w:p w14:paraId="5DF9A7C0" w14:textId="77777777" w:rsidR="007768E9" w:rsidRPr="007768E9" w:rsidRDefault="007768E9" w:rsidP="007768E9">
      <w:r w:rsidRPr="007768E9">
        <w:t xml:space="preserve">                                      | • Intelligent Self-Healing Engine             |</w:t>
      </w:r>
    </w:p>
    <w:p w14:paraId="4DA56A95" w14:textId="77777777" w:rsidR="007768E9" w:rsidRPr="007768E9" w:rsidRDefault="007768E9" w:rsidP="007768E9">
      <w:r w:rsidRPr="007768E9">
        <w:t xml:space="preserve">                                      +----------------------+-------------------------+</w:t>
      </w:r>
    </w:p>
    <w:p w14:paraId="5DF6BD4E" w14:textId="77777777" w:rsidR="007768E9" w:rsidRPr="007768E9" w:rsidRDefault="007768E9" w:rsidP="007768E9">
      <w:r w:rsidRPr="007768E9">
        <w:t xml:space="preserve">                                                             |</w:t>
      </w:r>
    </w:p>
    <w:p w14:paraId="5DC937BE" w14:textId="77777777" w:rsidR="007768E9" w:rsidRPr="007768E9" w:rsidRDefault="007768E9" w:rsidP="007768E9">
      <w:r w:rsidRPr="007768E9">
        <w:t xml:space="preserve">                           ----------------------------------+----------------------------------</w:t>
      </w:r>
    </w:p>
    <w:p w14:paraId="0B6C6F22" w14:textId="77777777" w:rsidR="007768E9" w:rsidRPr="007768E9" w:rsidRDefault="007768E9" w:rsidP="007768E9">
      <w:r w:rsidRPr="007768E9">
        <w:t xml:space="preserve">                           |                                                                 |</w:t>
      </w:r>
    </w:p>
    <w:p w14:paraId="59F02F89" w14:textId="77777777" w:rsidR="007768E9" w:rsidRPr="007768E9" w:rsidRDefault="007768E9" w:rsidP="007768E9">
      <w:r w:rsidRPr="007768E9">
        <w:t xml:space="preserve">                +----------+-----------+                                         +-----------+----------+</w:t>
      </w:r>
    </w:p>
    <w:p w14:paraId="6E5C7FD8" w14:textId="77777777" w:rsidR="007768E9" w:rsidRPr="007768E9" w:rsidRDefault="007768E9" w:rsidP="007768E9">
      <w:r w:rsidRPr="007768E9">
        <w:t xml:space="preserve">                |     SDN Controller   |                                         |   SD-WAN Controller  |</w:t>
      </w:r>
    </w:p>
    <w:p w14:paraId="6DA182F1" w14:textId="77777777" w:rsidR="007768E9" w:rsidRPr="007768E9" w:rsidRDefault="007768E9" w:rsidP="007768E9">
      <w:r w:rsidRPr="007768E9">
        <w:t xml:space="preserve">                |     (HA Cluster)     |                                         |                      |</w:t>
      </w:r>
    </w:p>
    <w:p w14:paraId="682952F5" w14:textId="77777777" w:rsidR="007768E9" w:rsidRPr="007768E9" w:rsidRDefault="007768E9" w:rsidP="007768E9">
      <w:r w:rsidRPr="007768E9">
        <w:t xml:space="preserve">                +----------+-----------+                                         +-----------+----------+</w:t>
      </w:r>
    </w:p>
    <w:p w14:paraId="14606124" w14:textId="77777777" w:rsidR="007768E9" w:rsidRPr="007768E9" w:rsidRDefault="007768E9" w:rsidP="007768E9">
      <w:r w:rsidRPr="007768E9">
        <w:t xml:space="preserve">                           |                                                                 |</w:t>
      </w:r>
    </w:p>
    <w:p w14:paraId="507B5747" w14:textId="77777777" w:rsidR="007768E9" w:rsidRPr="007768E9" w:rsidRDefault="007768E9" w:rsidP="007768E9">
      <w:r w:rsidRPr="007768E9">
        <w:t xml:space="preserve">        -----------------------------------------------------------------------------------------------</w:t>
      </w:r>
    </w:p>
    <w:p w14:paraId="26D01749" w14:textId="77777777" w:rsidR="007768E9" w:rsidRPr="007768E9" w:rsidRDefault="007768E9" w:rsidP="007768E9">
      <w:r w:rsidRPr="007768E9">
        <w:t xml:space="preserve">        |                              |                                 |                          |</w:t>
      </w:r>
    </w:p>
    <w:p w14:paraId="181A12DB" w14:textId="77777777" w:rsidR="007768E9" w:rsidRPr="007768E9" w:rsidRDefault="007768E9" w:rsidP="007768E9">
      <w:r w:rsidRPr="007768E9">
        <w:t xml:space="preserve">   Branch A LAN                    Branch B LAN                    Branch C LAN              Data Center</w:t>
      </w:r>
    </w:p>
    <w:p w14:paraId="3B520C0A" w14:textId="77777777" w:rsidR="007768E9" w:rsidRPr="007768E9" w:rsidRDefault="007768E9" w:rsidP="007768E9">
      <w:r w:rsidRPr="007768E9">
        <w:t xml:space="preserve">        |                              |                                 |                          |</w:t>
      </w:r>
    </w:p>
    <w:p w14:paraId="55A4A31D" w14:textId="77777777" w:rsidR="007768E9" w:rsidRPr="007768E9" w:rsidRDefault="007768E9" w:rsidP="007768E9">
      <w:r w:rsidRPr="007768E9">
        <w:t xml:space="preserve">  +-------------+                +-------------+                  +-------------+            +-------------+</w:t>
      </w:r>
    </w:p>
    <w:p w14:paraId="28127451" w14:textId="77777777" w:rsidR="007768E9" w:rsidRPr="007768E9" w:rsidRDefault="007768E9" w:rsidP="007768E9">
      <w:r w:rsidRPr="007768E9">
        <w:t xml:space="preserve">  | SDN Switch  |                | SDN Switch  |                  | SDN Switch  |            | Core Switch |</w:t>
      </w:r>
    </w:p>
    <w:p w14:paraId="670506AA" w14:textId="77777777" w:rsidR="007768E9" w:rsidRPr="007768E9" w:rsidRDefault="007768E9" w:rsidP="007768E9">
      <w:r w:rsidRPr="007768E9">
        <w:t xml:space="preserve">  +-------------+                +-------------+                  +-------------+            +-------------+</w:t>
      </w:r>
    </w:p>
    <w:p w14:paraId="46DD8D49" w14:textId="77777777" w:rsidR="007768E9" w:rsidRPr="007768E9" w:rsidRDefault="007768E9" w:rsidP="007768E9">
      <w:r w:rsidRPr="007768E9">
        <w:t xml:space="preserve">        |                              |                                 |                          |</w:t>
      </w:r>
    </w:p>
    <w:p w14:paraId="3C820814" w14:textId="77777777" w:rsidR="007768E9" w:rsidRPr="007768E9" w:rsidRDefault="007768E9" w:rsidP="007768E9">
      <w:r w:rsidRPr="007768E9">
        <w:lastRenderedPageBreak/>
        <w:t xml:space="preserve">     End Users                     End Users                        End Users                 Servers</w:t>
      </w:r>
    </w:p>
    <w:p w14:paraId="637CC9F2" w14:textId="77777777" w:rsidR="007768E9" w:rsidRPr="007768E9" w:rsidRDefault="007768E9" w:rsidP="007768E9">
      <w:r w:rsidRPr="007768E9">
        <w:t xml:space="preserve">        |                              |                                 |                          |</w:t>
      </w:r>
    </w:p>
    <w:p w14:paraId="455C2B38" w14:textId="77777777" w:rsidR="007768E9" w:rsidRPr="007768E9" w:rsidRDefault="007768E9" w:rsidP="007768E9">
      <w:r w:rsidRPr="007768E9">
        <w:t xml:space="preserve">        ----------------------------------------------------------------------------------------------</w:t>
      </w:r>
    </w:p>
    <w:p w14:paraId="7BF2E92B" w14:textId="77777777" w:rsidR="007768E9" w:rsidRPr="007768E9" w:rsidRDefault="007768E9" w:rsidP="007768E9">
      <w:r w:rsidRPr="007768E9">
        <w:t xml:space="preserve">                                               |</w:t>
      </w:r>
    </w:p>
    <w:p w14:paraId="30E8110E" w14:textId="77777777" w:rsidR="007768E9" w:rsidRPr="007768E9" w:rsidRDefault="007768E9" w:rsidP="007768E9">
      <w:r w:rsidRPr="007768E9">
        <w:t xml:space="preserve">                                         WAN Transport</w:t>
      </w:r>
    </w:p>
    <w:p w14:paraId="51E3186E" w14:textId="77777777" w:rsidR="007768E9" w:rsidRPr="007768E9" w:rsidRDefault="007768E9" w:rsidP="007768E9">
      <w:r w:rsidRPr="007768E9">
        <w:t xml:space="preserve">                              MPLS | Internet | LTE | 5G | VPN</w:t>
      </w:r>
    </w:p>
    <w:p w14:paraId="102D25B5" w14:textId="77777777" w:rsidR="007768E9" w:rsidRPr="007768E9" w:rsidRDefault="007768E9" w:rsidP="007768E9">
      <w:r w:rsidRPr="007768E9">
        <w:t xml:space="preserve">                                               |</w:t>
      </w:r>
    </w:p>
    <w:p w14:paraId="2F0C39E4" w14:textId="77777777" w:rsidR="007768E9" w:rsidRPr="007768E9" w:rsidRDefault="007768E9" w:rsidP="007768E9">
      <w:r w:rsidRPr="007768E9">
        <w:t xml:space="preserve">                                            Cloud Services</w:t>
      </w:r>
    </w:p>
    <w:p w14:paraId="0315AEF5" w14:textId="77777777" w:rsidR="007768E9" w:rsidRPr="007768E9" w:rsidRDefault="007768E9" w:rsidP="007768E9">
      <w:r w:rsidRPr="007768E9">
        <w:pict w14:anchorId="727681CE">
          <v:rect id="_x0000_i1360" style="width:0;height:1.5pt" o:hralign="center" o:hrstd="t" o:hr="t" fillcolor="#a0a0a0" stroked="f"/>
        </w:pict>
      </w:r>
    </w:p>
    <w:p w14:paraId="71E59949" w14:textId="77777777" w:rsidR="007768E9" w:rsidRPr="007768E9" w:rsidRDefault="007768E9" w:rsidP="007768E9">
      <w:pPr>
        <w:rPr>
          <w:b/>
          <w:bCs/>
        </w:rPr>
      </w:pPr>
      <w:r w:rsidRPr="007768E9">
        <w:rPr>
          <w:b/>
          <w:bCs/>
        </w:rPr>
        <w:t>3. Vai trò từng thành phần</w:t>
      </w:r>
    </w:p>
    <w:p w14:paraId="10366CC7" w14:textId="77777777" w:rsidR="007768E9" w:rsidRPr="007768E9" w:rsidRDefault="007768E9" w:rsidP="007768E9">
      <w:r w:rsidRPr="007768E9">
        <w:pict w14:anchorId="475EA183">
          <v:rect id="_x0000_i1361" style="width:0;height:1.5pt" o:hralign="center" o:hrstd="t" o:hr="t" fillcolor="#a0a0a0" stroked="f"/>
        </w:pict>
      </w:r>
    </w:p>
    <w:p w14:paraId="12F7BE06" w14:textId="77777777" w:rsidR="007768E9" w:rsidRPr="007768E9" w:rsidRDefault="007768E9" w:rsidP="007768E9">
      <w:pPr>
        <w:rPr>
          <w:b/>
          <w:bCs/>
        </w:rPr>
      </w:pPr>
      <w:r w:rsidRPr="007768E9">
        <w:rPr>
          <w:b/>
          <w:bCs/>
        </w:rPr>
        <w:t>3.1 AI Orchestrator (Bộ não của hệ thống)</w:t>
      </w:r>
    </w:p>
    <w:p w14:paraId="4541BAB4" w14:textId="77777777" w:rsidR="007768E9" w:rsidRPr="007768E9" w:rsidRDefault="007768E9" w:rsidP="007768E9">
      <w:r w:rsidRPr="007768E9">
        <w:t>Đây là thành phần mới và quan trọng nhất.</w:t>
      </w:r>
    </w:p>
    <w:p w14:paraId="05A47305" w14:textId="77777777" w:rsidR="007768E9" w:rsidRPr="007768E9" w:rsidRDefault="007768E9" w:rsidP="007768E9">
      <w:r w:rsidRPr="007768E9">
        <w:t>Khác với bài báo chỉ tập trung điều khiển SD-WAN, AI Orchestrator sẽ quản lý đồng thời:</w:t>
      </w:r>
    </w:p>
    <w:p w14:paraId="10DD4250" w14:textId="77777777" w:rsidR="007768E9" w:rsidRPr="007768E9" w:rsidRDefault="007768E9" w:rsidP="007768E9">
      <w:pPr>
        <w:numPr>
          <w:ilvl w:val="0"/>
          <w:numId w:val="32"/>
        </w:numPr>
      </w:pPr>
      <w:r w:rsidRPr="007768E9">
        <w:t>SDN Controller</w:t>
      </w:r>
    </w:p>
    <w:p w14:paraId="1345B315" w14:textId="77777777" w:rsidR="007768E9" w:rsidRPr="007768E9" w:rsidRDefault="007768E9" w:rsidP="007768E9">
      <w:pPr>
        <w:numPr>
          <w:ilvl w:val="0"/>
          <w:numId w:val="32"/>
        </w:numPr>
      </w:pPr>
      <w:r w:rsidRPr="007768E9">
        <w:t>SD-WAN Controller</w:t>
      </w:r>
    </w:p>
    <w:p w14:paraId="73F3F30F" w14:textId="77777777" w:rsidR="007768E9" w:rsidRPr="007768E9" w:rsidRDefault="007768E9" w:rsidP="007768E9">
      <w:r w:rsidRPr="007768E9">
        <w:t>AI thu thập dữ liệu từ toàn bộ mạng rồi đưa ra quyết định.</w:t>
      </w:r>
    </w:p>
    <w:p w14:paraId="70C07CC2" w14:textId="77777777" w:rsidR="007768E9" w:rsidRPr="007768E9" w:rsidRDefault="007768E9" w:rsidP="007768E9">
      <w:r w:rsidRPr="007768E9">
        <w:t>Đây chính là điểm mở rộng của đề tài.</w:t>
      </w:r>
    </w:p>
    <w:p w14:paraId="237F177D" w14:textId="77777777" w:rsidR="007768E9" w:rsidRPr="007768E9" w:rsidRDefault="007768E9" w:rsidP="007768E9">
      <w:r w:rsidRPr="007768E9">
        <w:pict w14:anchorId="14670B2A">
          <v:rect id="_x0000_i1362" style="width:0;height:1.5pt" o:hralign="center" o:hrstd="t" o:hr="t" fillcolor="#a0a0a0" stroked="f"/>
        </w:pict>
      </w:r>
    </w:p>
    <w:p w14:paraId="5DB4D75F" w14:textId="77777777" w:rsidR="007768E9" w:rsidRPr="007768E9" w:rsidRDefault="007768E9" w:rsidP="007768E9">
      <w:pPr>
        <w:rPr>
          <w:b/>
          <w:bCs/>
        </w:rPr>
      </w:pPr>
      <w:r w:rsidRPr="007768E9">
        <w:rPr>
          <w:b/>
          <w:bCs/>
        </w:rPr>
        <w:t>3.2 SDN Controller</w:t>
      </w:r>
    </w:p>
    <w:p w14:paraId="7DB743DB" w14:textId="77777777" w:rsidR="007768E9" w:rsidRPr="007768E9" w:rsidRDefault="007768E9" w:rsidP="007768E9">
      <w:r w:rsidRPr="007768E9">
        <w:t>Không triển khai ở từng chi nhánh.</w:t>
      </w:r>
    </w:p>
    <w:p w14:paraId="7AB31B6C" w14:textId="77777777" w:rsidR="007768E9" w:rsidRPr="007768E9" w:rsidRDefault="007768E9" w:rsidP="007768E9">
      <w:r w:rsidRPr="007768E9">
        <w:t>Chỉ cần</w:t>
      </w:r>
    </w:p>
    <w:p w14:paraId="442FE99B" w14:textId="77777777" w:rsidR="007768E9" w:rsidRPr="007768E9" w:rsidRDefault="007768E9" w:rsidP="007768E9">
      <w:r w:rsidRPr="007768E9">
        <w:rPr>
          <w:b/>
          <w:bCs/>
        </w:rPr>
        <w:t>01 SDN Controller (hoặc Cluster HA)</w:t>
      </w:r>
    </w:p>
    <w:p w14:paraId="7D21C462" w14:textId="77777777" w:rsidR="007768E9" w:rsidRPr="007768E9" w:rsidRDefault="007768E9" w:rsidP="007768E9">
      <w:r w:rsidRPr="007768E9">
        <w:t>quản lý toàn bộ:</w:t>
      </w:r>
    </w:p>
    <w:p w14:paraId="1377E515" w14:textId="77777777" w:rsidR="007768E9" w:rsidRPr="007768E9" w:rsidRDefault="007768E9" w:rsidP="007768E9">
      <w:pPr>
        <w:numPr>
          <w:ilvl w:val="0"/>
          <w:numId w:val="33"/>
        </w:numPr>
      </w:pPr>
      <w:r w:rsidRPr="007768E9">
        <w:t>Switch</w:t>
      </w:r>
    </w:p>
    <w:p w14:paraId="799C054E" w14:textId="77777777" w:rsidR="007768E9" w:rsidRPr="007768E9" w:rsidRDefault="007768E9" w:rsidP="007768E9">
      <w:pPr>
        <w:numPr>
          <w:ilvl w:val="0"/>
          <w:numId w:val="33"/>
        </w:numPr>
      </w:pPr>
      <w:r w:rsidRPr="007768E9">
        <w:t>VLAN</w:t>
      </w:r>
    </w:p>
    <w:p w14:paraId="718487C1" w14:textId="77777777" w:rsidR="007768E9" w:rsidRPr="007768E9" w:rsidRDefault="007768E9" w:rsidP="007768E9">
      <w:pPr>
        <w:numPr>
          <w:ilvl w:val="0"/>
          <w:numId w:val="33"/>
        </w:numPr>
      </w:pPr>
      <w:r w:rsidRPr="007768E9">
        <w:t>ACL</w:t>
      </w:r>
    </w:p>
    <w:p w14:paraId="0458F239" w14:textId="77777777" w:rsidR="007768E9" w:rsidRPr="007768E9" w:rsidRDefault="007768E9" w:rsidP="007768E9">
      <w:pPr>
        <w:numPr>
          <w:ilvl w:val="0"/>
          <w:numId w:val="33"/>
        </w:numPr>
      </w:pPr>
      <w:r w:rsidRPr="007768E9">
        <w:lastRenderedPageBreak/>
        <w:t>Flow</w:t>
      </w:r>
    </w:p>
    <w:p w14:paraId="635138F7" w14:textId="77777777" w:rsidR="007768E9" w:rsidRPr="007768E9" w:rsidRDefault="007768E9" w:rsidP="007768E9">
      <w:pPr>
        <w:numPr>
          <w:ilvl w:val="0"/>
          <w:numId w:val="33"/>
        </w:numPr>
      </w:pPr>
      <w:r w:rsidRPr="007768E9">
        <w:t>QoS</w:t>
      </w:r>
    </w:p>
    <w:p w14:paraId="3E0347C7" w14:textId="77777777" w:rsidR="007768E9" w:rsidRPr="007768E9" w:rsidRDefault="007768E9" w:rsidP="007768E9">
      <w:r w:rsidRPr="007768E9">
        <w:t>trong tất cả chi nhánh.</w:t>
      </w:r>
    </w:p>
    <w:p w14:paraId="1EE57449" w14:textId="77777777" w:rsidR="007768E9" w:rsidRPr="007768E9" w:rsidRDefault="007768E9" w:rsidP="007768E9">
      <w:r w:rsidRPr="007768E9">
        <w:t>Ví dụ</w:t>
      </w:r>
    </w:p>
    <w:p w14:paraId="63AAE9F0" w14:textId="77777777" w:rsidR="007768E9" w:rsidRPr="007768E9" w:rsidRDefault="007768E9" w:rsidP="007768E9">
      <w:r w:rsidRPr="007768E9">
        <w:t>Branch A</w:t>
      </w:r>
    </w:p>
    <w:p w14:paraId="2EDD78BA" w14:textId="77777777" w:rsidR="007768E9" w:rsidRPr="007768E9" w:rsidRDefault="007768E9" w:rsidP="007768E9">
      <w:r w:rsidRPr="007768E9">
        <w:t>PC</w:t>
      </w:r>
    </w:p>
    <w:p w14:paraId="016D3790" w14:textId="77777777" w:rsidR="007768E9" w:rsidRPr="007768E9" w:rsidRDefault="007768E9" w:rsidP="007768E9"/>
    <w:p w14:paraId="55F9476F" w14:textId="77777777" w:rsidR="007768E9" w:rsidRPr="007768E9" w:rsidRDefault="007768E9" w:rsidP="007768E9">
      <w:r w:rsidRPr="007768E9">
        <w:t>↓</w:t>
      </w:r>
    </w:p>
    <w:p w14:paraId="57364909" w14:textId="77777777" w:rsidR="007768E9" w:rsidRPr="007768E9" w:rsidRDefault="007768E9" w:rsidP="007768E9"/>
    <w:p w14:paraId="589CD029" w14:textId="77777777" w:rsidR="007768E9" w:rsidRPr="007768E9" w:rsidRDefault="007768E9" w:rsidP="007768E9">
      <w:r w:rsidRPr="007768E9">
        <w:t>Switch</w:t>
      </w:r>
    </w:p>
    <w:p w14:paraId="12EA9255" w14:textId="77777777" w:rsidR="007768E9" w:rsidRPr="007768E9" w:rsidRDefault="007768E9" w:rsidP="007768E9"/>
    <w:p w14:paraId="4BFC8DC3" w14:textId="77777777" w:rsidR="007768E9" w:rsidRPr="007768E9" w:rsidRDefault="007768E9" w:rsidP="007768E9">
      <w:r w:rsidRPr="007768E9">
        <w:t>↓</w:t>
      </w:r>
    </w:p>
    <w:p w14:paraId="32D7453C" w14:textId="77777777" w:rsidR="007768E9" w:rsidRPr="007768E9" w:rsidRDefault="007768E9" w:rsidP="007768E9"/>
    <w:p w14:paraId="0787EF02" w14:textId="77777777" w:rsidR="007768E9" w:rsidRPr="007768E9" w:rsidRDefault="007768E9" w:rsidP="007768E9">
      <w:r w:rsidRPr="007768E9">
        <w:t>Gateway</w:t>
      </w:r>
    </w:p>
    <w:p w14:paraId="04E8DBE6" w14:textId="77777777" w:rsidR="007768E9" w:rsidRPr="007768E9" w:rsidRDefault="007768E9" w:rsidP="007768E9">
      <w:r w:rsidRPr="007768E9">
        <w:t>Flow đều do SDN Controller quản lý.</w:t>
      </w:r>
    </w:p>
    <w:p w14:paraId="7448B48F" w14:textId="77777777" w:rsidR="007768E9" w:rsidRPr="007768E9" w:rsidRDefault="007768E9" w:rsidP="007768E9">
      <w:r w:rsidRPr="007768E9">
        <w:t>=&gt; giảm rất nhiều chi phí.</w:t>
      </w:r>
    </w:p>
    <w:p w14:paraId="2443C005" w14:textId="77777777" w:rsidR="007768E9" w:rsidRPr="007768E9" w:rsidRDefault="007768E9" w:rsidP="007768E9">
      <w:r w:rsidRPr="007768E9">
        <w:pict w14:anchorId="5024054D">
          <v:rect id="_x0000_i1363" style="width:0;height:1.5pt" o:hralign="center" o:hrstd="t" o:hr="t" fillcolor="#a0a0a0" stroked="f"/>
        </w:pict>
      </w:r>
    </w:p>
    <w:p w14:paraId="562A5336" w14:textId="77777777" w:rsidR="007768E9" w:rsidRPr="007768E9" w:rsidRDefault="007768E9" w:rsidP="007768E9">
      <w:pPr>
        <w:rPr>
          <w:b/>
          <w:bCs/>
        </w:rPr>
      </w:pPr>
      <w:r w:rsidRPr="007768E9">
        <w:rPr>
          <w:b/>
          <w:bCs/>
        </w:rPr>
        <w:t>3.3 SD-WAN Controller</w:t>
      </w:r>
    </w:p>
    <w:p w14:paraId="30C71ED4" w14:textId="77777777" w:rsidR="007768E9" w:rsidRPr="007768E9" w:rsidRDefault="007768E9" w:rsidP="007768E9">
      <w:r w:rsidRPr="007768E9">
        <w:t>Quản lý</w:t>
      </w:r>
    </w:p>
    <w:p w14:paraId="61F6672E" w14:textId="77777777" w:rsidR="007768E9" w:rsidRPr="007768E9" w:rsidRDefault="007768E9" w:rsidP="007768E9">
      <w:pPr>
        <w:numPr>
          <w:ilvl w:val="0"/>
          <w:numId w:val="34"/>
        </w:numPr>
      </w:pPr>
      <w:r w:rsidRPr="007768E9">
        <w:t>MPLS</w:t>
      </w:r>
    </w:p>
    <w:p w14:paraId="44E14A72" w14:textId="77777777" w:rsidR="007768E9" w:rsidRPr="007768E9" w:rsidRDefault="007768E9" w:rsidP="007768E9">
      <w:pPr>
        <w:numPr>
          <w:ilvl w:val="0"/>
          <w:numId w:val="34"/>
        </w:numPr>
      </w:pPr>
      <w:r w:rsidRPr="007768E9">
        <w:t>Internet</w:t>
      </w:r>
    </w:p>
    <w:p w14:paraId="11F1BF20" w14:textId="77777777" w:rsidR="007768E9" w:rsidRPr="007768E9" w:rsidRDefault="007768E9" w:rsidP="007768E9">
      <w:pPr>
        <w:numPr>
          <w:ilvl w:val="0"/>
          <w:numId w:val="34"/>
        </w:numPr>
      </w:pPr>
      <w:r w:rsidRPr="007768E9">
        <w:t>LTE</w:t>
      </w:r>
    </w:p>
    <w:p w14:paraId="023DDB96" w14:textId="77777777" w:rsidR="007768E9" w:rsidRPr="007768E9" w:rsidRDefault="007768E9" w:rsidP="007768E9">
      <w:pPr>
        <w:numPr>
          <w:ilvl w:val="0"/>
          <w:numId w:val="34"/>
        </w:numPr>
      </w:pPr>
      <w:r w:rsidRPr="007768E9">
        <w:t>5G</w:t>
      </w:r>
    </w:p>
    <w:p w14:paraId="1A1DBC5F" w14:textId="77777777" w:rsidR="007768E9" w:rsidRPr="007768E9" w:rsidRDefault="007768E9" w:rsidP="007768E9">
      <w:r w:rsidRPr="007768E9">
        <w:t>Giữa</w:t>
      </w:r>
    </w:p>
    <w:p w14:paraId="01D048CF" w14:textId="77777777" w:rsidR="007768E9" w:rsidRPr="007768E9" w:rsidRDefault="007768E9" w:rsidP="007768E9">
      <w:pPr>
        <w:numPr>
          <w:ilvl w:val="0"/>
          <w:numId w:val="35"/>
        </w:numPr>
      </w:pPr>
      <w:r w:rsidRPr="007768E9">
        <w:t>Branch</w:t>
      </w:r>
    </w:p>
    <w:p w14:paraId="2E85CB79" w14:textId="77777777" w:rsidR="007768E9" w:rsidRPr="007768E9" w:rsidRDefault="007768E9" w:rsidP="007768E9">
      <w:pPr>
        <w:numPr>
          <w:ilvl w:val="0"/>
          <w:numId w:val="35"/>
        </w:numPr>
      </w:pPr>
      <w:r w:rsidRPr="007768E9">
        <w:t>HQ</w:t>
      </w:r>
    </w:p>
    <w:p w14:paraId="5DDBA31F" w14:textId="77777777" w:rsidR="007768E9" w:rsidRPr="007768E9" w:rsidRDefault="007768E9" w:rsidP="007768E9">
      <w:pPr>
        <w:numPr>
          <w:ilvl w:val="0"/>
          <w:numId w:val="35"/>
        </w:numPr>
      </w:pPr>
      <w:r w:rsidRPr="007768E9">
        <w:t>Cloud</w:t>
      </w:r>
    </w:p>
    <w:p w14:paraId="4E0DB5A7" w14:textId="77777777" w:rsidR="007768E9" w:rsidRPr="007768E9" w:rsidRDefault="007768E9" w:rsidP="007768E9">
      <w:r w:rsidRPr="007768E9">
        <w:lastRenderedPageBreak/>
        <w:t>Nhiệm vụ</w:t>
      </w:r>
    </w:p>
    <w:p w14:paraId="7EFE95E4" w14:textId="77777777" w:rsidR="007768E9" w:rsidRPr="007768E9" w:rsidRDefault="007768E9" w:rsidP="007768E9">
      <w:pPr>
        <w:numPr>
          <w:ilvl w:val="0"/>
          <w:numId w:val="36"/>
        </w:numPr>
      </w:pPr>
      <w:r w:rsidRPr="007768E9">
        <w:t>Path Selection</w:t>
      </w:r>
    </w:p>
    <w:p w14:paraId="07C93DF3" w14:textId="77777777" w:rsidR="007768E9" w:rsidRPr="007768E9" w:rsidRDefault="007768E9" w:rsidP="007768E9">
      <w:pPr>
        <w:numPr>
          <w:ilvl w:val="0"/>
          <w:numId w:val="36"/>
        </w:numPr>
      </w:pPr>
      <w:r w:rsidRPr="007768E9">
        <w:t>Traffic Steering</w:t>
      </w:r>
    </w:p>
    <w:p w14:paraId="4E5A38F7" w14:textId="77777777" w:rsidR="007768E9" w:rsidRPr="007768E9" w:rsidRDefault="007768E9" w:rsidP="007768E9">
      <w:pPr>
        <w:numPr>
          <w:ilvl w:val="0"/>
          <w:numId w:val="36"/>
        </w:numPr>
      </w:pPr>
      <w:r w:rsidRPr="007768E9">
        <w:t>WAN Policy</w:t>
      </w:r>
    </w:p>
    <w:p w14:paraId="76484394" w14:textId="77777777" w:rsidR="007768E9" w:rsidRPr="007768E9" w:rsidRDefault="007768E9" w:rsidP="007768E9">
      <w:r w:rsidRPr="007768E9">
        <w:pict w14:anchorId="10EC39E9">
          <v:rect id="_x0000_i1364" style="width:0;height:1.5pt" o:hralign="center" o:hrstd="t" o:hr="t" fillcolor="#a0a0a0" stroked="f"/>
        </w:pict>
      </w:r>
    </w:p>
    <w:p w14:paraId="4D557B87" w14:textId="77777777" w:rsidR="007768E9" w:rsidRPr="007768E9" w:rsidRDefault="007768E9" w:rsidP="007768E9">
      <w:pPr>
        <w:rPr>
          <w:b/>
          <w:bCs/>
        </w:rPr>
      </w:pPr>
      <w:r w:rsidRPr="007768E9">
        <w:rPr>
          <w:b/>
          <w:bCs/>
        </w:rPr>
        <w:t>4. Các module AI</w:t>
      </w:r>
    </w:p>
    <w:p w14:paraId="6370C022" w14:textId="77777777" w:rsidR="007768E9" w:rsidRPr="007768E9" w:rsidRDefault="007768E9" w:rsidP="007768E9">
      <w:r w:rsidRPr="007768E9">
        <w:t>Đây chính là phần kế thừa bài báo.</w:t>
      </w:r>
    </w:p>
    <w:p w14:paraId="7787CD3D" w14:textId="77777777" w:rsidR="007768E9" w:rsidRPr="007768E9" w:rsidRDefault="007768E9" w:rsidP="007768E9">
      <w:r w:rsidRPr="007768E9">
        <w:pict w14:anchorId="51765870">
          <v:rect id="_x0000_i1365" style="width:0;height:1.5pt" o:hralign="center" o:hrstd="t" o:hr="t" fillcolor="#a0a0a0" stroked="f"/>
        </w:pict>
      </w:r>
    </w:p>
    <w:p w14:paraId="2FD984CA" w14:textId="77777777" w:rsidR="007768E9" w:rsidRPr="007768E9" w:rsidRDefault="007768E9" w:rsidP="007768E9">
      <w:pPr>
        <w:rPr>
          <w:b/>
          <w:bCs/>
        </w:rPr>
      </w:pPr>
      <w:r w:rsidRPr="007768E9">
        <w:rPr>
          <w:b/>
          <w:bCs/>
        </w:rPr>
        <w:t>(1) Telemetry Collector</w:t>
      </w:r>
    </w:p>
    <w:p w14:paraId="46C7F4F3" w14:textId="77777777" w:rsidR="007768E9" w:rsidRPr="007768E9" w:rsidRDefault="007768E9" w:rsidP="007768E9">
      <w:r w:rsidRPr="007768E9">
        <w:t>Thu thập</w:t>
      </w:r>
    </w:p>
    <w:p w14:paraId="000CF7A1" w14:textId="77777777" w:rsidR="007768E9" w:rsidRPr="007768E9" w:rsidRDefault="007768E9" w:rsidP="007768E9">
      <w:pPr>
        <w:rPr>
          <w:b/>
          <w:bCs/>
        </w:rPr>
      </w:pPr>
      <w:r w:rsidRPr="007768E9">
        <w:rPr>
          <w:b/>
          <w:bCs/>
        </w:rPr>
        <w:t>Từ SDN</w:t>
      </w:r>
    </w:p>
    <w:p w14:paraId="0C849DCE" w14:textId="77777777" w:rsidR="007768E9" w:rsidRPr="007768E9" w:rsidRDefault="007768E9" w:rsidP="007768E9">
      <w:pPr>
        <w:numPr>
          <w:ilvl w:val="0"/>
          <w:numId w:val="37"/>
        </w:numPr>
      </w:pPr>
      <w:r w:rsidRPr="007768E9">
        <w:t>Flow</w:t>
      </w:r>
    </w:p>
    <w:p w14:paraId="56A691CC" w14:textId="77777777" w:rsidR="007768E9" w:rsidRPr="007768E9" w:rsidRDefault="007768E9" w:rsidP="007768E9">
      <w:pPr>
        <w:numPr>
          <w:ilvl w:val="0"/>
          <w:numId w:val="37"/>
        </w:numPr>
      </w:pPr>
      <w:r w:rsidRPr="007768E9">
        <w:t>CPU Switch</w:t>
      </w:r>
    </w:p>
    <w:p w14:paraId="4F341BD0" w14:textId="77777777" w:rsidR="007768E9" w:rsidRPr="007768E9" w:rsidRDefault="007768E9" w:rsidP="007768E9">
      <w:pPr>
        <w:numPr>
          <w:ilvl w:val="0"/>
          <w:numId w:val="37"/>
        </w:numPr>
      </w:pPr>
      <w:r w:rsidRPr="007768E9">
        <w:t>Queue</w:t>
      </w:r>
    </w:p>
    <w:p w14:paraId="1D1BE6FC" w14:textId="77777777" w:rsidR="007768E9" w:rsidRPr="007768E9" w:rsidRDefault="007768E9" w:rsidP="007768E9">
      <w:pPr>
        <w:numPr>
          <w:ilvl w:val="0"/>
          <w:numId w:val="37"/>
        </w:numPr>
      </w:pPr>
      <w:r w:rsidRPr="007768E9">
        <w:t>Port Status</w:t>
      </w:r>
    </w:p>
    <w:p w14:paraId="52792504" w14:textId="77777777" w:rsidR="007768E9" w:rsidRPr="007768E9" w:rsidRDefault="007768E9" w:rsidP="007768E9">
      <w:pPr>
        <w:rPr>
          <w:b/>
          <w:bCs/>
        </w:rPr>
      </w:pPr>
      <w:r w:rsidRPr="007768E9">
        <w:rPr>
          <w:b/>
          <w:bCs/>
        </w:rPr>
        <w:t>Từ SD-WAN</w:t>
      </w:r>
    </w:p>
    <w:p w14:paraId="0C8DF1A2" w14:textId="77777777" w:rsidR="007768E9" w:rsidRPr="007768E9" w:rsidRDefault="007768E9" w:rsidP="007768E9">
      <w:pPr>
        <w:numPr>
          <w:ilvl w:val="0"/>
          <w:numId w:val="38"/>
        </w:numPr>
      </w:pPr>
      <w:r w:rsidRPr="007768E9">
        <w:t>Latency</w:t>
      </w:r>
    </w:p>
    <w:p w14:paraId="3C7B8BE6" w14:textId="77777777" w:rsidR="007768E9" w:rsidRPr="007768E9" w:rsidRDefault="007768E9" w:rsidP="007768E9">
      <w:pPr>
        <w:numPr>
          <w:ilvl w:val="0"/>
          <w:numId w:val="38"/>
        </w:numPr>
      </w:pPr>
      <w:r w:rsidRPr="007768E9">
        <w:t>Packet Loss</w:t>
      </w:r>
    </w:p>
    <w:p w14:paraId="6AB2CB4C" w14:textId="77777777" w:rsidR="007768E9" w:rsidRPr="007768E9" w:rsidRDefault="007768E9" w:rsidP="007768E9">
      <w:pPr>
        <w:numPr>
          <w:ilvl w:val="0"/>
          <w:numId w:val="38"/>
        </w:numPr>
      </w:pPr>
      <w:r w:rsidRPr="007768E9">
        <w:t>Jitter</w:t>
      </w:r>
    </w:p>
    <w:p w14:paraId="682E0D28" w14:textId="77777777" w:rsidR="007768E9" w:rsidRPr="007768E9" w:rsidRDefault="007768E9" w:rsidP="007768E9">
      <w:pPr>
        <w:numPr>
          <w:ilvl w:val="0"/>
          <w:numId w:val="38"/>
        </w:numPr>
      </w:pPr>
      <w:r w:rsidRPr="007768E9">
        <w:t>Throughput</w:t>
      </w:r>
    </w:p>
    <w:p w14:paraId="49BB9C9C" w14:textId="77777777" w:rsidR="007768E9" w:rsidRPr="007768E9" w:rsidRDefault="007768E9" w:rsidP="007768E9">
      <w:pPr>
        <w:numPr>
          <w:ilvl w:val="0"/>
          <w:numId w:val="38"/>
        </w:numPr>
      </w:pPr>
      <w:r w:rsidRPr="007768E9">
        <w:t>Link Status</w:t>
      </w:r>
    </w:p>
    <w:p w14:paraId="3D73E7C9" w14:textId="77777777" w:rsidR="007768E9" w:rsidRPr="007768E9" w:rsidRDefault="007768E9" w:rsidP="007768E9">
      <w:r w:rsidRPr="007768E9">
        <w:t>↓</w:t>
      </w:r>
    </w:p>
    <w:p w14:paraId="228FDF11" w14:textId="77777777" w:rsidR="007768E9" w:rsidRPr="007768E9" w:rsidRDefault="007768E9" w:rsidP="007768E9">
      <w:r w:rsidRPr="007768E9">
        <w:t>Đưa về AI.</w:t>
      </w:r>
    </w:p>
    <w:p w14:paraId="046D48E0" w14:textId="77777777" w:rsidR="007768E9" w:rsidRPr="007768E9" w:rsidRDefault="007768E9" w:rsidP="007768E9">
      <w:r w:rsidRPr="007768E9">
        <w:pict w14:anchorId="442BB4C0">
          <v:rect id="_x0000_i1366" style="width:0;height:1.5pt" o:hralign="center" o:hrstd="t" o:hr="t" fillcolor="#a0a0a0" stroked="f"/>
        </w:pict>
      </w:r>
    </w:p>
    <w:p w14:paraId="6F91679A" w14:textId="77777777" w:rsidR="007768E9" w:rsidRPr="007768E9" w:rsidRDefault="007768E9" w:rsidP="007768E9">
      <w:pPr>
        <w:rPr>
          <w:b/>
          <w:bCs/>
        </w:rPr>
      </w:pPr>
      <w:r w:rsidRPr="007768E9">
        <w:rPr>
          <w:b/>
          <w:bCs/>
        </w:rPr>
        <w:t>(2) CNN</w:t>
      </w:r>
    </w:p>
    <w:p w14:paraId="384081EC" w14:textId="77777777" w:rsidR="007768E9" w:rsidRPr="007768E9" w:rsidRDefault="007768E9" w:rsidP="007768E9">
      <w:r w:rsidRPr="007768E9">
        <w:t>Traffic Classification</w:t>
      </w:r>
    </w:p>
    <w:p w14:paraId="1DC501B2" w14:textId="77777777" w:rsidR="007768E9" w:rsidRPr="007768E9" w:rsidRDefault="007768E9" w:rsidP="007768E9">
      <w:r w:rsidRPr="007768E9">
        <w:t>Ví dụ</w:t>
      </w:r>
    </w:p>
    <w:p w14:paraId="29DEBDAA" w14:textId="77777777" w:rsidR="007768E9" w:rsidRPr="007768E9" w:rsidRDefault="007768E9" w:rsidP="007768E9">
      <w:r w:rsidRPr="007768E9">
        <w:lastRenderedPageBreak/>
        <w:t>AI nhận biết</w:t>
      </w:r>
    </w:p>
    <w:p w14:paraId="611EFED8" w14:textId="77777777" w:rsidR="007768E9" w:rsidRPr="007768E9" w:rsidRDefault="007768E9" w:rsidP="007768E9">
      <w:r w:rsidRPr="007768E9">
        <w:t>Zoom</w:t>
      </w:r>
    </w:p>
    <w:p w14:paraId="7D23875F" w14:textId="77777777" w:rsidR="007768E9" w:rsidRPr="007768E9" w:rsidRDefault="007768E9" w:rsidP="007768E9"/>
    <w:p w14:paraId="570D3EB9" w14:textId="77777777" w:rsidR="007768E9" w:rsidRPr="007768E9" w:rsidRDefault="007768E9" w:rsidP="007768E9">
      <w:r w:rsidRPr="007768E9">
        <w:t>Teams</w:t>
      </w:r>
    </w:p>
    <w:p w14:paraId="322C18BF" w14:textId="77777777" w:rsidR="007768E9" w:rsidRPr="007768E9" w:rsidRDefault="007768E9" w:rsidP="007768E9"/>
    <w:p w14:paraId="60BE338C" w14:textId="77777777" w:rsidR="007768E9" w:rsidRPr="007768E9" w:rsidRDefault="007768E9" w:rsidP="007768E9">
      <w:r w:rsidRPr="007768E9">
        <w:t>ERP</w:t>
      </w:r>
    </w:p>
    <w:p w14:paraId="7BCC6BBB" w14:textId="77777777" w:rsidR="007768E9" w:rsidRPr="007768E9" w:rsidRDefault="007768E9" w:rsidP="007768E9"/>
    <w:p w14:paraId="6C4DD805" w14:textId="77777777" w:rsidR="007768E9" w:rsidRPr="007768E9" w:rsidRDefault="007768E9" w:rsidP="007768E9">
      <w:r w:rsidRPr="007768E9">
        <w:t>FTP</w:t>
      </w:r>
    </w:p>
    <w:p w14:paraId="01653806" w14:textId="77777777" w:rsidR="007768E9" w:rsidRPr="007768E9" w:rsidRDefault="007768E9" w:rsidP="007768E9"/>
    <w:p w14:paraId="2322E991" w14:textId="77777777" w:rsidR="007768E9" w:rsidRPr="007768E9" w:rsidRDefault="007768E9" w:rsidP="007768E9">
      <w:r w:rsidRPr="007768E9">
        <w:t>HTTP</w:t>
      </w:r>
    </w:p>
    <w:p w14:paraId="0D6719AD" w14:textId="77777777" w:rsidR="007768E9" w:rsidRPr="007768E9" w:rsidRDefault="007768E9" w:rsidP="007768E9">
      <w:r w:rsidRPr="007768E9">
        <w:t>↓</w:t>
      </w:r>
    </w:p>
    <w:p w14:paraId="4750B117" w14:textId="77777777" w:rsidR="007768E9" w:rsidRPr="007768E9" w:rsidRDefault="007768E9" w:rsidP="007768E9">
      <w:r w:rsidRPr="007768E9">
        <w:t>Áp QoS phù hợp.</w:t>
      </w:r>
    </w:p>
    <w:p w14:paraId="7DA69A21" w14:textId="77777777" w:rsidR="007768E9" w:rsidRPr="007768E9" w:rsidRDefault="007768E9" w:rsidP="007768E9">
      <w:r w:rsidRPr="007768E9">
        <w:pict w14:anchorId="5BC21173">
          <v:rect id="_x0000_i1367" style="width:0;height:1.5pt" o:hralign="center" o:hrstd="t" o:hr="t" fillcolor="#a0a0a0" stroked="f"/>
        </w:pict>
      </w:r>
    </w:p>
    <w:p w14:paraId="7B73D32E" w14:textId="77777777" w:rsidR="007768E9" w:rsidRPr="007768E9" w:rsidRDefault="007768E9" w:rsidP="007768E9">
      <w:pPr>
        <w:rPr>
          <w:b/>
          <w:bCs/>
        </w:rPr>
      </w:pPr>
      <w:r w:rsidRPr="007768E9">
        <w:rPr>
          <w:b/>
          <w:bCs/>
        </w:rPr>
        <w:t>(3) LSTM</w:t>
      </w:r>
    </w:p>
    <w:p w14:paraId="25797AD5" w14:textId="77777777" w:rsidR="007768E9" w:rsidRPr="007768E9" w:rsidRDefault="007768E9" w:rsidP="007768E9">
      <w:r w:rsidRPr="007768E9">
        <w:t>Traffic Prediction</w:t>
      </w:r>
    </w:p>
    <w:p w14:paraId="4069FF3E" w14:textId="77777777" w:rsidR="007768E9" w:rsidRPr="007768E9" w:rsidRDefault="007768E9" w:rsidP="007768E9">
      <w:r w:rsidRPr="007768E9">
        <w:t>Ví dụ</w:t>
      </w:r>
    </w:p>
    <w:p w14:paraId="3D71BA66" w14:textId="77777777" w:rsidR="007768E9" w:rsidRPr="007768E9" w:rsidRDefault="007768E9" w:rsidP="007768E9">
      <w:r w:rsidRPr="007768E9">
        <w:t>Hiện tại</w:t>
      </w:r>
    </w:p>
    <w:p w14:paraId="4F08C2D4" w14:textId="77777777" w:rsidR="007768E9" w:rsidRPr="007768E9" w:rsidRDefault="007768E9" w:rsidP="007768E9"/>
    <w:p w14:paraId="1E272ED0" w14:textId="77777777" w:rsidR="007768E9" w:rsidRPr="007768E9" w:rsidRDefault="007768E9" w:rsidP="007768E9">
      <w:r w:rsidRPr="007768E9">
        <w:t>Bandwidth</w:t>
      </w:r>
    </w:p>
    <w:p w14:paraId="603B9556" w14:textId="77777777" w:rsidR="007768E9" w:rsidRPr="007768E9" w:rsidRDefault="007768E9" w:rsidP="007768E9"/>
    <w:p w14:paraId="68DCF1C9" w14:textId="77777777" w:rsidR="007768E9" w:rsidRPr="007768E9" w:rsidRDefault="007768E9" w:rsidP="007768E9">
      <w:r w:rsidRPr="007768E9">
        <w:t>70%</w:t>
      </w:r>
    </w:p>
    <w:p w14:paraId="7F349B49" w14:textId="77777777" w:rsidR="007768E9" w:rsidRPr="007768E9" w:rsidRDefault="007768E9" w:rsidP="007768E9"/>
    <w:p w14:paraId="2036359C" w14:textId="77777777" w:rsidR="007768E9" w:rsidRPr="007768E9" w:rsidRDefault="007768E9" w:rsidP="007768E9">
      <w:r w:rsidRPr="007768E9">
        <w:t>↓</w:t>
      </w:r>
    </w:p>
    <w:p w14:paraId="5AB35F56" w14:textId="77777777" w:rsidR="007768E9" w:rsidRPr="007768E9" w:rsidRDefault="007768E9" w:rsidP="007768E9"/>
    <w:p w14:paraId="2E5D52E4" w14:textId="77777777" w:rsidR="007768E9" w:rsidRPr="007768E9" w:rsidRDefault="007768E9" w:rsidP="007768E9">
      <w:r w:rsidRPr="007768E9">
        <w:t>30 giây nữa</w:t>
      </w:r>
    </w:p>
    <w:p w14:paraId="4D41B6D7" w14:textId="77777777" w:rsidR="007768E9" w:rsidRPr="007768E9" w:rsidRDefault="007768E9" w:rsidP="007768E9"/>
    <w:p w14:paraId="6D1030EB" w14:textId="77777777" w:rsidR="007768E9" w:rsidRPr="007768E9" w:rsidRDefault="007768E9" w:rsidP="007768E9">
      <w:r w:rsidRPr="007768E9">
        <w:t>95%</w:t>
      </w:r>
    </w:p>
    <w:p w14:paraId="213186E8" w14:textId="77777777" w:rsidR="007768E9" w:rsidRPr="007768E9" w:rsidRDefault="007768E9" w:rsidP="007768E9">
      <w:r w:rsidRPr="007768E9">
        <w:lastRenderedPageBreak/>
        <w:t>↓</w:t>
      </w:r>
    </w:p>
    <w:p w14:paraId="04113C8A" w14:textId="77777777" w:rsidR="007768E9" w:rsidRPr="007768E9" w:rsidRDefault="007768E9" w:rsidP="007768E9">
      <w:r w:rsidRPr="007768E9">
        <w:t>AI biết</w:t>
      </w:r>
    </w:p>
    <w:p w14:paraId="244C2DD6" w14:textId="77777777" w:rsidR="007768E9" w:rsidRPr="007768E9" w:rsidRDefault="007768E9" w:rsidP="007768E9">
      <w:r w:rsidRPr="007768E9">
        <w:t>Sắp nghẽn.</w:t>
      </w:r>
    </w:p>
    <w:p w14:paraId="19872AF5" w14:textId="77777777" w:rsidR="007768E9" w:rsidRPr="007768E9" w:rsidRDefault="007768E9" w:rsidP="007768E9">
      <w:r w:rsidRPr="007768E9">
        <w:pict w14:anchorId="3F24519A">
          <v:rect id="_x0000_i1368" style="width:0;height:1.5pt" o:hralign="center" o:hrstd="t" o:hr="t" fillcolor="#a0a0a0" stroked="f"/>
        </w:pict>
      </w:r>
    </w:p>
    <w:p w14:paraId="7187C607" w14:textId="77777777" w:rsidR="007768E9" w:rsidRPr="007768E9" w:rsidRDefault="007768E9" w:rsidP="007768E9">
      <w:pPr>
        <w:rPr>
          <w:b/>
          <w:bCs/>
        </w:rPr>
      </w:pPr>
      <w:r w:rsidRPr="007768E9">
        <w:rPr>
          <w:b/>
          <w:bCs/>
        </w:rPr>
        <w:t>(4) Reinforcement Learning</w:t>
      </w:r>
    </w:p>
    <w:p w14:paraId="00C4F042" w14:textId="77777777" w:rsidR="007768E9" w:rsidRPr="007768E9" w:rsidRDefault="007768E9" w:rsidP="007768E9">
      <w:r w:rsidRPr="007768E9">
        <w:t>Đây là bộ ra quyết định.</w:t>
      </w:r>
    </w:p>
    <w:p w14:paraId="1E41D53E" w14:textId="77777777" w:rsidR="007768E9" w:rsidRPr="007768E9" w:rsidRDefault="007768E9" w:rsidP="007768E9">
      <w:r w:rsidRPr="007768E9">
        <w:t>Ví dụ</w:t>
      </w:r>
    </w:p>
    <w:p w14:paraId="5E9E6704" w14:textId="77777777" w:rsidR="007768E9" w:rsidRPr="007768E9" w:rsidRDefault="007768E9" w:rsidP="007768E9">
      <w:r w:rsidRPr="007768E9">
        <w:t>State</w:t>
      </w:r>
    </w:p>
    <w:p w14:paraId="7DE2F255" w14:textId="77777777" w:rsidR="007768E9" w:rsidRPr="007768E9" w:rsidRDefault="007768E9" w:rsidP="007768E9">
      <w:r w:rsidRPr="007768E9">
        <w:t>Latency = 90ms</w:t>
      </w:r>
    </w:p>
    <w:p w14:paraId="0677A25D" w14:textId="77777777" w:rsidR="007768E9" w:rsidRPr="007768E9" w:rsidRDefault="007768E9" w:rsidP="007768E9"/>
    <w:p w14:paraId="369C8A73" w14:textId="77777777" w:rsidR="007768E9" w:rsidRPr="007768E9" w:rsidRDefault="007768E9" w:rsidP="007768E9">
      <w:r w:rsidRPr="007768E9">
        <w:t>Loss = 5%</w:t>
      </w:r>
    </w:p>
    <w:p w14:paraId="2E782E40" w14:textId="77777777" w:rsidR="007768E9" w:rsidRPr="007768E9" w:rsidRDefault="007768E9" w:rsidP="007768E9">
      <w:r w:rsidRPr="007768E9">
        <w:t>↓</w:t>
      </w:r>
    </w:p>
    <w:p w14:paraId="53932A3C" w14:textId="77777777" w:rsidR="007768E9" w:rsidRPr="007768E9" w:rsidRDefault="007768E9" w:rsidP="007768E9">
      <w:r w:rsidRPr="007768E9">
        <w:t>Action</w:t>
      </w:r>
    </w:p>
    <w:p w14:paraId="4FC82998" w14:textId="77777777" w:rsidR="007768E9" w:rsidRPr="007768E9" w:rsidRDefault="007768E9" w:rsidP="007768E9">
      <w:r w:rsidRPr="007768E9">
        <w:t>Move</w:t>
      </w:r>
    </w:p>
    <w:p w14:paraId="4CF09857" w14:textId="77777777" w:rsidR="007768E9" w:rsidRPr="007768E9" w:rsidRDefault="007768E9" w:rsidP="007768E9"/>
    <w:p w14:paraId="45111F91" w14:textId="77777777" w:rsidR="007768E9" w:rsidRPr="007768E9" w:rsidRDefault="007768E9" w:rsidP="007768E9">
      <w:r w:rsidRPr="007768E9">
        <w:t>Traffic</w:t>
      </w:r>
    </w:p>
    <w:p w14:paraId="3CF4CEF9" w14:textId="77777777" w:rsidR="007768E9" w:rsidRPr="007768E9" w:rsidRDefault="007768E9" w:rsidP="007768E9"/>
    <w:p w14:paraId="16B5035F" w14:textId="77777777" w:rsidR="007768E9" w:rsidRPr="007768E9" w:rsidRDefault="007768E9" w:rsidP="007768E9">
      <w:r w:rsidRPr="007768E9">
        <w:t>Internet</w:t>
      </w:r>
    </w:p>
    <w:p w14:paraId="394F0FFB" w14:textId="77777777" w:rsidR="007768E9" w:rsidRPr="007768E9" w:rsidRDefault="007768E9" w:rsidP="007768E9"/>
    <w:p w14:paraId="2924DA11" w14:textId="77777777" w:rsidR="007768E9" w:rsidRPr="007768E9" w:rsidRDefault="007768E9" w:rsidP="007768E9">
      <w:r w:rsidRPr="007768E9">
        <w:t>↓</w:t>
      </w:r>
    </w:p>
    <w:p w14:paraId="05CE7567" w14:textId="77777777" w:rsidR="007768E9" w:rsidRPr="007768E9" w:rsidRDefault="007768E9" w:rsidP="007768E9"/>
    <w:p w14:paraId="5C7A9EDF" w14:textId="77777777" w:rsidR="007768E9" w:rsidRPr="007768E9" w:rsidRDefault="007768E9" w:rsidP="007768E9">
      <w:r w:rsidRPr="007768E9">
        <w:t>MPLS</w:t>
      </w:r>
    </w:p>
    <w:p w14:paraId="672DC287" w14:textId="77777777" w:rsidR="007768E9" w:rsidRPr="007768E9" w:rsidRDefault="007768E9" w:rsidP="007768E9">
      <w:r w:rsidRPr="007768E9">
        <w:t>↓</w:t>
      </w:r>
    </w:p>
    <w:p w14:paraId="618C9600" w14:textId="77777777" w:rsidR="007768E9" w:rsidRPr="007768E9" w:rsidRDefault="007768E9" w:rsidP="007768E9">
      <w:r w:rsidRPr="007768E9">
        <w:t>Reward</w:t>
      </w:r>
    </w:p>
    <w:p w14:paraId="6963597C" w14:textId="77777777" w:rsidR="007768E9" w:rsidRPr="007768E9" w:rsidRDefault="007768E9" w:rsidP="007768E9">
      <w:r w:rsidRPr="007768E9">
        <w:t>QoE tăng</w:t>
      </w:r>
    </w:p>
    <w:p w14:paraId="236CE1EF" w14:textId="77777777" w:rsidR="007768E9" w:rsidRPr="007768E9" w:rsidRDefault="007768E9" w:rsidP="007768E9">
      <w:r w:rsidRPr="007768E9">
        <w:t>↓</w:t>
      </w:r>
    </w:p>
    <w:p w14:paraId="23245947" w14:textId="77777777" w:rsidR="007768E9" w:rsidRPr="007768E9" w:rsidRDefault="007768E9" w:rsidP="007768E9">
      <w:r w:rsidRPr="007768E9">
        <w:t>RL học.</w:t>
      </w:r>
    </w:p>
    <w:p w14:paraId="4481CF43" w14:textId="77777777" w:rsidR="007768E9" w:rsidRPr="007768E9" w:rsidRDefault="007768E9" w:rsidP="007768E9">
      <w:r w:rsidRPr="007768E9">
        <w:lastRenderedPageBreak/>
        <w:pict w14:anchorId="6F5B5F34">
          <v:rect id="_x0000_i1369" style="width:0;height:1.5pt" o:hralign="center" o:hrstd="t" o:hr="t" fillcolor="#a0a0a0" stroked="f"/>
        </w:pict>
      </w:r>
    </w:p>
    <w:p w14:paraId="42F90858" w14:textId="77777777" w:rsidR="007768E9" w:rsidRPr="007768E9" w:rsidRDefault="007768E9" w:rsidP="007768E9">
      <w:pPr>
        <w:rPr>
          <w:b/>
          <w:bCs/>
        </w:rPr>
      </w:pPr>
      <w:r w:rsidRPr="007768E9">
        <w:rPr>
          <w:b/>
          <w:bCs/>
        </w:rPr>
        <w:t>(5) QoE Analyzer</w:t>
      </w:r>
    </w:p>
    <w:p w14:paraId="66C1EAFD" w14:textId="77777777" w:rsidR="007768E9" w:rsidRPr="007768E9" w:rsidRDefault="007768E9" w:rsidP="007768E9">
      <w:r w:rsidRPr="007768E9">
        <w:t>Không chỉ tối ưu QoS.</w:t>
      </w:r>
    </w:p>
    <w:p w14:paraId="3860CFA4" w14:textId="77777777" w:rsidR="007768E9" w:rsidRPr="007768E9" w:rsidRDefault="007768E9" w:rsidP="007768E9">
      <w:r w:rsidRPr="007768E9">
        <w:t>Ví dụ</w:t>
      </w:r>
    </w:p>
    <w:p w14:paraId="750A9759" w14:textId="77777777" w:rsidR="007768E9" w:rsidRPr="007768E9" w:rsidRDefault="007768E9" w:rsidP="007768E9">
      <w:r w:rsidRPr="007768E9">
        <w:t>Zoom</w:t>
      </w:r>
    </w:p>
    <w:p w14:paraId="325D2A31" w14:textId="77777777" w:rsidR="007768E9" w:rsidRPr="007768E9" w:rsidRDefault="007768E9" w:rsidP="007768E9">
      <w:r w:rsidRPr="007768E9">
        <w:t>Latency</w:t>
      </w:r>
    </w:p>
    <w:p w14:paraId="3B287331" w14:textId="77777777" w:rsidR="007768E9" w:rsidRPr="007768E9" w:rsidRDefault="007768E9" w:rsidP="007768E9">
      <w:r w:rsidRPr="007768E9">
        <w:t>40ms</w:t>
      </w:r>
    </w:p>
    <w:p w14:paraId="19D7ED07" w14:textId="77777777" w:rsidR="007768E9" w:rsidRPr="007768E9" w:rsidRDefault="007768E9" w:rsidP="007768E9">
      <w:r w:rsidRPr="007768E9">
        <w:t>↓</w:t>
      </w:r>
    </w:p>
    <w:p w14:paraId="0BACF14D" w14:textId="77777777" w:rsidR="007768E9" w:rsidRPr="007768E9" w:rsidRDefault="007768E9" w:rsidP="007768E9">
      <w:r w:rsidRPr="007768E9">
        <w:t>Nhưng</w:t>
      </w:r>
    </w:p>
    <w:p w14:paraId="04B1BC97" w14:textId="77777777" w:rsidR="007768E9" w:rsidRPr="007768E9" w:rsidRDefault="007768E9" w:rsidP="007768E9">
      <w:r w:rsidRPr="007768E9">
        <w:t>MOS giảm</w:t>
      </w:r>
    </w:p>
    <w:p w14:paraId="319CA760" w14:textId="77777777" w:rsidR="007768E9" w:rsidRPr="007768E9" w:rsidRDefault="007768E9" w:rsidP="007768E9">
      <w:r w:rsidRPr="007768E9">
        <w:t>↓</w:t>
      </w:r>
    </w:p>
    <w:p w14:paraId="61CDE264" w14:textId="77777777" w:rsidR="007768E9" w:rsidRPr="007768E9" w:rsidRDefault="007768E9" w:rsidP="007768E9">
      <w:r w:rsidRPr="007768E9">
        <w:t>AI vẫn chuyển đường truyền.</w:t>
      </w:r>
    </w:p>
    <w:p w14:paraId="32731256" w14:textId="77777777" w:rsidR="007768E9" w:rsidRPr="007768E9" w:rsidRDefault="007768E9" w:rsidP="007768E9">
      <w:r w:rsidRPr="007768E9">
        <w:pict w14:anchorId="1F603B10">
          <v:rect id="_x0000_i1370" style="width:0;height:1.5pt" o:hralign="center" o:hrstd="t" o:hr="t" fillcolor="#a0a0a0" stroked="f"/>
        </w:pict>
      </w:r>
    </w:p>
    <w:p w14:paraId="03933853" w14:textId="77777777" w:rsidR="007768E9" w:rsidRPr="007768E9" w:rsidRDefault="007768E9" w:rsidP="007768E9">
      <w:pPr>
        <w:rPr>
          <w:b/>
          <w:bCs/>
        </w:rPr>
      </w:pPr>
      <w:r w:rsidRPr="007768E9">
        <w:rPr>
          <w:b/>
          <w:bCs/>
        </w:rPr>
        <w:t>(6) Root Cause Analysis</w:t>
      </w:r>
    </w:p>
    <w:p w14:paraId="41E47BC7" w14:textId="77777777" w:rsidR="007768E9" w:rsidRPr="007768E9" w:rsidRDefault="007768E9" w:rsidP="007768E9">
      <w:r w:rsidRPr="007768E9">
        <w:t>Giữ nguyên theo bài báo.</w:t>
      </w:r>
    </w:p>
    <w:p w14:paraId="756D60E6" w14:textId="77777777" w:rsidR="007768E9" w:rsidRPr="007768E9" w:rsidRDefault="007768E9" w:rsidP="007768E9">
      <w:r w:rsidRPr="007768E9">
        <w:t>Ví dụ</w:t>
      </w:r>
    </w:p>
    <w:p w14:paraId="002B4F12" w14:textId="77777777" w:rsidR="007768E9" w:rsidRPr="007768E9" w:rsidRDefault="007768E9" w:rsidP="007768E9">
      <w:r w:rsidRPr="007768E9">
        <w:t>Branch A</w:t>
      </w:r>
    </w:p>
    <w:p w14:paraId="18850E3A" w14:textId="77777777" w:rsidR="007768E9" w:rsidRPr="007768E9" w:rsidRDefault="007768E9" w:rsidP="007768E9"/>
    <w:p w14:paraId="437F92C0" w14:textId="77777777" w:rsidR="007768E9" w:rsidRPr="007768E9" w:rsidRDefault="007768E9" w:rsidP="007768E9">
      <w:r w:rsidRPr="007768E9">
        <w:t>Branch B</w:t>
      </w:r>
    </w:p>
    <w:p w14:paraId="102DA321" w14:textId="77777777" w:rsidR="007768E9" w:rsidRPr="007768E9" w:rsidRDefault="007768E9" w:rsidP="007768E9"/>
    <w:p w14:paraId="41D7EAB3" w14:textId="77777777" w:rsidR="007768E9" w:rsidRPr="007768E9" w:rsidRDefault="007768E9" w:rsidP="007768E9">
      <w:r w:rsidRPr="007768E9">
        <w:t>Branch C</w:t>
      </w:r>
    </w:p>
    <w:p w14:paraId="1353BA55" w14:textId="77777777" w:rsidR="007768E9" w:rsidRPr="007768E9" w:rsidRDefault="007768E9" w:rsidP="007768E9"/>
    <w:p w14:paraId="0E201889" w14:textId="77777777" w:rsidR="007768E9" w:rsidRPr="007768E9" w:rsidRDefault="007768E9" w:rsidP="007768E9">
      <w:r w:rsidRPr="007768E9">
        <w:t>đều mất Teams</w:t>
      </w:r>
    </w:p>
    <w:p w14:paraId="005A0874" w14:textId="77777777" w:rsidR="007768E9" w:rsidRPr="007768E9" w:rsidRDefault="007768E9" w:rsidP="007768E9">
      <w:r w:rsidRPr="007768E9">
        <w:t>AI xác định</w:t>
      </w:r>
    </w:p>
    <w:p w14:paraId="190304F6" w14:textId="77777777" w:rsidR="007768E9" w:rsidRPr="007768E9" w:rsidRDefault="007768E9" w:rsidP="007768E9">
      <w:r w:rsidRPr="007768E9">
        <w:t>Không phải</w:t>
      </w:r>
    </w:p>
    <w:p w14:paraId="23E21B66" w14:textId="77777777" w:rsidR="007768E9" w:rsidRPr="007768E9" w:rsidRDefault="007768E9" w:rsidP="007768E9">
      <w:r w:rsidRPr="007768E9">
        <w:t>Router.</w:t>
      </w:r>
    </w:p>
    <w:p w14:paraId="3441EB95" w14:textId="77777777" w:rsidR="007768E9" w:rsidRPr="007768E9" w:rsidRDefault="007768E9" w:rsidP="007768E9">
      <w:r w:rsidRPr="007768E9">
        <w:t>Mà là</w:t>
      </w:r>
    </w:p>
    <w:p w14:paraId="5FF782C7" w14:textId="77777777" w:rsidR="007768E9" w:rsidRPr="007768E9" w:rsidRDefault="007768E9" w:rsidP="007768E9">
      <w:r w:rsidRPr="007768E9">
        <w:lastRenderedPageBreak/>
        <w:t>ISP Gateway</w:t>
      </w:r>
    </w:p>
    <w:p w14:paraId="3560E95B" w14:textId="77777777" w:rsidR="007768E9" w:rsidRPr="007768E9" w:rsidRDefault="007768E9" w:rsidP="007768E9">
      <w:r w:rsidRPr="007768E9">
        <w:t>Hoặc</w:t>
      </w:r>
    </w:p>
    <w:p w14:paraId="61E51276" w14:textId="77777777" w:rsidR="007768E9" w:rsidRPr="007768E9" w:rsidRDefault="007768E9" w:rsidP="007768E9">
      <w:r w:rsidRPr="007768E9">
        <w:t>Cloud Region.</w:t>
      </w:r>
    </w:p>
    <w:p w14:paraId="2C0220DF" w14:textId="77777777" w:rsidR="007768E9" w:rsidRPr="007768E9" w:rsidRDefault="007768E9" w:rsidP="007768E9">
      <w:r w:rsidRPr="007768E9">
        <w:t>↓</w:t>
      </w:r>
    </w:p>
    <w:p w14:paraId="68B3C2FB" w14:textId="77777777" w:rsidR="007768E9" w:rsidRPr="007768E9" w:rsidRDefault="007768E9" w:rsidP="007768E9">
      <w:r w:rsidRPr="007768E9">
        <w:t>Xuất</w:t>
      </w:r>
    </w:p>
    <w:p w14:paraId="534C0B52" w14:textId="77777777" w:rsidR="007768E9" w:rsidRPr="007768E9" w:rsidRDefault="007768E9" w:rsidP="007768E9">
      <w:r w:rsidRPr="007768E9">
        <w:t>Confidence</w:t>
      </w:r>
    </w:p>
    <w:p w14:paraId="275B3776" w14:textId="77777777" w:rsidR="007768E9" w:rsidRPr="007768E9" w:rsidRDefault="007768E9" w:rsidP="007768E9">
      <w:r w:rsidRPr="007768E9">
        <w:t>96%.</w:t>
      </w:r>
    </w:p>
    <w:p w14:paraId="716B6834" w14:textId="77777777" w:rsidR="007768E9" w:rsidRPr="007768E9" w:rsidRDefault="007768E9" w:rsidP="007768E9">
      <w:r w:rsidRPr="007768E9">
        <w:pict w14:anchorId="49C6A150">
          <v:rect id="_x0000_i1371" style="width:0;height:1.5pt" o:hralign="center" o:hrstd="t" o:hr="t" fillcolor="#a0a0a0" stroked="f"/>
        </w:pict>
      </w:r>
    </w:p>
    <w:p w14:paraId="408997E3" w14:textId="77777777" w:rsidR="007768E9" w:rsidRPr="007768E9" w:rsidRDefault="007768E9" w:rsidP="007768E9">
      <w:pPr>
        <w:rPr>
          <w:b/>
          <w:bCs/>
        </w:rPr>
      </w:pPr>
      <w:r w:rsidRPr="007768E9">
        <w:rPr>
          <w:b/>
          <w:bCs/>
        </w:rPr>
        <w:t>(7) Intelligent Self-Healing Engine</w:t>
      </w:r>
    </w:p>
    <w:p w14:paraId="7994C92F" w14:textId="77777777" w:rsidR="007768E9" w:rsidRPr="007768E9" w:rsidRDefault="007768E9" w:rsidP="007768E9">
      <w:r w:rsidRPr="007768E9">
        <w:t>Đây là phần trọng tâm của đề tài.</w:t>
      </w:r>
    </w:p>
    <w:p w14:paraId="5BF71B97" w14:textId="77777777" w:rsidR="007768E9" w:rsidRPr="007768E9" w:rsidRDefault="007768E9" w:rsidP="007768E9">
      <w:r w:rsidRPr="007768E9">
        <w:t>Sau khi RCA xác định nguyên nhân</w:t>
      </w:r>
    </w:p>
    <w:p w14:paraId="31EA5216" w14:textId="77777777" w:rsidR="007768E9" w:rsidRPr="007768E9" w:rsidRDefault="007768E9" w:rsidP="007768E9">
      <w:r w:rsidRPr="007768E9">
        <w:t>↓</w:t>
      </w:r>
    </w:p>
    <w:p w14:paraId="055BF4DB" w14:textId="77777777" w:rsidR="007768E9" w:rsidRPr="007768E9" w:rsidRDefault="007768E9" w:rsidP="007768E9">
      <w:r w:rsidRPr="007768E9">
        <w:t>Self-Healing tự động xử lý.</w:t>
      </w:r>
    </w:p>
    <w:p w14:paraId="33CD2763" w14:textId="77777777" w:rsidR="007768E9" w:rsidRPr="007768E9" w:rsidRDefault="007768E9" w:rsidP="007768E9">
      <w:r w:rsidRPr="007768E9">
        <w:t>Ví dụ</w:t>
      </w:r>
    </w:p>
    <w:p w14:paraId="606CD2C9" w14:textId="77777777" w:rsidR="007768E9" w:rsidRPr="007768E9" w:rsidRDefault="007768E9" w:rsidP="007768E9">
      <w:r w:rsidRPr="007768E9">
        <w:t>Nếu</w:t>
      </w:r>
    </w:p>
    <w:p w14:paraId="49DF5058" w14:textId="77777777" w:rsidR="007768E9" w:rsidRPr="007768E9" w:rsidRDefault="007768E9" w:rsidP="007768E9">
      <w:r w:rsidRPr="007768E9">
        <w:t>Packet Loss</w:t>
      </w:r>
    </w:p>
    <w:p w14:paraId="171A2C51" w14:textId="77777777" w:rsidR="007768E9" w:rsidRPr="007768E9" w:rsidRDefault="007768E9" w:rsidP="007768E9"/>
    <w:p w14:paraId="6222EBED" w14:textId="77777777" w:rsidR="007768E9" w:rsidRPr="007768E9" w:rsidRDefault="007768E9" w:rsidP="007768E9">
      <w:r w:rsidRPr="007768E9">
        <w:t>15%</w:t>
      </w:r>
    </w:p>
    <w:p w14:paraId="70C1CE64" w14:textId="77777777" w:rsidR="007768E9" w:rsidRPr="007768E9" w:rsidRDefault="007768E9" w:rsidP="007768E9">
      <w:r w:rsidRPr="007768E9">
        <w:t>↓</w:t>
      </w:r>
    </w:p>
    <w:p w14:paraId="5617D6BA" w14:textId="77777777" w:rsidR="007768E9" w:rsidRPr="007768E9" w:rsidRDefault="007768E9" w:rsidP="007768E9">
      <w:r w:rsidRPr="007768E9">
        <w:t>AI</w:t>
      </w:r>
    </w:p>
    <w:p w14:paraId="6B9575E9" w14:textId="77777777" w:rsidR="007768E9" w:rsidRPr="007768E9" w:rsidRDefault="007768E9" w:rsidP="007768E9">
      <w:r w:rsidRPr="007768E9">
        <w:t>Traffic Steering</w:t>
      </w:r>
    </w:p>
    <w:p w14:paraId="5FD94B67" w14:textId="77777777" w:rsidR="007768E9" w:rsidRPr="007768E9" w:rsidRDefault="007768E9" w:rsidP="007768E9">
      <w:r w:rsidRPr="007768E9">
        <w:t>Nếu</w:t>
      </w:r>
    </w:p>
    <w:p w14:paraId="2E2E8DA7" w14:textId="77777777" w:rsidR="007768E9" w:rsidRPr="007768E9" w:rsidRDefault="007768E9" w:rsidP="007768E9">
      <w:r w:rsidRPr="007768E9">
        <w:t>Switch lỗi</w:t>
      </w:r>
    </w:p>
    <w:p w14:paraId="4AFD1456" w14:textId="77777777" w:rsidR="007768E9" w:rsidRPr="007768E9" w:rsidRDefault="007768E9" w:rsidP="007768E9">
      <w:r w:rsidRPr="007768E9">
        <w:t>↓</w:t>
      </w:r>
    </w:p>
    <w:p w14:paraId="6A020AD2" w14:textId="77777777" w:rsidR="007768E9" w:rsidRPr="007768E9" w:rsidRDefault="007768E9" w:rsidP="007768E9">
      <w:r w:rsidRPr="007768E9">
        <w:t>AI yêu cầu</w:t>
      </w:r>
    </w:p>
    <w:p w14:paraId="6B66037C" w14:textId="77777777" w:rsidR="007768E9" w:rsidRPr="007768E9" w:rsidRDefault="007768E9" w:rsidP="007768E9">
      <w:r w:rsidRPr="007768E9">
        <w:t>SDN Controller</w:t>
      </w:r>
    </w:p>
    <w:p w14:paraId="43A0AD26" w14:textId="77777777" w:rsidR="007768E9" w:rsidRPr="007768E9" w:rsidRDefault="007768E9" w:rsidP="007768E9">
      <w:r w:rsidRPr="007768E9">
        <w:t>Reinstall Flow</w:t>
      </w:r>
    </w:p>
    <w:p w14:paraId="061F6373" w14:textId="77777777" w:rsidR="007768E9" w:rsidRPr="007768E9" w:rsidRDefault="007768E9" w:rsidP="007768E9">
      <w:r w:rsidRPr="007768E9">
        <w:lastRenderedPageBreak/>
        <w:t>Nếu</w:t>
      </w:r>
    </w:p>
    <w:p w14:paraId="7D36E1AE" w14:textId="77777777" w:rsidR="007768E9" w:rsidRPr="007768E9" w:rsidRDefault="007768E9" w:rsidP="007768E9">
      <w:r w:rsidRPr="007768E9">
        <w:t>Tunnel Down</w:t>
      </w:r>
    </w:p>
    <w:p w14:paraId="3D7CC52D" w14:textId="77777777" w:rsidR="007768E9" w:rsidRPr="007768E9" w:rsidRDefault="007768E9" w:rsidP="007768E9">
      <w:r w:rsidRPr="007768E9">
        <w:t>↓</w:t>
      </w:r>
    </w:p>
    <w:p w14:paraId="76A517A7" w14:textId="77777777" w:rsidR="007768E9" w:rsidRPr="007768E9" w:rsidRDefault="007768E9" w:rsidP="007768E9">
      <w:r w:rsidRPr="007768E9">
        <w:t>AI</w:t>
      </w:r>
    </w:p>
    <w:p w14:paraId="3689465F" w14:textId="77777777" w:rsidR="007768E9" w:rsidRPr="007768E9" w:rsidRDefault="007768E9" w:rsidP="007768E9">
      <w:r w:rsidRPr="007768E9">
        <w:t>Re-establish Tunnel</w:t>
      </w:r>
    </w:p>
    <w:p w14:paraId="4B5D8925" w14:textId="77777777" w:rsidR="007768E9" w:rsidRPr="007768E9" w:rsidRDefault="007768E9" w:rsidP="007768E9">
      <w:r w:rsidRPr="007768E9">
        <w:t>Nếu</w:t>
      </w:r>
    </w:p>
    <w:p w14:paraId="5E633A17" w14:textId="77777777" w:rsidR="007768E9" w:rsidRPr="007768E9" w:rsidRDefault="007768E9" w:rsidP="007768E9">
      <w:r w:rsidRPr="007768E9">
        <w:t>ISP lỗi</w:t>
      </w:r>
    </w:p>
    <w:p w14:paraId="1FB8628B" w14:textId="77777777" w:rsidR="007768E9" w:rsidRPr="007768E9" w:rsidRDefault="007768E9" w:rsidP="007768E9">
      <w:r w:rsidRPr="007768E9">
        <w:t>↓</w:t>
      </w:r>
    </w:p>
    <w:p w14:paraId="7FA92E55" w14:textId="77777777" w:rsidR="007768E9" w:rsidRPr="007768E9" w:rsidRDefault="007768E9" w:rsidP="007768E9">
      <w:r w:rsidRPr="007768E9">
        <w:t>AI</w:t>
      </w:r>
    </w:p>
    <w:p w14:paraId="186369CB" w14:textId="77777777" w:rsidR="007768E9" w:rsidRPr="007768E9" w:rsidRDefault="007768E9" w:rsidP="007768E9">
      <w:r w:rsidRPr="007768E9">
        <w:t>Move</w:t>
      </w:r>
    </w:p>
    <w:p w14:paraId="38DE4E6A" w14:textId="77777777" w:rsidR="007768E9" w:rsidRPr="007768E9" w:rsidRDefault="007768E9" w:rsidP="007768E9"/>
    <w:p w14:paraId="4372FECA" w14:textId="77777777" w:rsidR="007768E9" w:rsidRPr="007768E9" w:rsidRDefault="007768E9" w:rsidP="007768E9">
      <w:r w:rsidRPr="007768E9">
        <w:t>Traffic</w:t>
      </w:r>
    </w:p>
    <w:p w14:paraId="2DA573C2" w14:textId="77777777" w:rsidR="007768E9" w:rsidRPr="007768E9" w:rsidRDefault="007768E9" w:rsidP="007768E9"/>
    <w:p w14:paraId="3F56B44A" w14:textId="77777777" w:rsidR="007768E9" w:rsidRPr="007768E9" w:rsidRDefault="007768E9" w:rsidP="007768E9">
      <w:r w:rsidRPr="007768E9">
        <w:t>↓</w:t>
      </w:r>
    </w:p>
    <w:p w14:paraId="7C4F5A6A" w14:textId="77777777" w:rsidR="007768E9" w:rsidRPr="007768E9" w:rsidRDefault="007768E9" w:rsidP="007768E9"/>
    <w:p w14:paraId="0B4C850E" w14:textId="77777777" w:rsidR="007768E9" w:rsidRPr="007768E9" w:rsidRDefault="007768E9" w:rsidP="007768E9">
      <w:r w:rsidRPr="007768E9">
        <w:t>Backup ISP</w:t>
      </w:r>
    </w:p>
    <w:p w14:paraId="119916F9" w14:textId="77777777" w:rsidR="007768E9" w:rsidRPr="007768E9" w:rsidRDefault="007768E9" w:rsidP="007768E9">
      <w:r w:rsidRPr="007768E9">
        <w:t>Không cần Admin.</w:t>
      </w:r>
    </w:p>
    <w:p w14:paraId="3912FA5E" w14:textId="77777777" w:rsidR="007768E9" w:rsidRPr="007768E9" w:rsidRDefault="007768E9" w:rsidP="007768E9">
      <w:r w:rsidRPr="007768E9">
        <w:pict w14:anchorId="6427655C">
          <v:rect id="_x0000_i1372" style="width:0;height:1.5pt" o:hralign="center" o:hrstd="t" o:hr="t" fillcolor="#a0a0a0" stroked="f"/>
        </w:pict>
      </w:r>
    </w:p>
    <w:p w14:paraId="281BAC8F" w14:textId="77777777" w:rsidR="007768E9" w:rsidRPr="007768E9" w:rsidRDefault="007768E9" w:rsidP="007768E9">
      <w:pPr>
        <w:rPr>
          <w:b/>
          <w:bCs/>
        </w:rPr>
      </w:pPr>
      <w:r w:rsidRPr="007768E9">
        <w:rPr>
          <w:b/>
          <w:bCs/>
        </w:rPr>
        <w:t>5. Luồng hoạt động</w:t>
      </w:r>
    </w:p>
    <w:p w14:paraId="48B7BD92" w14:textId="77777777" w:rsidR="007768E9" w:rsidRPr="007768E9" w:rsidRDefault="007768E9" w:rsidP="007768E9">
      <w:r w:rsidRPr="007768E9">
        <w:t>User Traffic</w:t>
      </w:r>
    </w:p>
    <w:p w14:paraId="4BF058CA" w14:textId="77777777" w:rsidR="007768E9" w:rsidRPr="007768E9" w:rsidRDefault="007768E9" w:rsidP="007768E9">
      <w:r w:rsidRPr="007768E9">
        <w:t xml:space="preserve">      │</w:t>
      </w:r>
    </w:p>
    <w:p w14:paraId="5E8B138C" w14:textId="77777777" w:rsidR="007768E9" w:rsidRPr="007768E9" w:rsidRDefault="007768E9" w:rsidP="007768E9">
      <w:r w:rsidRPr="007768E9">
        <w:t xml:space="preserve">      </w:t>
      </w:r>
      <w:r w:rsidRPr="007768E9">
        <w:rPr>
          <w:rFonts w:ascii="Arial" w:hAnsi="Arial" w:cs="Arial"/>
        </w:rPr>
        <w:t>▼</w:t>
      </w:r>
    </w:p>
    <w:p w14:paraId="1879DDB8" w14:textId="77777777" w:rsidR="007768E9" w:rsidRPr="007768E9" w:rsidRDefault="007768E9" w:rsidP="007768E9">
      <w:r w:rsidRPr="007768E9">
        <w:t>SDN Switch</w:t>
      </w:r>
    </w:p>
    <w:p w14:paraId="163B98FD" w14:textId="77777777" w:rsidR="007768E9" w:rsidRPr="007768E9" w:rsidRDefault="007768E9" w:rsidP="007768E9">
      <w:r w:rsidRPr="007768E9">
        <w:t xml:space="preserve">      │</w:t>
      </w:r>
    </w:p>
    <w:p w14:paraId="0768DDC8" w14:textId="77777777" w:rsidR="007768E9" w:rsidRPr="007768E9" w:rsidRDefault="007768E9" w:rsidP="007768E9">
      <w:r w:rsidRPr="007768E9">
        <w:t xml:space="preserve">      </w:t>
      </w:r>
      <w:r w:rsidRPr="007768E9">
        <w:rPr>
          <w:rFonts w:ascii="Arial" w:hAnsi="Arial" w:cs="Arial"/>
        </w:rPr>
        <w:t>▼</w:t>
      </w:r>
    </w:p>
    <w:p w14:paraId="5D10FA27" w14:textId="77777777" w:rsidR="007768E9" w:rsidRPr="007768E9" w:rsidRDefault="007768E9" w:rsidP="007768E9">
      <w:r w:rsidRPr="007768E9">
        <w:t>SD-WAN Edge</w:t>
      </w:r>
    </w:p>
    <w:p w14:paraId="6F59825B" w14:textId="77777777" w:rsidR="007768E9" w:rsidRPr="007768E9" w:rsidRDefault="007768E9" w:rsidP="007768E9">
      <w:r w:rsidRPr="007768E9">
        <w:t xml:space="preserve">      │</w:t>
      </w:r>
    </w:p>
    <w:p w14:paraId="57EAD53E" w14:textId="77777777" w:rsidR="007768E9" w:rsidRPr="007768E9" w:rsidRDefault="007768E9" w:rsidP="007768E9">
      <w:r w:rsidRPr="007768E9">
        <w:lastRenderedPageBreak/>
        <w:t xml:space="preserve">      </w:t>
      </w:r>
      <w:r w:rsidRPr="007768E9">
        <w:rPr>
          <w:rFonts w:ascii="Arial" w:hAnsi="Arial" w:cs="Arial"/>
        </w:rPr>
        <w:t>▼</w:t>
      </w:r>
    </w:p>
    <w:p w14:paraId="670392D9" w14:textId="77777777" w:rsidR="007768E9" w:rsidRPr="007768E9" w:rsidRDefault="007768E9" w:rsidP="007768E9">
      <w:r w:rsidRPr="007768E9">
        <w:t>Telemetry Collector</w:t>
      </w:r>
    </w:p>
    <w:p w14:paraId="0F257B2F" w14:textId="77777777" w:rsidR="007768E9" w:rsidRPr="007768E9" w:rsidRDefault="007768E9" w:rsidP="007768E9">
      <w:r w:rsidRPr="007768E9">
        <w:t xml:space="preserve">      │</w:t>
      </w:r>
    </w:p>
    <w:p w14:paraId="2BF36037" w14:textId="77777777" w:rsidR="007768E9" w:rsidRPr="007768E9" w:rsidRDefault="007768E9" w:rsidP="007768E9">
      <w:r w:rsidRPr="007768E9">
        <w:t xml:space="preserve">      </w:t>
      </w:r>
      <w:r w:rsidRPr="007768E9">
        <w:rPr>
          <w:rFonts w:ascii="Arial" w:hAnsi="Arial" w:cs="Arial"/>
        </w:rPr>
        <w:t>▼</w:t>
      </w:r>
    </w:p>
    <w:p w14:paraId="32BEE2EA" w14:textId="77777777" w:rsidR="007768E9" w:rsidRPr="007768E9" w:rsidRDefault="007768E9" w:rsidP="007768E9">
      <w:r w:rsidRPr="007768E9">
        <w:t>CNN</w:t>
      </w:r>
    </w:p>
    <w:p w14:paraId="6014090B" w14:textId="77777777" w:rsidR="007768E9" w:rsidRPr="007768E9" w:rsidRDefault="007768E9" w:rsidP="007768E9">
      <w:r w:rsidRPr="007768E9">
        <w:t xml:space="preserve">      │</w:t>
      </w:r>
    </w:p>
    <w:p w14:paraId="7BABC342" w14:textId="77777777" w:rsidR="007768E9" w:rsidRPr="007768E9" w:rsidRDefault="007768E9" w:rsidP="007768E9">
      <w:r w:rsidRPr="007768E9">
        <w:t xml:space="preserve">      </w:t>
      </w:r>
      <w:r w:rsidRPr="007768E9">
        <w:rPr>
          <w:rFonts w:ascii="Arial" w:hAnsi="Arial" w:cs="Arial"/>
        </w:rPr>
        <w:t>▼</w:t>
      </w:r>
    </w:p>
    <w:p w14:paraId="076EBA22" w14:textId="77777777" w:rsidR="007768E9" w:rsidRPr="007768E9" w:rsidRDefault="007768E9" w:rsidP="007768E9">
      <w:r w:rsidRPr="007768E9">
        <w:t>LSTM</w:t>
      </w:r>
    </w:p>
    <w:p w14:paraId="3DE76745" w14:textId="77777777" w:rsidR="007768E9" w:rsidRPr="007768E9" w:rsidRDefault="007768E9" w:rsidP="007768E9">
      <w:r w:rsidRPr="007768E9">
        <w:t xml:space="preserve">      │</w:t>
      </w:r>
    </w:p>
    <w:p w14:paraId="71718F64" w14:textId="77777777" w:rsidR="007768E9" w:rsidRPr="007768E9" w:rsidRDefault="007768E9" w:rsidP="007768E9">
      <w:r w:rsidRPr="007768E9">
        <w:t xml:space="preserve">      </w:t>
      </w:r>
      <w:r w:rsidRPr="007768E9">
        <w:rPr>
          <w:rFonts w:ascii="Arial" w:hAnsi="Arial" w:cs="Arial"/>
        </w:rPr>
        <w:t>▼</w:t>
      </w:r>
    </w:p>
    <w:p w14:paraId="2C96DA8D" w14:textId="77777777" w:rsidR="007768E9" w:rsidRPr="007768E9" w:rsidRDefault="007768E9" w:rsidP="007768E9">
      <w:r w:rsidRPr="007768E9">
        <w:t>QoE Prediction</w:t>
      </w:r>
    </w:p>
    <w:p w14:paraId="324B2A5E" w14:textId="77777777" w:rsidR="007768E9" w:rsidRPr="007768E9" w:rsidRDefault="007768E9" w:rsidP="007768E9">
      <w:r w:rsidRPr="007768E9">
        <w:t xml:space="preserve">      │</w:t>
      </w:r>
    </w:p>
    <w:p w14:paraId="08A51525" w14:textId="77777777" w:rsidR="007768E9" w:rsidRPr="007768E9" w:rsidRDefault="007768E9" w:rsidP="007768E9">
      <w:r w:rsidRPr="007768E9">
        <w:t xml:space="preserve">      </w:t>
      </w:r>
      <w:r w:rsidRPr="007768E9">
        <w:rPr>
          <w:rFonts w:ascii="Arial" w:hAnsi="Arial" w:cs="Arial"/>
        </w:rPr>
        <w:t>▼</w:t>
      </w:r>
    </w:p>
    <w:p w14:paraId="4028DA5F" w14:textId="77777777" w:rsidR="007768E9" w:rsidRPr="007768E9" w:rsidRDefault="007768E9" w:rsidP="007768E9">
      <w:r w:rsidRPr="007768E9">
        <w:t>RL Decision Engine</w:t>
      </w:r>
    </w:p>
    <w:p w14:paraId="7A4E559C" w14:textId="77777777" w:rsidR="007768E9" w:rsidRPr="007768E9" w:rsidRDefault="007768E9" w:rsidP="007768E9">
      <w:r w:rsidRPr="007768E9">
        <w:t xml:space="preserve">      │</w:t>
      </w:r>
    </w:p>
    <w:p w14:paraId="2A373F7A" w14:textId="77777777" w:rsidR="007768E9" w:rsidRPr="007768E9" w:rsidRDefault="007768E9" w:rsidP="007768E9">
      <w:r w:rsidRPr="007768E9">
        <w:t xml:space="preserve">      </w:t>
      </w:r>
      <w:r w:rsidRPr="007768E9">
        <w:rPr>
          <w:rFonts w:ascii="Arial" w:hAnsi="Arial" w:cs="Arial"/>
        </w:rPr>
        <w:t>▼</w:t>
      </w:r>
    </w:p>
    <w:p w14:paraId="248B0443" w14:textId="77777777" w:rsidR="007768E9" w:rsidRPr="007768E9" w:rsidRDefault="007768E9" w:rsidP="007768E9">
      <w:r w:rsidRPr="007768E9">
        <w:t>Root Cause Analysis</w:t>
      </w:r>
    </w:p>
    <w:p w14:paraId="042F491F" w14:textId="77777777" w:rsidR="007768E9" w:rsidRPr="007768E9" w:rsidRDefault="007768E9" w:rsidP="007768E9">
      <w:r w:rsidRPr="007768E9">
        <w:t xml:space="preserve">      │</w:t>
      </w:r>
    </w:p>
    <w:p w14:paraId="2514E861" w14:textId="77777777" w:rsidR="007768E9" w:rsidRPr="007768E9" w:rsidRDefault="007768E9" w:rsidP="007768E9">
      <w:r w:rsidRPr="007768E9">
        <w:t xml:space="preserve">      </w:t>
      </w:r>
      <w:r w:rsidRPr="007768E9">
        <w:rPr>
          <w:rFonts w:ascii="Arial" w:hAnsi="Arial" w:cs="Arial"/>
        </w:rPr>
        <w:t>▼</w:t>
      </w:r>
    </w:p>
    <w:p w14:paraId="2E239AF8" w14:textId="77777777" w:rsidR="007768E9" w:rsidRPr="007768E9" w:rsidRDefault="007768E9" w:rsidP="007768E9">
      <w:r w:rsidRPr="007768E9">
        <w:t>Self-Healing Engine</w:t>
      </w:r>
    </w:p>
    <w:p w14:paraId="26FCEBBF" w14:textId="77777777" w:rsidR="007768E9" w:rsidRPr="007768E9" w:rsidRDefault="007768E9" w:rsidP="007768E9">
      <w:r w:rsidRPr="007768E9">
        <w:t xml:space="preserve">      │</w:t>
      </w:r>
    </w:p>
    <w:p w14:paraId="4FECB515" w14:textId="77777777" w:rsidR="007768E9" w:rsidRPr="007768E9" w:rsidRDefault="007768E9" w:rsidP="007768E9">
      <w:r w:rsidRPr="007768E9">
        <w:t xml:space="preserve">      </w:t>
      </w:r>
      <w:r w:rsidRPr="007768E9">
        <w:rPr>
          <w:rFonts w:ascii="Arial" w:hAnsi="Arial" w:cs="Arial"/>
        </w:rPr>
        <w:t>▼</w:t>
      </w:r>
    </w:p>
    <w:p w14:paraId="46EBD765" w14:textId="77777777" w:rsidR="007768E9" w:rsidRPr="007768E9" w:rsidRDefault="007768E9" w:rsidP="007768E9">
      <w:r w:rsidRPr="007768E9">
        <w:t>Policy Decision</w:t>
      </w:r>
    </w:p>
    <w:p w14:paraId="60B325B1" w14:textId="77777777" w:rsidR="007768E9" w:rsidRPr="007768E9" w:rsidRDefault="007768E9" w:rsidP="007768E9">
      <w:r w:rsidRPr="007768E9">
        <w:t xml:space="preserve">      │</w:t>
      </w:r>
    </w:p>
    <w:p w14:paraId="53B9D5A2" w14:textId="77777777" w:rsidR="007768E9" w:rsidRPr="007768E9" w:rsidRDefault="007768E9" w:rsidP="007768E9">
      <w:r w:rsidRPr="007768E9">
        <w:t xml:space="preserve">      </w:t>
      </w:r>
      <w:r w:rsidRPr="007768E9">
        <w:rPr>
          <w:rFonts w:ascii="MS Gothic" w:eastAsia="MS Gothic" w:hAnsi="MS Gothic" w:cs="MS Gothic" w:hint="eastAsia"/>
        </w:rPr>
        <w:t>├</w:t>
      </w:r>
      <w:r w:rsidRPr="007768E9">
        <w:rPr>
          <w:rFonts w:ascii="Aptos" w:hAnsi="Aptos" w:cs="Aptos"/>
        </w:rPr>
        <w:t>────────</w:t>
      </w:r>
      <w:r w:rsidRPr="007768E9">
        <w:rPr>
          <w:rFonts w:ascii="Arial" w:hAnsi="Arial" w:cs="Arial"/>
        </w:rPr>
        <w:t>►</w:t>
      </w:r>
      <w:r w:rsidRPr="007768E9">
        <w:t xml:space="preserve"> SDN Controller</w:t>
      </w:r>
    </w:p>
    <w:p w14:paraId="1B459BFE" w14:textId="77777777" w:rsidR="007768E9" w:rsidRPr="007768E9" w:rsidRDefault="007768E9" w:rsidP="007768E9">
      <w:r w:rsidRPr="007768E9">
        <w:t xml:space="preserve">      │</w:t>
      </w:r>
    </w:p>
    <w:p w14:paraId="587E2794" w14:textId="77777777" w:rsidR="007768E9" w:rsidRPr="007768E9" w:rsidRDefault="007768E9" w:rsidP="007768E9">
      <w:r w:rsidRPr="007768E9">
        <w:t xml:space="preserve">      └────────</w:t>
      </w:r>
      <w:r w:rsidRPr="007768E9">
        <w:rPr>
          <w:rFonts w:ascii="Arial" w:hAnsi="Arial" w:cs="Arial"/>
        </w:rPr>
        <w:t>►</w:t>
      </w:r>
      <w:r w:rsidRPr="007768E9">
        <w:t xml:space="preserve"> SD-WAN Controller</w:t>
      </w:r>
    </w:p>
    <w:p w14:paraId="7AC13D77" w14:textId="77777777" w:rsidR="007768E9" w:rsidRPr="007768E9" w:rsidRDefault="007768E9" w:rsidP="007768E9">
      <w:r w:rsidRPr="007768E9">
        <w:lastRenderedPageBreak/>
        <w:t xml:space="preserve">                     │</w:t>
      </w:r>
    </w:p>
    <w:p w14:paraId="6260033A" w14:textId="77777777" w:rsidR="007768E9" w:rsidRPr="007768E9" w:rsidRDefault="007768E9" w:rsidP="007768E9">
      <w:r w:rsidRPr="007768E9">
        <w:t xml:space="preserve">                     </w:t>
      </w:r>
      <w:r w:rsidRPr="007768E9">
        <w:rPr>
          <w:rFonts w:ascii="Arial" w:hAnsi="Arial" w:cs="Arial"/>
        </w:rPr>
        <w:t>▼</w:t>
      </w:r>
    </w:p>
    <w:p w14:paraId="1868B1CC" w14:textId="77777777" w:rsidR="007768E9" w:rsidRPr="007768E9" w:rsidRDefault="007768E9" w:rsidP="007768E9">
      <w:r w:rsidRPr="007768E9">
        <w:t>Network Adjustment</w:t>
      </w:r>
    </w:p>
    <w:p w14:paraId="03799DE7" w14:textId="77777777" w:rsidR="007768E9" w:rsidRPr="007768E9" w:rsidRDefault="007768E9" w:rsidP="007768E9">
      <w:r w:rsidRPr="007768E9">
        <w:t xml:space="preserve">                     │</w:t>
      </w:r>
    </w:p>
    <w:p w14:paraId="6BAB62A2" w14:textId="77777777" w:rsidR="007768E9" w:rsidRPr="007768E9" w:rsidRDefault="007768E9" w:rsidP="007768E9">
      <w:r w:rsidRPr="007768E9">
        <w:t xml:space="preserve">                     </w:t>
      </w:r>
      <w:r w:rsidRPr="007768E9">
        <w:rPr>
          <w:rFonts w:ascii="Arial" w:hAnsi="Arial" w:cs="Arial"/>
        </w:rPr>
        <w:t>▼</w:t>
      </w:r>
    </w:p>
    <w:p w14:paraId="28F3D824" w14:textId="77777777" w:rsidR="007768E9" w:rsidRPr="007768E9" w:rsidRDefault="007768E9" w:rsidP="007768E9">
      <w:r w:rsidRPr="007768E9">
        <w:t>Telemetry Feedback</w:t>
      </w:r>
    </w:p>
    <w:p w14:paraId="2DB79726" w14:textId="77777777" w:rsidR="007768E9" w:rsidRPr="007768E9" w:rsidRDefault="007768E9" w:rsidP="007768E9">
      <w:r w:rsidRPr="007768E9">
        <w:t xml:space="preserve">Đây là </w:t>
      </w:r>
      <w:r w:rsidRPr="007768E9">
        <w:rPr>
          <w:b/>
          <w:bCs/>
        </w:rPr>
        <w:t>vòng lặp điều khiển khép kín (Closed-loop Autonomous Network)</w:t>
      </w:r>
      <w:r w:rsidRPr="007768E9">
        <w:t xml:space="preserve"> giống bài báo, nhưng được mở rộng sang cả SDN.</w:t>
      </w:r>
    </w:p>
    <w:p w14:paraId="772E5DE0" w14:textId="77777777" w:rsidR="007768E9" w:rsidRPr="007768E9" w:rsidRDefault="007768E9" w:rsidP="007768E9">
      <w:r w:rsidRPr="007768E9">
        <w:pict w14:anchorId="56685875">
          <v:rect id="_x0000_i1373" style="width:0;height:1.5pt" o:hralign="center" o:hrstd="t" o:hr="t" fillcolor="#a0a0a0" stroked="f"/>
        </w:pict>
      </w:r>
    </w:p>
    <w:p w14:paraId="48D448BF" w14:textId="77777777" w:rsidR="007768E9" w:rsidRPr="007768E9" w:rsidRDefault="007768E9" w:rsidP="007768E9">
      <w:pPr>
        <w:rPr>
          <w:b/>
          <w:bCs/>
        </w:rPr>
      </w:pPr>
      <w:r w:rsidRPr="007768E9">
        <w:rPr>
          <w:b/>
          <w:bCs/>
        </w:rPr>
        <w:t>6. Điểm mới của mô hình (Novelty)</w:t>
      </w:r>
    </w:p>
    <w:p w14:paraId="12F7904C" w14:textId="77777777" w:rsidR="007768E9" w:rsidRPr="007768E9" w:rsidRDefault="007768E9" w:rsidP="007768E9">
      <w:r w:rsidRPr="007768E9">
        <w:t>Đây là phần rất quan trọng nếu làm luận văn.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9"/>
        <w:gridCol w:w="5700"/>
      </w:tblGrid>
      <w:tr w:rsidR="007768E9" w:rsidRPr="007768E9" w14:paraId="5C67E3E8" w14:textId="77777777">
        <w:trPr>
          <w:tblHeader/>
          <w:tblCellSpacing w:w="15" w:type="dxa"/>
        </w:trPr>
        <w:tc>
          <w:tcPr>
            <w:tcW w:w="0" w:type="auto"/>
            <w:vAlign w:val="center"/>
            <w:hideMark/>
          </w:tcPr>
          <w:p w14:paraId="3E675CF8" w14:textId="77777777" w:rsidR="007768E9" w:rsidRPr="007768E9" w:rsidRDefault="007768E9" w:rsidP="007768E9">
            <w:pPr>
              <w:rPr>
                <w:b/>
                <w:bCs/>
              </w:rPr>
            </w:pPr>
            <w:r w:rsidRPr="007768E9">
              <w:rPr>
                <w:b/>
                <w:bCs/>
              </w:rPr>
              <w:t>Bài báo gốc</w:t>
            </w:r>
          </w:p>
        </w:tc>
        <w:tc>
          <w:tcPr>
            <w:tcW w:w="0" w:type="auto"/>
            <w:vAlign w:val="center"/>
            <w:hideMark/>
          </w:tcPr>
          <w:p w14:paraId="1E667A20" w14:textId="77777777" w:rsidR="007768E9" w:rsidRPr="007768E9" w:rsidRDefault="007768E9" w:rsidP="007768E9">
            <w:pPr>
              <w:rPr>
                <w:b/>
                <w:bCs/>
              </w:rPr>
            </w:pPr>
            <w:r w:rsidRPr="007768E9">
              <w:rPr>
                <w:b/>
                <w:bCs/>
              </w:rPr>
              <w:t>Mô hình đề xuất</w:t>
            </w:r>
          </w:p>
        </w:tc>
      </w:tr>
      <w:tr w:rsidR="007768E9" w:rsidRPr="007768E9" w14:paraId="0BD14401" w14:textId="77777777">
        <w:trPr>
          <w:tblCellSpacing w:w="15" w:type="dxa"/>
        </w:trPr>
        <w:tc>
          <w:tcPr>
            <w:tcW w:w="0" w:type="auto"/>
            <w:vAlign w:val="center"/>
            <w:hideMark/>
          </w:tcPr>
          <w:p w14:paraId="189F23A9" w14:textId="77777777" w:rsidR="007768E9" w:rsidRPr="007768E9" w:rsidRDefault="007768E9" w:rsidP="007768E9">
            <w:r w:rsidRPr="007768E9">
              <w:t>Chỉ quản lý SD-WAN</w:t>
            </w:r>
          </w:p>
        </w:tc>
        <w:tc>
          <w:tcPr>
            <w:tcW w:w="0" w:type="auto"/>
            <w:vAlign w:val="center"/>
            <w:hideMark/>
          </w:tcPr>
          <w:p w14:paraId="2C27BED9" w14:textId="77777777" w:rsidR="007768E9" w:rsidRPr="007768E9" w:rsidRDefault="007768E9" w:rsidP="007768E9">
            <w:r w:rsidRPr="007768E9">
              <w:t>Quản lý đồng thời SDN và SD-WAN</w:t>
            </w:r>
          </w:p>
        </w:tc>
      </w:tr>
      <w:tr w:rsidR="007768E9" w:rsidRPr="007768E9" w14:paraId="13B5FAA2" w14:textId="77777777">
        <w:trPr>
          <w:tblCellSpacing w:w="15" w:type="dxa"/>
        </w:trPr>
        <w:tc>
          <w:tcPr>
            <w:tcW w:w="0" w:type="auto"/>
            <w:vAlign w:val="center"/>
            <w:hideMark/>
          </w:tcPr>
          <w:p w14:paraId="762AA48A" w14:textId="77777777" w:rsidR="007768E9" w:rsidRPr="007768E9" w:rsidRDefault="007768E9" w:rsidP="007768E9">
            <w:r w:rsidRPr="007768E9">
              <w:t>AI chỉ điều khiển WAN</w:t>
            </w:r>
          </w:p>
        </w:tc>
        <w:tc>
          <w:tcPr>
            <w:tcW w:w="0" w:type="auto"/>
            <w:vAlign w:val="center"/>
            <w:hideMark/>
          </w:tcPr>
          <w:p w14:paraId="5CF73B97" w14:textId="77777777" w:rsidR="007768E9" w:rsidRPr="007768E9" w:rsidRDefault="007768E9" w:rsidP="007768E9">
            <w:r w:rsidRPr="007768E9">
              <w:t>AI điều khiển LAN và WAN</w:t>
            </w:r>
          </w:p>
        </w:tc>
      </w:tr>
      <w:tr w:rsidR="007768E9" w:rsidRPr="007768E9" w14:paraId="3662A9E7" w14:textId="77777777">
        <w:trPr>
          <w:tblCellSpacing w:w="15" w:type="dxa"/>
        </w:trPr>
        <w:tc>
          <w:tcPr>
            <w:tcW w:w="0" w:type="auto"/>
            <w:vAlign w:val="center"/>
            <w:hideMark/>
          </w:tcPr>
          <w:p w14:paraId="475CC61C" w14:textId="77777777" w:rsidR="007768E9" w:rsidRPr="007768E9" w:rsidRDefault="007768E9" w:rsidP="007768E9">
            <w:r w:rsidRPr="007768E9">
              <w:t>Self-Healing chỉ áp dụng cho WAN</w:t>
            </w:r>
          </w:p>
        </w:tc>
        <w:tc>
          <w:tcPr>
            <w:tcW w:w="0" w:type="auto"/>
            <w:vAlign w:val="center"/>
            <w:hideMark/>
          </w:tcPr>
          <w:p w14:paraId="4D28EEEC" w14:textId="77777777" w:rsidR="007768E9" w:rsidRPr="007768E9" w:rsidRDefault="007768E9" w:rsidP="007768E9">
            <w:r w:rsidRPr="007768E9">
              <w:t>Self-Healing áp dụng toàn bộ mạng doanh nghiệp</w:t>
            </w:r>
          </w:p>
        </w:tc>
      </w:tr>
      <w:tr w:rsidR="007768E9" w:rsidRPr="007768E9" w14:paraId="50431D8A" w14:textId="77777777">
        <w:trPr>
          <w:tblCellSpacing w:w="15" w:type="dxa"/>
        </w:trPr>
        <w:tc>
          <w:tcPr>
            <w:tcW w:w="0" w:type="auto"/>
            <w:vAlign w:val="center"/>
            <w:hideMark/>
          </w:tcPr>
          <w:p w14:paraId="021CD86A" w14:textId="77777777" w:rsidR="007768E9" w:rsidRPr="007768E9" w:rsidRDefault="007768E9" w:rsidP="007768E9">
            <w:r w:rsidRPr="007768E9">
              <w:t>RCA chỉ phân tích sự cố WAN</w:t>
            </w:r>
          </w:p>
        </w:tc>
        <w:tc>
          <w:tcPr>
            <w:tcW w:w="0" w:type="auto"/>
            <w:vAlign w:val="center"/>
            <w:hideMark/>
          </w:tcPr>
          <w:p w14:paraId="27A717A7" w14:textId="77777777" w:rsidR="007768E9" w:rsidRPr="007768E9" w:rsidRDefault="007768E9" w:rsidP="007768E9">
            <w:r w:rsidRPr="007768E9">
              <w:t>RCA phân tích sự cố từ Switch, LAN đến WAN và Cloud</w:t>
            </w:r>
          </w:p>
        </w:tc>
      </w:tr>
      <w:tr w:rsidR="007768E9" w:rsidRPr="007768E9" w14:paraId="2954A078" w14:textId="77777777">
        <w:trPr>
          <w:tblCellSpacing w:w="15" w:type="dxa"/>
        </w:trPr>
        <w:tc>
          <w:tcPr>
            <w:tcW w:w="0" w:type="auto"/>
            <w:vAlign w:val="center"/>
            <w:hideMark/>
          </w:tcPr>
          <w:p w14:paraId="39D106A2" w14:textId="77777777" w:rsidR="007768E9" w:rsidRPr="007768E9" w:rsidRDefault="007768E9" w:rsidP="007768E9">
            <w:r w:rsidRPr="007768E9">
              <w:t>Chỉ tối ưu Path Selection</w:t>
            </w:r>
          </w:p>
        </w:tc>
        <w:tc>
          <w:tcPr>
            <w:tcW w:w="0" w:type="auto"/>
            <w:vAlign w:val="center"/>
            <w:hideMark/>
          </w:tcPr>
          <w:p w14:paraId="22F843FA" w14:textId="77777777" w:rsidR="007768E9" w:rsidRPr="007768E9" w:rsidRDefault="007768E9" w:rsidP="007768E9">
            <w:r w:rsidRPr="007768E9">
              <w:t>Tối ưu cả Flow Control và Path Selection</w:t>
            </w:r>
          </w:p>
        </w:tc>
      </w:tr>
      <w:tr w:rsidR="007768E9" w:rsidRPr="007768E9" w14:paraId="277D7670" w14:textId="77777777">
        <w:trPr>
          <w:tblCellSpacing w:w="15" w:type="dxa"/>
        </w:trPr>
        <w:tc>
          <w:tcPr>
            <w:tcW w:w="0" w:type="auto"/>
            <w:vAlign w:val="center"/>
            <w:hideMark/>
          </w:tcPr>
          <w:p w14:paraId="2E9CDC7C" w14:textId="77777777" w:rsidR="007768E9" w:rsidRPr="007768E9" w:rsidRDefault="007768E9" w:rsidP="007768E9">
            <w:r w:rsidRPr="007768E9">
              <w:t>Chưa có tích hợp SDN</w:t>
            </w:r>
          </w:p>
        </w:tc>
        <w:tc>
          <w:tcPr>
            <w:tcW w:w="0" w:type="auto"/>
            <w:vAlign w:val="center"/>
            <w:hideMark/>
          </w:tcPr>
          <w:p w14:paraId="52C34010" w14:textId="77777777" w:rsidR="007768E9" w:rsidRPr="007768E9" w:rsidRDefault="007768E9" w:rsidP="007768E9">
            <w:r w:rsidRPr="007768E9">
              <w:t>SDN và SD-WAN hoạt động phối hợp</w:t>
            </w:r>
          </w:p>
        </w:tc>
      </w:tr>
    </w:tbl>
    <w:p w14:paraId="13356B40" w14:textId="77777777" w:rsidR="007768E9" w:rsidRPr="007768E9" w:rsidRDefault="007768E9" w:rsidP="007768E9">
      <w:r w:rsidRPr="007768E9">
        <w:pict w14:anchorId="7C1658C4">
          <v:rect id="_x0000_i1374" style="width:0;height:1.5pt" o:hralign="center" o:hrstd="t" o:hr="t" fillcolor="#a0a0a0" stroked="f"/>
        </w:pict>
      </w:r>
    </w:p>
    <w:p w14:paraId="03603173" w14:textId="77777777" w:rsidR="007768E9" w:rsidRPr="007768E9" w:rsidRDefault="007768E9" w:rsidP="007768E9">
      <w:pPr>
        <w:rPr>
          <w:b/>
          <w:bCs/>
        </w:rPr>
      </w:pPr>
      <w:r w:rsidRPr="007768E9">
        <w:rPr>
          <w:b/>
          <w:bCs/>
        </w:rPr>
        <w:t>7. Kịch bản thực nghiệm</w:t>
      </w:r>
    </w:p>
    <w:p w14:paraId="1C55A8ED" w14:textId="77777777" w:rsidR="007768E9" w:rsidRPr="007768E9" w:rsidRDefault="007768E9" w:rsidP="007768E9">
      <w:r w:rsidRPr="007768E9">
        <w:t>Mô hình này hoàn toàn có thể triển khai trong môi trường mô phỏng:</w:t>
      </w:r>
    </w:p>
    <w:p w14:paraId="1D3E3CA7" w14:textId="77777777" w:rsidR="007768E9" w:rsidRPr="007768E9" w:rsidRDefault="007768E9" w:rsidP="007768E9">
      <w:pPr>
        <w:numPr>
          <w:ilvl w:val="0"/>
          <w:numId w:val="39"/>
        </w:numPr>
      </w:pPr>
      <w:r w:rsidRPr="007768E9">
        <w:rPr>
          <w:b/>
          <w:bCs/>
        </w:rPr>
        <w:t>Mininet</w:t>
      </w:r>
      <w:r w:rsidRPr="007768E9">
        <w:t>: giả lập mạng SDN với các OpenFlow Switch và SDN Controller.</w:t>
      </w:r>
    </w:p>
    <w:p w14:paraId="77A9A11D" w14:textId="77777777" w:rsidR="007768E9" w:rsidRPr="007768E9" w:rsidRDefault="007768E9" w:rsidP="007768E9">
      <w:pPr>
        <w:numPr>
          <w:ilvl w:val="0"/>
          <w:numId w:val="39"/>
        </w:numPr>
      </w:pPr>
      <w:r w:rsidRPr="007768E9">
        <w:rPr>
          <w:b/>
          <w:bCs/>
        </w:rPr>
        <w:t>Ryu hoặc ONOS</w:t>
      </w:r>
      <w:r w:rsidRPr="007768E9">
        <w:t>: triển khai SDN Controller.</w:t>
      </w:r>
    </w:p>
    <w:p w14:paraId="4196DC8E" w14:textId="77777777" w:rsidR="007768E9" w:rsidRPr="007768E9" w:rsidRDefault="007768E9" w:rsidP="007768E9">
      <w:pPr>
        <w:numPr>
          <w:ilvl w:val="0"/>
          <w:numId w:val="39"/>
        </w:numPr>
      </w:pPr>
      <w:r w:rsidRPr="007768E9">
        <w:rPr>
          <w:b/>
          <w:bCs/>
        </w:rPr>
        <w:t>GNS3 hoặc EVE-NG</w:t>
      </w:r>
      <w:r w:rsidRPr="007768E9">
        <w:t>: mô phỏng các router/SD-WAN Edge và các liên kết WAN (Internet, MPLS, LTE giả lập).</w:t>
      </w:r>
    </w:p>
    <w:p w14:paraId="539819B6" w14:textId="77777777" w:rsidR="007768E9" w:rsidRPr="007768E9" w:rsidRDefault="007768E9" w:rsidP="007768E9">
      <w:pPr>
        <w:numPr>
          <w:ilvl w:val="0"/>
          <w:numId w:val="39"/>
        </w:numPr>
      </w:pPr>
      <w:r w:rsidRPr="007768E9">
        <w:rPr>
          <w:b/>
          <w:bCs/>
        </w:rPr>
        <w:t>Python + TensorFlow/PyTorch + Stable-Baselines3</w:t>
      </w:r>
      <w:r w:rsidRPr="007768E9">
        <w:t>: xây dựng AI Orchestrator (CNN, LSTM, RL).</w:t>
      </w:r>
    </w:p>
    <w:p w14:paraId="0D1F4B10" w14:textId="77777777" w:rsidR="007768E9" w:rsidRPr="007768E9" w:rsidRDefault="007768E9" w:rsidP="007768E9">
      <w:pPr>
        <w:numPr>
          <w:ilvl w:val="0"/>
          <w:numId w:val="39"/>
        </w:numPr>
      </w:pPr>
      <w:r w:rsidRPr="007768E9">
        <w:rPr>
          <w:b/>
          <w:bCs/>
        </w:rPr>
        <w:lastRenderedPageBreak/>
        <w:t>iperf3, ping, tc/netem</w:t>
      </w:r>
      <w:r w:rsidRPr="007768E9">
        <w:t>: sinh lưu lượng và tạo các kịch bản lỗi (tăng độ trễ, mất gói, đứt liên kết).</w:t>
      </w:r>
    </w:p>
    <w:p w14:paraId="048F6687" w14:textId="77777777" w:rsidR="007768E9" w:rsidRPr="007768E9" w:rsidRDefault="007768E9" w:rsidP="007768E9">
      <w:r w:rsidRPr="007768E9">
        <w:t>Các kịch bản đánh giá có thể gồm:</w:t>
      </w:r>
    </w:p>
    <w:p w14:paraId="0C5D07FC" w14:textId="77777777" w:rsidR="007768E9" w:rsidRPr="007768E9" w:rsidRDefault="007768E9" w:rsidP="007768E9">
      <w:pPr>
        <w:numPr>
          <w:ilvl w:val="0"/>
          <w:numId w:val="40"/>
        </w:numPr>
      </w:pPr>
      <w:r w:rsidRPr="007768E9">
        <w:t>So sánh SD-WAN truyền thống (rule-based) với SD-WAN + AI.</w:t>
      </w:r>
    </w:p>
    <w:p w14:paraId="68081833" w14:textId="77777777" w:rsidR="007768E9" w:rsidRPr="007768E9" w:rsidRDefault="007768E9" w:rsidP="007768E9">
      <w:pPr>
        <w:numPr>
          <w:ilvl w:val="0"/>
          <w:numId w:val="40"/>
        </w:numPr>
      </w:pPr>
      <w:r w:rsidRPr="007768E9">
        <w:t>Gây lỗi trên LAN (switch hoặc flow) để đánh giá khả năng tự phục hồi của SDN.</w:t>
      </w:r>
    </w:p>
    <w:p w14:paraId="19954B93" w14:textId="77777777" w:rsidR="007768E9" w:rsidRPr="007768E9" w:rsidRDefault="007768E9" w:rsidP="007768E9">
      <w:pPr>
        <w:numPr>
          <w:ilvl w:val="0"/>
          <w:numId w:val="40"/>
        </w:numPr>
      </w:pPr>
      <w:r w:rsidRPr="007768E9">
        <w:t>Gây lỗi trên WAN (đứt ISP, tăng latency, packet loss) để đánh giá khả năng chuyển tuyến tự động của SD-WAN.</w:t>
      </w:r>
    </w:p>
    <w:p w14:paraId="0F810139" w14:textId="77777777" w:rsidR="007768E9" w:rsidRPr="007768E9" w:rsidRDefault="007768E9" w:rsidP="007768E9">
      <w:pPr>
        <w:numPr>
          <w:ilvl w:val="0"/>
          <w:numId w:val="40"/>
        </w:numPr>
      </w:pPr>
      <w:r w:rsidRPr="007768E9">
        <w:t>Đánh giá thời gian phát hiện lỗi, thời gian khôi phục (MTTR), tỷ lệ vi phạm SLA và chất lượng trải nghiệm người dùng (QoE).</w:t>
      </w:r>
    </w:p>
    <w:p w14:paraId="6318B1BC" w14:textId="77777777" w:rsidR="007768E9" w:rsidRPr="007768E9" w:rsidRDefault="007768E9" w:rsidP="007768E9">
      <w:r w:rsidRPr="007768E9">
        <w:pict w14:anchorId="0058565C">
          <v:rect id="_x0000_i1375" style="width:0;height:1.5pt" o:hralign="center" o:hrstd="t" o:hr="t" fillcolor="#a0a0a0" stroked="f"/>
        </w:pict>
      </w:r>
    </w:p>
    <w:p w14:paraId="456764D2" w14:textId="77777777" w:rsidR="007768E9" w:rsidRPr="007768E9" w:rsidRDefault="007768E9" w:rsidP="007768E9">
      <w:pPr>
        <w:rPr>
          <w:b/>
          <w:bCs/>
        </w:rPr>
      </w:pPr>
      <w:r w:rsidRPr="007768E9">
        <w:rPr>
          <w:b/>
          <w:bCs/>
        </w:rPr>
        <w:t>8. Giá trị nghiên cứu của mô hình</w:t>
      </w:r>
    </w:p>
    <w:p w14:paraId="2A9398DE" w14:textId="77777777" w:rsidR="007768E9" w:rsidRPr="007768E9" w:rsidRDefault="007768E9" w:rsidP="007768E9">
      <w:r w:rsidRPr="007768E9">
        <w:t>Theo mình, đây là điểm mạnh nhất của đề tài:</w:t>
      </w:r>
    </w:p>
    <w:p w14:paraId="7B5C488C" w14:textId="77777777" w:rsidR="007768E9" w:rsidRPr="007768E9" w:rsidRDefault="007768E9" w:rsidP="007768E9">
      <w:pPr>
        <w:numPr>
          <w:ilvl w:val="0"/>
          <w:numId w:val="41"/>
        </w:numPr>
      </w:pPr>
      <w:r w:rsidRPr="007768E9">
        <w:rPr>
          <w:b/>
          <w:bCs/>
        </w:rPr>
        <w:t>Kế thừa</w:t>
      </w:r>
      <w:r w:rsidRPr="007768E9">
        <w:t xml:space="preserve"> đầy đủ các cơ chế AI của bài báo </w:t>
      </w:r>
      <w:r w:rsidRPr="007768E9">
        <w:rPr>
          <w:i/>
          <w:iCs/>
        </w:rPr>
        <w:t>Intelligent SD-WAN Management Using AI</w:t>
      </w:r>
      <w:r w:rsidRPr="007768E9">
        <w:t xml:space="preserve"> (CNN, LSTM, RL, QoE, RCA, Self-Healing).</w:t>
      </w:r>
    </w:p>
    <w:p w14:paraId="1E582324" w14:textId="77777777" w:rsidR="007768E9" w:rsidRPr="007768E9" w:rsidRDefault="007768E9" w:rsidP="007768E9">
      <w:pPr>
        <w:numPr>
          <w:ilvl w:val="0"/>
          <w:numId w:val="41"/>
        </w:numPr>
      </w:pPr>
      <w:r w:rsidRPr="007768E9">
        <w:rPr>
          <w:b/>
          <w:bCs/>
        </w:rPr>
        <w:t>Mở rộng phạm vi điều khiển</w:t>
      </w:r>
      <w:r w:rsidRPr="007768E9">
        <w:t xml:space="preserve"> từ chỉ SD-WAN sang kiến trúc tích hợp </w:t>
      </w:r>
      <w:r w:rsidRPr="007768E9">
        <w:rPr>
          <w:b/>
          <w:bCs/>
        </w:rPr>
        <w:t>SDN + SD-WAN</w:t>
      </w:r>
      <w:r w:rsidRPr="007768E9">
        <w:t>, phù hợp với hạ tầng doanh nghiệp hiện đại.</w:t>
      </w:r>
    </w:p>
    <w:p w14:paraId="3648CE5B" w14:textId="77777777" w:rsidR="007768E9" w:rsidRPr="007768E9" w:rsidRDefault="007768E9" w:rsidP="007768E9">
      <w:pPr>
        <w:numPr>
          <w:ilvl w:val="0"/>
          <w:numId w:val="41"/>
        </w:numPr>
      </w:pPr>
      <w:r w:rsidRPr="007768E9">
        <w:rPr>
          <w:b/>
          <w:bCs/>
        </w:rPr>
        <w:t>Tối ưu chi phí</w:t>
      </w:r>
      <w:r w:rsidRPr="007768E9">
        <w:t xml:space="preserve"> bằng cách sử dụng </w:t>
      </w:r>
      <w:r w:rsidRPr="007768E9">
        <w:rPr>
          <w:b/>
          <w:bCs/>
        </w:rPr>
        <w:t>một SDN Controller (hoặc cụm HA)</w:t>
      </w:r>
      <w:r w:rsidRPr="007768E9">
        <w:t xml:space="preserve"> thay vì một controller cho mỗi chi nhánh.</w:t>
      </w:r>
    </w:p>
    <w:p w14:paraId="22214E54" w14:textId="77777777" w:rsidR="007768E9" w:rsidRPr="007768E9" w:rsidRDefault="007768E9" w:rsidP="007768E9">
      <w:pPr>
        <w:numPr>
          <w:ilvl w:val="0"/>
          <w:numId w:val="41"/>
        </w:numPr>
      </w:pPr>
      <w:r w:rsidRPr="007768E9">
        <w:rPr>
          <w:b/>
          <w:bCs/>
        </w:rPr>
        <w:t>Khả thi để mô phỏng và kiểm chứng thực nghiệm</w:t>
      </w:r>
      <w:r w:rsidRPr="007768E9">
        <w:t>, đồng thời tạo được điểm mới rõ ràng so với bài báo gốc. Đây sẽ là một đóng góp thuyết phục khi trình bày với hội đồng vì mô hình vừa có tính ứng dụng thực tế, vừa có giá trị nghiên cứu.</w:t>
      </w:r>
    </w:p>
    <w:p w14:paraId="6939D5D7" w14:textId="77777777" w:rsidR="007768E9" w:rsidRPr="007D0058" w:rsidRDefault="007768E9" w:rsidP="007D0058"/>
    <w:sectPr w:rsidR="007768E9" w:rsidRPr="007D0058" w:rsidSect="00EA31D7">
      <w:pgSz w:w="12240" w:h="15840"/>
      <w:pgMar w:top="1138" w:right="1138" w:bottom="1138"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838"/>
    <w:multiLevelType w:val="multilevel"/>
    <w:tmpl w:val="C80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BF2"/>
    <w:multiLevelType w:val="multilevel"/>
    <w:tmpl w:val="C11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6CFA"/>
    <w:multiLevelType w:val="multilevel"/>
    <w:tmpl w:val="10E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308CD"/>
    <w:multiLevelType w:val="multilevel"/>
    <w:tmpl w:val="935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C6A7E"/>
    <w:multiLevelType w:val="multilevel"/>
    <w:tmpl w:val="500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B0A43"/>
    <w:multiLevelType w:val="multilevel"/>
    <w:tmpl w:val="C0C4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D79BD"/>
    <w:multiLevelType w:val="multilevel"/>
    <w:tmpl w:val="1314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71A91"/>
    <w:multiLevelType w:val="multilevel"/>
    <w:tmpl w:val="CBC0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17A2C"/>
    <w:multiLevelType w:val="multilevel"/>
    <w:tmpl w:val="71EE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D1901"/>
    <w:multiLevelType w:val="multilevel"/>
    <w:tmpl w:val="016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6134D"/>
    <w:multiLevelType w:val="multilevel"/>
    <w:tmpl w:val="518C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426F1"/>
    <w:multiLevelType w:val="multilevel"/>
    <w:tmpl w:val="6F2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5121B"/>
    <w:multiLevelType w:val="multilevel"/>
    <w:tmpl w:val="A04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3619C"/>
    <w:multiLevelType w:val="multilevel"/>
    <w:tmpl w:val="ECB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C256B"/>
    <w:multiLevelType w:val="multilevel"/>
    <w:tmpl w:val="45D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40270"/>
    <w:multiLevelType w:val="multilevel"/>
    <w:tmpl w:val="6018D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B3888"/>
    <w:multiLevelType w:val="multilevel"/>
    <w:tmpl w:val="F71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33D3F"/>
    <w:multiLevelType w:val="multilevel"/>
    <w:tmpl w:val="AC6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60840"/>
    <w:multiLevelType w:val="multilevel"/>
    <w:tmpl w:val="3B8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43DA2"/>
    <w:multiLevelType w:val="multilevel"/>
    <w:tmpl w:val="764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F4CE0"/>
    <w:multiLevelType w:val="multilevel"/>
    <w:tmpl w:val="CA5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F475A"/>
    <w:multiLevelType w:val="multilevel"/>
    <w:tmpl w:val="F6F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841E5"/>
    <w:multiLevelType w:val="multilevel"/>
    <w:tmpl w:val="463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47C16"/>
    <w:multiLevelType w:val="multilevel"/>
    <w:tmpl w:val="79C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F000E"/>
    <w:multiLevelType w:val="multilevel"/>
    <w:tmpl w:val="B10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D70BB"/>
    <w:multiLevelType w:val="multilevel"/>
    <w:tmpl w:val="1C34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094ACD"/>
    <w:multiLevelType w:val="multilevel"/>
    <w:tmpl w:val="CE10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05C5C"/>
    <w:multiLevelType w:val="multilevel"/>
    <w:tmpl w:val="F3745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86336"/>
    <w:multiLevelType w:val="multilevel"/>
    <w:tmpl w:val="CF5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557EC"/>
    <w:multiLevelType w:val="multilevel"/>
    <w:tmpl w:val="6100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B67C7"/>
    <w:multiLevelType w:val="multilevel"/>
    <w:tmpl w:val="150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45162"/>
    <w:multiLevelType w:val="multilevel"/>
    <w:tmpl w:val="B27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40E93"/>
    <w:multiLevelType w:val="multilevel"/>
    <w:tmpl w:val="C3D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57BD1"/>
    <w:multiLevelType w:val="multilevel"/>
    <w:tmpl w:val="9D86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E91F6D"/>
    <w:multiLevelType w:val="multilevel"/>
    <w:tmpl w:val="940E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408FA"/>
    <w:multiLevelType w:val="multilevel"/>
    <w:tmpl w:val="3860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51F26"/>
    <w:multiLevelType w:val="multilevel"/>
    <w:tmpl w:val="342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15DE7"/>
    <w:multiLevelType w:val="multilevel"/>
    <w:tmpl w:val="58F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97CCB"/>
    <w:multiLevelType w:val="multilevel"/>
    <w:tmpl w:val="A6D2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A7AB7"/>
    <w:multiLevelType w:val="multilevel"/>
    <w:tmpl w:val="3C4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A10A8"/>
    <w:multiLevelType w:val="multilevel"/>
    <w:tmpl w:val="73B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18897">
    <w:abstractNumId w:val="34"/>
  </w:num>
  <w:num w:numId="2" w16cid:durableId="796604361">
    <w:abstractNumId w:val="33"/>
  </w:num>
  <w:num w:numId="3" w16cid:durableId="853691268">
    <w:abstractNumId w:val="12"/>
  </w:num>
  <w:num w:numId="4" w16cid:durableId="1227255430">
    <w:abstractNumId w:val="3"/>
  </w:num>
  <w:num w:numId="5" w16cid:durableId="665745734">
    <w:abstractNumId w:val="27"/>
  </w:num>
  <w:num w:numId="6" w16cid:durableId="955403492">
    <w:abstractNumId w:val="31"/>
  </w:num>
  <w:num w:numId="7" w16cid:durableId="713426148">
    <w:abstractNumId w:val="15"/>
  </w:num>
  <w:num w:numId="8" w16cid:durableId="1881163335">
    <w:abstractNumId w:val="5"/>
  </w:num>
  <w:num w:numId="9" w16cid:durableId="925651723">
    <w:abstractNumId w:val="24"/>
  </w:num>
  <w:num w:numId="10" w16cid:durableId="255526220">
    <w:abstractNumId w:val="6"/>
  </w:num>
  <w:num w:numId="11" w16cid:durableId="2034989303">
    <w:abstractNumId w:val="1"/>
  </w:num>
  <w:num w:numId="12" w16cid:durableId="2055420456">
    <w:abstractNumId w:val="35"/>
  </w:num>
  <w:num w:numId="13" w16cid:durableId="1267301280">
    <w:abstractNumId w:val="30"/>
  </w:num>
  <w:num w:numId="14" w16cid:durableId="77990323">
    <w:abstractNumId w:val="37"/>
  </w:num>
  <w:num w:numId="15" w16cid:durableId="833372877">
    <w:abstractNumId w:val="20"/>
  </w:num>
  <w:num w:numId="16" w16cid:durableId="1134836363">
    <w:abstractNumId w:val="40"/>
  </w:num>
  <w:num w:numId="17" w16cid:durableId="421724607">
    <w:abstractNumId w:val="9"/>
  </w:num>
  <w:num w:numId="18" w16cid:durableId="1132404281">
    <w:abstractNumId w:val="10"/>
  </w:num>
  <w:num w:numId="19" w16cid:durableId="1874071213">
    <w:abstractNumId w:val="0"/>
  </w:num>
  <w:num w:numId="20" w16cid:durableId="1524130363">
    <w:abstractNumId w:val="11"/>
  </w:num>
  <w:num w:numId="21" w16cid:durableId="1546867845">
    <w:abstractNumId w:val="2"/>
  </w:num>
  <w:num w:numId="22" w16cid:durableId="1244141330">
    <w:abstractNumId w:val="19"/>
  </w:num>
  <w:num w:numId="23" w16cid:durableId="2103254576">
    <w:abstractNumId w:val="16"/>
  </w:num>
  <w:num w:numId="24" w16cid:durableId="998995352">
    <w:abstractNumId w:val="32"/>
  </w:num>
  <w:num w:numId="25" w16cid:durableId="469251553">
    <w:abstractNumId w:val="18"/>
  </w:num>
  <w:num w:numId="26" w16cid:durableId="195890004">
    <w:abstractNumId w:val="14"/>
  </w:num>
  <w:num w:numId="27" w16cid:durableId="486015846">
    <w:abstractNumId w:val="28"/>
  </w:num>
  <w:num w:numId="28" w16cid:durableId="1391080341">
    <w:abstractNumId w:val="38"/>
  </w:num>
  <w:num w:numId="29" w16cid:durableId="1192498692">
    <w:abstractNumId w:val="8"/>
  </w:num>
  <w:num w:numId="30" w16cid:durableId="1623145001">
    <w:abstractNumId w:val="29"/>
  </w:num>
  <w:num w:numId="31" w16cid:durableId="1241216540">
    <w:abstractNumId w:val="26"/>
  </w:num>
  <w:num w:numId="32" w16cid:durableId="2111776559">
    <w:abstractNumId w:val="36"/>
  </w:num>
  <w:num w:numId="33" w16cid:durableId="1196432213">
    <w:abstractNumId w:val="39"/>
  </w:num>
  <w:num w:numId="34" w16cid:durableId="731270184">
    <w:abstractNumId w:val="17"/>
  </w:num>
  <w:num w:numId="35" w16cid:durableId="126168722">
    <w:abstractNumId w:val="22"/>
  </w:num>
  <w:num w:numId="36" w16cid:durableId="2087215919">
    <w:abstractNumId w:val="23"/>
  </w:num>
  <w:num w:numId="37" w16cid:durableId="782725065">
    <w:abstractNumId w:val="21"/>
  </w:num>
  <w:num w:numId="38" w16cid:durableId="1877426556">
    <w:abstractNumId w:val="13"/>
  </w:num>
  <w:num w:numId="39" w16cid:durableId="900142393">
    <w:abstractNumId w:val="7"/>
  </w:num>
  <w:num w:numId="40" w16cid:durableId="451943212">
    <w:abstractNumId w:val="25"/>
  </w:num>
  <w:num w:numId="41" w16cid:durableId="1787192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58"/>
    <w:rsid w:val="000641D8"/>
    <w:rsid w:val="000B6186"/>
    <w:rsid w:val="000C380F"/>
    <w:rsid w:val="000F697F"/>
    <w:rsid w:val="00197BFF"/>
    <w:rsid w:val="001E55EA"/>
    <w:rsid w:val="002A6E23"/>
    <w:rsid w:val="00375B09"/>
    <w:rsid w:val="00413BFD"/>
    <w:rsid w:val="00520926"/>
    <w:rsid w:val="00542E71"/>
    <w:rsid w:val="007768E9"/>
    <w:rsid w:val="007B6961"/>
    <w:rsid w:val="007C3232"/>
    <w:rsid w:val="007D0058"/>
    <w:rsid w:val="007D6657"/>
    <w:rsid w:val="007D67C0"/>
    <w:rsid w:val="008D139E"/>
    <w:rsid w:val="0096659B"/>
    <w:rsid w:val="00980107"/>
    <w:rsid w:val="009B54F2"/>
    <w:rsid w:val="009D7BD0"/>
    <w:rsid w:val="00B33CC4"/>
    <w:rsid w:val="00B8203C"/>
    <w:rsid w:val="00BD5EDE"/>
    <w:rsid w:val="00D81D6F"/>
    <w:rsid w:val="00D845B3"/>
    <w:rsid w:val="00DF15E5"/>
    <w:rsid w:val="00E27BC6"/>
    <w:rsid w:val="00E70938"/>
    <w:rsid w:val="00EA31D7"/>
    <w:rsid w:val="00EB48D4"/>
    <w:rsid w:val="00F9320F"/>
    <w:rsid w:val="00FE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C685"/>
  <w15:chartTrackingRefBased/>
  <w15:docId w15:val="{12A765E3-D9F4-4376-B3F2-76D8B614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058"/>
    <w:rPr>
      <w:rFonts w:eastAsiaTheme="majorEastAsia" w:cstheme="majorBidi"/>
      <w:color w:val="272727" w:themeColor="text1" w:themeTint="D8"/>
    </w:rPr>
  </w:style>
  <w:style w:type="paragraph" w:styleId="Title">
    <w:name w:val="Title"/>
    <w:basedOn w:val="Normal"/>
    <w:next w:val="Normal"/>
    <w:link w:val="TitleChar"/>
    <w:uiPriority w:val="10"/>
    <w:qFormat/>
    <w:rsid w:val="007D0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058"/>
    <w:pPr>
      <w:spacing w:before="160"/>
      <w:jc w:val="center"/>
    </w:pPr>
    <w:rPr>
      <w:i/>
      <w:iCs/>
      <w:color w:val="404040" w:themeColor="text1" w:themeTint="BF"/>
    </w:rPr>
  </w:style>
  <w:style w:type="character" w:customStyle="1" w:styleId="QuoteChar">
    <w:name w:val="Quote Char"/>
    <w:basedOn w:val="DefaultParagraphFont"/>
    <w:link w:val="Quote"/>
    <w:uiPriority w:val="29"/>
    <w:rsid w:val="007D0058"/>
    <w:rPr>
      <w:i/>
      <w:iCs/>
      <w:color w:val="404040" w:themeColor="text1" w:themeTint="BF"/>
    </w:rPr>
  </w:style>
  <w:style w:type="paragraph" w:styleId="ListParagraph">
    <w:name w:val="List Paragraph"/>
    <w:basedOn w:val="Normal"/>
    <w:uiPriority w:val="34"/>
    <w:qFormat/>
    <w:rsid w:val="007D0058"/>
    <w:pPr>
      <w:ind w:left="720"/>
      <w:contextualSpacing/>
    </w:pPr>
  </w:style>
  <w:style w:type="character" w:styleId="IntenseEmphasis">
    <w:name w:val="Intense Emphasis"/>
    <w:basedOn w:val="DefaultParagraphFont"/>
    <w:uiPriority w:val="21"/>
    <w:qFormat/>
    <w:rsid w:val="007D0058"/>
    <w:rPr>
      <w:i/>
      <w:iCs/>
      <w:color w:val="0F4761" w:themeColor="accent1" w:themeShade="BF"/>
    </w:rPr>
  </w:style>
  <w:style w:type="paragraph" w:styleId="IntenseQuote">
    <w:name w:val="Intense Quote"/>
    <w:basedOn w:val="Normal"/>
    <w:next w:val="Normal"/>
    <w:link w:val="IntenseQuoteChar"/>
    <w:uiPriority w:val="30"/>
    <w:qFormat/>
    <w:rsid w:val="007D0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058"/>
    <w:rPr>
      <w:i/>
      <w:iCs/>
      <w:color w:val="0F4761" w:themeColor="accent1" w:themeShade="BF"/>
    </w:rPr>
  </w:style>
  <w:style w:type="character" w:styleId="IntenseReference">
    <w:name w:val="Intense Reference"/>
    <w:basedOn w:val="DefaultParagraphFont"/>
    <w:uiPriority w:val="32"/>
    <w:qFormat/>
    <w:rsid w:val="007D0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38</Pages>
  <Words>4263</Words>
  <Characters>24301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dc:creator>
  <cp:keywords/>
  <dc:description/>
  <cp:lastModifiedBy>Hoang Phu</cp:lastModifiedBy>
  <cp:revision>1</cp:revision>
  <dcterms:created xsi:type="dcterms:W3CDTF">2026-07-17T12:37:00Z</dcterms:created>
  <dcterms:modified xsi:type="dcterms:W3CDTF">2026-07-17T14:16:00Z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2026-07-17T14:16:25Z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ee367718-f446-4260-a206-e5e7cc065d90</vt:lpwstr>
  </property>
  <property fmtid="{D5CDD505-2E9C-101B-9397-08002B2CF9AE}" pid="7" name="MSIP_Label_defa4170-0d19-0005-0004-bc88714345d2_ActionId">
    <vt:lpwstr>2ce69722-57d3-4d28-b1d6-c59fa798978a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