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using NIM and are editing the existing /image.data file then taking a new mksysb backup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follow these guidelines :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 are using the 'mksysb' command to create the mksysb backup then, in a separate step, using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mkdvd command to burn the ISO image, do not use the "-i" flag with the mksysb command.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using the 'mkdvd' command to create the mksysb to dvd in 1 step then use the " -i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/image.data" option to specify using the existing edited image.data file, otherwise the process will run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'mkszfile' command which will auto-update the image.data file to reflect the current rootvg (which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essentially would remove your editing out of the mirroring).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storm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response. I figured it had something to do with the disk mirroring.   So what I did was manually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the  image.data and bosinst.data. removing any references to the mirrored disk  (hdisk 1 in my case)  as you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below.  previously I only edited bosinst.data thinking that would do the trick.   I will give it a try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note that we are not using NIM right now.   We have a very old NIM server that we are going to upgrade soon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 time right now. I have installed AIX from solely a mksysb DVD in the past successfully but it has been a while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: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day Jim, I'm with IBM AIX Software Support writing in reference to your PMR regarding your NIM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mksysb clone.  I saw the uploaded screen shots showing the errors when creating hd5. This would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that your mksysb/rootvg is mirrored. This being the case you have 3 options :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Restore to the same number of disks that the source mksysb was taken from.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Break mirroring on the existing rootvg and create a new mksysb.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Pull the image.data file out of your current mksysb, break mirroring manually, and create an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image_data resource in NIM to use during the install.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option 3 :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Reset and deallocate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nim -Fo reset &lt;client&gt;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nim -o deallocate -a subclass=all &lt;client&gt;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Restore the image.data file from the mksysb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cd &lt;mksysb file location&gt;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restore -xqvf &lt;mksysb file name&gt; ./image.data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Manually remove mirroring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 image.data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file you'll scroll down until you get to the first "lv_data" stanza which will look similar to this :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lv_data: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VOLUME_GROUP= rootvg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LV_SOURCE_DISK_LIST= hdisk0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LV_IDENTIFIER= 000048ed00004c000000013b114100a7.1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LOGICAL_VOLUME= hd5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VG_STAT= active/complete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TYPE= boot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MAX_LPS= 512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COPIES= 1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LPs= 1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STALE_PPs= 0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INTER_POLICY= minimum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INTRA_POLICY= edge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MOUNT_POINT=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MIRROR_WRITE_CONSISTENCY= on/ACTIVE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LV_SEPARATE_PV= yes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PERMISSION= read/write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LV_STATE= closed/syncd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WRITE_VERIFY= off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PP_SIZE= 256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SCHED_POLICY= parallel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PP= 1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BB_POLICY= non-relocatable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RELOCATABLE= no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UPPER_BOUND= 32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LABEL= primary_bootlv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MAPFILE=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LV_MIN_LPS= 1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STRIPE_WIDTH=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STRIPE_SIZE=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SERIALIZE_IO= no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FS_TAG=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DEV_SUBTYP=no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have an lv_data stanza for each logical volume in the rootvg. For every lv_data stanza you are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change 2 fields :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COPIES= 2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PP= 2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-to-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COPIES= 1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PP= 1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basically you're changing the copies=2 to 1  and cutting the PP=## in half....so if the PP=100 you'll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it to 50...etc.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logical voumes that are not mirrored, (already shows COPIES=1) then you can leave it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and go on to the next one.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changed all of the "lv_data" stanzas you'll save and exit the file.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an image_data resource from that file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nim -o define -t image_data -a server=master -a location=&lt;path to edited image.data file&gt;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image_data_nomirror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rerun your nim_bosinst operation you'll select your mksysb, spot, and also the newly created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image_data resource for the install.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