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xterm -title $XWINLOGFILE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need the -ls when ssh to servers but it won't hurt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