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41E43" w14:textId="77777777" w:rsidR="008D7CA1" w:rsidRDefault="008D7CA1"/>
    <w:p w14:paraId="6E4ED11C" w14:textId="1E6AAE91" w:rsidR="008D7CA1" w:rsidRDefault="008D7CA1" w:rsidP="008D7CA1">
      <w:pPr>
        <w:pStyle w:val="Heading1"/>
        <w:jc w:val="center"/>
      </w:pPr>
      <w:r>
        <w:t xml:space="preserve">CISC332 </w:t>
      </w:r>
      <w:r>
        <w:t>Final Project Deliverable 1</w:t>
      </w:r>
    </w:p>
    <w:p w14:paraId="1B9BD7F3" w14:textId="77777777" w:rsidR="008D7CA1" w:rsidRDefault="008D7CA1" w:rsidP="008D7CA1"/>
    <w:p w14:paraId="44B84557" w14:textId="77777777" w:rsidR="008D7CA1" w:rsidRDefault="008D7CA1" w:rsidP="008D7CA1"/>
    <w:p w14:paraId="6C49000E" w14:textId="77777777" w:rsidR="008D7CA1" w:rsidRDefault="008D7CA1" w:rsidP="008D7CA1"/>
    <w:p w14:paraId="4794170A" w14:textId="77777777" w:rsidR="008D7CA1" w:rsidRDefault="008D7CA1" w:rsidP="008D7CA1"/>
    <w:p w14:paraId="1744C183" w14:textId="77777777" w:rsidR="008D7CA1" w:rsidRDefault="008D7CA1" w:rsidP="008D7CA1"/>
    <w:p w14:paraId="43C08120" w14:textId="77777777" w:rsidR="008D7CA1" w:rsidRDefault="008D7CA1" w:rsidP="008D7CA1"/>
    <w:p w14:paraId="4B268DDA" w14:textId="77777777" w:rsidR="008D7CA1" w:rsidRDefault="008D7CA1" w:rsidP="008D7CA1">
      <w:bookmarkStart w:id="0" w:name="_GoBack"/>
      <w:bookmarkEnd w:id="0"/>
    </w:p>
    <w:p w14:paraId="211CCD3F" w14:textId="77777777" w:rsidR="008D7CA1" w:rsidRDefault="008D7CA1" w:rsidP="008D7CA1"/>
    <w:p w14:paraId="68FAB6B0" w14:textId="77777777" w:rsidR="008D7CA1" w:rsidRDefault="008D7CA1" w:rsidP="008D7CA1"/>
    <w:p w14:paraId="753F5EBE" w14:textId="77777777" w:rsidR="008D7CA1" w:rsidRDefault="008D7CA1" w:rsidP="008D7CA1"/>
    <w:p w14:paraId="1B2292F1" w14:textId="77777777" w:rsidR="008D7CA1" w:rsidRDefault="008D7CA1" w:rsidP="008D7CA1"/>
    <w:p w14:paraId="186BDB07" w14:textId="77777777" w:rsidR="008D7CA1" w:rsidRDefault="008D7CA1" w:rsidP="008D7CA1"/>
    <w:p w14:paraId="7CBE6D36" w14:textId="77777777" w:rsidR="008D7CA1" w:rsidRDefault="008D7CA1" w:rsidP="008D7CA1"/>
    <w:p w14:paraId="3070B05F" w14:textId="77777777" w:rsidR="008D7CA1" w:rsidRDefault="008D7CA1" w:rsidP="008D7CA1"/>
    <w:p w14:paraId="6E2AFACF" w14:textId="77777777" w:rsidR="008D7CA1" w:rsidRDefault="008D7CA1" w:rsidP="008D7CA1"/>
    <w:p w14:paraId="01E4D04A" w14:textId="77777777" w:rsidR="008D7CA1" w:rsidRDefault="008D7CA1" w:rsidP="008D7CA1"/>
    <w:p w14:paraId="42174860" w14:textId="77777777" w:rsidR="008D7CA1" w:rsidRDefault="008D7CA1" w:rsidP="008D7CA1"/>
    <w:p w14:paraId="12406C23" w14:textId="77777777" w:rsidR="008D7CA1" w:rsidRDefault="008D7CA1" w:rsidP="008D7CA1"/>
    <w:p w14:paraId="4C813C5A" w14:textId="77777777" w:rsidR="008D7CA1" w:rsidRDefault="008D7CA1" w:rsidP="008D7CA1"/>
    <w:p w14:paraId="14F52708" w14:textId="77777777" w:rsidR="008D7CA1" w:rsidRDefault="008D7CA1" w:rsidP="008D7CA1"/>
    <w:p w14:paraId="1BE72BAF" w14:textId="77777777" w:rsidR="008D7CA1" w:rsidRDefault="008D7CA1" w:rsidP="008D7CA1"/>
    <w:p w14:paraId="0E83A0E2" w14:textId="77777777" w:rsidR="008D7CA1" w:rsidRDefault="008D7CA1" w:rsidP="008D7CA1"/>
    <w:p w14:paraId="6ABFBC71" w14:textId="77777777" w:rsidR="008D7CA1" w:rsidRDefault="008D7CA1" w:rsidP="008D7CA1"/>
    <w:p w14:paraId="58AD19AF" w14:textId="77777777" w:rsidR="008D7CA1" w:rsidRDefault="008D7CA1" w:rsidP="008D7CA1"/>
    <w:p w14:paraId="03BF383A" w14:textId="77777777" w:rsidR="008D7CA1" w:rsidRDefault="008D7CA1" w:rsidP="008D7CA1"/>
    <w:p w14:paraId="59DCC0E4" w14:textId="77777777" w:rsidR="008D7CA1" w:rsidRDefault="008D7CA1" w:rsidP="008D7CA1"/>
    <w:p w14:paraId="04E0D109" w14:textId="77777777" w:rsidR="008D7CA1" w:rsidRDefault="008D7CA1" w:rsidP="008D7CA1"/>
    <w:p w14:paraId="3FBFF074" w14:textId="77777777" w:rsidR="008D7CA1" w:rsidRDefault="008D7CA1" w:rsidP="008D7CA1"/>
    <w:p w14:paraId="41787618" w14:textId="77777777" w:rsidR="008D7CA1" w:rsidRDefault="008D7CA1" w:rsidP="008D7CA1"/>
    <w:p w14:paraId="45575C65" w14:textId="77777777" w:rsidR="008D7CA1" w:rsidRDefault="008D7CA1" w:rsidP="008D7CA1"/>
    <w:p w14:paraId="43807B30" w14:textId="77777777" w:rsidR="008D7CA1" w:rsidRDefault="008D7CA1" w:rsidP="008D7CA1"/>
    <w:p w14:paraId="6DA9D89B" w14:textId="77777777" w:rsidR="008D7CA1" w:rsidRPr="008D7CA1" w:rsidRDefault="008D7CA1" w:rsidP="008D7CA1"/>
    <w:p w14:paraId="34FA8586" w14:textId="3AC44D4E" w:rsidR="008D7CA1" w:rsidRDefault="008D7CA1" w:rsidP="008D7CA1">
      <w:pPr>
        <w:pStyle w:val="Heading1"/>
        <w:spacing w:before="0" w:after="0" w:line="240" w:lineRule="auto"/>
        <w:contextualSpacing/>
        <w:jc w:val="right"/>
      </w:pPr>
      <w:r>
        <w:t>Zachary Baum 12zmcb 10090150</w:t>
      </w:r>
    </w:p>
    <w:p w14:paraId="53747006" w14:textId="36AB88BF" w:rsidR="008D7CA1" w:rsidRPr="008D7CA1" w:rsidRDefault="008D7CA1" w:rsidP="008D7CA1">
      <w:pPr>
        <w:pStyle w:val="Heading1"/>
        <w:spacing w:before="0" w:after="0" w:line="240" w:lineRule="auto"/>
        <w:contextualSpacing/>
        <w:jc w:val="right"/>
      </w:pPr>
      <w:r>
        <w:t>Vinyas Harish 12vh6 10089169</w:t>
      </w:r>
    </w:p>
    <w:p w14:paraId="7DB7A319" w14:textId="77777777" w:rsidR="008D7CA1" w:rsidRPr="008D7CA1" w:rsidRDefault="008D7CA1" w:rsidP="008D7CA1"/>
    <w:p w14:paraId="5DA6B291" w14:textId="3C66804C" w:rsidR="008D7CA1" w:rsidRDefault="00FC29E8" w:rsidP="008D7CA1">
      <w:pPr>
        <w:pStyle w:val="Heading2"/>
      </w:pPr>
      <w:r>
        <w:lastRenderedPageBreak/>
        <w:t>Part 1: List of Assumptions</w:t>
      </w:r>
    </w:p>
    <w:p w14:paraId="5F1D4688" w14:textId="77777777" w:rsidR="008D7CA1" w:rsidRDefault="008D7CA1" w:rsidP="008D7CA1">
      <w:pPr>
        <w:rPr>
          <w:color w:val="000000" w:themeColor="text1"/>
        </w:rPr>
      </w:pPr>
      <w:r>
        <w:rPr>
          <w:color w:val="000000" w:themeColor="text1"/>
        </w:rPr>
        <w:t>The following MySQL commands were used to create the tables for the database:</w:t>
      </w:r>
    </w:p>
    <w:p w14:paraId="4DEFC3AB" w14:textId="77777777" w:rsidR="008D7CA1" w:rsidRDefault="008D7CA1"/>
    <w:p w14:paraId="1CD83B18" w14:textId="77777777" w:rsidR="00134302" w:rsidRDefault="0020396B">
      <w:r>
        <w:t>List of assumptions made so far:</w:t>
      </w:r>
    </w:p>
    <w:p w14:paraId="2E5FCFF3" w14:textId="6304B475" w:rsidR="0020396B" w:rsidRDefault="0020396B" w:rsidP="0020396B">
      <w:pPr>
        <w:pStyle w:val="ListParagraph"/>
        <w:numPr>
          <w:ilvl w:val="0"/>
          <w:numId w:val="1"/>
        </w:numPr>
      </w:pPr>
      <w:r>
        <w:t>Members</w:t>
      </w:r>
      <w:r w:rsidR="0017097C">
        <w:t xml:space="preserve"> will not sign up more than one account per email</w:t>
      </w:r>
    </w:p>
    <w:p w14:paraId="2B27293E" w14:textId="1865F715" w:rsidR="005A7CCD" w:rsidRDefault="005A7CCD" w:rsidP="0020396B">
      <w:pPr>
        <w:pStyle w:val="ListParagraph"/>
        <w:numPr>
          <w:ilvl w:val="0"/>
          <w:numId w:val="1"/>
        </w:numPr>
      </w:pPr>
      <w:r>
        <w:t>One member can own multiple properties but one property cannot be owned by multiple members</w:t>
      </w:r>
    </w:p>
    <w:p w14:paraId="5B712701" w14:textId="40E68389" w:rsidR="00655A38" w:rsidRDefault="00332860" w:rsidP="0020396B">
      <w:pPr>
        <w:pStyle w:val="ListParagraph"/>
        <w:numPr>
          <w:ilvl w:val="0"/>
          <w:numId w:val="1"/>
        </w:numPr>
      </w:pPr>
      <w:r>
        <w:t>All properties have owners but not all members own a property</w:t>
      </w:r>
    </w:p>
    <w:p w14:paraId="2F0DD664" w14:textId="05B32B6E" w:rsidR="00332860" w:rsidRDefault="00332860" w:rsidP="0020396B">
      <w:pPr>
        <w:pStyle w:val="ListParagraph"/>
        <w:numPr>
          <w:ilvl w:val="0"/>
          <w:numId w:val="1"/>
        </w:numPr>
      </w:pPr>
      <w:r>
        <w:t>Every property is in one and only one district, but a district can have multiple properties in it</w:t>
      </w:r>
    </w:p>
    <w:p w14:paraId="7D39EEA7" w14:textId="414836E8" w:rsidR="00D11EB7" w:rsidRDefault="0012357B" w:rsidP="00D11EB7">
      <w:pPr>
        <w:pStyle w:val="ListParagraph"/>
        <w:numPr>
          <w:ilvl w:val="0"/>
          <w:numId w:val="1"/>
        </w:numPr>
      </w:pPr>
      <w:r>
        <w:t xml:space="preserve">All </w:t>
      </w:r>
      <w:r w:rsidR="008C14CD">
        <w:t>bookings must be approved by a member</w:t>
      </w:r>
    </w:p>
    <w:p w14:paraId="6884C161" w14:textId="5BE99AD4" w:rsidR="00D11EB7" w:rsidRDefault="008C14CD" w:rsidP="00D11EB7">
      <w:pPr>
        <w:pStyle w:val="ListParagraph"/>
        <w:numPr>
          <w:ilvl w:val="0"/>
          <w:numId w:val="1"/>
        </w:numPr>
      </w:pPr>
      <w:r>
        <w:t>Each booking is approved once</w:t>
      </w:r>
    </w:p>
    <w:p w14:paraId="0ED6D70D" w14:textId="4F6D188F" w:rsidR="0017097C" w:rsidRDefault="008C14CD" w:rsidP="0017097C">
      <w:pPr>
        <w:pStyle w:val="ListParagraph"/>
        <w:numPr>
          <w:ilvl w:val="0"/>
          <w:numId w:val="1"/>
        </w:numPr>
      </w:pPr>
      <w:r>
        <w:t>Only own</w:t>
      </w:r>
      <w:r w:rsidR="000123CD">
        <w:t>ers can reply to a comment on their property</w:t>
      </w:r>
      <w:r w:rsidR="00D11EB7">
        <w:t xml:space="preserve">, only once (with the option to edit it) </w:t>
      </w:r>
    </w:p>
    <w:p w14:paraId="7DB847EC" w14:textId="77777777" w:rsidR="0017097C" w:rsidRDefault="0017097C" w:rsidP="0017097C"/>
    <w:p w14:paraId="4A462CDC" w14:textId="77777777" w:rsidR="008B2CD5" w:rsidRDefault="008B2CD5" w:rsidP="002E3E4B"/>
    <w:sectPr w:rsidR="008B2CD5" w:rsidSect="0076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B1D8C"/>
    <w:multiLevelType w:val="hybridMultilevel"/>
    <w:tmpl w:val="5C7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6AAB"/>
    <w:multiLevelType w:val="hybridMultilevel"/>
    <w:tmpl w:val="04A4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6B"/>
    <w:rsid w:val="000123CD"/>
    <w:rsid w:val="0012357B"/>
    <w:rsid w:val="0017097C"/>
    <w:rsid w:val="0020396B"/>
    <w:rsid w:val="002E3E4B"/>
    <w:rsid w:val="002F26B4"/>
    <w:rsid w:val="00332860"/>
    <w:rsid w:val="005A7CCD"/>
    <w:rsid w:val="00655A38"/>
    <w:rsid w:val="00693707"/>
    <w:rsid w:val="00761049"/>
    <w:rsid w:val="008B2CD5"/>
    <w:rsid w:val="008C14CD"/>
    <w:rsid w:val="008D7CA1"/>
    <w:rsid w:val="00925480"/>
    <w:rsid w:val="00B73C20"/>
    <w:rsid w:val="00B9204A"/>
    <w:rsid w:val="00C35902"/>
    <w:rsid w:val="00D11EB7"/>
    <w:rsid w:val="00EC74BD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75F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Harish</dc:creator>
  <cp:keywords/>
  <dc:description/>
  <cp:lastModifiedBy>Vinyas Harish</cp:lastModifiedBy>
  <cp:revision>7</cp:revision>
  <dcterms:created xsi:type="dcterms:W3CDTF">2016-01-31T18:53:00Z</dcterms:created>
  <dcterms:modified xsi:type="dcterms:W3CDTF">2016-02-07T15:32:00Z</dcterms:modified>
</cp:coreProperties>
</file>