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6C3BD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386FE3E1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37860DC0" w14:textId="2527DBE0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2CCA3E84" w14:textId="77777777" w:rsidR="009E3A4A" w:rsidRDefault="009E3A4A" w:rsidP="006427AF">
      <w:pPr>
        <w:jc w:val="center"/>
        <w:rPr>
          <w:rFonts w:ascii="Lato Regular" w:hAnsi="Lato Regular"/>
          <w:sz w:val="92"/>
          <w:szCs w:val="92"/>
        </w:rPr>
      </w:pPr>
    </w:p>
    <w:p w14:paraId="036DDB4A" w14:textId="5817E052" w:rsidR="006427AF" w:rsidRPr="006427AF" w:rsidRDefault="00C801AB" w:rsidP="006427AF">
      <w:pPr>
        <w:jc w:val="center"/>
        <w:rPr>
          <w:rFonts w:ascii="Lato Regular" w:hAnsi="Lato Regular"/>
          <w:sz w:val="92"/>
          <w:szCs w:val="92"/>
        </w:rPr>
      </w:pPr>
      <w:r w:rsidRPr="006427AF">
        <w:rPr>
          <w:rFonts w:ascii="Lato Regular" w:hAnsi="Lato Regular"/>
          <w:sz w:val="92"/>
          <w:szCs w:val="92"/>
        </w:rPr>
        <w:t>CISC 332</w:t>
      </w:r>
    </w:p>
    <w:p w14:paraId="60462642" w14:textId="2882492D" w:rsidR="00C801AB" w:rsidRPr="006427AF" w:rsidRDefault="00C801AB" w:rsidP="006427AF">
      <w:pPr>
        <w:jc w:val="center"/>
        <w:rPr>
          <w:rFonts w:ascii="Lato Regular" w:hAnsi="Lato Regular"/>
          <w:sz w:val="31"/>
          <w:szCs w:val="31"/>
        </w:rPr>
      </w:pPr>
      <w:r w:rsidRPr="006427AF">
        <w:rPr>
          <w:rFonts w:ascii="Lato Regular" w:hAnsi="Lato Regular"/>
          <w:sz w:val="31"/>
          <w:szCs w:val="31"/>
        </w:rPr>
        <w:t>QBnB Project Deliverable 1</w:t>
      </w:r>
    </w:p>
    <w:p w14:paraId="678B7410" w14:textId="1E1B152C" w:rsidR="00C801AB" w:rsidRPr="006427AF" w:rsidRDefault="00C801AB" w:rsidP="006427AF">
      <w:pPr>
        <w:jc w:val="center"/>
        <w:rPr>
          <w:rFonts w:ascii="Lato Regular" w:hAnsi="Lato Regular"/>
          <w:sz w:val="34"/>
          <w:szCs w:val="34"/>
        </w:rPr>
      </w:pPr>
      <w:r w:rsidRPr="006427AF">
        <w:rPr>
          <w:rFonts w:ascii="Lato Regular" w:hAnsi="Lato Regular"/>
          <w:sz w:val="34"/>
          <w:szCs w:val="34"/>
        </w:rPr>
        <w:t>Zachary Baum 10090150</w:t>
      </w:r>
    </w:p>
    <w:p w14:paraId="6C9B86DD" w14:textId="10080B55" w:rsidR="00C801AB" w:rsidRPr="006427AF" w:rsidRDefault="00C801AB" w:rsidP="006427AF">
      <w:pPr>
        <w:jc w:val="center"/>
        <w:rPr>
          <w:rFonts w:ascii="Lato Regular" w:hAnsi="Lato Regular"/>
          <w:sz w:val="35"/>
          <w:szCs w:val="35"/>
        </w:rPr>
      </w:pPr>
      <w:r w:rsidRPr="006427AF">
        <w:rPr>
          <w:rFonts w:ascii="Lato Regular" w:hAnsi="Lato Regular"/>
          <w:sz w:val="35"/>
          <w:szCs w:val="35"/>
        </w:rPr>
        <w:t>Vinyas Harish</w:t>
      </w:r>
      <w:r w:rsidR="006427AF" w:rsidRPr="006427AF">
        <w:rPr>
          <w:rFonts w:ascii="Lato Regular" w:hAnsi="Lato Regular"/>
          <w:sz w:val="35"/>
          <w:szCs w:val="35"/>
        </w:rPr>
        <w:t xml:space="preserve"> 10089169</w:t>
      </w:r>
    </w:p>
    <w:p w14:paraId="75851318" w14:textId="154ADE80" w:rsidR="00C801AB" w:rsidRPr="006427AF" w:rsidRDefault="00C801AB" w:rsidP="006427AF">
      <w:pPr>
        <w:jc w:val="center"/>
        <w:rPr>
          <w:rFonts w:ascii="Lato Regular" w:hAnsi="Lato Regular"/>
          <w:sz w:val="45"/>
          <w:szCs w:val="45"/>
        </w:rPr>
      </w:pPr>
      <w:r w:rsidRPr="006427AF">
        <w:rPr>
          <w:rFonts w:ascii="Lato Regular" w:hAnsi="Lato Regular"/>
          <w:sz w:val="45"/>
          <w:szCs w:val="45"/>
        </w:rPr>
        <w:t>February 11</w:t>
      </w:r>
      <w:r w:rsidRPr="006427AF">
        <w:rPr>
          <w:rFonts w:ascii="Lato Regular" w:hAnsi="Lato Regular"/>
          <w:sz w:val="45"/>
          <w:szCs w:val="45"/>
          <w:vertAlign w:val="superscript"/>
        </w:rPr>
        <w:t>th</w:t>
      </w:r>
      <w:r w:rsidRPr="006427AF">
        <w:rPr>
          <w:rFonts w:ascii="Lato Regular" w:hAnsi="Lato Regular"/>
          <w:sz w:val="45"/>
          <w:szCs w:val="45"/>
        </w:rPr>
        <w:t xml:space="preserve"> 2016</w:t>
      </w:r>
    </w:p>
    <w:p w14:paraId="0B902A0E" w14:textId="77777777" w:rsidR="00A73F51" w:rsidRDefault="00A73F51" w:rsidP="00A73F51">
      <w:r>
        <w:br w:type="page"/>
      </w:r>
    </w:p>
    <w:sdt>
      <w:sdtPr>
        <w:id w:val="-1868670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CA"/>
        </w:rPr>
      </w:sdtEndPr>
      <w:sdtContent>
        <w:p w14:paraId="12FF5BEA" w14:textId="77777777" w:rsidR="002D14E4" w:rsidRDefault="002D14E4">
          <w:pPr>
            <w:pStyle w:val="TOCHeading"/>
          </w:pPr>
        </w:p>
        <w:p w14:paraId="66F19CB8" w14:textId="77777777" w:rsidR="002D14E4" w:rsidRDefault="002D14E4">
          <w:pPr>
            <w:pStyle w:val="TOCHeading"/>
          </w:pPr>
        </w:p>
        <w:p w14:paraId="5E1629EA" w14:textId="77777777" w:rsidR="002D14E4" w:rsidRDefault="002D14E4">
          <w:pPr>
            <w:pStyle w:val="TOCHeading"/>
          </w:pPr>
        </w:p>
        <w:p w14:paraId="1352E581" w14:textId="77777777" w:rsidR="002D14E4" w:rsidRDefault="002D14E4">
          <w:pPr>
            <w:pStyle w:val="TOCHeading"/>
          </w:pPr>
        </w:p>
        <w:p w14:paraId="6E3B4420" w14:textId="77777777" w:rsidR="002D14E4" w:rsidRDefault="002D14E4">
          <w:pPr>
            <w:pStyle w:val="TOCHeading"/>
          </w:pPr>
        </w:p>
        <w:p w14:paraId="34AA1827" w14:textId="6975CACA" w:rsidR="00A73F51" w:rsidRDefault="00A73F51">
          <w:pPr>
            <w:pStyle w:val="TOCHeading"/>
          </w:pPr>
          <w:r>
            <w:t>Table of Contents</w:t>
          </w:r>
        </w:p>
        <w:p w14:paraId="252B95A5" w14:textId="77777777" w:rsidR="009D76B3" w:rsidRDefault="00A73F51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D76B3">
            <w:rPr>
              <w:noProof/>
            </w:rPr>
            <w:t>Entity Relationship Diagram</w:t>
          </w:r>
          <w:r w:rsidR="009D76B3">
            <w:rPr>
              <w:noProof/>
            </w:rPr>
            <w:tab/>
          </w:r>
          <w:r w:rsidR="009D76B3">
            <w:rPr>
              <w:noProof/>
            </w:rPr>
            <w:fldChar w:fldCharType="begin"/>
          </w:r>
          <w:r w:rsidR="009D76B3">
            <w:rPr>
              <w:noProof/>
            </w:rPr>
            <w:instrText xml:space="preserve"> PAGEREF _Toc316463209 \h </w:instrText>
          </w:r>
          <w:r w:rsidR="009D76B3">
            <w:rPr>
              <w:noProof/>
            </w:rPr>
          </w:r>
          <w:r w:rsidR="009D76B3">
            <w:rPr>
              <w:noProof/>
            </w:rPr>
            <w:fldChar w:fldCharType="separate"/>
          </w:r>
          <w:r w:rsidR="00BC1BF2">
            <w:rPr>
              <w:noProof/>
            </w:rPr>
            <w:t>1</w:t>
          </w:r>
          <w:r w:rsidR="009D76B3">
            <w:rPr>
              <w:noProof/>
            </w:rPr>
            <w:fldChar w:fldCharType="end"/>
          </w:r>
        </w:p>
        <w:p w14:paraId="141893F7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Initial 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1BF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F126FA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Database Definition Language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1BF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770F9CB" w14:textId="77777777" w:rsidR="009D76B3" w:rsidRDefault="009D76B3">
          <w:pPr>
            <w:pStyle w:val="TOC1"/>
            <w:tabs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Database Population Statements &amp; Table Dumps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_Toc316463212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1BF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6D6B6D" w14:textId="6312F8FA" w:rsidR="00A73F51" w:rsidRDefault="00A73F51">
          <w:r>
            <w:rPr>
              <w:b/>
              <w:bCs/>
              <w:noProof/>
            </w:rPr>
            <w:fldChar w:fldCharType="end"/>
          </w:r>
        </w:p>
      </w:sdtContent>
    </w:sdt>
    <w:p w14:paraId="64BEBDF2" w14:textId="60549C90" w:rsidR="00A73F51" w:rsidRDefault="00A73F51" w:rsidP="00A73F51">
      <w:r>
        <w:br w:type="page"/>
      </w:r>
    </w:p>
    <w:p w14:paraId="5019D030" w14:textId="77777777" w:rsidR="002D14E4" w:rsidRDefault="002D14E4" w:rsidP="00A73F51">
      <w:pPr>
        <w:pStyle w:val="Heading1"/>
        <w:sectPr w:rsidR="002D14E4" w:rsidSect="002D14E4"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7EFD884" w14:textId="524F87CE" w:rsidR="00A73F51" w:rsidRDefault="00A73F51" w:rsidP="00A73F51">
      <w:pPr>
        <w:pStyle w:val="Heading1"/>
      </w:pPr>
      <w:bookmarkStart w:id="0" w:name="_Toc316463209"/>
      <w:r w:rsidRPr="00A73F51">
        <w:drawing>
          <wp:anchor distT="0" distB="0" distL="114300" distR="114300" simplePos="0" relativeHeight="251658240" behindDoc="0" locked="0" layoutInCell="1" allowOverlap="1" wp14:anchorId="21784843" wp14:editId="48DCB08E">
            <wp:simplePos x="0" y="0"/>
            <wp:positionH relativeFrom="column">
              <wp:posOffset>-800100</wp:posOffset>
            </wp:positionH>
            <wp:positionV relativeFrom="paragraph">
              <wp:posOffset>1915160</wp:posOffset>
            </wp:positionV>
            <wp:extent cx="7487920" cy="5308600"/>
            <wp:effectExtent l="0" t="0" r="0" b="0"/>
            <wp:wrapSquare wrapText="bothSides"/>
            <wp:docPr id="1" name="Picture 1" descr="Macintosh HD:Users:zacbaum:Documents:Queens:3rdYear:CISC332:Project:QBnB:Deliverable 1:ER-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zacbaum:Documents:Queens:3rdYear:CISC332:Project:QBnB:Deliverable 1:ER-Diagram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8792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Entity Relationship Diagram</w:t>
      </w:r>
      <w:bookmarkEnd w:id="0"/>
    </w:p>
    <w:p w14:paraId="3FA70C82" w14:textId="35CC9BF5" w:rsidR="00A73F51" w:rsidRDefault="00A73F51" w:rsidP="00A73F51">
      <w:r>
        <w:br w:type="page"/>
      </w:r>
    </w:p>
    <w:p w14:paraId="5DA6B291" w14:textId="0BBDE1E3" w:rsidR="008D7CA1" w:rsidRDefault="009D76B3" w:rsidP="00A73F51">
      <w:pPr>
        <w:pStyle w:val="Heading1"/>
      </w:pPr>
      <w:bookmarkStart w:id="1" w:name="_Toc316463210"/>
      <w:r>
        <w:lastRenderedPageBreak/>
        <w:t xml:space="preserve">Initial </w:t>
      </w:r>
      <w:r w:rsidR="006427AF">
        <w:t>Assumptions</w:t>
      </w:r>
      <w:bookmarkEnd w:id="1"/>
    </w:p>
    <w:p w14:paraId="72C9306E" w14:textId="5DFBC131" w:rsidR="002D14E4" w:rsidRDefault="00053BD0" w:rsidP="00053BD0">
      <w:pPr>
        <w:pStyle w:val="ListParagraph"/>
        <w:numPr>
          <w:ilvl w:val="0"/>
          <w:numId w:val="3"/>
        </w:numPr>
      </w:pPr>
      <w:r>
        <w:t>We have used Email as one of the primary keys for our Member table, restricting each email to being associated with one account on QBnB.</w:t>
      </w:r>
    </w:p>
    <w:p w14:paraId="181F58CC" w14:textId="77777777" w:rsidR="00053BD0" w:rsidRDefault="00053BD0" w:rsidP="00053BD0">
      <w:pPr>
        <w:pStyle w:val="ListParagraph"/>
      </w:pPr>
    </w:p>
    <w:p w14:paraId="1E2F5011" w14:textId="69387C76" w:rsidR="00053BD0" w:rsidRDefault="00053BD0" w:rsidP="00053BD0">
      <w:pPr>
        <w:pStyle w:val="ListParagraph"/>
        <w:numPr>
          <w:ilvl w:val="0"/>
          <w:numId w:val="3"/>
        </w:numPr>
      </w:pPr>
      <w:r>
        <w:t>All Properties in the P</w:t>
      </w:r>
      <w:r w:rsidR="00AB373B">
        <w:t>roperty table must be owned by some</w:t>
      </w:r>
      <w:r>
        <w:t xml:space="preserve"> member of QBnB.</w:t>
      </w:r>
    </w:p>
    <w:p w14:paraId="75030855" w14:textId="77777777" w:rsidR="00053BD0" w:rsidRDefault="00053BD0" w:rsidP="00053BD0"/>
    <w:p w14:paraId="54B6E615" w14:textId="074E0A3F" w:rsidR="00053BD0" w:rsidRDefault="00053BD0" w:rsidP="00053BD0">
      <w:pPr>
        <w:pStyle w:val="ListParagraph"/>
        <w:numPr>
          <w:ilvl w:val="0"/>
          <w:numId w:val="3"/>
        </w:numPr>
      </w:pPr>
      <w:r>
        <w:t>One member may own multiple properties, but multiple members cannot own the same property.</w:t>
      </w:r>
    </w:p>
    <w:p w14:paraId="6CCB21CD" w14:textId="77777777" w:rsidR="00053BD0" w:rsidRDefault="00053BD0" w:rsidP="00053BD0"/>
    <w:p w14:paraId="5E729501" w14:textId="022D2BDF" w:rsidR="00053BD0" w:rsidRDefault="00053BD0" w:rsidP="00053BD0">
      <w:pPr>
        <w:pStyle w:val="ListParagraph"/>
        <w:numPr>
          <w:ilvl w:val="0"/>
          <w:numId w:val="3"/>
        </w:numPr>
      </w:pPr>
      <w:r>
        <w:t>Each property belongs to one and only one district, but a district may encompass multiple properties.</w:t>
      </w:r>
    </w:p>
    <w:p w14:paraId="7C543480" w14:textId="77777777" w:rsidR="009F348C" w:rsidRDefault="009F348C" w:rsidP="009F348C"/>
    <w:p w14:paraId="2CCE2AFF" w14:textId="2B4C5DA3" w:rsidR="009F348C" w:rsidRDefault="009F348C" w:rsidP="00053BD0">
      <w:pPr>
        <w:pStyle w:val="ListParagraph"/>
        <w:numPr>
          <w:ilvl w:val="0"/>
          <w:numId w:val="3"/>
        </w:numPr>
      </w:pPr>
      <w:r>
        <w:t>All bookings must be approved (or denied).</w:t>
      </w:r>
    </w:p>
    <w:p w14:paraId="63C613F4" w14:textId="77777777" w:rsidR="00053BD0" w:rsidRDefault="00053BD0" w:rsidP="00053BD0"/>
    <w:p w14:paraId="150B0B88" w14:textId="16FAB708" w:rsidR="00053BD0" w:rsidRDefault="00AB373B" w:rsidP="00053BD0">
      <w:pPr>
        <w:pStyle w:val="ListParagraph"/>
        <w:numPr>
          <w:ilvl w:val="0"/>
          <w:numId w:val="3"/>
        </w:numPr>
      </w:pPr>
      <w:r>
        <w:t xml:space="preserve">The member that owns a rentable property </w:t>
      </w:r>
      <w:r w:rsidR="009F348C">
        <w:t>is able to</w:t>
      </w:r>
      <w:r>
        <w:t xml:space="preserve"> approve </w:t>
      </w:r>
      <w:r w:rsidR="009F348C">
        <w:t>(or deny) any</w:t>
      </w:r>
      <w:r>
        <w:t xml:space="preserve"> bookings, and all bookings need only be approved once</w:t>
      </w:r>
      <w:r w:rsidR="00053BD0">
        <w:t>.</w:t>
      </w:r>
    </w:p>
    <w:p w14:paraId="1C994540" w14:textId="77777777" w:rsidR="00053BD0" w:rsidRDefault="00053BD0" w:rsidP="00053BD0"/>
    <w:p w14:paraId="41D1598C" w14:textId="0F549FFA" w:rsidR="00053BD0" w:rsidRDefault="00053BD0" w:rsidP="00053BD0">
      <w:pPr>
        <w:pStyle w:val="ListParagraph"/>
        <w:numPr>
          <w:ilvl w:val="0"/>
          <w:numId w:val="3"/>
        </w:numPr>
      </w:pPr>
      <w:r>
        <w:t>Owner_ID corresponds</w:t>
      </w:r>
      <w:r w:rsidR="00AB373B">
        <w:t xml:space="preserve"> to the Member_ID of the owner of the property in question.</w:t>
      </w:r>
    </w:p>
    <w:p w14:paraId="10E2FF7C" w14:textId="77777777" w:rsidR="00AB373B" w:rsidRDefault="00AB373B" w:rsidP="00AB373B"/>
    <w:p w14:paraId="0EC4BD80" w14:textId="45C987BA" w:rsidR="002D14E4" w:rsidRDefault="00AB373B" w:rsidP="009D76B3">
      <w:pPr>
        <w:pStyle w:val="ListParagraph"/>
        <w:numPr>
          <w:ilvl w:val="0"/>
          <w:numId w:val="3"/>
        </w:numPr>
      </w:pPr>
      <w:r>
        <w:t>Any member may comment on a property, but the owner of the property is the only user who may reply directly to comments on their property.</w:t>
      </w:r>
    </w:p>
    <w:p w14:paraId="5F0BE282" w14:textId="77777777" w:rsidR="009D76B3" w:rsidRDefault="009D76B3" w:rsidP="009D76B3"/>
    <w:p w14:paraId="442BCAB2" w14:textId="0AEA7131" w:rsidR="009D76B3" w:rsidRDefault="009D76B3" w:rsidP="009D76B3">
      <w:pPr>
        <w:pStyle w:val="ListParagraph"/>
        <w:numPr>
          <w:ilvl w:val="0"/>
          <w:numId w:val="3"/>
        </w:numPr>
      </w:pPr>
      <w:r>
        <w:t>Administrator accounts will be limited to five, and will be the first five accounts created in the Member table (Member_IDs 1, 2, 3, 4 and 5).</w:t>
      </w:r>
    </w:p>
    <w:p w14:paraId="60FC9A63" w14:textId="77777777" w:rsidR="00046321" w:rsidRDefault="00046321" w:rsidP="00046321"/>
    <w:p w14:paraId="78D40825" w14:textId="0E693239" w:rsidR="00046321" w:rsidRDefault="00046321" w:rsidP="00046321">
      <w:pPr>
        <w:pStyle w:val="ListParagraph"/>
        <w:numPr>
          <w:ilvl w:val="0"/>
          <w:numId w:val="3"/>
        </w:numPr>
      </w:pPr>
      <w:r>
        <w:t>When leaving feedback on a property, a comment is required, but a rating (out of five) is optional.</w:t>
      </w:r>
    </w:p>
    <w:p w14:paraId="62553D6B" w14:textId="77777777" w:rsidR="00AB373B" w:rsidRDefault="00AB373B" w:rsidP="00A73F51">
      <w:pPr>
        <w:pStyle w:val="Heading1"/>
      </w:pPr>
      <w:r>
        <w:br w:type="page"/>
      </w:r>
    </w:p>
    <w:p w14:paraId="7B284793" w14:textId="77777777" w:rsidR="003576B1" w:rsidRDefault="00A73F51" w:rsidP="00A73F51">
      <w:pPr>
        <w:pStyle w:val="Heading1"/>
      </w:pPr>
      <w:bookmarkStart w:id="2" w:name="_Toc316463211"/>
      <w:r>
        <w:t>Database Definition Language</w:t>
      </w:r>
      <w:bookmarkEnd w:id="2"/>
    </w:p>
    <w:p w14:paraId="5C2EE2F0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DATABASE QBnB;</w:t>
      </w:r>
    </w:p>
    <w:p w14:paraId="0DC4F658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USE QBnB;</w:t>
      </w:r>
    </w:p>
    <w:p w14:paraId="582B49AF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TABLE Member(</w:t>
      </w:r>
    </w:p>
    <w:p w14:paraId="0FB6B5DD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Member_ID int NOT NULL AUTO_INCREMENT,</w:t>
      </w:r>
    </w:p>
    <w:p w14:paraId="6F6B995A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F_Name varchar(20) NOT NULL,</w:t>
      </w:r>
    </w:p>
    <w:p w14:paraId="0DE7092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L_Name varchar(20) NOT NULL,</w:t>
      </w:r>
    </w:p>
    <w:p w14:paraId="7356258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Email varchar(50) NOT NULL DEFAULT " ",</w:t>
      </w:r>
    </w:p>
    <w:p w14:paraId="4AE9C2F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Phone_No bigint(15) NOT NULL,</w:t>
      </w:r>
    </w:p>
    <w:p w14:paraId="04EA714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Grad_Year int(4) NOT NULL,</w:t>
      </w:r>
    </w:p>
    <w:p w14:paraId="3109677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Faculty varchar(20) NOT NULL DEFAULT " ",</w:t>
      </w:r>
    </w:p>
    <w:p w14:paraId="50D25D6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Degree_Type char(10) NOT NULL DEFAULT " ",</w:t>
      </w:r>
    </w:p>
    <w:p w14:paraId="3155FBD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Password varchar(18) NOT NULL DEFAULT " ",</w:t>
      </w:r>
    </w:p>
    <w:p w14:paraId="4AABC65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(Member_ID, Email)</w:t>
      </w:r>
    </w:p>
    <w:p w14:paraId="3AE3EF6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55637A43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64563940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TABLE District(</w:t>
      </w:r>
    </w:p>
    <w:p w14:paraId="5ADF2F1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District_Name varchar(30) NOT NULL DEFAULT " ",</w:t>
      </w:r>
    </w:p>
    <w:p w14:paraId="3F1E028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POI varchar(100) NOT NULL DEFAULT " ",</w:t>
      </w:r>
    </w:p>
    <w:p w14:paraId="7D5312CF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(District_Name)</w:t>
      </w:r>
    </w:p>
    <w:p w14:paraId="77058A6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2A9A9CC2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087C792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TABLE Property(</w:t>
      </w:r>
    </w:p>
    <w:p w14:paraId="2A4062E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Property_ID int NOT NULL AUTO_INCREMENT,</w:t>
      </w:r>
    </w:p>
    <w:p w14:paraId="031EDEF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Owner_ID int NOT NULL,</w:t>
      </w:r>
    </w:p>
    <w:p w14:paraId="525C28D5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Street_No int NOT NULL,</w:t>
      </w:r>
    </w:p>
    <w:p w14:paraId="3497465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Street_Name varchar(30) NOT NULL DEFAULT " ",</w:t>
      </w:r>
    </w:p>
    <w:p w14:paraId="2A71D1E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City varchar(30) NOT NULL DEFAULT " ",</w:t>
      </w:r>
    </w:p>
    <w:p w14:paraId="6B8EF03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Country varchar(30) NOT NULL DEFAULT " ",</w:t>
      </w:r>
    </w:p>
    <w:p w14:paraId="65A1A779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Postal_Code varchar(10) NOT NULL DEFAULT " " ,</w:t>
      </w:r>
    </w:p>
    <w:p w14:paraId="05A2A9C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District_Name varchar(30) NOT NULL DEFAULT " " ,</w:t>
      </w:r>
    </w:p>
    <w:p w14:paraId="4C58AC9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Type varchar(15) NOT NULL DEFAULT " ",</w:t>
      </w:r>
    </w:p>
    <w:p w14:paraId="00E2AAAD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Features varchar(100) NOT NULL DEFAULT " ",</w:t>
      </w:r>
    </w:p>
    <w:p w14:paraId="12BA65B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Price float NOT NULL,</w:t>
      </w:r>
    </w:p>
    <w:p w14:paraId="13DC360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(Property_ID),</w:t>
      </w:r>
    </w:p>
    <w:p w14:paraId="0210AFA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(District_Name) references District(District_Name),</w:t>
      </w:r>
    </w:p>
    <w:p w14:paraId="552E547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(Owner_ID) references Member(Member_ID)</w:t>
      </w:r>
    </w:p>
    <w:p w14:paraId="6D6C5348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6FC3E0B9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489104E1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TABLE Booking(</w:t>
      </w:r>
    </w:p>
    <w:p w14:paraId="7E75065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Property_ID int NOT NULL,</w:t>
      </w:r>
    </w:p>
    <w:p w14:paraId="6A808F2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Booking_Start datetime NOT NULL,</w:t>
      </w:r>
    </w:p>
    <w:p w14:paraId="610054F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Booking_End datetime NOT NULL,</w:t>
      </w:r>
    </w:p>
    <w:p w14:paraId="64C91984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Booking_Status char(15) NOT NULL DEFAULT " ",</w:t>
      </w:r>
    </w:p>
    <w:p w14:paraId="11E4D238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Member_ID int NOT NULL,</w:t>
      </w:r>
    </w:p>
    <w:p w14:paraId="12616C16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Owner_ID int NOT NULL,</w:t>
      </w:r>
    </w:p>
    <w:p w14:paraId="3E7C553E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(Booking_Start,Property_ID),</w:t>
      </w:r>
    </w:p>
    <w:p w14:paraId="42DF0FC7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(Property_ID) references Property(Property_ID),</w:t>
      </w:r>
    </w:p>
    <w:p w14:paraId="026D207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(Member_ID) references Member(Member_ID),</w:t>
      </w:r>
    </w:p>
    <w:p w14:paraId="2F83EAB2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(Owner_ID) references Property(Owner_ID)</w:t>
      </w:r>
    </w:p>
    <w:p w14:paraId="72CF8A9A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1F0521EB" w14:textId="77777777" w:rsidR="003576B1" w:rsidRPr="00226E35" w:rsidRDefault="003576B1" w:rsidP="003576B1">
      <w:pPr>
        <w:rPr>
          <w:rFonts w:ascii="Courier" w:hAnsi="Courier" w:cs="Courier New"/>
        </w:rPr>
      </w:pPr>
    </w:p>
    <w:p w14:paraId="22F30479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CREATE TABLE Comment(</w:t>
      </w:r>
    </w:p>
    <w:p w14:paraId="5FFF501A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Member_ID int NOT NULL,</w:t>
      </w:r>
    </w:p>
    <w:p w14:paraId="60B0CD7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Property_ID int NOT NULL,</w:t>
      </w:r>
    </w:p>
    <w:p w14:paraId="79C7F84B" w14:textId="00F28320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Rating int </w:t>
      </w:r>
      <w:r w:rsidR="009A5121">
        <w:rPr>
          <w:rFonts w:ascii="Courier" w:hAnsi="Courier" w:cs="Courier New"/>
        </w:rPr>
        <w:t>DEFAULT</w:t>
      </w:r>
      <w:bookmarkStart w:id="3" w:name="_GoBack"/>
      <w:bookmarkEnd w:id="3"/>
      <w:r w:rsidRPr="00226E35">
        <w:rPr>
          <w:rFonts w:ascii="Courier" w:hAnsi="Courier" w:cs="Courier New"/>
        </w:rPr>
        <w:t xml:space="preserve"> NULL,</w:t>
      </w:r>
    </w:p>
    <w:p w14:paraId="078D44D1" w14:textId="3A49B1C6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Comment_Text varchar(500) </w:t>
      </w:r>
      <w:r w:rsidR="009A5121">
        <w:rPr>
          <w:rFonts w:ascii="Courier" w:hAnsi="Courier" w:cs="Courier New"/>
        </w:rPr>
        <w:t>NOT</w:t>
      </w:r>
      <w:r w:rsidRPr="00226E35">
        <w:rPr>
          <w:rFonts w:ascii="Courier" w:hAnsi="Courier" w:cs="Courier New"/>
        </w:rPr>
        <w:t xml:space="preserve"> NULL,</w:t>
      </w:r>
    </w:p>
    <w:p w14:paraId="5195CB3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Comment_Time timestamp NOT NULL DEFAULT CURRENT_TIMESTAMP ON UPDATE CURRENT_TIMESTAMP,</w:t>
      </w:r>
    </w:p>
    <w:p w14:paraId="7AA2974F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Owner_Reply varchar(500) DEFAULT NULL,</w:t>
      </w:r>
    </w:p>
    <w:p w14:paraId="4A939BB9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PRIMARY KEY (Member_ID, Property_ID),</w:t>
      </w:r>
    </w:p>
    <w:p w14:paraId="1BC9E2F3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(Member_ID) references Member(Member_ID),</w:t>
      </w:r>
    </w:p>
    <w:p w14:paraId="2B14367B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 xml:space="preserve">  FOREIGN KEY (Property_ID) references Property(Property_ID)</w:t>
      </w:r>
    </w:p>
    <w:p w14:paraId="417ADAFC" w14:textId="77777777" w:rsidR="003576B1" w:rsidRPr="00226E35" w:rsidRDefault="003576B1" w:rsidP="003576B1">
      <w:pPr>
        <w:rPr>
          <w:rFonts w:ascii="Courier" w:hAnsi="Courier" w:cs="Courier New"/>
        </w:rPr>
      </w:pPr>
      <w:r w:rsidRPr="00226E35">
        <w:rPr>
          <w:rFonts w:ascii="Courier" w:hAnsi="Courier" w:cs="Courier New"/>
        </w:rPr>
        <w:t>);</w:t>
      </w:r>
    </w:p>
    <w:p w14:paraId="5CBFB1FD" w14:textId="64FD878A" w:rsidR="00226E35" w:rsidRPr="00226E35" w:rsidRDefault="00226E35" w:rsidP="003576B1">
      <w:pPr>
        <w:rPr>
          <w:rFonts w:ascii="Courier" w:hAnsi="Courier"/>
        </w:rPr>
      </w:pPr>
      <w:r w:rsidRPr="00226E35">
        <w:rPr>
          <w:rFonts w:ascii="Courier" w:hAnsi="Courier"/>
        </w:rPr>
        <w:br w:type="page"/>
      </w:r>
    </w:p>
    <w:p w14:paraId="6D45B36A" w14:textId="77777777" w:rsidR="00A73F51" w:rsidRDefault="00A73F51" w:rsidP="003576B1"/>
    <w:p w14:paraId="5BD337F4" w14:textId="3855E6F6" w:rsidR="008B2CD5" w:rsidRDefault="002D14E4" w:rsidP="00A73F51">
      <w:pPr>
        <w:pStyle w:val="Heading1"/>
      </w:pPr>
      <w:bookmarkStart w:id="4" w:name="_Toc316463212"/>
      <w:r>
        <w:t xml:space="preserve">Database </w:t>
      </w:r>
      <w:r w:rsidR="00A06A1F">
        <w:t>Create</w:t>
      </w:r>
      <w:r>
        <w:t xml:space="preserve"> Statements &amp; Table Dumps</w:t>
      </w:r>
      <w:bookmarkEnd w:id="4"/>
    </w:p>
    <w:p w14:paraId="568D9C9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USE QBnB;</w:t>
      </w:r>
    </w:p>
    <w:p w14:paraId="11BC2F6F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Member</w:t>
      </w:r>
    </w:p>
    <w:p w14:paraId="7B74771C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(Member_ID, F_Name, L_Name, Email, Phone_No, Grad_Year, Faculty, Degree_Type, Password) VALUES (1, 'QBnB', 'Admin','admin@qbnb.ca', 6135336666, 2000, 'Computing', 'BComp', 'admin');</w:t>
      </w:r>
    </w:p>
    <w:p w14:paraId="3E0A5972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(Member_ID, F_Name, L_Name, Email, Phone_No, Grad_Year, Faculty, Degree_Type, Password) VALUES (2, 'Vinyas','Harish','v.harish@queensu.ca', 6477675831, 2017,'Computing','BComp','vin');</w:t>
      </w:r>
    </w:p>
    <w:p w14:paraId="2E16300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(Member_ID, F_Name, L_Name ,Email, Phone_No, Grad_Year, Faculty, Degree_Type, Password) VALUES (3, 'Zac', 'Baum', 'zac.baum@queensu.ca', 4163203344, 2017, 'Computing','BComp','zac');</w:t>
      </w:r>
    </w:p>
    <w:p w14:paraId="243D2635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(Member_ID, F_Name, L_Name ,Email, Phone_No, Grad_Year, Faculty, Degree_Type, Password) VALUES (4, 'Patrick', 'Martin', 'martin@cs.queensu.ca', 6131113333, 2000, 'Computing','BComp','cisc332prof');</w:t>
      </w:r>
    </w:p>
    <w:p w14:paraId="58EF726E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Member (Member_ID, F_Name, L_Name ,Email, Phone_No, Grad_Year, Faculty, Degree_Type, Password) VALUES (5, 'Laura', 'Brooks', 'laura.brooks@queensu.ca', 4164359453, 2016, 'Computing','BComp','cisc332ta');</w:t>
      </w:r>
    </w:p>
    <w:p w14:paraId="7505C21F" w14:textId="77777777" w:rsidR="00226E35" w:rsidRPr="00A904A9" w:rsidRDefault="00226E35" w:rsidP="00226E35">
      <w:pPr>
        <w:rPr>
          <w:rFonts w:ascii="Courier" w:hAnsi="Courier"/>
        </w:rPr>
      </w:pPr>
    </w:p>
    <w:p w14:paraId="78F50922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District</w:t>
      </w:r>
    </w:p>
    <w:p w14:paraId="6B6C5084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('Annex','University of Toronto, Jewish Community Centre, Koreatown');</w:t>
      </w:r>
    </w:p>
    <w:p w14:paraId="3559B8D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('Beaches','Ashbridges Bay, Kew Gardens, Woodbine Beach, The Boardwalk, The Goof');</w:t>
      </w:r>
    </w:p>
    <w:p w14:paraId="4E14BE5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('Cabbagetown','The School of Toronto Dance Theatre, Riverdale Farm');</w:t>
      </w:r>
    </w:p>
    <w:p w14:paraId="0CD6C5DB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('Chinatown','Markets, Spadina Ave.');</w:t>
      </w:r>
    </w:p>
    <w:p w14:paraId="26712984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('Danforth','Greektown, Taste of the Danforth');</w:t>
      </w:r>
    </w:p>
    <w:p w14:paraId="5E528751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('Distillery District','Mill Street Brewery, Gooderham and Worts Distillery, Toronto Christmas Market');</w:t>
      </w:r>
    </w:p>
    <w:p w14:paraId="1F1E0A84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('Entertainment District','Air Canada Centre, Rogers Center, CN Tower, Ripleys Aquarium');</w:t>
      </w:r>
    </w:p>
    <w:p w14:paraId="5E86267E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('Financial District','Union Station, First Canadian Place, Fairmont Place, Royal York Hotel, Trump Tower');</w:t>
      </w:r>
    </w:p>
    <w:p w14:paraId="5B7FA6FC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('Forest Hill','Upper Canada College, Eglinton Theatre');</w:t>
      </w:r>
    </w:p>
    <w:p w14:paraId="4B35EB03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('Gerrard Street East','Gerrard India Bazaar');</w:t>
      </w:r>
    </w:p>
    <w:p w14:paraId="6E85A74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('Harbourfront','Harbourfront Centre, Queens Quay, Jack Layton Ferry Terminal, Billy Bishop Airport');</w:t>
      </w:r>
    </w:p>
    <w:p w14:paraId="186F6327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('High Park','High Park, Sunnyside Docks');</w:t>
      </w:r>
    </w:p>
    <w:p w14:paraId="043B9B8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('North Toronto','Yonge and Eglinton, Chaplin Estates');</w:t>
      </w:r>
    </w:p>
    <w:p w14:paraId="7DCA1AAC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('Rosedale','The Studio Building, The Integral House');</w:t>
      </w:r>
    </w:p>
    <w:p w14:paraId="4D6E452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('St. Lawrence','St. Lawrence Market, St. Lawrence Hall, Sony Centre for the Performing Arts');</w:t>
      </w:r>
    </w:p>
    <w:p w14:paraId="1A5EB43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('Scarborough City Centre','Scarborough Town Centre');</w:t>
      </w:r>
    </w:p>
    <w:p w14:paraId="3E3488C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('Yonge and Dundas','Eatons Centre, Four Seasons Center for the Performing Arts');</w:t>
      </w:r>
    </w:p>
    <w:p w14:paraId="00704297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District (District_Name,POI) VALUES ('York Mills','York Mills Shopping Centre, Don Valley Golf Course');</w:t>
      </w:r>
    </w:p>
    <w:p w14:paraId="6DB75DD7" w14:textId="77777777" w:rsidR="00226E35" w:rsidRPr="00A904A9" w:rsidRDefault="00226E35" w:rsidP="00226E35">
      <w:pPr>
        <w:rPr>
          <w:rFonts w:ascii="Courier" w:hAnsi="Courier"/>
        </w:rPr>
      </w:pPr>
    </w:p>
    <w:p w14:paraId="2E97E9C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Property</w:t>
      </w:r>
    </w:p>
    <w:p w14:paraId="14F07999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(Property_ID, Owner_ID, Street_No, Street_Name, City, Country, Postal_Code, District_Name, Type, Features, Price) VALUES (1,1,12,'Brock Street','Toronto','Canada','M9A 4X6','Entertainment District', 'Apartment','1 bath, full kitchen',34.50);</w:t>
      </w:r>
    </w:p>
    <w:p w14:paraId="6875912F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(Property_ID, Owner_ID, Street_No, Street_Name, City, Country, Postal_Code, District_Name, Type, Features, Price) VALUES (2,2,12,'Bay Street','Toronto','Canada','M4A 9X6','Financial District', 'Loft','2 floors, 2 kitchen, hot tub', 3000);</w:t>
      </w:r>
    </w:p>
    <w:p w14:paraId="014FB788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(Property_ID, Owner_ID, Street_No, Street_Name, City, Country, Postal_Code, District_Name, Type, Features, Price) VALUES (3,1,50,'Gerrard Street','Toronto','Canada','M9A 4X1','Danforth', 'Basement','1 bath, full kitchen', 50);</w:t>
      </w:r>
    </w:p>
    <w:p w14:paraId="6A408EC1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(Property_ID, Owner_ID, Street_No, Street_Name, City, Country, Postal_Code, District_Name, Type, Features, Price) VALUES (4,3,41,'Yonge Street','Toronto','Canada','M9A 4X9','North Toronto', 'Apartment','2 bath, full kitchen', 75);</w:t>
      </w:r>
    </w:p>
    <w:p w14:paraId="49B184B7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Property (Property_ID, Owner_ID, Street_No, Street_Name, City, Country, Postal_Code, District_Name, Type, Features, Price) VALUES (5,4,1891,'Quebec Avenue','Toronto','Canada','M6T 4Q9','High Park', 'House','2 bath, full kitchen', 15);</w:t>
      </w:r>
    </w:p>
    <w:p w14:paraId="3A3D366D" w14:textId="77777777" w:rsidR="00226E35" w:rsidRPr="00A904A9" w:rsidRDefault="00226E35" w:rsidP="00226E35">
      <w:pPr>
        <w:rPr>
          <w:rFonts w:ascii="Courier" w:hAnsi="Courier"/>
        </w:rPr>
      </w:pPr>
    </w:p>
    <w:p w14:paraId="595DB42F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Booking</w:t>
      </w:r>
    </w:p>
    <w:p w14:paraId="7AD65EF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Booking (Property_ID, Booking_Start, Booking_End, Booking_Status, Member_ID, Owner_ID) VALUES (1, '2016-03-11 12:00:00', '2016-03-13 15:00:00', 'Approved', 2, 4);</w:t>
      </w:r>
    </w:p>
    <w:p w14:paraId="0D0524A9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Booking (Property_ID, Booking_Start, Booking_End, Booking_Status, Member_ID, Owner_ID) VALUES (3, '2016-06-11 12:30:00', '2016-06-16 13:00:00', 'Pending', 5, 3);</w:t>
      </w:r>
    </w:p>
    <w:p w14:paraId="195C2A75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Booking (Property_ID, Booking_Start, Booking_End, Booking_Status, Member_ID, Owner_ID) VALUES (2, '2016-02-14 12:00:00', '2016-02-15 11:00:00', 'Rejected', 3, 2);</w:t>
      </w:r>
    </w:p>
    <w:p w14:paraId="7FD593C8" w14:textId="77777777" w:rsidR="00226E35" w:rsidRPr="00A904A9" w:rsidRDefault="00226E35" w:rsidP="00226E35">
      <w:pPr>
        <w:rPr>
          <w:rFonts w:ascii="Courier" w:hAnsi="Courier"/>
        </w:rPr>
      </w:pPr>
    </w:p>
    <w:p w14:paraId="3F935239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#Fill Comment</w:t>
      </w:r>
    </w:p>
    <w:p w14:paraId="11C62436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Comment (Member_ID, Property_ID, Rating, Comment_Text, Owner_Reply) VALUES (2, 3, 5, 'Great little spot very reasonably priced!','Glad to hear! Thank you for your visit!');</w:t>
      </w:r>
    </w:p>
    <w:p w14:paraId="7967D460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Comment (Member_ID, Property_ID, Rating, Comment_Text) VALUES (3, 4, 1, 'Worst experience I have ever had!');</w:t>
      </w:r>
    </w:p>
    <w:p w14:paraId="1F4B5FE3" w14:textId="77777777" w:rsidR="00226E35" w:rsidRPr="00A904A9" w:rsidRDefault="00226E35" w:rsidP="00226E35">
      <w:pPr>
        <w:rPr>
          <w:rFonts w:ascii="Courier" w:hAnsi="Courier"/>
        </w:rPr>
      </w:pPr>
      <w:r w:rsidRPr="00A904A9">
        <w:rPr>
          <w:rFonts w:ascii="Courier" w:hAnsi="Courier"/>
        </w:rPr>
        <w:t>INSERT INTO Comment (Member_ID, Property_ID, Rating, Comment_Text) VALUES (5, 4, 4, 'Great place with an even better view!');</w:t>
      </w:r>
    </w:p>
    <w:p w14:paraId="46A27709" w14:textId="77777777" w:rsidR="00226E35" w:rsidRPr="00226E35" w:rsidRDefault="00226E35" w:rsidP="00226E35"/>
    <w:sectPr w:rsidR="00226E35" w:rsidRPr="00226E35" w:rsidSect="002D14E4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399D8" w14:textId="77777777" w:rsidR="00226E35" w:rsidRDefault="00226E35" w:rsidP="00C801AB">
      <w:r>
        <w:separator/>
      </w:r>
    </w:p>
  </w:endnote>
  <w:endnote w:type="continuationSeparator" w:id="0">
    <w:p w14:paraId="69631744" w14:textId="77777777" w:rsidR="00226E35" w:rsidRDefault="00226E35" w:rsidP="00C8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 Regular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E0F48" w14:textId="77777777" w:rsidR="00226E35" w:rsidRDefault="00226E35" w:rsidP="002D1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EAF4AF" w14:textId="77777777" w:rsidR="00226E35" w:rsidRDefault="00226E35" w:rsidP="002D14E4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8E4B49" w14:textId="77777777" w:rsidR="00226E35" w:rsidRDefault="00226E35" w:rsidP="002D14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1A848" w14:textId="77777777" w:rsidR="00226E35" w:rsidRDefault="00226E35" w:rsidP="002D14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EAA00" w14:textId="77777777" w:rsidR="00226E35" w:rsidRDefault="00226E35" w:rsidP="002D14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121">
      <w:rPr>
        <w:rStyle w:val="PageNumber"/>
        <w:noProof/>
      </w:rPr>
      <w:t>4</w:t>
    </w:r>
    <w:r>
      <w:rPr>
        <w:rStyle w:val="PageNumber"/>
      </w:rPr>
      <w:fldChar w:fldCharType="end"/>
    </w:r>
  </w:p>
  <w:p w14:paraId="7E09D6A1" w14:textId="15CD0251" w:rsidR="00226E35" w:rsidRDefault="00226E35" w:rsidP="002D14E4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F7616" w14:textId="77777777" w:rsidR="00226E35" w:rsidRDefault="00226E35" w:rsidP="00C801AB">
      <w:r>
        <w:separator/>
      </w:r>
    </w:p>
  </w:footnote>
  <w:footnote w:type="continuationSeparator" w:id="0">
    <w:p w14:paraId="531DA3D9" w14:textId="77777777" w:rsidR="00226E35" w:rsidRDefault="00226E35" w:rsidP="00C8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B1D8C"/>
    <w:multiLevelType w:val="hybridMultilevel"/>
    <w:tmpl w:val="5C7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6AAB"/>
    <w:multiLevelType w:val="hybridMultilevel"/>
    <w:tmpl w:val="04A4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6250C"/>
    <w:multiLevelType w:val="hybridMultilevel"/>
    <w:tmpl w:val="CAB4F2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6B"/>
    <w:rsid w:val="000123CD"/>
    <w:rsid w:val="00046321"/>
    <w:rsid w:val="00053BD0"/>
    <w:rsid w:val="0012357B"/>
    <w:rsid w:val="0017097C"/>
    <w:rsid w:val="0020396B"/>
    <w:rsid w:val="00226E35"/>
    <w:rsid w:val="002D14E4"/>
    <w:rsid w:val="002E3E4B"/>
    <w:rsid w:val="002F26B4"/>
    <w:rsid w:val="00332860"/>
    <w:rsid w:val="003576B1"/>
    <w:rsid w:val="00583A4F"/>
    <w:rsid w:val="005A7CCD"/>
    <w:rsid w:val="006427AF"/>
    <w:rsid w:val="00655A38"/>
    <w:rsid w:val="00693707"/>
    <w:rsid w:val="00761049"/>
    <w:rsid w:val="008B2CD5"/>
    <w:rsid w:val="008C14CD"/>
    <w:rsid w:val="008D7CA1"/>
    <w:rsid w:val="00925480"/>
    <w:rsid w:val="009A5121"/>
    <w:rsid w:val="009D76B3"/>
    <w:rsid w:val="009E3A4A"/>
    <w:rsid w:val="009F348C"/>
    <w:rsid w:val="00A06A1F"/>
    <w:rsid w:val="00A73F51"/>
    <w:rsid w:val="00A904A9"/>
    <w:rsid w:val="00AB373B"/>
    <w:rsid w:val="00B73C20"/>
    <w:rsid w:val="00B9204A"/>
    <w:rsid w:val="00BC1BF2"/>
    <w:rsid w:val="00C35902"/>
    <w:rsid w:val="00C801AB"/>
    <w:rsid w:val="00D11EB7"/>
    <w:rsid w:val="00EC74BD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75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AB"/>
  </w:style>
  <w:style w:type="paragraph" w:styleId="Footer">
    <w:name w:val="footer"/>
    <w:basedOn w:val="Normal"/>
    <w:link w:val="Foot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AB"/>
  </w:style>
  <w:style w:type="paragraph" w:styleId="TOCHeading">
    <w:name w:val="TOC Heading"/>
    <w:basedOn w:val="Heading1"/>
    <w:next w:val="Normal"/>
    <w:uiPriority w:val="39"/>
    <w:unhideWhenUsed/>
    <w:qFormat/>
    <w:rsid w:val="009E3A4A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4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3A4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A4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3A4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3A4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2D14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A1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A1"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A1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7CA1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AB"/>
  </w:style>
  <w:style w:type="paragraph" w:styleId="Footer">
    <w:name w:val="footer"/>
    <w:basedOn w:val="Normal"/>
    <w:link w:val="FooterChar"/>
    <w:uiPriority w:val="99"/>
    <w:unhideWhenUsed/>
    <w:rsid w:val="00C801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AB"/>
  </w:style>
  <w:style w:type="paragraph" w:styleId="TOCHeading">
    <w:name w:val="TOC Heading"/>
    <w:basedOn w:val="Heading1"/>
    <w:next w:val="Normal"/>
    <w:uiPriority w:val="39"/>
    <w:unhideWhenUsed/>
    <w:qFormat/>
    <w:rsid w:val="009E3A4A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A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A4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3A4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3A4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3A4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3A4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3A4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A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2D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1C144-BA56-2549-A5B0-2915D592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1339</Words>
  <Characters>7811</Characters>
  <Application>Microsoft Macintosh Word</Application>
  <DocSecurity>0</DocSecurity>
  <Lines>300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 Harish</dc:creator>
  <cp:keywords/>
  <dc:description/>
  <cp:lastModifiedBy>Zac Baum</cp:lastModifiedBy>
  <cp:revision>4</cp:revision>
  <dcterms:created xsi:type="dcterms:W3CDTF">2016-02-10T00:45:00Z</dcterms:created>
  <dcterms:modified xsi:type="dcterms:W3CDTF">2016-02-10T00:49:00Z</dcterms:modified>
</cp:coreProperties>
</file>