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C27C42" w:rsidRPr="00F23F25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F23F25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F23F25">
            <w:rPr>
              <w:rFonts w:ascii="Mina" w:hAnsi="Mina" w:cs="Mina"/>
              <w:lang w:val="de-DE"/>
            </w:rPr>
            <w:instrText>TOC \o "1-3" \h \z \u</w:instrText>
          </w:r>
          <w:r w:rsidRPr="00F23F25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7785105" w:history="1"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C27C42" w:rsidRPr="00F23F25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C27C42" w:rsidRPr="00F23F25">
              <w:rPr>
                <w:rFonts w:ascii="Mina" w:hAnsi="Mina" w:cs="Mina"/>
                <w:noProof/>
                <w:webHidden/>
              </w:rPr>
              <w:tab/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begin"/>
            </w:r>
            <w:r w:rsidR="00C27C42" w:rsidRPr="00F23F25">
              <w:rPr>
                <w:rFonts w:ascii="Mina" w:hAnsi="Mina" w:cs="Mina"/>
                <w:noProof/>
                <w:webHidden/>
              </w:rPr>
              <w:instrText xml:space="preserve"> PAGEREF _Toc527785105 \h </w:instrText>
            </w:r>
            <w:r w:rsidR="00C27C42" w:rsidRPr="00F23F25">
              <w:rPr>
                <w:rFonts w:ascii="Mina" w:hAnsi="Mina" w:cs="Mina"/>
                <w:noProof/>
                <w:webHidden/>
              </w:rPr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separate"/>
            </w:r>
            <w:r w:rsidR="00C27C42" w:rsidRPr="00F23F25">
              <w:rPr>
                <w:rFonts w:ascii="Mina" w:hAnsi="Mina" w:cs="Mina"/>
                <w:noProof/>
                <w:webHidden/>
              </w:rPr>
              <w:t>2</w:t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C27C42" w:rsidRPr="00F23F25" w:rsidRDefault="008B3BCA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6" w:history="1">
            <w:r w:rsidR="00C27C42" w:rsidRPr="00F23F25">
              <w:rPr>
                <w:rStyle w:val="Hyperlink"/>
              </w:rPr>
              <w:t>1.1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Ordnerstruktur: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_Toc527785106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8B3BCA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7" w:history="1">
            <w:r w:rsidR="00C27C42" w:rsidRPr="00F23F25">
              <w:rPr>
                <w:rStyle w:val="Hyperlink"/>
              </w:rPr>
              <w:t>1.2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Relative Links / Absolute Links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_Toc527785107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8B3BCA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8" w:history="1">
            <w:r w:rsidR="00C27C42" w:rsidRPr="00F23F25">
              <w:rPr>
                <w:rStyle w:val="Hyperlink"/>
              </w:rPr>
              <w:t>1.3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Kommentare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_Toc527785108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8B3BCA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9" w:history="1">
            <w:r w:rsidR="00C27C42" w:rsidRPr="00F23F25">
              <w:rPr>
                <w:rStyle w:val="Hyperlink"/>
              </w:rPr>
              <w:t>1.4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HTML Grundstruktur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_Toc527785109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8B3BCA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0" w:history="1">
            <w:r w:rsidR="00C27C42" w:rsidRPr="00F23F25">
              <w:rPr>
                <w:rStyle w:val="Hyperlink"/>
              </w:rPr>
              <w:t>1.5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Das kommt alles in &lt;HEAD&gt;: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_Toc527785110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3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8B3BCA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1" w:history="1">
            <w:r w:rsidR="00C27C42" w:rsidRPr="00F23F25">
              <w:rPr>
                <w:rStyle w:val="Hyperlink"/>
              </w:rPr>
              <w:t>1.6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ID's und Klassen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_Toc527785111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3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8B3BCA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2" w:history="1">
            <w:r w:rsidR="00C27C42" w:rsidRPr="00F23F25">
              <w:rPr>
                <w:rStyle w:val="Hyperlink"/>
              </w:rPr>
              <w:t>1.7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Box-Modell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_Toc527785112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3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8B3BCA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3" w:history="1">
            <w:r w:rsidR="00C27C42" w:rsidRPr="00F23F25">
              <w:rPr>
                <w:rStyle w:val="Hyperlink"/>
              </w:rPr>
              <w:t>1.8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HTML Tags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_Toc527785113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4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8B3BCA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4" w:history="1">
            <w:r w:rsidR="00C27C42" w:rsidRPr="00F23F25">
              <w:rPr>
                <w:rStyle w:val="Hyperlink"/>
              </w:rPr>
              <w:t>1.9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Sectioning Elemente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_Toc527785114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6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8B3BCA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7785115" w:history="1"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C27C42" w:rsidRPr="00F23F25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C27C42" w:rsidRPr="00F23F25">
              <w:rPr>
                <w:rFonts w:ascii="Mina" w:hAnsi="Mina" w:cs="Mina"/>
                <w:noProof/>
                <w:webHidden/>
              </w:rPr>
              <w:tab/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begin"/>
            </w:r>
            <w:r w:rsidR="00C27C42" w:rsidRPr="00F23F25">
              <w:rPr>
                <w:rFonts w:ascii="Mina" w:hAnsi="Mina" w:cs="Mina"/>
                <w:noProof/>
                <w:webHidden/>
              </w:rPr>
              <w:instrText xml:space="preserve"> PAGEREF _Toc527785115 \h </w:instrText>
            </w:r>
            <w:r w:rsidR="00C27C42" w:rsidRPr="00F23F25">
              <w:rPr>
                <w:rFonts w:ascii="Mina" w:hAnsi="Mina" w:cs="Mina"/>
                <w:noProof/>
                <w:webHidden/>
              </w:rPr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separate"/>
            </w:r>
            <w:r w:rsidR="00C27C42" w:rsidRPr="00F23F25">
              <w:rPr>
                <w:rFonts w:ascii="Mina" w:hAnsi="Mina" w:cs="Mina"/>
                <w:noProof/>
                <w:webHidden/>
              </w:rPr>
              <w:t>7</w:t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C27C42" w:rsidRPr="00F23F25" w:rsidRDefault="008B3BCA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6" w:history="1">
            <w:r w:rsidR="00C27C42" w:rsidRPr="00F23F25">
              <w:rPr>
                <w:rStyle w:val="Hyperlink"/>
              </w:rPr>
              <w:t>2.1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Arten der Deklaration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_Toc527785116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7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8B3BCA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7" w:history="1">
            <w:r w:rsidR="00C27C42" w:rsidRPr="00F23F25">
              <w:rPr>
                <w:rStyle w:val="Hyperlink"/>
              </w:rPr>
              <w:t>2.2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Alles rund um die Schrift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_Toc527785117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7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8B3BCA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8" w:history="1">
            <w:r w:rsidR="00C27C42" w:rsidRPr="00F23F25">
              <w:rPr>
                <w:rStyle w:val="Hyperlink"/>
              </w:rPr>
              <w:t>2.3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Positionierung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_Toc527785118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9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8B3BCA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9" w:history="1">
            <w:r w:rsidR="00C27C42" w:rsidRPr="00F23F25">
              <w:rPr>
                <w:rStyle w:val="Hyperlink"/>
              </w:rPr>
              <w:t>2.4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Rahmen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_Toc527785119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9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8B3BCA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20" w:history="1">
            <w:r w:rsidR="00C27C42" w:rsidRPr="00F23F25">
              <w:rPr>
                <w:rStyle w:val="Hyperlink"/>
              </w:rPr>
              <w:t>2.5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Unsortiert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_Toc527785120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9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8B3BCA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7785121" w:history="1">
            <w:r w:rsidR="00C27C42" w:rsidRPr="00F23F25">
              <w:rPr>
                <w:rStyle w:val="Hyperlink"/>
                <w:rFonts w:ascii="Mina" w:hAnsi="Mina" w:cs="Mina"/>
                <w:noProof/>
              </w:rPr>
              <w:t>3</w:t>
            </w:r>
            <w:r w:rsidR="00C27C42" w:rsidRPr="00F23F25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C27C42" w:rsidRPr="00F23F25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C27C42" w:rsidRPr="00F23F25">
              <w:rPr>
                <w:rFonts w:ascii="Mina" w:hAnsi="Mina" w:cs="Mina"/>
                <w:noProof/>
                <w:webHidden/>
              </w:rPr>
              <w:tab/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begin"/>
            </w:r>
            <w:r w:rsidR="00C27C42" w:rsidRPr="00F23F25">
              <w:rPr>
                <w:rFonts w:ascii="Mina" w:hAnsi="Mina" w:cs="Mina"/>
                <w:noProof/>
                <w:webHidden/>
              </w:rPr>
              <w:instrText xml:space="preserve"> PAGEREF _Toc527785121 \h </w:instrText>
            </w:r>
            <w:r w:rsidR="00C27C42" w:rsidRPr="00F23F25">
              <w:rPr>
                <w:rFonts w:ascii="Mina" w:hAnsi="Mina" w:cs="Mina"/>
                <w:noProof/>
                <w:webHidden/>
              </w:rPr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separate"/>
            </w:r>
            <w:r w:rsidR="00C27C42" w:rsidRPr="00F23F25">
              <w:rPr>
                <w:rFonts w:ascii="Mina" w:hAnsi="Mina" w:cs="Mina"/>
                <w:noProof/>
                <w:webHidden/>
              </w:rPr>
              <w:t>10</w:t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C27C42" w:rsidRPr="00F23F25" w:rsidRDefault="008B3BCA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22" w:history="1">
            <w:r w:rsidR="00C27C42" w:rsidRPr="00F23F25">
              <w:rPr>
                <w:rStyle w:val="Hyperlink"/>
                <w:lang w:val="en-US"/>
              </w:rPr>
              <w:t>3.1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  <w:lang w:val="en-US"/>
              </w:rPr>
              <w:t>Coole Sachen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_Toc527785122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10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704D15" w:rsidRPr="007C2DE0" w:rsidRDefault="00704D15">
          <w:pPr>
            <w:rPr>
              <w:rFonts w:ascii="Mina" w:hAnsi="Mina" w:cs="Mina"/>
              <w:lang w:val="de-DE"/>
            </w:rPr>
          </w:pPr>
          <w:r w:rsidRPr="00F23F25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7785105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7785106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7785107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7785108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4" w:name="_Toc527785109"/>
      <w:r w:rsidRPr="00BA0FF5">
        <w:rPr>
          <w:lang w:val="de-DE"/>
        </w:rPr>
        <w:t>HTML Grundstruktur</w:t>
      </w:r>
      <w:bookmarkEnd w:id="4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5A0B2A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5" w:name="_Toc527785110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&lt;HEAD&gt;:</w:t>
      </w:r>
      <w:bookmarkEnd w:id="5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6" w:name="_Toc527785111"/>
      <w:r w:rsidRPr="00BA0FF5">
        <w:rPr>
          <w:lang w:val="de-DE"/>
        </w:rPr>
        <w:t>ID's und Klassen</w:t>
      </w:r>
      <w:bookmarkEnd w:id="6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7" w:name="_Toc527785112"/>
      <w:r w:rsidRPr="00BA0FF5">
        <w:rPr>
          <w:lang w:val="de-DE"/>
        </w:rPr>
        <w:t>Box-Modell</w:t>
      </w:r>
      <w:bookmarkEnd w:id="7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8" w:name="_Toc527785113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8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9" w:name="_Toc527785114"/>
      <w:r w:rsidRPr="00BA0FF5">
        <w:rPr>
          <w:lang w:val="de-DE"/>
        </w:rPr>
        <w:lastRenderedPageBreak/>
        <w:t>Sectioning Elemente</w:t>
      </w:r>
      <w:bookmarkEnd w:id="9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0" w:name="_Toc527785115"/>
      <w:r w:rsidRPr="00BA0FF5">
        <w:rPr>
          <w:lang w:val="de-DE"/>
        </w:rPr>
        <w:lastRenderedPageBreak/>
        <w:t>Basic CSS</w:t>
      </w:r>
      <w:bookmarkEnd w:id="10"/>
    </w:p>
    <w:p w:rsidR="00D02560" w:rsidRDefault="00D02560" w:rsidP="00225D81">
      <w:pPr>
        <w:pStyle w:val="berschrift2"/>
        <w:rPr>
          <w:lang w:val="de-DE"/>
        </w:rPr>
      </w:pPr>
      <w:bookmarkStart w:id="11" w:name="_Toc527785116"/>
      <w:r>
        <w:rPr>
          <w:lang w:val="de-DE"/>
        </w:rPr>
        <w:t>Arten der Deklaration</w:t>
      </w:r>
      <w:bookmarkEnd w:id="11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2" w:name="_Toc527785117"/>
      <w:r w:rsidRPr="00BA0FF5">
        <w:rPr>
          <w:lang w:val="de-DE"/>
        </w:rPr>
        <w:t>Alles rund um die Schrift</w:t>
      </w:r>
      <w:bookmarkEnd w:id="12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bookmarkStart w:id="13" w:name="_GoBack"/>
      <w:bookmarkEnd w:id="13"/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7785118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7785119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7785120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7785121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7785122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>window.location = "https://github.com/thebauzz"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BCA" w:rsidRDefault="008B3BCA" w:rsidP="00CB6520">
      <w:r>
        <w:separator/>
      </w:r>
    </w:p>
  </w:endnote>
  <w:endnote w:type="continuationSeparator" w:id="0">
    <w:p w:rsidR="008B3BCA" w:rsidRDefault="008B3BCA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altName w:val="Mangal"/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BCA" w:rsidRDefault="008B3BCA" w:rsidP="00CB6520">
      <w:r>
        <w:separator/>
      </w:r>
    </w:p>
  </w:footnote>
  <w:footnote w:type="continuationSeparator" w:id="0">
    <w:p w:rsidR="008B3BCA" w:rsidRDefault="008B3BCA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A6BB5"/>
    <w:rsid w:val="002A7B62"/>
    <w:rsid w:val="002B1640"/>
    <w:rsid w:val="002E5D9D"/>
    <w:rsid w:val="003028BD"/>
    <w:rsid w:val="003346B5"/>
    <w:rsid w:val="0033722B"/>
    <w:rsid w:val="003373C9"/>
    <w:rsid w:val="00371753"/>
    <w:rsid w:val="00376C90"/>
    <w:rsid w:val="00381620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790B"/>
    <w:rsid w:val="00631DB4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2564"/>
    <w:rsid w:val="00704D15"/>
    <w:rsid w:val="00710400"/>
    <w:rsid w:val="00717BCF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F039F7"/>
    <w:rsid w:val="00F10C0E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44BCA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11CE9980-C3D0-E84E-8FDB-8046D6CF6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1761</Words>
  <Characters>11098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444</cp:revision>
  <dcterms:created xsi:type="dcterms:W3CDTF">2018-07-23T18:22:00Z</dcterms:created>
  <dcterms:modified xsi:type="dcterms:W3CDTF">2018-10-24T08:09:00Z</dcterms:modified>
</cp:coreProperties>
</file>