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CA7" w:rsidRDefault="00BD58DF" w:rsidP="00E46ED8">
      <w:pPr>
        <w:pStyle w:val="berschrift1"/>
      </w:pPr>
      <w:r>
        <w:t>Auftrag UseCase aus 4-Gewinnt Projekt</w:t>
      </w:r>
    </w:p>
    <w:p w:rsidR="00E46ED8" w:rsidRDefault="00E46ED8" w:rsidP="00E46ED8"/>
    <w:p w:rsidR="00FC5016" w:rsidRDefault="00FC5016" w:rsidP="00E46ED8">
      <w:bookmarkStart w:id="0" w:name="_GoBack"/>
      <w:bookmarkEnd w:id="0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218"/>
      </w:tblGrid>
      <w:tr w:rsidR="000735DD" w:rsidTr="008D3CD2">
        <w:tc>
          <w:tcPr>
            <w:tcW w:w="1838" w:type="dxa"/>
          </w:tcPr>
          <w:p w:rsidR="000735DD" w:rsidRPr="003A2D1B" w:rsidRDefault="000735DD" w:rsidP="00E46ED8">
            <w:pPr>
              <w:rPr>
                <w:b/>
              </w:rPr>
            </w:pPr>
            <w:r w:rsidRPr="003A2D1B">
              <w:rPr>
                <w:b/>
              </w:rPr>
              <w:t>Name</w:t>
            </w:r>
          </w:p>
        </w:tc>
        <w:tc>
          <w:tcPr>
            <w:tcW w:w="7218" w:type="dxa"/>
          </w:tcPr>
          <w:p w:rsidR="000735DD" w:rsidRDefault="00C76414" w:rsidP="00E46ED8">
            <w:r>
              <w:t>Spiel nach einem Sieg neustarten</w:t>
            </w:r>
          </w:p>
          <w:p w:rsidR="008D3CD2" w:rsidRDefault="008D3CD2" w:rsidP="00E46ED8"/>
        </w:tc>
      </w:tr>
      <w:tr w:rsidR="000735DD" w:rsidTr="008D3CD2">
        <w:tc>
          <w:tcPr>
            <w:tcW w:w="1838" w:type="dxa"/>
          </w:tcPr>
          <w:p w:rsidR="000735DD" w:rsidRPr="003A2D1B" w:rsidRDefault="00252EFC" w:rsidP="00E46ED8">
            <w:pPr>
              <w:rPr>
                <w:b/>
              </w:rPr>
            </w:pPr>
            <w:r>
              <w:rPr>
                <w:b/>
              </w:rPr>
              <w:t>Ziel</w:t>
            </w:r>
          </w:p>
        </w:tc>
        <w:tc>
          <w:tcPr>
            <w:tcW w:w="7218" w:type="dxa"/>
          </w:tcPr>
          <w:p w:rsidR="000735DD" w:rsidRDefault="00252EFC" w:rsidP="00E46ED8">
            <w:r>
              <w:t>Das Spiel wird auf Wunsch neugestartet</w:t>
            </w:r>
          </w:p>
          <w:p w:rsidR="008D3CD2" w:rsidRDefault="008D3CD2" w:rsidP="00E46ED8"/>
        </w:tc>
      </w:tr>
      <w:tr w:rsidR="000735DD" w:rsidTr="008D3CD2">
        <w:tc>
          <w:tcPr>
            <w:tcW w:w="1838" w:type="dxa"/>
          </w:tcPr>
          <w:p w:rsidR="000735DD" w:rsidRPr="003A2D1B" w:rsidRDefault="00375BED" w:rsidP="00E46ED8">
            <w:pPr>
              <w:rPr>
                <w:b/>
              </w:rPr>
            </w:pPr>
            <w:r>
              <w:rPr>
                <w:b/>
              </w:rPr>
              <w:t>Kategorie</w:t>
            </w:r>
          </w:p>
        </w:tc>
        <w:tc>
          <w:tcPr>
            <w:tcW w:w="7218" w:type="dxa"/>
          </w:tcPr>
          <w:p w:rsidR="000735DD" w:rsidRDefault="00375BED" w:rsidP="00E46ED8">
            <w:r>
              <w:t>primär (wird immer nach Beenden eines Spieles benötigt</w:t>
            </w:r>
            <w:r w:rsidR="001565FB">
              <w:t>)</w:t>
            </w:r>
          </w:p>
          <w:p w:rsidR="008D3CD2" w:rsidRDefault="008D3CD2" w:rsidP="00E46ED8"/>
        </w:tc>
      </w:tr>
      <w:tr w:rsidR="000735DD" w:rsidTr="008D3CD2">
        <w:tc>
          <w:tcPr>
            <w:tcW w:w="1838" w:type="dxa"/>
          </w:tcPr>
          <w:p w:rsidR="000735DD" w:rsidRPr="003A2D1B" w:rsidRDefault="001565FB" w:rsidP="00E46ED8">
            <w:pPr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7218" w:type="dxa"/>
          </w:tcPr>
          <w:p w:rsidR="000735DD" w:rsidRDefault="001565FB" w:rsidP="00E46ED8">
            <w:r>
              <w:t>Spiel wurde beendet</w:t>
            </w:r>
          </w:p>
          <w:p w:rsidR="008D3CD2" w:rsidRDefault="008D3CD2" w:rsidP="00E46ED8"/>
        </w:tc>
      </w:tr>
      <w:tr w:rsidR="000735DD" w:rsidTr="008D3CD2">
        <w:tc>
          <w:tcPr>
            <w:tcW w:w="1838" w:type="dxa"/>
          </w:tcPr>
          <w:p w:rsidR="000735DD" w:rsidRDefault="001565FB" w:rsidP="00E46ED8">
            <w:pPr>
              <w:rPr>
                <w:b/>
              </w:rPr>
            </w:pPr>
            <w:r>
              <w:rPr>
                <w:b/>
              </w:rPr>
              <w:t>Nachbedingung Erfolg</w:t>
            </w:r>
          </w:p>
          <w:p w:rsidR="00A210D7" w:rsidRPr="003A2D1B" w:rsidRDefault="00A210D7" w:rsidP="00E46ED8">
            <w:pPr>
              <w:rPr>
                <w:b/>
              </w:rPr>
            </w:pPr>
          </w:p>
        </w:tc>
        <w:tc>
          <w:tcPr>
            <w:tcW w:w="7218" w:type="dxa"/>
          </w:tcPr>
          <w:p w:rsidR="000735DD" w:rsidRDefault="001565FB" w:rsidP="00E46ED8">
            <w:r>
              <w:t>Das Spiel startet neu</w:t>
            </w:r>
          </w:p>
        </w:tc>
      </w:tr>
      <w:tr w:rsidR="000735DD" w:rsidTr="008D3CD2">
        <w:tc>
          <w:tcPr>
            <w:tcW w:w="1838" w:type="dxa"/>
          </w:tcPr>
          <w:p w:rsidR="000735DD" w:rsidRDefault="001565FB" w:rsidP="00E46ED8">
            <w:pPr>
              <w:rPr>
                <w:b/>
              </w:rPr>
            </w:pPr>
            <w:r>
              <w:rPr>
                <w:b/>
              </w:rPr>
              <w:t>Nachbedingung fehlgeschlagen</w:t>
            </w:r>
          </w:p>
          <w:p w:rsidR="00A210D7" w:rsidRPr="003A2D1B" w:rsidRDefault="00A210D7" w:rsidP="00E46ED8">
            <w:pPr>
              <w:rPr>
                <w:b/>
              </w:rPr>
            </w:pPr>
          </w:p>
        </w:tc>
        <w:tc>
          <w:tcPr>
            <w:tcW w:w="7218" w:type="dxa"/>
          </w:tcPr>
          <w:p w:rsidR="00A210D7" w:rsidRDefault="00CE0F9E" w:rsidP="00E46ED8">
            <w:r>
              <w:t>Fehlerhafte Eingabe - Benutzer wird zu einer erneuten Eingabe aufgefordert</w:t>
            </w:r>
          </w:p>
        </w:tc>
      </w:tr>
      <w:tr w:rsidR="000735DD" w:rsidTr="008D3CD2">
        <w:tc>
          <w:tcPr>
            <w:tcW w:w="1838" w:type="dxa"/>
          </w:tcPr>
          <w:p w:rsidR="000735DD" w:rsidRPr="003A2D1B" w:rsidRDefault="00CE0F9E" w:rsidP="00E46ED8">
            <w:pPr>
              <w:rPr>
                <w:b/>
              </w:rPr>
            </w:pPr>
            <w:r>
              <w:rPr>
                <w:b/>
              </w:rPr>
              <w:t>Akteure</w:t>
            </w:r>
          </w:p>
        </w:tc>
        <w:tc>
          <w:tcPr>
            <w:tcW w:w="7218" w:type="dxa"/>
          </w:tcPr>
          <w:p w:rsidR="000735DD" w:rsidRDefault="00CE0F9E" w:rsidP="00E46ED8">
            <w:r>
              <w:t>Spieler</w:t>
            </w:r>
          </w:p>
          <w:p w:rsidR="008D3CD2" w:rsidRDefault="008D3CD2" w:rsidP="00E46ED8"/>
        </w:tc>
      </w:tr>
      <w:tr w:rsidR="000735DD" w:rsidTr="008D3CD2">
        <w:tc>
          <w:tcPr>
            <w:tcW w:w="1838" w:type="dxa"/>
          </w:tcPr>
          <w:p w:rsidR="000735DD" w:rsidRPr="003A2D1B" w:rsidRDefault="00CE0F9E" w:rsidP="00E46ED8">
            <w:pPr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7218" w:type="dxa"/>
          </w:tcPr>
          <w:p w:rsidR="00CE0F9E" w:rsidRDefault="00160096" w:rsidP="00E46ED8">
            <w:r>
              <w:t>1</w:t>
            </w:r>
            <w:r w:rsidR="00CE0F9E">
              <w:t xml:space="preserve"> </w:t>
            </w:r>
            <w:r w:rsidR="00CE0F9E" w:rsidRPr="00CE0F9E">
              <w:rPr>
                <w:color w:val="00B0F0"/>
              </w:rPr>
              <w:t>//</w:t>
            </w:r>
            <w:r w:rsidR="00CE0F9E">
              <w:t xml:space="preserve"> </w:t>
            </w:r>
            <w:r w:rsidR="00CE0F9E">
              <w:t>Benutzer wird aufgefordert, Y/N einzugeben</w:t>
            </w:r>
          </w:p>
          <w:p w:rsidR="00160096" w:rsidRDefault="00160096" w:rsidP="00E46ED8">
            <w:r>
              <w:t>2</w:t>
            </w:r>
            <w:r>
              <w:t xml:space="preserve"> </w:t>
            </w:r>
            <w:r w:rsidRPr="00CE0F9E">
              <w:rPr>
                <w:color w:val="00B0F0"/>
              </w:rPr>
              <w:t>//</w:t>
            </w:r>
            <w:r>
              <w:t xml:space="preserve"> </w:t>
            </w:r>
            <w:r>
              <w:t>Benutzer gibt Y/N ein</w:t>
            </w:r>
          </w:p>
          <w:p w:rsidR="00160096" w:rsidRDefault="00160096" w:rsidP="00E46ED8">
            <w:r>
              <w:t>3</w:t>
            </w:r>
            <w:r>
              <w:t xml:space="preserve"> </w:t>
            </w:r>
            <w:r w:rsidRPr="00CE0F9E">
              <w:rPr>
                <w:color w:val="00B0F0"/>
              </w:rPr>
              <w:t>//</w:t>
            </w:r>
            <w:r>
              <w:t xml:space="preserve"> </w:t>
            </w:r>
            <w:r>
              <w:t>Das Spiel wird neu gestartet</w:t>
            </w:r>
          </w:p>
          <w:p w:rsidR="008D3CD2" w:rsidRDefault="008D3CD2" w:rsidP="00E46ED8"/>
        </w:tc>
      </w:tr>
      <w:tr w:rsidR="00282751" w:rsidTr="008D3CD2">
        <w:tc>
          <w:tcPr>
            <w:tcW w:w="1838" w:type="dxa"/>
          </w:tcPr>
          <w:p w:rsidR="00282751" w:rsidRDefault="00282751" w:rsidP="00E46ED8">
            <w:pPr>
              <w:rPr>
                <w:b/>
              </w:rPr>
            </w:pPr>
            <w:r>
              <w:rPr>
                <w:b/>
              </w:rPr>
              <w:t>Erweiterung</w:t>
            </w:r>
          </w:p>
        </w:tc>
        <w:tc>
          <w:tcPr>
            <w:tcW w:w="7218" w:type="dxa"/>
          </w:tcPr>
          <w:p w:rsidR="00282751" w:rsidRDefault="00282751" w:rsidP="00E46ED8"/>
          <w:p w:rsidR="008D3CD2" w:rsidRDefault="008D3CD2" w:rsidP="00E46ED8"/>
        </w:tc>
      </w:tr>
      <w:tr w:rsidR="00282751" w:rsidTr="008D3CD2">
        <w:tc>
          <w:tcPr>
            <w:tcW w:w="1838" w:type="dxa"/>
          </w:tcPr>
          <w:p w:rsidR="00282751" w:rsidRDefault="00282751" w:rsidP="00E46ED8">
            <w:pPr>
              <w:rPr>
                <w:b/>
              </w:rPr>
            </w:pPr>
            <w:r>
              <w:rPr>
                <w:b/>
              </w:rPr>
              <w:t>Alternative</w:t>
            </w:r>
          </w:p>
        </w:tc>
        <w:tc>
          <w:tcPr>
            <w:tcW w:w="7218" w:type="dxa"/>
          </w:tcPr>
          <w:p w:rsidR="00282751" w:rsidRDefault="00282751" w:rsidP="00E46ED8">
            <w:r>
              <w:t>2a</w:t>
            </w:r>
            <w:r>
              <w:t xml:space="preserve"> </w:t>
            </w:r>
            <w:r w:rsidRPr="00CE0F9E">
              <w:rPr>
                <w:color w:val="00B0F0"/>
              </w:rPr>
              <w:t>//</w:t>
            </w:r>
            <w:r>
              <w:t xml:space="preserve"> </w:t>
            </w:r>
            <w:r>
              <w:t xml:space="preserve">Der Benutzer </w:t>
            </w:r>
            <w:r w:rsidR="00AB1213">
              <w:t>wird erneut aufgefordert, Y/N einzugeben</w:t>
            </w:r>
          </w:p>
          <w:p w:rsidR="00282751" w:rsidRDefault="00282751" w:rsidP="00E46ED8">
            <w:r>
              <w:t>3a</w:t>
            </w:r>
            <w:r>
              <w:t xml:space="preserve"> </w:t>
            </w:r>
            <w:r w:rsidRPr="00CE0F9E">
              <w:rPr>
                <w:color w:val="00B0F0"/>
              </w:rPr>
              <w:t>//</w:t>
            </w:r>
            <w:r>
              <w:t xml:space="preserve"> </w:t>
            </w:r>
            <w:r>
              <w:t>Das Spiel wird beendet</w:t>
            </w:r>
          </w:p>
          <w:p w:rsidR="008D3CD2" w:rsidRDefault="008D3CD2" w:rsidP="00E46ED8"/>
        </w:tc>
      </w:tr>
    </w:tbl>
    <w:p w:rsidR="00E46ED8" w:rsidRPr="00E46ED8" w:rsidRDefault="00E46ED8" w:rsidP="00E46ED8"/>
    <w:sectPr w:rsidR="00E46ED8" w:rsidRPr="00E46ED8" w:rsidSect="008A7AE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627"/>
    <w:rsid w:val="00042CA7"/>
    <w:rsid w:val="000735DD"/>
    <w:rsid w:val="001565FB"/>
    <w:rsid w:val="00160096"/>
    <w:rsid w:val="00252EFC"/>
    <w:rsid w:val="00282751"/>
    <w:rsid w:val="00375BED"/>
    <w:rsid w:val="003A2D1B"/>
    <w:rsid w:val="00487C8C"/>
    <w:rsid w:val="00860627"/>
    <w:rsid w:val="008A7AE3"/>
    <w:rsid w:val="008D3CD2"/>
    <w:rsid w:val="00A210D7"/>
    <w:rsid w:val="00AB1213"/>
    <w:rsid w:val="00BD58DF"/>
    <w:rsid w:val="00C76414"/>
    <w:rsid w:val="00CE0F9E"/>
    <w:rsid w:val="00D33939"/>
    <w:rsid w:val="00E46ED8"/>
    <w:rsid w:val="00FC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C1A9C27"/>
  <w15:chartTrackingRefBased/>
  <w15:docId w15:val="{2D19F1A1-E074-3D45-8C43-9C7AA760D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6E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46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0735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Gertsch</dc:creator>
  <cp:keywords/>
  <dc:description/>
  <cp:lastModifiedBy>Marcel Gertsch</cp:lastModifiedBy>
  <cp:revision>29</cp:revision>
  <dcterms:created xsi:type="dcterms:W3CDTF">2019-02-27T15:27:00Z</dcterms:created>
  <dcterms:modified xsi:type="dcterms:W3CDTF">2019-02-27T15:38:00Z</dcterms:modified>
</cp:coreProperties>
</file>