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440"/>
      </w:pPr>
      <w: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PoolDN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6B7280"/>
          <w:sz w:val="32"/>
          <w:szCs w:val="32"/>
        </w:rPr>
        <w:t xml:space="preserve">Pool &amp; Billiards League Management Platform</w:t>
      </w:r>
    </w:p>
    <w:p>
      <w:pPr>
        <w:spacing w:before="0" w:after="1440"/>
        <w:jc w:val="center"/>
      </w:pPr>
      <w:r>
        <w:rPr>
          <w:rFonts w:ascii="Arial" w:cs="Arial" w:eastAsia="Arial" w:hAnsi="Arial"/>
          <w:b/>
          <w:bCs/>
          <w:caps/>
          <w:color w:val="2563EB"/>
          <w:sz w:val="24"/>
          <w:szCs w:val="24"/>
        </w:rPr>
        <w:t xml:space="preserve">PROJECT BRIEF &amp; MVP SCOPE</w:t>
      </w:r>
    </w:p>
    <w:tbl>
      <w:tblPr>
        <w:tblW w:type="dxa" w:w="5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Version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1.0 (Current)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Date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March 2026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Active Development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Stack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React / TypeScript / Supabase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Product Overview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1.1 Vision</w:t>
      </w:r>
    </w:p>
    <w:p>
      <w:p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PoolDN is an in-house mobile-first web application for managing pool and billiards competitions, leagues, and community. It gives organizers the tools to run structured tournaments, teams the ability to apply and compete, and players a community hub to track their progress.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1.2 Problem Statement</w:t>
      </w:r>
    </w:p>
    <w:p>
      <w:p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Local billiards leagues are typically managed through spreadsheets, group chats, or manual tracking — leading to scheduling headaches, disputed results, and poor visibility into standings. PoolDN replaces this with a dedicated platform purpose-built for the sport.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1.3 Target Users</w:t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160"/>
        <w:gridCol w:w="400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They Are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 Need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Competition Organizer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Club owners, league administrators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Create and manage full competition lifecycles with minimal overhead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Team Captain,
Roster Leader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Captain: experienced player running a team. Roster Leader: appointed stand-in captain when the captain isn’t on the competition roster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Captain: apply to competitions, manage rosters, submit results. Roster Leader: same match-day responsibilities as captain for a specific competition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Player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Regular participants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Stay informed, track personal stats, receive invitations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Admin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Internal super-users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Oversee and manage any competition or team in the system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1.4 Key Product Principles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Mobile-first — designed for phones first, responsive on desktop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Dark theme throughout for a modern, sports-app feel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Geolocation-aware — competitions, teams, and players are city-linked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Action-driven lifecycle — competitions progress through explicit organizer actions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Current State (v1.0)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2.1 What Has Been Built</w:t>
      </w:r>
    </w:p>
    <w:p>
      <w:p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Version 1.0 is a functioning end-to-end prototype covering the full competition lifecycle. The following features are implemented and working:</w:t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Area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What's Implemented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Sign up, sign in, session management, auto-confirmed email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Competition Management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 types (Single Elimination, Double Elimination, Round Robin), 3 formats (Singles, Doubles, Teams), 4-step draft setup, publish workflow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Competition Lifecycle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Draft → Upcoming → Active → Completed flow with application management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Team Management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Create teams, invite members, multi-team membership, captain roles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Applications &amp; Invitations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Open application mode, invite-only mode, roster selection, withdrawal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Match System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Berger round-robin scheduling, singles/doubles/team scoring, proof image upload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Leaderboard &amp; Stats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Live league table, player win/loss stats, competition-specific stats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Team invitations, application updates, match reminders, result alerts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Venue Management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Venue directory, create/edit, link to competitions and teams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Community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Player directory, profiles, city filtering, match history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2.2 Tech Stack</w:t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Frontend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React, TypeScript, Tailwind CSS v4, lucide-react, Sonner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Backend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Supabase Edge Functions, Hono web framework on Deno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Database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Supabase (PostgreSQL) — currently using a key-value store pattern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Auth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Supabase Auth (email/password)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Storage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Supabase Storage (match proof images)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Routing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Single-page application with view state management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MVP Scope Definition</w:t>
      </w:r>
    </w:p>
    <w:p>
      <w:p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current v1.0 build is feature-rich but contains complexity beyond what is needed to validate the core product. Below is a recommended trimming of the scope to a true MVP — focused on the single most valuable loop: running a team-based round-robin pool league.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3.1 The Core Loop</w:t>
      </w:r>
    </w:p>
    <w:p>
      <w:p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Every other feature is secondary to this sequence: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Organizer creates and publishes a competition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Team captains apply and are accepted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Matches are auto-generated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Results are submitted after each match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Standings update and are visible to everyone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3.2 MVP Feature Set</w:t>
      </w:r>
    </w:p>
    <w:p>
      <w:p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following is the recommended scope for a true MVP launch:</w:t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60"/>
        <w:gridCol w:w="260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MVP Scope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Sign up, sign in, sign out, session persistence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Non-negotiable baseline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Player Profile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Create profile, edit name / city / country, view personal stats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Core identity layer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Competitions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Round Robin / League type only; Teams format only; 8-ball game type; Open application mode only; 4-step draft setup; publish workflow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Round robin + teams = the heart of local pool leagues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Competition Lifecycle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Full Draft → Upcoming → Active → Completed flow with application accept/reject and match generation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The action-based lifecycle is the product's differentiator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Teams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Create team, invite members, accept/reject invitations, roster selection for a competition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Teams are the social and competitive unit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Matches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Auto-schedule via Berger algorithm; singles match type within team competitions; submit results with score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Core game loop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Standings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Live league table with points, wins, losses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Immediate feedback and engagement driver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In-app notifications for team invites, application status, and match results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Keeps participants informed without email infrastructure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UI / UX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Mobile-first responsive layout, bottom nav (mobile), dark theme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Established in v1.0, keep as-is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3.3 Descoped from MVP</w:t>
      </w:r>
    </w:p>
    <w:p>
      <w:p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following features exist in v1.0 but are recommended for Post-MVP phases to reduce scope complexity:</w:t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9B1C1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9B1C1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Descoped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9B1C1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Phase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Single &amp; Double Elimination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Bracket logic adds significant complexity; round robin covers league play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Doubles &amp; Mixed match formats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Partner selection and game aggregation add complexity; singles is sufficient for MVP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9-ball and 10-ball game types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Rule variants have minimal impact on app logic; 8-ball covers most leagues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Invite-only competition mode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Open applications cover MVP use case; invite mode is an edge case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Proof image upload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Nice-to-have trust mechanism; honor system sufficient for MVP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Venue Management module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Venue name/address as a text field on the competition is sufficient for MVP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Community / Player Directory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Browsing other players is a retention feature, not a core loop feature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City / geolocation filtering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MVP can default to a single city; multi-city is a growth feature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Admin role &amp; tools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Organizer role covers MVP moderation needs; admin is an operational tool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Singles competition format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Individual competitions (no teams) are a separate product surface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Phase 3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Core User Flows (MVP)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4.1 Organizer: Create &amp; Run a League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1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Sign up / sign in as organizer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2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Create competition → complete 4-step draft (participants, structure, schedule, review)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3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Publish competition — status moves to Upcoming, applications open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4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Review team applications → accept or reject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5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Close applications → configure match schedule (weekdays + time)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6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Generate matches — system runs Berger algorithm, status moves to Active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7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Monitor match results as teams submit scores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8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All matches complete — competition moves to Completed, final standings visible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4.2 Team Captain: Apply &amp; Compete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1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Sign up / sign in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2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Create a team — become captain automatically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3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Invite players to the team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4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Browse competitions → apply to an open competition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5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Receive acceptance notification — select roster for the competition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6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View match schedule — coordinate with team members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7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After each match, submit result with score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8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Track team standing on the league table throughout the competition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4.3 Player: Join a Team &amp; Stay Informed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1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Sign up / sign in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2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Receive team invitation notification from a captain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3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Accept invitation — join the team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4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Get notified when team is accepted into a competition and roster is set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5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Receive match reminders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6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View personal stats on profile page after matches are played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Technical Architecture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5.1 System Overview</w:t>
      </w:r>
    </w:p>
    <w:p>
      <w:p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PoolDN uses a three-tier architecture: a React single-page application on the client, a Hono web server running on Supabase Edge Functions (Deno runtime) as the backend, and a Supabase-hosted PostgreSQL database for persistence.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Frontend (Client)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React SPA, TypeScript, Tailwind CSS v4. Communicates with backend via REST over HTTPS with Bearer token auth.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Server Layer (Edge)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Hono framework on Deno runtime, deployed as a Supabase Edge Function. Handles all business logic and auth validation. Routes prefixed: /make-server-*/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Database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PostgreSQL via Supabase. Currently implemented as a key-value store (single table: kv_store). All entities stored as JSONB blobs. Auth handled by Supabase Auth.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5.2 Key Data Entities</w:t>
      </w:r>
    </w:p>
    <w:p>
      <w:p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core data model consists of 8 entities: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Player — user profile linked to Supabase Auth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Team — named group with a captain and member list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Competition — the main event entity, with type/format/status and draftSetup config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TeamParticipation — join table between Team and Competition, tracks application status and roster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TeamInvitation — captain-to-player invitation for team membership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Match — individual match record with scores, schedule, and player assignments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Notification — in-app notification per user with type, message, and action link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Venue — venue directory entry linked to competitions and teams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5.3 Authentication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Auth is handled by Supabase Auth (email + password)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Session token (JWT) stored in localStorage, sent as Bearer token on all API calls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Server validates token with Supabase on every protected request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Player profile created automatically on signup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5.4 Competition Lifecycle — Technical</w:t>
      </w:r>
    </w:p>
    <w:p>
      <w:p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competition lifecycle is action-driven: organizer clicks trigger state transitions via POST endpoints that perform atomic operations on the KV store.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POST /competitions/:id/publish — Draft → Upcoming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POST /competitions/:id/close-applications — locks applications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POST /competitions/:id/configure-schedule — stores weekdays + match 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POST /competitions/:id/generate-matches — runs Berger algorithm, creates Match records, cleans up pending data, sets status → Active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Known Limitations &amp; Technical Debt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6.1 Critical: Key-Value Store Architecture</w:t>
      </w:r>
    </w:p>
    <w:p>
      <w:p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current database layer stores all data as JSON arrays in a single PostgreSQL table (kv_store). While this accelerated initial development, it introduces significant limitations for production use: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No transactions — concurrent writes can corrupt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Full array read/write on every operation — poor performance at scale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No native querying, filtering, or indexing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No referential integrity — cascading deletes must be managed manually in application code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No database migrations path — schema changes require manual data transformation</w:t>
      </w:r>
    </w:p>
    <w:p>
      <w:pPr>
        <w:spacing w:before="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Recommendation: Migrate to a proper relational schema (separate tables per entity with foreign keys, indexes, and Supabase Row Level Security) before scaling beyond a pilot. This is the highest-priority technical debt item.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6.2 Other Known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Fix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Email not configured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Email confirmation is auto-skipped on signup; no email notifications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Configure SMTP in Supabase; add email notification support post-MVP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 rate limiting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API endpoints are open to abuse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Add rate limiting middleware in Hono server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CORS set to wildcard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Any origin can call the API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Lock CORS origin to production domain pre-launch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Token in localStorage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Vulnerable to XSS attacks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Consider httpOnly cookie strategy longer term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 error monitoring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Errors are logged to console only; hard to debug production issues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Integrate Sentry or similar post-MVP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 test coverage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Regressions hard to catch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Add unit and integration tests before v2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Roadmap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Phase 1 — True MVP</w:t>
      </w:r>
    </w:p>
    <w:p>
      <w:p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Ship a focused, stable version covering the core league loop. Cut complexity, fix critical infrastructure gaps, validate with real users.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Scope: Auth, Round Robin/Teams/8-ball competitions, match generation, results, league table, basic notifications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Tech: Migrate database to proper relational schema (critical dependency)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Ops: Configure SMTP, tighten CORS, add basic error monitoring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Goal: Run one real pilot league end-to-end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Phase 2 — Feature Expansion</w:t>
      </w:r>
    </w:p>
    <w:p>
      <w:p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Once MVP is validated, expand based on user feedback: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Single Elimination and Double Elimination tournament types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Doubles and Mixed match formats within team competitions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9-ball and 10-ball game type support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Invite-only competition mode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Venue management as a proper module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Community / player directory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City / geolocation-based filtering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Proof image upload for match verification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Email notifications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Phase 3 — Growth &amp; Platform</w:t>
      </w:r>
    </w:p>
    <w:p>
      <w:p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Platform features to drive retention and scale: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Real-time match updates (Supabase Realtime)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Push notifications (mobile)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Player ranking system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Advanced statistics and analytics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Tournament bracket visualization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In-app chat / messaging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Calendar integration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Sponsorship and prize pool management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Multi-language support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Native mobile app (React Native)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Admin dashboard and operational tools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tabs>
        <w:tab w:val="right" w:pos="9360"/>
      </w:tabs>
      <w:spacing w:before="120" w:after="0"/>
    </w:pPr>
    <w:r>
      <w:rPr>
        <w:rFonts w:ascii="Arial" w:cs="Arial" w:eastAsia="Arial" w:hAnsi="Arial"/>
        <w:color w:val="6B7280"/>
        <w:sz w:val="18"/>
        <w:szCs w:val="18"/>
      </w:rPr>
      <w:t xml:space="preserve">PoolDN Internal Document — March 2026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6B7280"/>
        <w:sz w:val="18"/>
        <w:szCs w:val="18"/>
      </w:rPr>
      <w:t xml:space="preserve">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1"/>
      </w:pBdr>
      <w:tabs>
        <w:tab w:val="right" w:pos="9360"/>
      </w:tabs>
      <w:spacing w:before="0" w:after="120"/>
    </w:pPr>
    <w:r>
      <w:rPr>
        <w:rFonts w:ascii="Arial" w:cs="Arial" w:eastAsia="Arial" w:hAnsi="Arial"/>
        <w:color w:val="6B7280"/>
        <w:sz w:val="18"/>
        <w:szCs w:val="18"/>
      </w:rPr>
      <w:t xml:space="preserve">PoolDN — Project Brief &amp; MVP Scope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b/>
        <w:bCs/>
        <w:color w:val="9B1C1C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2026-03-03T10:04:04.548Z</dcterms:created>
  <dcterms:modified xsi:type="dcterms:W3CDTF">2026-03-03T10:04:04.549Z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