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PROJECT BOARD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83593"/>
          <w:sz w:val="32"/>
          <w:szCs w:val="32"/>
        </w:rPr>
        <w:t xml:space="preserve">Complete File &amp; Page Reference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2"/>
          <w:szCs w:val="22"/>
        </w:rPr>
        <w:t xml:space="preserve">ASP.NET Web Forms (C#)  ·  ADO.NET  ·  SQL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Board (Project Approval / Disapproval System)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Web Forms · C# Code-Behind · ADO.NET · SQL Server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Prof. Akash N. Siddhpura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Tirth Joshi  (24020201071)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1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Rudra Rangpariya  (24020201148)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2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Sujal Domadiya  (24020201046)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Semester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5th Semester  ·  Diploma Computer Engineering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Structure, Page Descriptions &amp; Code-Behind Reference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1.  Document Purpose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is the complete reference for every file in the Project Board ASP.NET Web Forms solution. For each .aspx page, it explains: what the page is for, which UI controls sit on it, what the code-behind file (Page_Load, button click events, etc.) does, and which Data Access Layer (DAL) methods are called. It also covers every helper class, model, and DAL file in App_Code.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this document while building the project to know exactly what to put in each file before you write a single line of code.</w:t>
      </w:r>
    </w:p>
    <w:p>
      <w:pPr>
        <w:pBdr>
          <w:bottom w:val="single" w:color="1A237E" w:sz="8"/>
        </w:pBdr>
        <w:spacing w:after="100" w:before="1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2.  Solution Folder Structure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tree shows every file in the Visual Studio solution. Files are grouped by folder/role.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1200"/>
        <w:gridCol w:w="3426"/>
      </w:tblGrid>
      <w:tr>
        <w:trPr>
          <w:tblHeader/>
        </w:trP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Web.config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connection string, app settings, auth config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Site.Master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layout: nav bar, header, footer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All-role login page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self-registration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web.config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Restricts folder to Role = Student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dashboard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CreateGroup.aspx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group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InviteMembers.aspx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&amp; invite students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SelectTechnology.aspx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technology stack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SelectMentor.aspx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faculty mentor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SubmitProject.aspx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project idea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ProjectStatus.aspx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proposal status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 inbox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web.config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Restricts folder to Role = Faculty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dashboard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GroupRequests.aspx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/ Reject group requests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ProjectRequests.aspx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project proposals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ApprovedProjects.aspx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approved projects + tag keywords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GenerateReport.aspx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PDF report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web.config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Restricts folder to Role = Admin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 + stats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ManageUsers.aspx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/ deactivate students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ManageFaculty.aspx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 edit faculty accounts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ManageTechnology.aspx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/ edit / remove technologies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AssignTechnology.aspx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tech to faculty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/App_Code/DAL/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DBHelper.cs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SqlConnection / Execute / GetData helpers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/App_Code/DAL/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Register, GetUser, ChangeRole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/App_Code/DAL/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CreateGroup, Invite, Approve/Drop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/App_Code/DAL/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Submit, Approve/Reject, GetSimilar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/App_Code/DAL/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Insert, MarkRead, GetUnread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/App_Code/Models/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UserModel.cs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Plain-object mapping for Users table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/App_Code/Models/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GroupModel.cs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Plain-object mapping for Groups table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/App_Code/Models/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ProjectModel.cs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Plain-object mapping for Projects table</w:t>
            </w:r>
          </w:p>
        </w:tc>
      </w:tr>
      <w:tr>
        <w:tc>
          <w:tcPr>
            <w:tcW w:type="dxa" w:w="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/App_Code/Helpers/</w:t>
            </w:r>
          </w:p>
        </w:tc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SimilarityHelper.cs</w:t>
            </w:r>
          </w:p>
        </w:tc>
        <w:tc>
          <w:tcPr>
            <w:tcW w:type="dxa" w:w="1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4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Normalize, Jaccard/Jaro-Winkler similarity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3.  Shared Files &amp; Configuration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 Web.config  (Root)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root Web.config holds the SQL Server connection string, forms authentication settings, and session timeout. This file is read by DBHelper.cs on every request.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Setting</w:t>
            </w:r>
          </w:p>
        </w:tc>
        <w:tc>
          <w:tcPr>
            <w:tcW w:type="dxa" w:w="60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&lt;connectionStrings&gt;</w:t>
            </w:r>
          </w:p>
        </w:tc>
        <w:tc>
          <w:tcPr>
            <w:tcW w:type="dxa" w:w="60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the ProjectBoardDB connection string used by DBHelper.cs</w:t>
            </w:r>
          </w:p>
        </w:tc>
      </w:tr>
      <w:tr>
        <w:tc>
          <w:tcPr>
            <w:tcW w:type="dxa" w:w="3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&lt;authentication mode="Forms"&gt;</w:t>
            </w:r>
          </w:p>
        </w:tc>
        <w:tc>
          <w:tcPr>
            <w:tcW w:type="dxa" w:w="60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Forms Auth — Login.aspx is the loginUrl</w:t>
            </w:r>
          </w:p>
        </w:tc>
      </w:tr>
      <w:tr>
        <w:tc>
          <w:tcPr>
            <w:tcW w:type="dxa" w:w="3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&lt;authorization&gt;</w:t>
            </w:r>
          </w:p>
        </w:tc>
        <w:tc>
          <w:tcPr>
            <w:tcW w:type="dxa" w:w="60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level: denies all unauthenticated users, redirects to Login.aspx</w:t>
            </w:r>
          </w:p>
        </w:tc>
      </w:tr>
      <w:tr>
        <w:tc>
          <w:tcPr>
            <w:tcW w:type="dxa" w:w="3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&lt;sessionState timeout&gt;</w:t>
            </w:r>
          </w:p>
        </w:tc>
        <w:tc>
          <w:tcPr>
            <w:tcW w:type="dxa" w:w="60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session idle timeout (recommend 30 min for college use)</w:t>
            </w:r>
          </w:p>
        </w:tc>
      </w:tr>
      <w:tr>
        <w:tc>
          <w:tcPr>
            <w:tcW w:type="dxa" w:w="3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&lt;customErrors mode&gt;</w:t>
            </w:r>
          </w:p>
        </w:tc>
        <w:tc>
          <w:tcPr>
            <w:tcW w:type="dxa" w:w="60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RemoteOnly so detailed errors show in VS, generic errors in production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 Sub-folder web.config files  (/Student/, /Faculty/, /Admin/)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role folder has its own web.config that restricts access using ASP.NET location-based authorization. This means even if someone guesses a URL, they cannot access a page outside their role.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web.config Rule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</w:t>
            </w:r>
          </w:p>
        </w:tc>
        <w:tc>
          <w:tcPr>
            <w:tcW w:type="dxa" w:w="6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users="?" only if Role=Student; deny all others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/Faculty/</w:t>
            </w:r>
          </w:p>
        </w:tc>
        <w:tc>
          <w:tcPr>
            <w:tcW w:type="dxa" w:w="6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users="?" only if Role=Faculty; deny all others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</w:t>
            </w:r>
          </w:p>
        </w:tc>
        <w:tc>
          <w:tcPr>
            <w:tcW w:type="dxa" w:w="6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users="?" only if Role=Admin; deny all others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3.3  Site.Master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master page provides the shared navigation bar, header logo, and footer for all pages. Every .aspx page inherits from this master page using MasterPageFile="~/Site.Master" in its @Page directive.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change based on Session["Role"]: Student sees Group/Project links, Faculty sees their dashboard, Admin sees management links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unread count badge by calling NotificationDAL.GetUnreadCount(userId) on master page load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ContentPlaceHolder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main &lt;asp:ContentPlaceHolder ID="MainContent"&gt; where each .aspx page injects its content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68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footer with project name, semester, and guide name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4.  Authentication Pages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 Login.aspx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Login.aspx  /  Login.aspx.cs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 (root)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single entry point for all three roles. After validating credentials, the page reads the user's Role from the database and redirects them to the correct dashboard folder.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tbEmail — email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tbPassword — password input (TextMode=Password)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btnLogin — triggers validation + redirect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lblError — shows error message on bad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CheckBox: cbRememberMe — optional remember-me (uses persistent cookie)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if already logged in (Session["UserId"] != null), redirect to role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btnLogin_Click: call UserDAL.Login(email, password) → get UserModel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null → lblError = 'Invalid email or password'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valid → set Session["UserId"], Session["Role"], Session["FullName"]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Redirect: Role=Student → ~/Student/, Faculty → ~/Faculty/, Admin → ~/Admin/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FormsAuthentication cookie with role as userData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UserDAL.Login(string email, string passwordHash) → UserModel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UserDAL.GetById(int userId) → UserModel (to refresh session after idle)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 Register.aspx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Register.aspx  /  Register.aspx.cs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 (root)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Student-only self-registration. Faculty cannot register here — their accounts are created by Admin only.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tbFullName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tbEmail (with RegularExpressionValidator for email format)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tbPassword (TextMode=Password, min 8 chars RequiredFieldValidator)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tbConfirmPassword (CompareValidator against tbPassword)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tbEnrollmentNo — student enrollment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HyperLink: 'Already have an account? Login'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redirect away if already logged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btnRegister_Click: validate all fields via Page.IsValid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password: SHA-256 + random salt stored alongside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UserDAL.Register(model) — throws if email already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success: auto-login (set Session) → redirect to ~/Student/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duplicate email: lblError = 'Email already registered'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UserDAL.Register(UserModel model) → int (new UserId)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UserDAL.EmailExists(string email) → bool (pre-check before insert)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5.  Student Pages  (/Student/)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 Default.aspx — Student Dashboard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Default.aspx  /  Default.aspx.cs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first page a student sees after login. Shows their current group status, a notification badge, and quick-action cards depending on where they are in the flow (no group / in group / project submitted / project approved).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pnlNoGroup — shown if student has no group; buttons: 'Create Group' and nothing 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pnlInGroup — shown if in a group; shows group name, members list, technology, status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pnlPendingInvite — shown if student has pending group invitations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Repeater: rptMembers — lists group members with their JoinStatus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lblGroupStatus — badge: Forming / Pending / Active / Dropped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lblProjectStatus — badge: No Project / Pending / Approved /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btnCreateGroup (visible only if no group)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btnAcceptInvite / btnRejectInvite (visible only if pending invite exists)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HyperLink: quick links to each next step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read Session["UserId"], call GroupDAL.GetGroupByUser(userId)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no group: show pnlNoGroup; check for pending invitations via GroupDAL.GetPendingInvite(userId)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in group: populate pnlInGroup, bind rptMembers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correct next-step link based on Group.Status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btnAcceptInvite_Click: GroupDAL.RespondToInvite(userId, groupId, 'Accepted') →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btnRejectInvite_Click: GroupDAL.RespondToInvite(userId, groupId, 'Rejected') → reload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GroupDAL.GetGroupByUser(int userId) → GroupModel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GroupDAL.GetPendingInvite(int userId) → GroupModel (if any invite waiting)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GroupDAL.RespondToInvite(int userId, int groupId, string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NotificationDAL.GetUnreadCount(int userId) → int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  CreateGroup.aspx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CreateGroup.aspx  /  CreateGroup.aspx.cs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Allows a student to create a new group and become the Group Leader. Blocked if the student already belongs to a group.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tbGroupName — group display name (Required, MaxLength 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btnCreate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lblError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check if student already has a group (GroupDAL.GetGroupByUser); if yes, redirect to Default.aspx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btnCreate_Click: validate tbGroupName not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GroupDAL.CreateGroup(groupName, leaderId) — inserts row with Status='Forming'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inserts the leader as a GroupMember with JoinStatus='Accepted'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success: redirect to InviteMembers.aspx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error (duplicate group name for same leader): lblError message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GroupDAL.GetGroupByUser(int userId) → GroupModel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GroupDAL.CreateGroup(string groupName, int leaderId) → int (new GroupId)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  InviteMembers.aspx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InviteMembers.aspx  /  InviteMembers.aspx.cs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leader searches for ungrouped students and sends them join invitations. Maximum 4 invitations (5 total members including leader). Only the Group Leader can access this page.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tbSearch — search by name or enrollment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gvResults — shows search results with an 'Invite' button per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gvCurrentMembers — shows current members and their JoinStatus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lblMemberCount — shows 'X / 4 members invited'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lblError / lblSuccess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verify Session user is leader of an active group; if not, redirect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gvCurrentMembers from GroupDAL.GetMembers(groupId)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btnSearch_Click: call UserDAL.SearchUngroupedStudents(searchTerm) → bind gvResults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out already-invited students from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gvResults RowCommand 'Invite': check current member count &lt; 4 before inviting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GroupDAL.InviteStudent(groupId, userId) → inserts into GroupMembers with JoinStatus='Pending'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NotificationDAL.Insert(toUserId, fromUserId, 'You have been invited to join [GroupName]', 'Invite')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gvCurrentMembers after invite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UserDAL.SearchUngroupedStudents(string term) → List&lt;UserModel&gt;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GroupDAL.GetMembers(int groupId) → List&lt;UserModel+JoinStatus&gt;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GroupDAL.InviteStudent(int groupId, int userId)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GroupDAL.GetMemberCount(int groupId)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NotificationDAL.Insert(int to, int from, string msg, string type)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5.4  SelectTechnology.aspx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SelectTechnology.aspx  /  SelectTechnology.aspx.cs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 selects the technology stack for the group. Only accessible after group has at least 1 accepted member. Technology cannot be changed once a mentor is selected.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DropDownList: ddlTech — populated from Technologies table (active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lblCurrent — shows currently selected tech if already chosen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lblError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verify leader; if group.TechId already set AND mentor already chosen, redirect (locked)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 ddlTech from GroupDAL.GetAllTechnologies()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TechId already set, pre-select it in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btnSave_Click: call GroupDAL.SetTechnology(groupId, techId)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success: redirect to SelectMentor.aspx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GroupDAL.GetAllTechnologies() → List&lt;(TechId, TechName)&gt;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GroupDAL.SetTechnology(int groupId, int techId)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GroupDAL.GetGroupById(int groupId) → GroupModel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5.5  SelectMentor.aspx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SelectMentor.aspx  /  SelectMentor.aspx.cs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 selects a faculty mentor from the list of faculty members assigned to the group's chosen technology. Sends a group approval request to the selected faculty.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gvFaculty — shows all faculty assigned to group's TechId (Name, Tech, button)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btnSelect (per row) — triggers mentor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lblCurrentMentor — shows current mentor if already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pnlPending — shown if request already sent (waiting for faculty response)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lblStatus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check TechId is set; if not redirect to SelectTechnology.aspx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 gvFaculty: GroupDAL.GetFacultyByTech(techId)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MentorId already set, show lblCurrentMentor and pnlPending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btnSelect RowCommand: call GroupDAL.SetMentor(groupId, facultyId) → sets MentorId + Status='Pending'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NotificationDAL.Insert to faculty: 'Group [X] has sent you a mentorship request'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Student/Default.aspx with success message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GroupDAL.GetFacultyByTech(int techId) → List&lt;UserModel&gt;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GroupDAL.SetMentor(int groupId, int facultyId)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NotificationDAL.Insert(int to, int from, string msg, string type)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5.6  SubmitProject.aspx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SubmitProject.aspx  /  SubmitProject.aspx.cs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 submits a project idea. Only accessible when group Status = 'Active' (faculty has approved the group). Runs a server-side duplicate check before showing a confirmation. If a similar project exists, a warning panel appears — the leader must consciously proceed.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DropDownList: ddlProjectType — IDP or UDP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tbTitle — project title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tbFunctionality — multiline description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btnCheck — triggers duplicate check WITHOUT submitting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pnlWarning — appears if similarity &gt; 50%; shows matching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gvSimilar — inside pnlWarning; lists similar projects with Group and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CheckBox: cbConfirm — 'I have reviewed the list and want to submit anyway'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btnSubmit — final submit (enabled only if cbConfirm checked or no warning)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lblError / lblSuccess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verify group Status='Active'; if not, redirect with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group already has an Approved project; if yes, show it and block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btnCheck_Click: call SimilarityHelper.Normalize(title) → get normalized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ProjectDAL.GetProjectsByTech(techId) → fetch all Pending/Approved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each: compute SimilarityHelper.JaccardSimilarity(input, existing) in C#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check ProjectDAL.GetKeywordsByTech(techId) — if any keyword matches input words, flag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any score &gt; 0.5 OR keyword match: populate gvSimilar, show pnlWarning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no match: auto-enable btnSubmit and show green 'Title is available'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btnSubmit_Click: if pnlWarning visible, check cbConfirm.Checked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ProjectDAL.SubmitProject(groupId, techId, type, title, normalized, functionality)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NotificationDAL.Insert to faculty: 'Group [X] submitted a project idea: [Title]'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ProjectStatus.aspx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ProjectDAL.GetProjectsByTech(int techId) → List&lt;ProjectModel&gt;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ProjectDAL.GetKeywordsByTech(int techId) → List&lt;string&gt;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ProjectDAL.SubmitProject(ProjectModel model) → int (new ProjectId)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SimilarityHelper.Normalize(string name) →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SimilarityHelper.JaccardSimilarity(string a, string b) → double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NotificationDAL.Insert(int to, int from, string msg, string type)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duplicate-check button and submit button are separate by design: this forces the leader to explicitly see the similarity results before submitting, rather than a silent background check.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5.7  ProjectStatus.aspx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ProjectStatus.aspx  /  ProjectStatus.aspx.cs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page showing the current status of the group's project proposal. Shows submission details, faculty remarks if rejected, and the approved title if approved.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lblProjectTitle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lblProjectType — IDP / UDP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lblStatus — color-coded badge (Pending=blue, Approved=green, Rejected=red)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lblFacultyRemark — shown only if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pnlRejected — shown if Rejected; includes link to SubmitProject.aspx to resubmit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lblSubmittedAt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lblReviewedAt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call ProjectDAL.GetLatestByGroup(groupId) → ProjectModel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null: show 'No proposal submitted yet' and link to SubmitProject.aspx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 all labels from ProjectModel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Status='Rejected': show pnlRejected with FacultyRemark and resubmit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Status='Approved': hide resubmit link, show congratulations panel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ProjectDAL.GetLatestByGroup(int groupId) → ProjectModel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ProjectDAL.GetAllByGroup(int groupId) → List&lt;ProjectModel&gt; (submission history)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5.8  Notifications.aspx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Notifications.aspx  /  Notifications.aspx.cs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/Student/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 inbox. Marks notifications as read when opened. Shows all system messages: invites, approvals, rejections, and system alerts.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Repeater: rptNotifications — one item per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item: notification type icon, message text, timestamp, 'Mark Read'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btnMarkAllRead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lblEmpty — shown if no notifications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call NotificationDAL.GetAllForUser(userId) → bind rptNotifications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all as read on page load: NotificationDAL.MarkAllRead(userId)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btnMarkAllRead_Click: NotificationDAL.MarkAllRead(userId) → reload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NotificationDAL.GetAllForUser(int userId) → List&lt;NotificationModel&gt;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NotificationDAL.MarkAllRead(int userId)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6.  Faculty Pages  (/Faculty/)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 Default.aspx — Faculty Dashboard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Default.aspx  /  Default.aspx.cs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/Faculty/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landing page after login. Shows at-a-glance counts and quick links: pending group requests, pending project proposals, total active groups, and total approved projects.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lblFacultyName — 'Welcome, Prof. [Name]'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lblTech — 'Your Technology: [TechName]'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pnlStats — 4 stat cards: Pending Groups, Pending Projects, Active Groups, Approved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gvPendingGroups — top 5 pending group requests (truncated; full list on GroupRequests.aspx)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gvPendingProjects — top 5 pending project proposals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btnGenerateReport — link to GenerateReport.aspx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read Session["UserId"], call UserDAL.GetById → get faculty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GroupDAL.GetPendingGroupRequests(facultyId) → count for stat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ProjectDAL.GetPendingByFaculty(facultyId) → count for stat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GroupDAL.GetActiveGroupCount(facultyId) →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ProjectDAL.GetApprovedCountByFaculty(facultyId) →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 gvPendingGroups (top 5) and gvPendingProjects (top 5)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UserDAL.GetById(int userId) → UserModel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GroupDAL.GetPendingGroupRequests(int facultyId) → List&lt;GroupModel&gt;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ProjectDAL.GetPendingByFaculty(int facultyId) → List&lt;ProjectModel&gt;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GroupDAL.GetActiveGroupCount(int facultyId)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ProjectDAL.GetApprovedCountByFaculty(int facultyId) → int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  GroupRequests.aspx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GroupRequests.aspx  /  GroupRequests.aspx.cs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/Faculty/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list of groups that have selected this faculty as mentor and are awaiting approval. Faculty can Approve or Reject each group. Also shows already-Active and Dropped groups for reference.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gvPending — groups with Status='Pending'; columns: GroupName, Leader, Members, TechName, Approve/Reject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gvActive — groups already approved (Status='Active')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gvDropped — dropped groups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btnDrop (per active group row) — drops a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DetailsView / Modal: shows member list when a group row is expanded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bind all three grids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btnApprove_Click (RowCommand): GroupDAL.ApproveGroup(groupId, facultyId) → Status='Active'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notification to group leader: 'Your group has been approved by [Faculty Name]'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btnReject_Click (RowCommand): GroupDAL.RejectGroup(groupId) → Status='Forming' (leader must re-select mentor)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notification to leader: 'Your group request was rejected. Please select another mentor.'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btnDrop_Click: GroupDAL.DropGroup(groupId) → Status='Dropped'; all GroupMembers cleared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notification to all members: 'Your group has been dropped by the mentor.'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GroupDAL.GetPendingGroupRequests(int facultyId) → List&lt;GroupModel&gt;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GroupDAL.GetActiveGroups(int facultyId) → List&lt;GroupModel&gt;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GroupDAL.ApproveGroup(int groupId)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GroupDAL.RejectGroup(int groupId)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GroupDAL.DropGroup(int groupId)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NotificationDAL.Insert(...)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6.3  ProjectRequests.aspx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ProjectRequests.aspx  /  ProjectRequests.aspx.cs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/Faculty/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reviews project proposals from their mentee groups. This is the most critical page in the system — before showing the Approve button, the page automatically runs the duplicate check and displays similar projects. Faculty must scroll past the similarity panel before approving.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gvProposals — one row per pending proposal; columns: Group, Title, Type (IDP/UDP), Submitted Date, 'Review'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pnlReview — opens when 'Review' clicked; shows full proposal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lblTitle, lblType, lblFunctionality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pnlSimilar — ALWAYS shown inside pnlReview; lists similar approved projects in same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gvSimilar — similar projects: Title, Group, Status, Similarity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tbRemark — faculty remark (optional for approval, required for rejection)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btnApprove / btnReject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pnlTagKeywords — after approval: text input to add domain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tbKeywords — comma-separated domain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btnSaveKeywords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bind gvProposals via ProjectDAL.GetPendingByFaculty(facultyId)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gvProposals RowCommand 'Review': load proposal detail into pnlReview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Auto-run duplicate check: fetch ProjectDAL.GetApprovedByTech(techId)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similarity in C# using SimilarityHelper for each approved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fetch ProjectDAL.GetKeywordsByTech(techId) and check keyword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 gvSimilar with results and similarity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btnApprove_Click: ProjectDAL.ApproveProject(projectId, facultyId, remark)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pnlTagKeywords for keyword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btnReject_Click: validate tbRemark not empty; ProjectDAL.RejectProject(projectId, facultyId, remark)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group leader in both cases via NotificationDAL.Insert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btnSaveKeywords_Click: split tbKeywords by comma; for each keyword call ProjectDAL.AddKeyword(projectId, keyword)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ProjectDAL.GetPendingByFaculty(int facultyId) → List&lt;ProjectModel&gt;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ProjectDAL.GetApprovedByTech(int techId) → List&lt;ProjectModel&gt;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ProjectDAL.GetKeywordsByTech(int techId) → List&lt;string&gt;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ProjectDAL.ApproveProject(int projectId, int facultyId, string remark)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ProjectDAL.RejectProject(int projectId, int facultyId, string remark)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ProjectDAL.AddKeyword(int projectId, string keyword)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SimilarityHelper.Normalize(string) + JaccardSimilarity(string, 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NotificationDAL.Insert(...)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page is the real gate for duplicate prevention. Even if a student renamed their project to avoid the student-side warning, faculty sees the similarity check independently here.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6.4  ApprovedProjects.aspx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ApprovedProjects.aspx  /  ApprovedProjects.aspx.cs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/Faculty/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all approved projects under this faculty's technology. Faculty can also edit domain keyword tags here for better future duplicate detection.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gvApproved — columns: Title, Group, Type, Approved Date, Keywords (editable), Edit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 per row in edit mode: tbKeywords — add/remove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btnSaveKeywords per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lblEmpty if none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ProjectDAL.GetApprovedByFaculty(facultyId) → bind gvApproved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row: ProjectDAL.GetKeywordsByProject(projectId) → show comma-joined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 Edit: enter edit mode for a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btnSaveKeywords_Click: delete all keywords for projectId, re-insert from tbKeywords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ProjectDAL.GetApprovedByFaculty(int facultyId) → List&lt;ProjectModel&gt;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ProjectDAL.GetKeywordsByProject(int projectId) → List&lt;string&gt;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ProjectDAL.DeleteKeywords(int projectId)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ProjectDAL.AddKeyword(int projectId, string keyword)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6.5  GenerateReport.aspx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GenerateReport.aspx  /  GenerateReport.aspx.cs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/Faculty/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and downloads a PDF report of all groups and projects under this faculty's technology. Uses iTextSharp (NuGet) for PDF generation.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btnGenerate — triggers PDF creation and streams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lblInfo — 'Report will include X groups, Y approved projects'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CheckBox: cbIncludeRejected — optionally include rejected proposals in report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show summary counts to preview what will be in the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btnGenerate_Click: set Response.ContentType = 'application/pdf'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content-disposition header for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GroupDAL.GetGroupsByFaculty(facultyId) and ProjectDAL.GetAllByFaculty(facultyId)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iTextSharp Document + PdfWriter to build report: title, date, stats table, groups table, projects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Response.End() after writing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GroupDAL.GetGroupsByFaculty(int facultyId) → List&lt;GroupModel&gt;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ProjectDAL.GetAllByFaculty(int facultyId) → List&lt;ProjectModel&gt;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iTextSharp: Document, PdfWriter, PdfPTable, PdfPCell, Paragraph, Font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7.  Admin Pages  (/Admin/)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  Default.aspx — Admin Dashboard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Default.aspx  /  Default.aspx.cs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/Admin/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Admin's main view. System-wide statistics and quick links to every management section.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 cards: Total Students, Total Faculty, Total Groups, Total Approved Projects, Total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gvRecentGroups — last 10 groups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gvRecentProjects — last 10 projects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links to all admin sub-pages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call all count queries and bind both grids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UserDAL.GetStudentCount()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UserDAL.GetFacultyCount()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GroupDAL.GetTotalGroupCount()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ProjectDAL.GetApprovedCount()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GroupDAL.GetRecent(10) → List&lt;GroupModel&gt;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ProjectDAL.GetRecent(10) → List&lt;ProjectModel&gt;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7.2  ManageUsers.aspx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ManageUsers.aspx  /  ManageUsers.aspx.cs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/Admin/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all student accounts. Admin can search, filter by status, and deactivate/reactivate students. Also shows which group each student belongs to.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tbSearch — search by name or enrollment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gvUsers — Name, Email, EnrollmentNo, Group, Role, Status, Deactivate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DropDownList: ddlRoleFilter — filter by Role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UserDAL.GetAllStudents() → bind gvUsers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btnSearch_Click: UserDAL.SearchStudents(term) → rebind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btnDeactivate_Click (RowCommand): UserDAL.SetActiveStatus(userId, false)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btnActivate_Click (RowCommand): UserDAL.SetActiveStatus(userId, true)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ddlRoleFilter SelectedIndexChanged: filter grid client-side or re-query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UserDAL.GetAllStudents() → List&lt;UserModel&gt;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UserDAL.SearchStudents(string term) → List&lt;UserModel&gt;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UserDAL.SetActiveStatus(int userId, bool isActive)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7.3  ManageFaculty.aspx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ManageFaculty.aspx  /  ManageFaculty.aspx.cs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/Admin/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creates faculty accounts (faculty cannot self-register). Also edit/deactivate faculty. Faculty accounts have Role='Faculty' in Users table.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gvFaculty — Name, Email, Technology Assigned, Status, Edit / Deactivate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Panel: pnlAddFaculty — form to add new faculty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tbFacultyName, tbFacultyEmail, tbFacultyPassword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DropDownList: ddlTechAssign — assign technology on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btnAddFaculty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btnEdit per row — enters edit mode in GridView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UserDAL.GetAllFaculty() → bind gvFaculty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btnAddFaculty_Click: hash password, UserDAL.Register(model with Role='Faculty')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insert into Faculty table: GroupDAL.AssignTechnology(newFacultyId, techId)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btnDeactivate RowCommand: UserDAL.SetActiveStatus(userId, false)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 UpdateCommand: UserDAL.UpdateFaculty(userId, name, email)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UserDAL.GetAllFaculty() → List&lt;UserModel&gt;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UserDAL.Register(UserModel)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UserDAL.UpdateFaculty(int userId, string name, string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UserDAL.SetActiveStatus(int userId, bool isActive)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GroupDAL.AssignTechnology(int facultyId, int techId)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7.4  ManageTechnology.aspx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ManageTechnology.aspx  /  ManageTechnology.aspx.cs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/Admin/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Add, rename, and deactivate technology stacks. Deactivating a tech hides it from the student dropdown but preserves existing group records.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gvTech — TechId, TechName, Active/Inactive toggle, Edit / Delete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TextBox: tbNewTech — add new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btnAddTech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GroupDAL.GetAllTechnologies(includeInactive: true) → bind gvTech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btnAddTech_Click: GroupDAL.AddTechnology(name) → check for duplicates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btnToggleActive RowCommand: GroupDAL.SetTechnologyActive(techId, bool)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 UpdateCommand: GroupDAL.RenameTechnology(techId, newName)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GroupDAL.GetAllTechnologies(bool includeInactive) → List&lt;(TechId, TechName, IsActive)&gt;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GroupDAL.AddTechnology(string name)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GroupDAL.SetTechnologyActive(int techId, bool 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GroupDAL.RenameTechnology(int techId, string newName)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7.5  AssignTechnology.aspx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AssignTechnology.aspx  /  AssignTechnology.aspx.cs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C5CAE9"/>
                <w:sz w:val="20"/>
                <w:szCs w:val="20"/>
              </w:rPr>
              <w:t xml:space="preserve">📁 /Admin/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or unassign technology to faculty members. One faculty can handle multiple technologies. One technology can have multiple faculty.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Controls / UI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DropDownList: ddlFaculty — select faculty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CheckBoxList: cblTech — check all technologies this faculty handles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Button: btnSave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GridView: gvAssignments — full current mapping: Faculty ↔ Technology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EF0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Code-Behind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Page_Load: bind ddlFaculty and gvAssignments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ddlFaculty SelectedIndexChanged: load current tech assignments for selected faculty into cblTech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btnSave_Click: delete all existing Faculty rows for this facultyId; re-insert checked items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DAL Methods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UserDAL.GetAllFaculty() → List&lt;UserModel&gt;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GroupDAL.GetTechByFaculty(int facultyId) → List&lt;int&gt; (TechIds)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GroupDAL.GetAllTechnologies() → List&lt;(TechId, TechName)&gt;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GroupDAL.ClearFacultyTech(int facultyId)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GroupDAL.AssignTechnology(int facultyId, int techId)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8.  App_Code Files (DAL, Models, Helpers)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 DBHelper.cs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single class all DAL files go through for database access. Reads the connection string from Web.config and exposes two static methods used everywhere in the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GetData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DataTable GetData(string sp, SqlParameter[] prms)</w:t>
            </w:r>
          </w:p>
        </w:tc>
        <w:tc>
          <w:tcPr>
            <w:tcW w:type="dxa" w:w="4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connection, runs stored procedure, fills DataTable, returns it. Used for all SELECT queries.</w:t>
            </w:r>
          </w:p>
        </w:tc>
      </w:tr>
      <w:tr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Execute(string sp, SqlParameter[] prms)</w:t>
            </w:r>
          </w:p>
        </w:tc>
        <w:tc>
          <w:tcPr>
            <w:tcW w:type="dxa" w:w="4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connection, runs stored procedure ExecuteNonQuery, returns rows affected. Used for INSERT/UPDATE/DELETE.</w:t>
            </w:r>
          </w:p>
        </w:tc>
      </w:tr>
      <w:tr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GetScalar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GetScalar(string sp, SqlParameter[] prms)</w:t>
            </w:r>
          </w:p>
        </w:tc>
        <w:tc>
          <w:tcPr>
            <w:tcW w:type="dxa" w:w="4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single value (e.g. COUNT, new identity value). Used after INSERT to get new ID.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8.2  UserDAL.cs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Login(email, hash)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UserModel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email+password hash; returns null if not found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Register(UserModel)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Inserts into Users; returns new UserId; throws if email exists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GetById(int 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UserModel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single user by ID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SearchUngroupedStudents(term)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List&lt;UserModel&gt;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with no group matching name/enrollment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GetAllStudents()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List&lt;UserModel&gt;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Role='Student' users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GetAllFaculty()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List&lt;UserModel&gt;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Role='Faculty' users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SetActiveStatus(userId, bool)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IsActive flag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UpdateFaculty(userId, name, email)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faculty name/email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GetStudentCount()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student count for admin stats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GetFacultyCount()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faculty count for admin stats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8.3  GroupDAL.cs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CreateGroup(name, leaderId)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Groups; auto-insert leader into GroupMembers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GetGroupByUser(userId)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GroupModel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group where user is leader or accepted member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GetGroupById(groupId)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GroupModel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full group record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GetMembers(groupId)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List&lt;UserModel&gt;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 + JoinStatus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GetMemberCount(groupId)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Accepted members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InviteStudent(groupId, 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GroupMember with JoinStatus='Pending'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RespondToInvite(userId, gId, status)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JoinStatus to Accepted or Rejected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GetPendingInvite(userId)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GroupModel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any pending invite exists for this student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SetTechnology(groupId, techId)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Groups.TechId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GetAllTechnologies()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active technologies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GetFacultyByTech(techId)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List&lt;UserModel&gt;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assigned to this tech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SetMentor(groupId, 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MentorId + Status='Pending'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GetPendingGroupRequests(facultyId)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List&lt;GroupModel&gt;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where MentorId=faculty AND Status='Pending'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GetActiveGroups(facultyId)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List&lt;GroupModel&gt;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Status='Active' groups for this faculty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ApproveGroup(groupId)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Status='Active'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RejectGroup(groupId)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Status='Forming', MentorId=NULL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DropGroup(groupId)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Status='Dropped'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AddTechnology(name)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Technologies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AssignTechnology(facultyId, techId)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Faculty table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ClearFacultyTech(facultyId)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all Faculty rows for facultyId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GetTotalGroupCount()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stat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GetRecent(n)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List&lt;GroupModel&gt;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n groups for admin dashboard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8.4  ProjectDAL.cs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SubmitProject(ProjectModel)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Projects; returns new ProjectId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GetLatestByGroup(groupId)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ProjectModel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recent project for this group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GetAllByGroup(groupId)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submissions (history)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GetProjectsByTech(techId)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Pending/Approved in this tech (for dup check)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GetApprovedByTech(techId)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Approved in this tech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GetApprovedByFaculty(facultyId)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approved under this faculty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GetPendingByFaculty(facultyId)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proposals for faculty review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ApproveProject(projectId, fId, remark)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Status='Approved'; log to AuditLog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RejectProject(projectId, fId, remark)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Status='Rejected'; log to AuditLog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AddKeyword(projectId, keyword)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ProjectKeywords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GetKeywordsByProject(projectId)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keywords for one project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GetKeywordsByTech(techId)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keywords for all approved projects in tech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DeleteKeywords(projectId)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all keywords before re-inserting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GetApprovedCount()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System-wide count for admin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GetApprovedCountByFaculty(fId)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Faculty-specific count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GetRecent(n)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n projects for admin dashboard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GetAllByFaculty(facultyId)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List&lt;ProjectModel&gt;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projects (any status) for PDF report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8.5  NotificationDAL.cs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Insert(to, from, message, type)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Notifications table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GetAllForUser(userId)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List&lt;NotificationModel&gt;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notifications sorted newest first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GetUnreadCount(userId)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for bell badge on master page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MarkAllRead(userId)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IsRead=1 for all user's notifications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MarkOneRead(notifId)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a single notification as read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8.6  SimilarityHelper.cs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Static utility class with no database dependency. All methods are pure C# string operations.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Normalize(string name)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Lowercase; strip stop words (system, management, app, etc.); collapse whitespace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JaccardSimilarity(string a, b)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 both normalized strings into word sets; return |intersection|/|union|. Range 0.0-1.0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KeywordMatch(string input, keywords)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true if any word in the normalized input appears in the keyword list</w:t>
            </w:r>
          </w:p>
        </w:tc>
      </w:tr>
      <w:tr>
        <w:tc>
          <w:tcPr>
            <w:tcW w:type="dxa" w:w="2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GetStopWords()</w:t>
            </w:r>
          </w:p>
        </w:tc>
        <w:tc>
          <w:tcPr>
            <w:tcW w:type="dxa" w:w="1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4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the array of words to strip during normalization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9.  Session Variables &amp; Security Pattern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protected page must check these session variables in Page_Load before doing anything else. If any is null or wrong, redirect to Login.aspx immediately.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3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Key</w:t>
            </w:r>
          </w:p>
        </w:tc>
        <w:tc>
          <w:tcPr>
            <w:tcW w:type="dxa" w:w="1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Stored</w:t>
            </w:r>
          </w:p>
        </w:tc>
        <w:tc>
          <w:tcPr>
            <w:tcW w:type="dxa" w:w="2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When</w:t>
            </w:r>
          </w:p>
        </w:tc>
        <w:tc>
          <w:tcPr>
            <w:tcW w:type="dxa" w:w="3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Session["UserId"]</w:t>
            </w:r>
          </w:p>
        </w:tc>
        <w:tc>
          <w:tcPr>
            <w:tcW w:type="dxa" w:w="1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login</w:t>
            </w:r>
          </w:p>
        </w:tc>
        <w:tc>
          <w:tcPr>
            <w:tcW w:type="dxa" w:w="3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to every DAL method instead of re-reading from DB</w:t>
            </w:r>
          </w:p>
        </w:tc>
      </w:tr>
      <w:tr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Session["Role"]</w:t>
            </w:r>
          </w:p>
        </w:tc>
        <w:tc>
          <w:tcPr>
            <w:tcW w:type="dxa" w:w="1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login</w:t>
            </w:r>
          </w:p>
        </w:tc>
        <w:tc>
          <w:tcPr>
            <w:tcW w:type="dxa" w:w="3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access at top of every Page_Load</w:t>
            </w:r>
          </w:p>
        </w:tc>
      </w:tr>
      <w:tr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Session["FullName"]</w:t>
            </w:r>
          </w:p>
        </w:tc>
        <w:tc>
          <w:tcPr>
            <w:tcW w:type="dxa" w:w="1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login</w:t>
            </w:r>
          </w:p>
        </w:tc>
        <w:tc>
          <w:tcPr>
            <w:tcW w:type="dxa" w:w="3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in nav bar</w:t>
            </w:r>
          </w:p>
        </w:tc>
      </w:tr>
      <w:tr>
        <w:tc>
          <w:tcPr>
            <w:tcW w:type="dxa" w:w="2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Session["GroupId"]</w:t>
            </w:r>
          </w:p>
        </w:tc>
        <w:tc>
          <w:tcPr>
            <w:tcW w:type="dxa" w:w="1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int?</w:t>
            </w:r>
          </w:p>
        </w:tc>
        <w:tc>
          <w:tcPr>
            <w:tcW w:type="dxa" w:w="2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group created/joined</w:t>
            </w:r>
          </w:p>
        </w:tc>
        <w:tc>
          <w:tcPr>
            <w:tcW w:type="dxa" w:w="3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Shortcut to avoid repeated DB lookups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Standard Page_Load guard pattern used in every protected page: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Action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Check session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(Session["UserId"] == null) { Response.Redirect("~/Login.aspx"); }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Check role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(Session["Role"].ToString() != "Student") { Response.Redirect("~/Login.aspx"); }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Check leader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(Where needed) Check GroupDAL.GetGroupByUser → verify current user IS the leader before showing leader-only controls</w:t>
            </w:r>
          </w:p>
        </w:tc>
      </w:tr>
      <w:tr>
        <w:tc>
          <w:tcPr>
            <w:tcW w:type="dxa" w:w="18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Check group state</w:t>
            </w:r>
          </w:p>
        </w:tc>
        <w:tc>
          <w:tcPr>
            <w:tcW w:type="dxa" w:w="72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if group not in correct Status for this page (e.g. SubmitProject requires Status='Active')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10.  File Count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/ shared pages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Web.config, Site.Master, Login.aspx, Register.aspx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pages (.aspx)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Default, CreateGroup, InviteMembers, SelectTechnology, SelectMentor, SubmitProject, ProjectStatus, Notifications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pages (.aspx)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Default, GroupRequests, ProjectRequests, ApprovedProjects, GenerateReport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pages (.aspx)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Default, ManageUsers, ManageFaculty, ManageTechnology, AssignTechnology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 classes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DBHelper, UserDAL, GroupDAL, ProjectDAL, NotificationDAL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classes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UserModel, GroupModel, ProjectModel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classes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SimilarityHelper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web.config (role guards)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3F4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/Student/, /Faculty/, /Admin/</w:t>
            </w:r>
          </w:p>
        </w:tc>
      </w:tr>
      <w:tr>
        <w:tc>
          <w:tcPr>
            <w:tcW w:type="dxa" w:w="2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across the solution</w:t>
            </w:r>
          </w:p>
        </w:tc>
      </w:tr>
    </w:tbl>
    <w:p>
      <w:pPr>
        <w:spacing w:after="6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top w:val="single" w:color="1A237E" w:sz="4"/>
          <w:bottom w:val="single" w:color="1A237E" w:sz="4"/>
        </w:pBdr>
        <w:shd w:fill="1A237E" w:val="clear"/>
        <w:spacing w:after="100" w:before="200"/>
        <w:ind w:left="200" w:right="20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Build Phase Order: DB Setup → DBHelper.cs → DAL Classes → Login/Register → Student Pages (in flow order) → Faculty Pages → Admin Pages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A8DA" w:sz="4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color w:val="455A64"/>
        <w:sz w:val="18"/>
        <w:szCs w:val="18"/>
      </w:rPr>
      <w:t xml:space="preserve">Project Board  ·  ASP.NET Web Forms + ADO.NET  ·  Page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16"/>
      </w:pBdr>
      <w:shd w:fill="1A237E" w:val="clear"/>
      <w:spacing w:after="80" w:before="80"/>
      <w:ind w:left="200" w:right="200"/>
      <w:jc w:val="left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PROJECT BOARD  ·  File &amp; Page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237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2026-06-25T22:02:01.525Z</dcterms:created>
  <dcterms:modified xsi:type="dcterms:W3CDTF">2026-06-25T22:02:01.537Z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