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00C924BA" w:rsidRDefault="32412950" w14:paraId="5EBA3F94" w14:textId="1FBFC341">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sidRPr="32412950">
        <w:rPr>
          <w:rFonts w:ascii="Calibri" w:hAnsi="Calibri" w:eastAsia="Calibri" w:cs="Calibri"/>
          <w:color w:val="000000" w:themeColor="text1"/>
        </w:rPr>
        <w:t>The client wants those interested in preparing for their driving test able to create and pay for a learning package</w:t>
      </w:r>
    </w:p>
    <w:p w:rsidR="32412950" w:rsidP="32412950" w:rsidRDefault="32412950" w14:paraId="255A3DFB" w14:textId="00B8D5F4">
      <w:pPr>
        <w:numPr>
          <w:ilvl w:val="0"/>
          <w:numId w:val="1"/>
        </w:numPr>
        <w:spacing w:after="0" w:line="240" w:lineRule="auto"/>
        <w:rPr>
          <w:color w:val="000000" w:themeColor="text1"/>
        </w:rPr>
      </w:pPr>
      <w:r w:rsidRPr="32412950">
        <w:rPr>
          <w:rFonts w:ascii="Calibri" w:hAnsi="Calibri" w:eastAsia="Cambria" w:cs="Calibri"/>
          <w:color w:val="000000" w:themeColor="text1"/>
        </w:rPr>
        <w:t>Want their system to be accessible from anywhere with internet.</w:t>
      </w:r>
    </w:p>
    <w:p w:rsidR="32412950" w:rsidP="32412950" w:rsidRDefault="32412950" w14:paraId="4C439F40" w14:textId="2D0352C7">
      <w:pPr>
        <w:numPr>
          <w:ilvl w:val="0"/>
          <w:numId w:val="1"/>
        </w:numPr>
        <w:spacing w:after="0" w:line="240" w:lineRule="auto"/>
        <w:rPr>
          <w:color w:val="000000" w:themeColor="text1"/>
        </w:rPr>
      </w:pPr>
      <w:r w:rsidRPr="32412950">
        <w:rPr>
          <w:rFonts w:ascii="Calibri" w:hAnsi="Calibri" w:eastAsia="Cambria" w:cs="Calibri"/>
          <w:color w:val="000000" w:themeColor="text1"/>
        </w:rPr>
        <w:t>Users should be able to make, schedule, or cancel reservations.</w:t>
      </w:r>
    </w:p>
    <w:p w:rsidR="32412950" w:rsidP="32412950" w:rsidRDefault="32412950" w14:paraId="72DB519B" w14:textId="44F17C16">
      <w:pPr>
        <w:numPr>
          <w:ilvl w:val="0"/>
          <w:numId w:val="1"/>
        </w:numPr>
        <w:spacing w:after="0" w:line="240" w:lineRule="auto"/>
        <w:rPr>
          <w:color w:val="000000" w:themeColor="text1"/>
        </w:rPr>
      </w:pPr>
      <w:r w:rsidRPr="32412950">
        <w:rPr>
          <w:rFonts w:ascii="Calibri" w:hAnsi="Calibri" w:eastAsia="Cambria" w:cs="Calibri"/>
          <w:color w:val="000000" w:themeColor="text1"/>
        </w:rPr>
        <w:t>Security level access for different users (boss, IT, secretary, general user)</w:t>
      </w:r>
    </w:p>
    <w:p w:rsidR="32412950" w:rsidP="32412950" w:rsidRDefault="32412950" w14:paraId="359905FC" w14:textId="1B2B235A">
      <w:pPr>
        <w:numPr>
          <w:ilvl w:val="0"/>
          <w:numId w:val="1"/>
        </w:numPr>
        <w:spacing w:after="0" w:line="240" w:lineRule="auto"/>
        <w:rPr>
          <w:color w:val="000000" w:themeColor="text1"/>
        </w:rPr>
      </w:pPr>
      <w:r w:rsidRPr="32412950">
        <w:rPr>
          <w:rFonts w:ascii="Calibri" w:hAnsi="Calibri" w:eastAsia="Cambria" w:cs="Calibri"/>
          <w:color w:val="000000" w:themeColor="text1"/>
        </w:rPr>
        <w:t>System should keep track of all modifications and when they happened.</w:t>
      </w:r>
    </w:p>
    <w:p w:rsidR="32412950" w:rsidP="32412950" w:rsidRDefault="32412950" w14:paraId="49FE5690" w14:textId="3F3F1EE4">
      <w:pPr>
        <w:numPr>
          <w:ilvl w:val="0"/>
          <w:numId w:val="1"/>
        </w:numPr>
        <w:spacing w:after="0" w:line="240" w:lineRule="auto"/>
        <w:rPr>
          <w:color w:val="000000" w:themeColor="text1"/>
        </w:rPr>
      </w:pPr>
      <w:r w:rsidRPr="32412950">
        <w:rPr>
          <w:rFonts w:ascii="Calibri" w:hAnsi="Calibri" w:eastAsia="Cambria" w:cs="Calibri"/>
          <w:color w:val="000000" w:themeColor="text1"/>
        </w:rPr>
        <w:t>Should have 3 (current) packages for users to choose from that can be disabled or modified by admin or IT</w:t>
      </w:r>
    </w:p>
    <w:p w:rsidR="32412950" w:rsidP="32412950" w:rsidRDefault="32412950" w14:paraId="1FD439C2" w14:textId="0A660EF4">
      <w:pPr>
        <w:numPr>
          <w:ilvl w:val="0"/>
          <w:numId w:val="1"/>
        </w:numPr>
        <w:spacing w:after="0" w:line="240" w:lineRule="auto"/>
        <w:rPr>
          <w:color w:val="000000" w:themeColor="text1"/>
        </w:rPr>
      </w:pPr>
      <w:r w:rsidRPr="32412950">
        <w:rPr>
          <w:rFonts w:ascii="Calibri" w:hAnsi="Calibri" w:eastAsia="Cambria" w:cs="Calibri"/>
          <w:color w:val="000000" w:themeColor="text1"/>
        </w:rPr>
        <w:t>Accounts should be able to be reset when needed by user by the admin or IT</w:t>
      </w:r>
    </w:p>
    <w:p w:rsidR="32412950" w:rsidP="32412950" w:rsidRDefault="32412950" w14:paraId="33DD0D73" w14:textId="1ABCB943">
      <w:pPr>
        <w:numPr>
          <w:ilvl w:val="0"/>
          <w:numId w:val="1"/>
        </w:numPr>
        <w:spacing w:after="0" w:line="240" w:lineRule="auto"/>
        <w:rPr>
          <w:color w:val="000000" w:themeColor="text1"/>
        </w:rPr>
      </w:pPr>
      <w:r w:rsidRPr="32412950">
        <w:rPr>
          <w:rFonts w:ascii="Calibri" w:hAnsi="Calibri" w:eastAsia="Cambria" w:cs="Calibri"/>
          <w:color w:val="000000" w:themeColor="text1"/>
        </w:rPr>
        <w:t>System should notify when new compliance information from the DMV is received</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0E358DC" w:rsidRDefault="32412950" w14:paraId="18007A92" w14:textId="10F2C955">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sidRPr="32412950">
        <w:rPr>
          <w:rFonts w:ascii="Calibri" w:hAnsi="Calibri" w:eastAsia="Calibri" w:cs="Calibri"/>
          <w:color w:val="000000" w:themeColor="text1"/>
        </w:rPr>
        <w:t>DriverPass wants to provide a widely accessible source of material and scheduling system for practicing for the driving test.</w:t>
      </w:r>
    </w:p>
    <w:p w:rsidR="32412950" w:rsidP="32412950" w:rsidRDefault="32412950" w14:paraId="6C0C0A35" w14:textId="7925A7FC">
      <w:pPr>
        <w:numPr>
          <w:ilvl w:val="0"/>
          <w:numId w:val="6"/>
        </w:numPr>
        <w:spacing w:after="0" w:line="240" w:lineRule="auto"/>
        <w:rPr>
          <w:color w:val="000000" w:themeColor="text1"/>
        </w:rPr>
      </w:pPr>
      <w:r w:rsidRPr="32412950">
        <w:rPr>
          <w:rFonts w:ascii="Calibri" w:hAnsi="Calibri" w:eastAsia="Calibri" w:cs="Calibri"/>
          <w:color w:val="000000" w:themeColor="text1"/>
        </w:rPr>
        <w:t>They want users to be able to schedule appointments to have on the road training.</w:t>
      </w:r>
    </w:p>
    <w:p w:rsidR="32412950" w:rsidP="32412950" w:rsidRDefault="32412950" w14:paraId="64A35A83" w14:textId="396B3757">
      <w:pPr>
        <w:numPr>
          <w:ilvl w:val="0"/>
          <w:numId w:val="6"/>
        </w:numPr>
        <w:spacing w:after="0" w:line="240" w:lineRule="auto"/>
        <w:rPr>
          <w:color w:val="000000" w:themeColor="text1"/>
        </w:rPr>
      </w:pPr>
      <w:r w:rsidRPr="32412950">
        <w:rPr>
          <w:rFonts w:ascii="Calibri" w:hAnsi="Calibri" w:eastAsia="Calibri" w:cs="Calibri"/>
          <w:color w:val="000000" w:themeColor="text1"/>
        </w:rPr>
        <w:t>DriverPass wants to have material study and practice tests for users to use.</w:t>
      </w:r>
    </w:p>
    <w:p w:rsidR="32412950" w:rsidP="32412950" w:rsidRDefault="32412950" w14:paraId="5645945D" w14:textId="485BAEF5">
      <w:pPr>
        <w:numPr>
          <w:ilvl w:val="0"/>
          <w:numId w:val="6"/>
        </w:numPr>
        <w:spacing w:after="0" w:line="240" w:lineRule="auto"/>
        <w:rPr>
          <w:color w:val="000000" w:themeColor="text1"/>
        </w:rPr>
      </w:pPr>
      <w:r w:rsidRPr="32412950">
        <w:rPr>
          <w:rFonts w:ascii="Calibri" w:hAnsi="Calibri" w:eastAsia="Calibri" w:cs="Calibri"/>
          <w:color w:val="000000" w:themeColor="text1"/>
        </w:rPr>
        <w:t>DriverPass is wanting a system that will be able to handle the ever-increasing user count they project and provide different packages depending on their needs.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32412950" w:rsidP="32412950" w:rsidRDefault="32412950" w14:paraId="5CEF8D9B" w14:textId="53FAE6DA">
      <w:pPr>
        <w:numPr>
          <w:ilvl w:val="0"/>
          <w:numId w:val="5"/>
        </w:numPr>
        <w:spacing w:after="0" w:line="240" w:lineRule="auto"/>
        <w:rPr>
          <w:rFonts w:ascii="Calibri" w:hAnsi="Calibri" w:eastAsia="Calibri" w:cs="Calibri"/>
          <w:color w:val="000000" w:themeColor="text1"/>
        </w:rPr>
      </w:pPr>
      <w:r w:rsidRPr="32412950">
        <w:rPr>
          <w:rFonts w:ascii="Calibri" w:hAnsi="Calibri" w:eastAsia="Calibri" w:cs="Calibri"/>
          <w:color w:val="000000" w:themeColor="text1"/>
        </w:rPr>
        <w:t xml:space="preserve">The system must be able to hold a scheduling list containing </w:t>
      </w:r>
      <w:r w:rsidRPr="32412950" w:rsidR="005B419F">
        <w:rPr>
          <w:rFonts w:ascii="Calibri" w:hAnsi="Calibri" w:eastAsia="Calibri" w:cs="Calibri"/>
          <w:color w:val="000000" w:themeColor="text1"/>
        </w:rPr>
        <w:t>all</w:t>
      </w:r>
      <w:r w:rsidRPr="32412950">
        <w:rPr>
          <w:rFonts w:ascii="Calibri" w:hAnsi="Calibri" w:eastAsia="Calibri" w:cs="Calibri"/>
          <w:color w:val="000000" w:themeColor="text1"/>
        </w:rPr>
        <w:t xml:space="preserve"> dates scheduled by users for appointment</w:t>
      </w:r>
      <w:r w:rsidR="00E700D5">
        <w:rPr>
          <w:rFonts w:ascii="Calibri" w:hAnsi="Calibri" w:eastAsia="Calibri" w:cs="Calibri"/>
          <w:color w:val="000000" w:themeColor="text1"/>
        </w:rPr>
        <w:t>s</w:t>
      </w:r>
      <w:r w:rsidRPr="32412950">
        <w:rPr>
          <w:rFonts w:ascii="Calibri" w:hAnsi="Calibri" w:eastAsia="Calibri" w:cs="Calibri"/>
          <w:color w:val="000000" w:themeColor="text1"/>
        </w:rPr>
        <w:t>. This should have their information and the driver’s</w:t>
      </w:r>
    </w:p>
    <w:p w:rsidR="32412950" w:rsidP="32412950" w:rsidRDefault="32412950" w14:paraId="3C754772" w14:textId="33C6C0E0">
      <w:pPr>
        <w:numPr>
          <w:ilvl w:val="0"/>
          <w:numId w:val="5"/>
        </w:numPr>
        <w:spacing w:after="0" w:line="240" w:lineRule="auto"/>
        <w:rPr>
          <w:color w:val="000000" w:themeColor="text1"/>
        </w:rPr>
      </w:pPr>
      <w:r w:rsidRPr="32412950">
        <w:rPr>
          <w:rFonts w:ascii="Calibri" w:hAnsi="Calibri" w:eastAsia="Calibri" w:cs="Calibri"/>
          <w:color w:val="000000" w:themeColor="text1"/>
        </w:rPr>
        <w:t>A user should be able to schedule an appointment, then cancel or reschedule that appointment for a later date.</w:t>
      </w:r>
    </w:p>
    <w:p w:rsidR="32412950" w:rsidP="32412950" w:rsidRDefault="32412950" w14:paraId="5AFEEB9C" w14:textId="0FC7DF3F">
      <w:pPr>
        <w:numPr>
          <w:ilvl w:val="0"/>
          <w:numId w:val="5"/>
        </w:numPr>
        <w:spacing w:after="0" w:line="240" w:lineRule="auto"/>
        <w:rPr>
          <w:color w:val="000000" w:themeColor="text1"/>
        </w:rPr>
      </w:pPr>
      <w:r w:rsidRPr="32412950">
        <w:rPr>
          <w:rFonts w:ascii="Calibri" w:hAnsi="Calibri" w:eastAsia="Cambria" w:cs="Calibri"/>
          <w:color w:val="000000" w:themeColor="text1"/>
        </w:rPr>
        <w:t>IT user should be able to modify the system and packages.</w:t>
      </w:r>
    </w:p>
    <w:p w:rsidR="32412950" w:rsidP="32412950" w:rsidRDefault="32412950" w14:paraId="6A70D442" w14:textId="21F4F161">
      <w:pPr>
        <w:numPr>
          <w:ilvl w:val="0"/>
          <w:numId w:val="5"/>
        </w:numPr>
        <w:spacing w:after="0" w:line="240" w:lineRule="auto"/>
        <w:rPr>
          <w:color w:val="000000" w:themeColor="text1"/>
        </w:rPr>
      </w:pPr>
      <w:r w:rsidRPr="32412950">
        <w:rPr>
          <w:rFonts w:ascii="Calibri" w:hAnsi="Calibri" w:eastAsia="Cambria" w:cs="Calibri"/>
          <w:color w:val="000000" w:themeColor="text1"/>
        </w:rPr>
        <w:t>Admin should have all access.</w:t>
      </w:r>
    </w:p>
    <w:p w:rsidR="32412950" w:rsidP="32412950" w:rsidRDefault="32412950" w14:paraId="7C27D660" w14:textId="11D3C3BA">
      <w:pPr>
        <w:numPr>
          <w:ilvl w:val="0"/>
          <w:numId w:val="5"/>
        </w:numPr>
        <w:spacing w:after="0" w:line="240" w:lineRule="auto"/>
        <w:rPr>
          <w:color w:val="000000" w:themeColor="text1"/>
        </w:rPr>
      </w:pPr>
      <w:r w:rsidRPr="32412950">
        <w:rPr>
          <w:rFonts w:ascii="Calibri" w:hAnsi="Calibri" w:eastAsia="Cambria" w:cs="Calibri"/>
          <w:color w:val="000000" w:themeColor="text1"/>
        </w:rPr>
        <w:t>Data list should be kept containing appointment information for user and driver, this list should be returnable to admin or IT for record keeping.</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001F5855" w:rsidP="00C924BA" w:rsidRDefault="004134EE" w14:paraId="6FD33D12" w14:textId="599DFE6E">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should run on a web-based cloud platform.</w:t>
      </w:r>
    </w:p>
    <w:p w:rsidR="00CA1FBE" w:rsidP="00C924BA" w:rsidRDefault="00CA1FBE" w14:paraId="19835EEF" w14:textId="6C08F93E">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System should run at the speed of the user’s internet</w:t>
      </w:r>
      <w:r w:rsidR="00AE2A3A">
        <w:rPr>
          <w:rFonts w:ascii="Calibri" w:hAnsi="Calibri" w:eastAsia="Calibri" w:cs="Calibri"/>
          <w:color w:val="000000"/>
        </w:rPr>
        <w:t xml:space="preserve"> speed. </w:t>
      </w:r>
    </w:p>
    <w:p w:rsidRPr="00E358DC" w:rsidR="00AE2A3A" w:rsidP="00C924BA" w:rsidRDefault="00C055DB" w14:paraId="76FC43E8" w14:textId="12B7936D">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System should </w:t>
      </w:r>
      <w:r w:rsidR="007F4D60">
        <w:rPr>
          <w:rFonts w:ascii="Calibri" w:hAnsi="Calibri" w:eastAsia="Calibri" w:cs="Calibri"/>
          <w:color w:val="000000"/>
        </w:rPr>
        <w:t>update when notifications</w:t>
      </w:r>
      <w:r w:rsidR="00467650">
        <w:rPr>
          <w:rFonts w:ascii="Calibri" w:hAnsi="Calibri" w:eastAsia="Calibri" w:cs="Calibri"/>
          <w:color w:val="000000"/>
        </w:rPr>
        <w:t xml:space="preserve"> about DMV </w:t>
      </w:r>
      <w:r w:rsidR="00DD7792">
        <w:rPr>
          <w:rFonts w:ascii="Calibri" w:hAnsi="Calibri" w:eastAsia="Calibri" w:cs="Calibri"/>
          <w:color w:val="000000"/>
        </w:rPr>
        <w:t>information updates come in.</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001F5855" w:rsidP="00E358DC" w:rsidRDefault="00397DF9" w14:paraId="2C92F876" w14:textId="1D06425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System should run on all internet browser supporting platforms (windows, linux, </w:t>
      </w:r>
      <w:r w:rsidR="007360B1">
        <w:rPr>
          <w:rFonts w:ascii="Calibri" w:hAnsi="Calibri" w:eastAsia="Calibri" w:cs="Calibri"/>
          <w:color w:val="000000"/>
        </w:rPr>
        <w:t>macOS</w:t>
      </w:r>
      <w:r w:rsidR="00A07D38">
        <w:rPr>
          <w:rFonts w:ascii="Calibri" w:hAnsi="Calibri" w:eastAsia="Calibri" w:cs="Calibri"/>
          <w:color w:val="000000"/>
        </w:rPr>
        <w:t>, IOS</w:t>
      </w:r>
      <w:r w:rsidR="00B4728B">
        <w:rPr>
          <w:rFonts w:ascii="Calibri" w:hAnsi="Calibri" w:eastAsia="Calibri" w:cs="Calibri"/>
          <w:color w:val="000000"/>
        </w:rPr>
        <w:t>)</w:t>
      </w:r>
    </w:p>
    <w:p w:rsidRPr="00E6299C" w:rsidR="00F05DDD" w:rsidP="00E6299C" w:rsidRDefault="008F5447" w14:paraId="68A4D4D5" w14:textId="1728BCD5">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System will be on a cloud </w:t>
      </w:r>
      <w:r w:rsidR="00E6299C">
        <w:rPr>
          <w:rFonts w:ascii="Calibri" w:hAnsi="Calibri" w:eastAsia="Calibri" w:cs="Calibri"/>
          <w:color w:val="000000"/>
        </w:rPr>
        <w:t>platform;</w:t>
      </w:r>
      <w:r>
        <w:rPr>
          <w:rFonts w:ascii="Calibri" w:hAnsi="Calibri" w:eastAsia="Calibri" w:cs="Calibri"/>
          <w:color w:val="000000"/>
        </w:rPr>
        <w:t xml:space="preserve"> </w:t>
      </w:r>
      <w:r w:rsidR="00495723">
        <w:rPr>
          <w:rFonts w:ascii="Calibri" w:hAnsi="Calibri" w:eastAsia="Calibri" w:cs="Calibri"/>
          <w:color w:val="000000"/>
        </w:rPr>
        <w:t>however,</w:t>
      </w:r>
      <w:r>
        <w:rPr>
          <w:rFonts w:ascii="Calibri" w:hAnsi="Calibri" w:eastAsia="Calibri" w:cs="Calibri"/>
          <w:color w:val="000000"/>
        </w:rPr>
        <w:t xml:space="preserve"> a database of </w:t>
      </w:r>
      <w:r w:rsidR="00F05DDD">
        <w:rPr>
          <w:rFonts w:ascii="Calibri" w:hAnsi="Calibri" w:eastAsia="Calibri" w:cs="Calibri"/>
          <w:color w:val="000000"/>
        </w:rPr>
        <w:t>user information and logins will be needed</w:t>
      </w:r>
      <w:r w:rsidR="00E6299C">
        <w:rPr>
          <w:rFonts w:ascii="Calibri" w:hAnsi="Calibri" w:eastAsia="Calibri" w:cs="Calibri"/>
          <w:color w:val="000000"/>
        </w:rPr>
        <w: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001F5855" w:rsidP="00C924BA" w:rsidRDefault="0077175A" w14:paraId="7EC83137" w14:textId="3F13092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will distinguish </w:t>
      </w:r>
      <w:r w:rsidR="001E4E38">
        <w:rPr>
          <w:rFonts w:ascii="Calibri" w:hAnsi="Calibri" w:eastAsia="Calibri" w:cs="Calibri"/>
          <w:color w:val="000000"/>
        </w:rPr>
        <w:t xml:space="preserve">Administrator from case-sensitive </w:t>
      </w:r>
      <w:r w:rsidR="00F93B5B">
        <w:rPr>
          <w:rFonts w:ascii="Calibri" w:hAnsi="Calibri" w:eastAsia="Calibri" w:cs="Calibri"/>
          <w:color w:val="000000"/>
        </w:rPr>
        <w:t>username and password.</w:t>
      </w:r>
    </w:p>
    <w:p w:rsidR="00F93B5B" w:rsidP="00C924BA" w:rsidRDefault="00F93B5B" w14:paraId="084CCF2B" w14:textId="0E02C4F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will distinguish </w:t>
      </w:r>
      <w:r w:rsidR="002C6CF8">
        <w:rPr>
          <w:rFonts w:ascii="Calibri" w:hAnsi="Calibri" w:eastAsia="Calibri" w:cs="Calibri"/>
          <w:color w:val="000000"/>
        </w:rPr>
        <w:t xml:space="preserve">Technician and </w:t>
      </w:r>
      <w:r w:rsidR="00725FCE">
        <w:rPr>
          <w:rFonts w:ascii="Calibri" w:hAnsi="Calibri" w:eastAsia="Calibri" w:cs="Calibri"/>
          <w:color w:val="000000"/>
        </w:rPr>
        <w:t>Secretary users fr</w:t>
      </w:r>
      <w:r w:rsidR="00065D2B">
        <w:rPr>
          <w:rFonts w:ascii="Calibri" w:hAnsi="Calibri" w:eastAsia="Calibri" w:cs="Calibri"/>
          <w:color w:val="000000"/>
        </w:rPr>
        <w:t xml:space="preserve">om similar </w:t>
      </w:r>
      <w:r w:rsidR="00473929">
        <w:rPr>
          <w:rFonts w:ascii="Calibri" w:hAnsi="Calibri" w:eastAsia="Calibri" w:cs="Calibri"/>
          <w:color w:val="000000"/>
        </w:rPr>
        <w:t>case-sensitive usernames and passwords.</w:t>
      </w:r>
    </w:p>
    <w:p w:rsidR="00473929" w:rsidP="00C924BA" w:rsidRDefault="00B64BDC" w14:paraId="1D37F21C" w14:textId="663E904E">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New users (customers) will </w:t>
      </w:r>
      <w:r w:rsidR="00F83F68">
        <w:rPr>
          <w:rFonts w:ascii="Calibri" w:hAnsi="Calibri" w:eastAsia="Calibri" w:cs="Calibri"/>
          <w:color w:val="000000"/>
        </w:rPr>
        <w:t>create their own case-sensitive usernames and passwords.</w:t>
      </w:r>
    </w:p>
    <w:p w:rsidRPr="004D28C8" w:rsidR="00F83F68" w:rsidP="00C924BA" w:rsidRDefault="00834F84" w14:paraId="0363AE6C" w14:textId="4447F2D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Administrator and Technician should receive alerts when any user </w:t>
      </w:r>
      <w:r w:rsidR="00DB4C49">
        <w:rPr>
          <w:rFonts w:ascii="Calibri" w:hAnsi="Calibri" w:eastAsia="Calibri" w:cs="Calibri"/>
          <w:color w:val="000000"/>
        </w:rPr>
        <w:t xml:space="preserve">needs to or already has </w:t>
      </w:r>
      <w:r w:rsidR="00C33AA3">
        <w:rPr>
          <w:rFonts w:ascii="Calibri" w:hAnsi="Calibri" w:eastAsia="Calibri" w:cs="Calibri"/>
          <w:color w:val="000000"/>
        </w:rPr>
        <w:t>reset their password.</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001F5855" w:rsidP="00E358DC" w:rsidRDefault="005D7917" w14:paraId="445BE6C8" w14:textId="59BFD4DF">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Administrator should </w:t>
      </w:r>
      <w:r w:rsidR="005F5794">
        <w:rPr>
          <w:rFonts w:ascii="Calibri" w:hAnsi="Calibri" w:eastAsia="Calibri" w:cs="Calibri"/>
          <w:color w:val="000000"/>
        </w:rPr>
        <w:t xml:space="preserve">have full access to all accounts. </w:t>
      </w:r>
      <w:r w:rsidR="006929C1">
        <w:rPr>
          <w:rFonts w:ascii="Calibri" w:hAnsi="Calibri" w:eastAsia="Calibri" w:cs="Calibri"/>
          <w:color w:val="000000"/>
        </w:rPr>
        <w:t>This includes resetting passwords and blocking all access.</w:t>
      </w:r>
    </w:p>
    <w:p w:rsidR="006929C1" w:rsidP="00E358DC" w:rsidRDefault="00AC3466" w14:paraId="1F466190" w14:textId="3BCC850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Technician should be </w:t>
      </w:r>
      <w:r w:rsidR="00766D4B">
        <w:rPr>
          <w:rFonts w:ascii="Calibri" w:hAnsi="Calibri" w:eastAsia="Calibri" w:cs="Calibri"/>
          <w:color w:val="000000"/>
        </w:rPr>
        <w:t xml:space="preserve">about to </w:t>
      </w:r>
      <w:r w:rsidR="00D94E43">
        <w:rPr>
          <w:rFonts w:ascii="Calibri" w:hAnsi="Calibri" w:eastAsia="Calibri" w:cs="Calibri"/>
          <w:color w:val="000000"/>
        </w:rPr>
        <w:t xml:space="preserve">modify the system, </w:t>
      </w:r>
      <w:r w:rsidR="00670A36">
        <w:rPr>
          <w:rFonts w:ascii="Calibri" w:hAnsi="Calibri" w:eastAsia="Calibri" w:cs="Calibri"/>
          <w:color w:val="000000"/>
        </w:rPr>
        <w:t>maintain functions, etc.</w:t>
      </w:r>
    </w:p>
    <w:p w:rsidRPr="004D28C8" w:rsidR="0048144A" w:rsidP="00E358DC" w:rsidRDefault="0048144A" w14:paraId="4A744493" w14:textId="3F86795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System should receive and implement updates from the cloud service used.</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1F5855" w:rsidP="00927DCE" w:rsidRDefault="00BE303B" w14:paraId="4ADD0532" w14:textId="7EA0812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ALL users require a case-sensitive </w:t>
      </w:r>
      <w:r w:rsidR="00CC0669">
        <w:rPr>
          <w:rFonts w:ascii="Calibri" w:hAnsi="Calibri" w:eastAsia="Calibri" w:cs="Calibri"/>
          <w:color w:val="000000"/>
        </w:rPr>
        <w:t xml:space="preserve">username and password to </w:t>
      </w:r>
      <w:r w:rsidR="00A97631">
        <w:rPr>
          <w:rFonts w:ascii="Calibri" w:hAnsi="Calibri" w:eastAsia="Calibri" w:cs="Calibri"/>
          <w:color w:val="000000"/>
        </w:rPr>
        <w:t>access their individual accounts.</w:t>
      </w:r>
    </w:p>
    <w:p w:rsidR="00A97631" w:rsidP="00927DCE" w:rsidRDefault="00026823" w14:paraId="73BC7FB4" w14:textId="29D9B62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 xml:space="preserve">If attempts to login exceed </w:t>
      </w:r>
      <w:r w:rsidR="00351D6B">
        <w:rPr>
          <w:rFonts w:ascii="Calibri" w:hAnsi="Calibri" w:eastAsia="Calibri" w:cs="Calibri"/>
          <w:color w:val="000000"/>
        </w:rPr>
        <w:t xml:space="preserve">3 </w:t>
      </w:r>
      <w:r w:rsidR="00495723">
        <w:rPr>
          <w:rFonts w:ascii="Calibri" w:hAnsi="Calibri" w:eastAsia="Calibri" w:cs="Calibri"/>
          <w:color w:val="000000"/>
        </w:rPr>
        <w:t>times,</w:t>
      </w:r>
      <w:r w:rsidR="00351D6B">
        <w:rPr>
          <w:rFonts w:ascii="Calibri" w:hAnsi="Calibri" w:eastAsia="Calibri" w:cs="Calibri"/>
          <w:color w:val="000000"/>
        </w:rPr>
        <w:t xml:space="preserve"> then the account should be locked </w:t>
      </w:r>
      <w:r w:rsidR="003931CD">
        <w:rPr>
          <w:rFonts w:ascii="Calibri" w:hAnsi="Calibri" w:eastAsia="Calibri" w:cs="Calibri"/>
          <w:color w:val="000000"/>
        </w:rPr>
        <w:t xml:space="preserve">for 30 minutes. If </w:t>
      </w:r>
      <w:r w:rsidR="00905AC8">
        <w:rPr>
          <w:rFonts w:ascii="Calibri" w:hAnsi="Calibri" w:eastAsia="Calibri" w:cs="Calibri"/>
          <w:color w:val="000000"/>
        </w:rPr>
        <w:t xml:space="preserve">the next attempt after that is </w:t>
      </w:r>
      <w:r w:rsidR="00495723">
        <w:rPr>
          <w:rFonts w:ascii="Calibri" w:hAnsi="Calibri" w:eastAsia="Calibri" w:cs="Calibri"/>
          <w:color w:val="000000"/>
        </w:rPr>
        <w:t>failed,</w:t>
      </w:r>
      <w:r w:rsidR="00905AC8">
        <w:rPr>
          <w:rFonts w:ascii="Calibri" w:hAnsi="Calibri" w:eastAsia="Calibri" w:cs="Calibri"/>
          <w:color w:val="000000"/>
        </w:rPr>
        <w:t xml:space="preserve"> </w:t>
      </w:r>
      <w:r w:rsidR="00D40CB5">
        <w:rPr>
          <w:rFonts w:ascii="Calibri" w:hAnsi="Calibri" w:eastAsia="Calibri" w:cs="Calibri"/>
          <w:color w:val="000000"/>
        </w:rPr>
        <w:t>then account password should be force r</w:t>
      </w:r>
      <w:r w:rsidR="00CE5C41">
        <w:rPr>
          <w:rFonts w:ascii="Calibri" w:hAnsi="Calibri" w:eastAsia="Calibri" w:cs="Calibri"/>
          <w:color w:val="000000"/>
        </w:rPr>
        <w:t>eset and technician and admin should be notified.</w:t>
      </w:r>
    </w:p>
    <w:p w:rsidR="00CE5C41" w:rsidP="00927DCE" w:rsidRDefault="00E33605" w14:paraId="5AF93690" w14:textId="7F102B85">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If a user forgets their password an option should be provided </w:t>
      </w:r>
      <w:r w:rsidR="00F94FE3">
        <w:rPr>
          <w:rFonts w:ascii="Calibri" w:hAnsi="Calibri" w:eastAsia="Calibri" w:cs="Calibri"/>
          <w:color w:val="000000"/>
        </w:rPr>
        <w:t xml:space="preserve">to allow them to reset their </w:t>
      </w:r>
      <w:r w:rsidR="00495723">
        <w:rPr>
          <w:rFonts w:ascii="Calibri" w:hAnsi="Calibri" w:eastAsia="Calibri" w:cs="Calibri"/>
          <w:color w:val="000000"/>
        </w:rPr>
        <w:t>password,</w:t>
      </w:r>
      <w:r w:rsidR="00F94FE3">
        <w:rPr>
          <w:rFonts w:ascii="Calibri" w:hAnsi="Calibri" w:eastAsia="Calibri" w:cs="Calibri"/>
          <w:color w:val="000000"/>
        </w:rPr>
        <w:t xml:space="preserve"> should they have access to the </w:t>
      </w:r>
      <w:r w:rsidR="00396069">
        <w:rPr>
          <w:rFonts w:ascii="Calibri" w:hAnsi="Calibri" w:eastAsia="Calibri" w:cs="Calibri"/>
          <w:color w:val="000000"/>
        </w:rPr>
        <w:t>email that created the account.</w:t>
      </w:r>
    </w:p>
    <w:p w:rsidRPr="004D28C8" w:rsidR="00396069" w:rsidP="00927DCE" w:rsidRDefault="00AF1DF9" w14:paraId="74BD433C" w14:textId="43D31C0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Data should only be </w:t>
      </w:r>
      <w:r w:rsidR="007A3A5A">
        <w:rPr>
          <w:rFonts w:ascii="Calibri" w:hAnsi="Calibri" w:eastAsia="Calibri" w:cs="Calibri"/>
          <w:color w:val="000000"/>
        </w:rPr>
        <w:t>received or modified when a verified login has been provided.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001F5855" w:rsidP="00927DCE" w:rsidRDefault="00206E40" w14:paraId="6FE6268E" w14:textId="33FEBA4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 ve</w:t>
      </w:r>
      <w:r w:rsidR="005B7F25">
        <w:rPr>
          <w:rFonts w:ascii="Calibri" w:hAnsi="Calibri" w:eastAsia="Calibri" w:cs="Calibri"/>
          <w:color w:val="000000"/>
        </w:rPr>
        <w:t>rify user credentials when logging in to the system.</w:t>
      </w:r>
    </w:p>
    <w:p w:rsidR="005B7F25" w:rsidP="00927DCE" w:rsidRDefault="005B7F25" w14:paraId="3A793952" w14:textId="6F6EC64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shall </w:t>
      </w:r>
      <w:r w:rsidR="00E31788">
        <w:rPr>
          <w:rFonts w:ascii="Calibri" w:hAnsi="Calibri" w:eastAsia="Calibri" w:cs="Calibri"/>
          <w:color w:val="000000"/>
        </w:rPr>
        <w:t>present users with a selection of package choices to purchase</w:t>
      </w:r>
    </w:p>
    <w:p w:rsidR="00E31788" w:rsidP="00927DCE" w:rsidRDefault="00C8796C" w14:paraId="6EC4DEA2" w14:textId="3F6FC79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 keep records of customer</w:t>
      </w:r>
      <w:r w:rsidR="0057661D">
        <w:rPr>
          <w:rFonts w:ascii="Calibri" w:hAnsi="Calibri" w:eastAsia="Calibri" w:cs="Calibri"/>
          <w:color w:val="000000"/>
        </w:rPr>
        <w:t xml:space="preserve"> </w:t>
      </w:r>
      <w:r w:rsidR="00B236FD">
        <w:rPr>
          <w:rFonts w:ascii="Calibri" w:hAnsi="Calibri" w:eastAsia="Calibri" w:cs="Calibri"/>
          <w:color w:val="000000"/>
        </w:rPr>
        <w:t xml:space="preserve">appointment times and </w:t>
      </w:r>
      <w:r w:rsidR="00E66292">
        <w:rPr>
          <w:rFonts w:ascii="Calibri" w:hAnsi="Calibri" w:eastAsia="Calibri" w:cs="Calibri"/>
          <w:color w:val="000000"/>
        </w:rPr>
        <w:t>driver information</w:t>
      </w:r>
    </w:p>
    <w:p w:rsidR="00E66292" w:rsidP="00927DCE" w:rsidRDefault="00B15956" w14:paraId="0F864243" w14:textId="0379CEE5">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shall </w:t>
      </w:r>
      <w:r w:rsidR="00C75534">
        <w:rPr>
          <w:rFonts w:ascii="Calibri" w:hAnsi="Calibri" w:eastAsia="Calibri" w:cs="Calibri"/>
          <w:color w:val="000000"/>
        </w:rPr>
        <w:t>present learning material and practice tests to users with the supporting package.</w:t>
      </w:r>
    </w:p>
    <w:p w:rsidR="00A946E5" w:rsidP="00927DCE" w:rsidRDefault="00A946E5" w14:paraId="7AAEB740" w14:textId="540DB48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 keep records of progress made in the learning material.</w:t>
      </w:r>
    </w:p>
    <w:p w:rsidRPr="004D28C8" w:rsidR="00C75534" w:rsidP="00927DCE" w:rsidRDefault="00785BEF" w14:paraId="4F1E68B5" w14:textId="6B6D9D6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shall </w:t>
      </w:r>
      <w:r w:rsidR="00AE77E2">
        <w:rPr>
          <w:rFonts w:ascii="Calibri" w:hAnsi="Calibri" w:eastAsia="Calibri" w:cs="Calibri"/>
          <w:color w:val="000000"/>
        </w:rPr>
        <w:t xml:space="preserve">present user information and company contact information </w:t>
      </w:r>
      <w:r w:rsidR="0015490D">
        <w:rPr>
          <w:rFonts w:ascii="Calibri" w:hAnsi="Calibri" w:eastAsia="Calibri" w:cs="Calibri"/>
          <w:color w:val="000000"/>
        </w:rPr>
        <w:t xml:space="preserve">for </w:t>
      </w:r>
      <w:r w:rsidR="00A946E5">
        <w:rPr>
          <w:rFonts w:ascii="Calibri" w:hAnsi="Calibri" w:eastAsia="Calibri" w:cs="Calibri"/>
          <w:color w:val="000000"/>
        </w:rPr>
        <w:t>quick access.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01F5855" w:rsidP="00927DCE" w:rsidRDefault="00D158FD" w14:paraId="3E0ED0CC" w14:textId="2357A9A1">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User interface </w:t>
      </w:r>
      <w:r w:rsidR="00841749">
        <w:rPr>
          <w:rFonts w:ascii="Calibri" w:hAnsi="Calibri" w:eastAsia="Calibri" w:cs="Calibri"/>
          <w:color w:val="000000"/>
        </w:rPr>
        <w:t xml:space="preserve">consists of a home screen with 6 or 7 </w:t>
      </w:r>
      <w:r w:rsidR="006526B1">
        <w:rPr>
          <w:rFonts w:ascii="Calibri" w:hAnsi="Calibri" w:eastAsia="Calibri" w:cs="Calibri"/>
          <w:color w:val="000000"/>
        </w:rPr>
        <w:t xml:space="preserve">information </w:t>
      </w:r>
      <w:r w:rsidR="00C20167">
        <w:rPr>
          <w:rFonts w:ascii="Calibri" w:hAnsi="Calibri" w:eastAsia="Calibri" w:cs="Calibri"/>
          <w:color w:val="000000"/>
        </w:rPr>
        <w:t xml:space="preserve">tables that display user information, </w:t>
      </w:r>
      <w:r w:rsidR="00370117">
        <w:rPr>
          <w:rFonts w:ascii="Calibri" w:hAnsi="Calibri" w:eastAsia="Calibri" w:cs="Calibri"/>
          <w:color w:val="000000"/>
        </w:rPr>
        <w:t xml:space="preserve">test progress, </w:t>
      </w:r>
      <w:r w:rsidR="00F34EFC">
        <w:rPr>
          <w:rFonts w:ascii="Calibri" w:hAnsi="Calibri" w:eastAsia="Calibri" w:cs="Calibri"/>
          <w:color w:val="000000"/>
        </w:rPr>
        <w:t xml:space="preserve">special needs, driver notes, </w:t>
      </w:r>
      <w:r w:rsidR="00334B82">
        <w:rPr>
          <w:rFonts w:ascii="Calibri" w:hAnsi="Calibri" w:eastAsia="Calibri" w:cs="Calibri"/>
          <w:color w:val="000000"/>
        </w:rPr>
        <w:t>driver photo, and student photo.</w:t>
      </w:r>
    </w:p>
    <w:p w:rsidR="00334B82" w:rsidP="00927DCE" w:rsidRDefault="00512387" w14:paraId="0100E4ED" w14:textId="58CD75D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Driver notes should consist of </w:t>
      </w:r>
      <w:r w:rsidR="00693482">
        <w:rPr>
          <w:rFonts w:ascii="Calibri" w:hAnsi="Calibri" w:eastAsia="Calibri" w:cs="Calibri"/>
          <w:color w:val="000000"/>
        </w:rPr>
        <w:t xml:space="preserve">lesson time, </w:t>
      </w:r>
      <w:r w:rsidR="00FA0759">
        <w:rPr>
          <w:rFonts w:ascii="Calibri" w:hAnsi="Calibri" w:eastAsia="Calibri" w:cs="Calibri"/>
          <w:color w:val="000000"/>
        </w:rPr>
        <w:t>start time, end time, and driver comments.</w:t>
      </w:r>
    </w:p>
    <w:p w:rsidR="00935BE7" w:rsidP="00927DCE" w:rsidRDefault="004C7969" w14:paraId="00E7D9A5" w14:textId="4EDAE42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There should be a page that provides an information form for the user to fill out. </w:t>
      </w:r>
    </w:p>
    <w:p w:rsidR="004C7969" w:rsidP="00927DCE" w:rsidRDefault="004C7969" w14:paraId="538F5946" w14:textId="6A7CF55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There will also be a page where users can look at the available </w:t>
      </w:r>
      <w:r w:rsidR="008428F2">
        <w:rPr>
          <w:rFonts w:ascii="Calibri" w:hAnsi="Calibri" w:eastAsia="Calibri" w:cs="Calibri"/>
          <w:color w:val="000000"/>
        </w:rPr>
        <w:t>calendar</w:t>
      </w:r>
      <w:r>
        <w:rPr>
          <w:rFonts w:ascii="Calibri" w:hAnsi="Calibri" w:eastAsia="Calibri" w:cs="Calibri"/>
          <w:color w:val="000000"/>
        </w:rPr>
        <w:t xml:space="preserve"> and </w:t>
      </w:r>
      <w:r w:rsidR="00315E82">
        <w:rPr>
          <w:rFonts w:ascii="Calibri" w:hAnsi="Calibri" w:eastAsia="Calibri" w:cs="Calibri"/>
          <w:color w:val="000000"/>
        </w:rPr>
        <w:t>make an appointment.</w:t>
      </w:r>
    </w:p>
    <w:p w:rsidRPr="008C7487" w:rsidR="00CF3267" w:rsidP="008C7487" w:rsidRDefault="00E10BBB" w14:paraId="1BDDDA50" w14:textId="4CE105CE">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All </w:t>
      </w:r>
      <w:r w:rsidR="00495723">
        <w:rPr>
          <w:rFonts w:ascii="Calibri" w:hAnsi="Calibri" w:eastAsia="Calibri" w:cs="Calibri"/>
          <w:color w:val="000000"/>
        </w:rPr>
        <w:t>users</w:t>
      </w:r>
      <w:r>
        <w:rPr>
          <w:rFonts w:ascii="Calibri" w:hAnsi="Calibri" w:eastAsia="Calibri" w:cs="Calibri"/>
          <w:color w:val="000000"/>
        </w:rPr>
        <w:t xml:space="preserve"> interact with the interface through a web browser of their </w:t>
      </w:r>
      <w:r w:rsidR="00CF3267">
        <w:rPr>
          <w:rFonts w:ascii="Calibri" w:hAnsi="Calibri" w:eastAsia="Calibri" w:cs="Calibri"/>
          <w:color w:val="000000"/>
        </w:rPr>
        <w:t>choosing.</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001F5855" w:rsidP="00927DCE" w:rsidRDefault="00F55450" w14:paraId="1192C4F4" w14:textId="0D7544A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User has access to stable internet or cell service.</w:t>
      </w:r>
    </w:p>
    <w:p w:rsidR="00F55450" w:rsidP="00927DCE" w:rsidRDefault="00B05F65" w14:paraId="7FEECEBD" w14:textId="01612DC1">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User has a mobile device or computer</w:t>
      </w:r>
    </w:p>
    <w:p w:rsidRPr="00BD2833" w:rsidR="004E03D1" w:rsidP="00BD2833" w:rsidRDefault="00B45F85" w14:paraId="0559096E" w14:textId="6747833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User has electricity</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001F5855" w:rsidP="00927DCE" w:rsidRDefault="00E03089" w14:paraId="447E4B7C" w14:textId="47A075B4">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System will fail if internet is lost on user’s end</w:t>
      </w:r>
    </w:p>
    <w:p w:rsidR="00E03089" w:rsidP="00927DCE" w:rsidRDefault="00D07C92" w14:paraId="61899E1A" w14:textId="68B3E8ED">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System will fail if power is lost on user’s end</w:t>
      </w:r>
    </w:p>
    <w:p w:rsidRPr="004D28C8" w:rsidR="00D07C92" w:rsidP="00927DCE" w:rsidRDefault="00A70C99" w14:paraId="4E7A9BE9" w14:textId="1B96A623">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System will be useless if there are no drivers or cars for appointments.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15D3046" w:rsidRDefault="00456297" w14:paraId="7C07F003" w14:textId="7DE147E0">
      <w:pPr>
        <w:pStyle w:val="Normal"/>
        <w:bidi w:val="0"/>
        <w:spacing w:before="0" w:beforeAutospacing="off" w:after="0" w:afterAutospacing="off" w:line="240" w:lineRule="auto"/>
        <w:ind w:left="0" w:right="0"/>
        <w:jc w:val="left"/>
        <w:rPr>
          <w:rFonts w:ascii="Calibri" w:hAnsi="Calibri" w:eastAsia="Cambria" w:cs="Calibri"/>
          <w:i w:val="1"/>
          <w:iCs w:val="1"/>
          <w:color w:val="000000" w:themeColor="text1" w:themeTint="FF" w:themeShade="FF"/>
        </w:rPr>
      </w:pPr>
      <w:r w:rsidR="015D3046">
        <w:rPr/>
        <w:t xml:space="preserve">    </w:t>
      </w:r>
      <w:r>
        <w:drawing>
          <wp:inline wp14:editId="015D3046" wp14:anchorId="63C45658">
            <wp:extent cx="5943600" cy="4840605"/>
            <wp:effectExtent l="0" t="0" r="0" b="0"/>
            <wp:docPr id="2" name="Picture 2" descr="Chart, timeline&#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e701f48d8fd840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84060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9"/>
      <w:foot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54E6" w:rsidRDefault="000B54E6" w14:paraId="6E693371" w14:textId="77777777">
      <w:pPr>
        <w:spacing w:after="0" w:line="240" w:lineRule="auto"/>
      </w:pPr>
      <w:r>
        <w:separator/>
      </w:r>
    </w:p>
  </w:endnote>
  <w:endnote w:type="continuationSeparator" w:id="0">
    <w:p w:rsidR="000B54E6" w:rsidRDefault="000B54E6" w14:paraId="4E5751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54E6" w:rsidRDefault="000B54E6" w14:paraId="40EB36FB" w14:textId="77777777">
      <w:pPr>
        <w:spacing w:after="0" w:line="240" w:lineRule="auto"/>
      </w:pPr>
      <w:r>
        <w:separator/>
      </w:r>
    </w:p>
  </w:footnote>
  <w:footnote w:type="continuationSeparator" w:id="0">
    <w:p w:rsidR="000B54E6" w:rsidRDefault="000B54E6" w14:paraId="60DDD84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823"/>
    <w:rsid w:val="00065D2B"/>
    <w:rsid w:val="000A081A"/>
    <w:rsid w:val="000B42CF"/>
    <w:rsid w:val="000B54E6"/>
    <w:rsid w:val="000B78EB"/>
    <w:rsid w:val="0014411C"/>
    <w:rsid w:val="0015490D"/>
    <w:rsid w:val="001E4E38"/>
    <w:rsid w:val="001F5855"/>
    <w:rsid w:val="00206E40"/>
    <w:rsid w:val="002218EA"/>
    <w:rsid w:val="0027235C"/>
    <w:rsid w:val="002C40BF"/>
    <w:rsid w:val="002C6CF8"/>
    <w:rsid w:val="00315E82"/>
    <w:rsid w:val="00334B82"/>
    <w:rsid w:val="00351D6B"/>
    <w:rsid w:val="00370117"/>
    <w:rsid w:val="003931CD"/>
    <w:rsid w:val="00396069"/>
    <w:rsid w:val="00397DF9"/>
    <w:rsid w:val="003C5DAD"/>
    <w:rsid w:val="004134EE"/>
    <w:rsid w:val="00456297"/>
    <w:rsid w:val="00467650"/>
    <w:rsid w:val="00473929"/>
    <w:rsid w:val="0048144A"/>
    <w:rsid w:val="00495723"/>
    <w:rsid w:val="004A24BF"/>
    <w:rsid w:val="004C7969"/>
    <w:rsid w:val="004D28C8"/>
    <w:rsid w:val="004E03D1"/>
    <w:rsid w:val="00512387"/>
    <w:rsid w:val="0057661D"/>
    <w:rsid w:val="005970CC"/>
    <w:rsid w:val="005B419F"/>
    <w:rsid w:val="005B7F25"/>
    <w:rsid w:val="005D7917"/>
    <w:rsid w:val="005F5794"/>
    <w:rsid w:val="006526B1"/>
    <w:rsid w:val="00670A36"/>
    <w:rsid w:val="0069024C"/>
    <w:rsid w:val="006929C1"/>
    <w:rsid w:val="00693482"/>
    <w:rsid w:val="00707660"/>
    <w:rsid w:val="00725FCE"/>
    <w:rsid w:val="0073026F"/>
    <w:rsid w:val="007360B1"/>
    <w:rsid w:val="00766D4B"/>
    <w:rsid w:val="0077175A"/>
    <w:rsid w:val="00785BEF"/>
    <w:rsid w:val="007A3A5A"/>
    <w:rsid w:val="007F4D60"/>
    <w:rsid w:val="00834F84"/>
    <w:rsid w:val="00841749"/>
    <w:rsid w:val="008428F2"/>
    <w:rsid w:val="0087013E"/>
    <w:rsid w:val="008C7487"/>
    <w:rsid w:val="008F277B"/>
    <w:rsid w:val="008F5447"/>
    <w:rsid w:val="00905AC8"/>
    <w:rsid w:val="009231F4"/>
    <w:rsid w:val="00927DCE"/>
    <w:rsid w:val="00935BE7"/>
    <w:rsid w:val="009462E1"/>
    <w:rsid w:val="00A07D38"/>
    <w:rsid w:val="00A65687"/>
    <w:rsid w:val="00A70C99"/>
    <w:rsid w:val="00A946E5"/>
    <w:rsid w:val="00A97631"/>
    <w:rsid w:val="00AC1EE2"/>
    <w:rsid w:val="00AC3466"/>
    <w:rsid w:val="00AE2A3A"/>
    <w:rsid w:val="00AE38B2"/>
    <w:rsid w:val="00AE77E2"/>
    <w:rsid w:val="00AF1DF9"/>
    <w:rsid w:val="00B05F65"/>
    <w:rsid w:val="00B15956"/>
    <w:rsid w:val="00B236FD"/>
    <w:rsid w:val="00B32E62"/>
    <w:rsid w:val="00B45F85"/>
    <w:rsid w:val="00B4728B"/>
    <w:rsid w:val="00B56238"/>
    <w:rsid w:val="00B64BDC"/>
    <w:rsid w:val="00BD2833"/>
    <w:rsid w:val="00BE303B"/>
    <w:rsid w:val="00BF7845"/>
    <w:rsid w:val="00C055DB"/>
    <w:rsid w:val="00C20167"/>
    <w:rsid w:val="00C33AA3"/>
    <w:rsid w:val="00C4115E"/>
    <w:rsid w:val="00C75534"/>
    <w:rsid w:val="00C865DB"/>
    <w:rsid w:val="00C8796C"/>
    <w:rsid w:val="00C924BA"/>
    <w:rsid w:val="00CA1FBE"/>
    <w:rsid w:val="00CB0D2D"/>
    <w:rsid w:val="00CC0669"/>
    <w:rsid w:val="00CE5C41"/>
    <w:rsid w:val="00CF3267"/>
    <w:rsid w:val="00D07C92"/>
    <w:rsid w:val="00D158FD"/>
    <w:rsid w:val="00D40CB5"/>
    <w:rsid w:val="00D46A88"/>
    <w:rsid w:val="00D94E43"/>
    <w:rsid w:val="00DB4C49"/>
    <w:rsid w:val="00DD7792"/>
    <w:rsid w:val="00E03089"/>
    <w:rsid w:val="00E10BBB"/>
    <w:rsid w:val="00E31788"/>
    <w:rsid w:val="00E33605"/>
    <w:rsid w:val="00E358DC"/>
    <w:rsid w:val="00E6299C"/>
    <w:rsid w:val="00E66292"/>
    <w:rsid w:val="00E700D5"/>
    <w:rsid w:val="00F05DDD"/>
    <w:rsid w:val="00F16920"/>
    <w:rsid w:val="00F34EFC"/>
    <w:rsid w:val="00F356B5"/>
    <w:rsid w:val="00F55450"/>
    <w:rsid w:val="00F83F68"/>
    <w:rsid w:val="00F93B5B"/>
    <w:rsid w:val="00F94FE3"/>
    <w:rsid w:val="00FA0759"/>
    <w:rsid w:val="015D3046"/>
    <w:rsid w:val="32412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e701f48d8fd84023" /><Relationship Type="http://schemas.openxmlformats.org/officeDocument/2006/relationships/glossaryDocument" Target="glossary/document.xml" Id="R0fc41c365cc64ce2"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0a49776-23fa-48d5-82b6-cd20620cc38d}"/>
      </w:docPartPr>
      <w:docPartBody>
        <w:p w14:paraId="7962727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Jacob McPherson</lastModifiedBy>
  <revision>6</revision>
  <dcterms:created xsi:type="dcterms:W3CDTF">2021-11-27T23:45:00.0000000Z</dcterms:created>
  <dcterms:modified xsi:type="dcterms:W3CDTF">2021-11-28T18:49:57.4733577Z</dcterms:modified>
</coreProperties>
</file>