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8083A" w14:textId="77777777" w:rsidR="002A6586" w:rsidRDefault="00DD50CD">
      <w:r>
        <w:t>Hello,</w:t>
      </w:r>
    </w:p>
    <w:p w14:paraId="33C04AAD" w14:textId="77777777" w:rsidR="004E7C02" w:rsidRDefault="00DD50CD">
      <w:r>
        <w:t>My name is Dipesh</w:t>
      </w:r>
      <w:r w:rsidR="00FD0733">
        <w:t xml:space="preserve"> Shrestha,</w:t>
      </w:r>
      <w:r>
        <w:t xml:space="preserve"> and I am </w:t>
      </w:r>
      <w:r w:rsidR="00BE2594">
        <w:t xml:space="preserve">considering this venue </w:t>
      </w:r>
      <w:r>
        <w:t xml:space="preserve">for my </w:t>
      </w:r>
      <w:r w:rsidR="004E7C02">
        <w:t>W</w:t>
      </w:r>
      <w:r>
        <w:t xml:space="preserve">edding </w:t>
      </w:r>
      <w:r w:rsidR="004E7C02">
        <w:t>Reception</w:t>
      </w:r>
      <w:r>
        <w:t>.</w:t>
      </w:r>
      <w:r w:rsidR="004E7C02">
        <w:t xml:space="preserve"> Below are my details:</w:t>
      </w:r>
    </w:p>
    <w:p w14:paraId="72FD8BC3" w14:textId="77777777" w:rsidR="00A22051" w:rsidRDefault="00A22051" w:rsidP="00A22051">
      <w:pPr>
        <w:pStyle w:val="NoSpacing"/>
      </w:pPr>
      <w:r>
        <w:t xml:space="preserve">Date: </w:t>
      </w:r>
      <w:r w:rsidRPr="004E7C02">
        <w:rPr>
          <w:b/>
        </w:rPr>
        <w:t>May 3</w:t>
      </w:r>
      <w:r w:rsidRPr="004E7C02">
        <w:rPr>
          <w:b/>
          <w:vertAlign w:val="superscript"/>
        </w:rPr>
        <w:t>rd</w:t>
      </w:r>
      <w:r w:rsidRPr="004E7C02">
        <w:rPr>
          <w:b/>
        </w:rPr>
        <w:t xml:space="preserve"> 2014</w:t>
      </w:r>
    </w:p>
    <w:p w14:paraId="03E7AB88" w14:textId="77777777" w:rsidR="00DD50CD" w:rsidRDefault="004E7C02" w:rsidP="00A22051">
      <w:pPr>
        <w:pStyle w:val="NoSpacing"/>
      </w:pPr>
      <w:r>
        <w:t xml:space="preserve">No of Guests: </w:t>
      </w:r>
      <w:r w:rsidRPr="004E7C02">
        <w:rPr>
          <w:b/>
        </w:rPr>
        <w:t>100-12</w:t>
      </w:r>
      <w:r w:rsidR="00DD50CD" w:rsidRPr="004E7C02">
        <w:rPr>
          <w:b/>
        </w:rPr>
        <w:t>0</w:t>
      </w:r>
      <w:r w:rsidR="00DD50CD">
        <w:t xml:space="preserve"> [Estimated]</w:t>
      </w:r>
    </w:p>
    <w:p w14:paraId="69AC4543" w14:textId="77777777" w:rsidR="00DD50CD" w:rsidRDefault="00DD50CD" w:rsidP="00A22051">
      <w:pPr>
        <w:pStyle w:val="NoSpacing"/>
      </w:pPr>
      <w:r>
        <w:t xml:space="preserve">Time: </w:t>
      </w:r>
      <w:r w:rsidRPr="004E7C02">
        <w:rPr>
          <w:b/>
        </w:rPr>
        <w:t xml:space="preserve">5 PM – 12 </w:t>
      </w:r>
      <w:r w:rsidR="004E7C02" w:rsidRPr="004E7C02">
        <w:rPr>
          <w:b/>
        </w:rPr>
        <w:t>AM</w:t>
      </w:r>
      <w:r w:rsidR="004E7C02">
        <w:t xml:space="preserve"> </w:t>
      </w:r>
    </w:p>
    <w:p w14:paraId="10EA18C6" w14:textId="77777777" w:rsidR="00DD50CD" w:rsidRDefault="00DD50CD" w:rsidP="00A22051">
      <w:pPr>
        <w:pStyle w:val="NoSpacing"/>
      </w:pPr>
      <w:r>
        <w:t xml:space="preserve">Catering: </w:t>
      </w:r>
      <w:r w:rsidRPr="004E7C02">
        <w:rPr>
          <w:b/>
        </w:rPr>
        <w:t xml:space="preserve">Indian Food </w:t>
      </w:r>
    </w:p>
    <w:p w14:paraId="7FC519F3" w14:textId="77777777" w:rsidR="00DD50CD" w:rsidRDefault="00DD50CD" w:rsidP="00A22051">
      <w:pPr>
        <w:pStyle w:val="NoSpacing"/>
      </w:pPr>
      <w:r>
        <w:t xml:space="preserve">Liquors: </w:t>
      </w:r>
      <w:r w:rsidRPr="004E7C02">
        <w:rPr>
          <w:b/>
        </w:rPr>
        <w:t>Outside</w:t>
      </w:r>
      <w:r w:rsidR="00BE2594">
        <w:rPr>
          <w:b/>
        </w:rPr>
        <w:t xml:space="preserve"> </w:t>
      </w:r>
    </w:p>
    <w:p w14:paraId="47817E0E" w14:textId="77777777" w:rsidR="00A22051" w:rsidRDefault="00A22051" w:rsidP="00A22051">
      <w:pPr>
        <w:pStyle w:val="NoSpacing"/>
      </w:pPr>
    </w:p>
    <w:p w14:paraId="4DCDC5D0" w14:textId="77777777" w:rsidR="004E7C02" w:rsidRDefault="004E7C02" w:rsidP="004E7C02">
      <w:r>
        <w:t xml:space="preserve">I would </w:t>
      </w:r>
      <w:r w:rsidR="00FD0733">
        <w:t xml:space="preserve">really </w:t>
      </w:r>
      <w:r>
        <w:t>appreciate if you could kindly provide us with the below information</w:t>
      </w:r>
      <w:r w:rsidR="00FD0733">
        <w:t>:</w:t>
      </w:r>
    </w:p>
    <w:p w14:paraId="6A2A9786" w14:textId="77777777" w:rsidR="004E7C02" w:rsidRPr="00FD0733" w:rsidRDefault="004E7C02" w:rsidP="004E7C02">
      <w:pPr>
        <w:pStyle w:val="ListParagraph"/>
        <w:numPr>
          <w:ilvl w:val="0"/>
          <w:numId w:val="1"/>
        </w:numPr>
        <w:rPr>
          <w:b/>
        </w:rPr>
      </w:pPr>
      <w:r w:rsidRPr="00FD0733">
        <w:rPr>
          <w:b/>
        </w:rPr>
        <w:t>Per Hour Cost</w:t>
      </w:r>
    </w:p>
    <w:p w14:paraId="7F03DD25" w14:textId="77777777" w:rsidR="009778C8" w:rsidRDefault="009778C8" w:rsidP="009778C8">
      <w:pPr>
        <w:pStyle w:val="ListParagraph"/>
        <w:numPr>
          <w:ilvl w:val="0"/>
          <w:numId w:val="1"/>
        </w:numPr>
      </w:pPr>
      <w:r>
        <w:t xml:space="preserve">Is </w:t>
      </w:r>
      <w:r w:rsidRPr="00FD0733">
        <w:rPr>
          <w:b/>
        </w:rPr>
        <w:t>Catering</w:t>
      </w:r>
      <w:r>
        <w:t xml:space="preserve"> or </w:t>
      </w:r>
      <w:r w:rsidRPr="00FD0733">
        <w:rPr>
          <w:b/>
        </w:rPr>
        <w:t>Liquor</w:t>
      </w:r>
      <w:r>
        <w:t xml:space="preserve"> allowed from outside?</w:t>
      </w:r>
    </w:p>
    <w:p w14:paraId="5247E31B" w14:textId="78028881" w:rsidR="00BE2594" w:rsidRPr="00BE2594" w:rsidRDefault="00BE2594" w:rsidP="00BE2594">
      <w:pPr>
        <w:pStyle w:val="ListParagraph"/>
        <w:numPr>
          <w:ilvl w:val="0"/>
          <w:numId w:val="1"/>
        </w:numPr>
      </w:pPr>
      <w:r w:rsidRPr="00BE2594">
        <w:t xml:space="preserve">Are </w:t>
      </w:r>
      <w:r w:rsidRPr="00BE2594">
        <w:rPr>
          <w:b/>
        </w:rPr>
        <w:t>tables</w:t>
      </w:r>
      <w:r w:rsidRPr="00BE2594">
        <w:t xml:space="preserve">, </w:t>
      </w:r>
      <w:r w:rsidRPr="00BE2594">
        <w:rPr>
          <w:b/>
        </w:rPr>
        <w:t>linens</w:t>
      </w:r>
      <w:r w:rsidRPr="00BE2594">
        <w:t xml:space="preserve">, </w:t>
      </w:r>
      <w:r w:rsidRPr="00BE2594">
        <w:rPr>
          <w:b/>
        </w:rPr>
        <w:t>chairs</w:t>
      </w:r>
      <w:r w:rsidRPr="00BE2594">
        <w:t xml:space="preserve">, </w:t>
      </w:r>
      <w:r w:rsidRPr="00BE2594">
        <w:rPr>
          <w:b/>
        </w:rPr>
        <w:t>plates</w:t>
      </w:r>
      <w:r w:rsidRPr="00BE2594">
        <w:t xml:space="preserve">, </w:t>
      </w:r>
      <w:r w:rsidRPr="00BE2594">
        <w:rPr>
          <w:b/>
        </w:rPr>
        <w:t>silverware</w:t>
      </w:r>
      <w:r w:rsidRPr="00BE2594">
        <w:t xml:space="preserve"> and </w:t>
      </w:r>
      <w:r w:rsidRPr="00BE2594">
        <w:rPr>
          <w:b/>
        </w:rPr>
        <w:t>glassware</w:t>
      </w:r>
      <w:r w:rsidRPr="00BE2594">
        <w:t xml:space="preserve"> provided, or will I have to get them through my </w:t>
      </w:r>
      <w:r w:rsidRPr="00BE2594">
        <w:rPr>
          <w:b/>
        </w:rPr>
        <w:t>caterer</w:t>
      </w:r>
      <w:r w:rsidRPr="00BE2594">
        <w:t>?</w:t>
      </w:r>
    </w:p>
    <w:p w14:paraId="2AE056A8" w14:textId="77777777" w:rsidR="004E7C02" w:rsidRDefault="00A05FB6" w:rsidP="004E7C02">
      <w:pPr>
        <w:pStyle w:val="ListParagraph"/>
        <w:numPr>
          <w:ilvl w:val="0"/>
          <w:numId w:val="1"/>
        </w:numPr>
      </w:pPr>
      <w:r>
        <w:t xml:space="preserve">Is </w:t>
      </w:r>
      <w:r w:rsidR="004E7C02" w:rsidRPr="00FD0733">
        <w:rPr>
          <w:b/>
        </w:rPr>
        <w:t>Decorations</w:t>
      </w:r>
      <w:r w:rsidR="004E7C02">
        <w:t xml:space="preserve"> and </w:t>
      </w:r>
      <w:r>
        <w:rPr>
          <w:b/>
        </w:rPr>
        <w:t xml:space="preserve">Clean up </w:t>
      </w:r>
      <w:r w:rsidRPr="00A05FB6">
        <w:t>time</w:t>
      </w:r>
      <w:r>
        <w:rPr>
          <w:b/>
        </w:rPr>
        <w:t xml:space="preserve"> </w:t>
      </w:r>
      <w:r>
        <w:t>included? If not how soon can we start decorating?</w:t>
      </w:r>
    </w:p>
    <w:p w14:paraId="0C3CC1F6" w14:textId="77777777" w:rsidR="004E7C02" w:rsidRDefault="00FD0733" w:rsidP="004E7C0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Do you provide </w:t>
      </w:r>
      <w:r w:rsidRPr="00FD0733">
        <w:rPr>
          <w:b/>
        </w:rPr>
        <w:t>bar service</w:t>
      </w:r>
      <w:r>
        <w:t xml:space="preserve">? </w:t>
      </w:r>
      <w:r w:rsidRPr="00FD0733">
        <w:rPr>
          <w:b/>
        </w:rPr>
        <w:t>Bartender</w:t>
      </w:r>
      <w:r>
        <w:t>?</w:t>
      </w:r>
    </w:p>
    <w:p w14:paraId="11E9AAB3" w14:textId="77777777" w:rsidR="00A22051" w:rsidRDefault="00BE2594">
      <w:r>
        <w:t xml:space="preserve">Also please mention any additional cost or fee that may apply. </w:t>
      </w:r>
      <w:r w:rsidR="00A22051">
        <w:t xml:space="preserve">You can reply back to this email or you can reach me at </w:t>
      </w:r>
      <w:r w:rsidR="00A22051" w:rsidRPr="00766EA7">
        <w:rPr>
          <w:b/>
        </w:rPr>
        <w:t>7034743747</w:t>
      </w:r>
      <w:r w:rsidR="00A22051">
        <w:t>.</w:t>
      </w:r>
    </w:p>
    <w:p w14:paraId="4C464E92" w14:textId="77777777" w:rsidR="00BE2594" w:rsidRDefault="00313DAD">
      <w:r>
        <w:t>If the venue is not available on the given date could you please suggest any other venues?</w:t>
      </w:r>
    </w:p>
    <w:p w14:paraId="4041240F" w14:textId="77777777" w:rsidR="00313DAD" w:rsidRDefault="00313DAD"/>
    <w:p w14:paraId="1E11384E" w14:textId="77777777" w:rsidR="00A22051" w:rsidRDefault="00A22051">
      <w:r>
        <w:t>Thank</w:t>
      </w:r>
      <w:r w:rsidR="00BE2594">
        <w:t>ing</w:t>
      </w:r>
      <w:r>
        <w:t xml:space="preserve"> You.</w:t>
      </w:r>
    </w:p>
    <w:p w14:paraId="15A9CE8C" w14:textId="77777777" w:rsidR="00BE2594" w:rsidRDefault="00BE2594">
      <w:r>
        <w:t>Dipesh Shrestha</w:t>
      </w:r>
    </w:p>
    <w:p w14:paraId="2E658BE7" w14:textId="77777777" w:rsidR="00BF72F5" w:rsidRDefault="00BF72F5" w:rsidP="00BF72F5">
      <w:pPr>
        <w:pStyle w:val="NoSpacing"/>
      </w:pPr>
      <w:r>
        <w:t xml:space="preserve">Email: </w:t>
      </w:r>
      <w:r w:rsidRPr="00655017">
        <w:rPr>
          <w:b/>
        </w:rPr>
        <w:t>dipesh38@hotmail.com</w:t>
      </w:r>
    </w:p>
    <w:p w14:paraId="08B4FBDB" w14:textId="77777777" w:rsidR="00BF72F5" w:rsidRDefault="00BF72F5"/>
    <w:sectPr w:rsidR="00BF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87E60"/>
    <w:multiLevelType w:val="hybridMultilevel"/>
    <w:tmpl w:val="A316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73ADF"/>
    <w:multiLevelType w:val="multilevel"/>
    <w:tmpl w:val="94D2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CD"/>
    <w:rsid w:val="002A6586"/>
    <w:rsid w:val="00313DAD"/>
    <w:rsid w:val="00375D00"/>
    <w:rsid w:val="004E7C02"/>
    <w:rsid w:val="00766EA7"/>
    <w:rsid w:val="009778C8"/>
    <w:rsid w:val="00A05FB6"/>
    <w:rsid w:val="00A22051"/>
    <w:rsid w:val="00BA41EB"/>
    <w:rsid w:val="00BE2594"/>
    <w:rsid w:val="00BF72F5"/>
    <w:rsid w:val="00DD2E4B"/>
    <w:rsid w:val="00DD50CD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9A5C2"/>
  <w15:docId w15:val="{D2D31171-E0AC-45F4-8A06-93692F8D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0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Shrestha</dc:creator>
  <cp:keywords/>
  <dc:description/>
  <cp:lastModifiedBy>Dipesh Shrestha</cp:lastModifiedBy>
  <cp:revision>10</cp:revision>
  <dcterms:created xsi:type="dcterms:W3CDTF">2014-03-01T14:34:00Z</dcterms:created>
  <dcterms:modified xsi:type="dcterms:W3CDTF">2014-03-02T21:39:00Z</dcterms:modified>
</cp:coreProperties>
</file>