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DEDD" w14:textId="77777777" w:rsidR="00D80308" w:rsidRPr="00F5487D" w:rsidRDefault="00D80308" w:rsidP="00D80308">
      <w:pPr>
        <w:jc w:val="center"/>
        <w:rPr>
          <w:rFonts w:cstheme="minorHAnsi"/>
          <w:sz w:val="24"/>
          <w:szCs w:val="24"/>
        </w:rPr>
      </w:pPr>
      <w:r w:rsidRPr="00F5487D">
        <w:rPr>
          <w:rFonts w:cstheme="minorHAnsi"/>
          <w:sz w:val="24"/>
          <w:szCs w:val="24"/>
        </w:rPr>
        <w:t>Programozás technológia</w:t>
      </w:r>
    </w:p>
    <w:p w14:paraId="1DBF83AD" w14:textId="7BE4929E" w:rsidR="00D80308" w:rsidRPr="00682986" w:rsidRDefault="00C979DB" w:rsidP="00D8030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D80308" w:rsidRPr="00682986">
        <w:rPr>
          <w:rFonts w:cstheme="minorHAnsi"/>
          <w:sz w:val="24"/>
          <w:szCs w:val="24"/>
        </w:rPr>
        <w:t xml:space="preserve">.beadandó feladat: </w:t>
      </w:r>
      <w:r>
        <w:rPr>
          <w:rFonts w:cstheme="minorHAnsi"/>
          <w:sz w:val="24"/>
          <w:szCs w:val="24"/>
        </w:rPr>
        <w:t>3</w:t>
      </w:r>
      <w:r w:rsidR="00D80308" w:rsidRPr="00682986">
        <w:rPr>
          <w:rFonts w:cstheme="minorHAnsi"/>
          <w:sz w:val="24"/>
          <w:szCs w:val="24"/>
        </w:rPr>
        <w:t>. feladat</w:t>
      </w:r>
    </w:p>
    <w:p w14:paraId="2885CACC" w14:textId="77777777" w:rsidR="00D611FF" w:rsidRPr="00F5487D" w:rsidRDefault="00D611FF" w:rsidP="00D611FF">
      <w:pPr>
        <w:rPr>
          <w:rFonts w:cstheme="minorHAnsi"/>
          <w:sz w:val="24"/>
          <w:szCs w:val="24"/>
        </w:rPr>
      </w:pPr>
      <w:r w:rsidRPr="00F5487D">
        <w:rPr>
          <w:rFonts w:cstheme="minorHAnsi"/>
          <w:sz w:val="24"/>
          <w:szCs w:val="24"/>
        </w:rPr>
        <w:t>Készítette: Madár Bálint MRPBLG</w:t>
      </w:r>
    </w:p>
    <w:p w14:paraId="179058F8" w14:textId="46EB906A" w:rsidR="00D80308" w:rsidRDefault="005225FA" w:rsidP="005225FA">
      <w:pPr>
        <w:pStyle w:val="Cmsor1"/>
      </w:pPr>
      <w:r>
        <w:t>A feladat leírása:</w:t>
      </w:r>
    </w:p>
    <w:p w14:paraId="339624A2" w14:textId="11A0F45F" w:rsidR="00FA178A" w:rsidRPr="00C979DB" w:rsidRDefault="00C979DB" w:rsidP="00C979DB">
      <w:pPr>
        <w:rPr>
          <w:rFonts w:cstheme="minorHAnsi"/>
          <w:sz w:val="24"/>
          <w:szCs w:val="24"/>
        </w:rPr>
      </w:pPr>
      <w:r w:rsidRPr="00C979DB">
        <w:rPr>
          <w:rFonts w:cstheme="minorHAnsi"/>
          <w:sz w:val="24"/>
          <w:szCs w:val="24"/>
        </w:rPr>
        <w:t>Készítsünk programot, amellyel egy labirintusból való kijutást játszhatunk. A játékos a labirintus bal alsó sarkában kezd, és a feladata, hogy minél előbb eljusson a jobb felső sarokba úgy, hogy négy irányba (balra, jobbra, fel, vagy le) mozoghat, és elkerüli a labirintus sárkányát. Minden labirintusban van több kijutási útvonal. A sárkány egy véletlenszerű kezdőpozícióból indulva folyamatosan bolyong a pályán úgy, hogy elindul valamilyen irányba, és ha falnak ütközik, akkor elfordul egy véletlenszerűen kiválasztott másik irányba. Ha a sárkány a játékossal szomszédos területre jut, akkor a játékos meghal. Mivel azonban a labirintusban sötét van, a játékos mindig csak 3 sugarú körben látja a labirintus felépítését, távolabb nem. Tartsuk számon, hogy a játékos mennyi labirintuson keresztül jutott túl és amennyiben elveszti az életét, mentsük el az adatbázisba az eredményét. Egy menüpontban legyen lehetőségünk a 10 legjobb eredménnyel rendelkező játékost megtekinteni, az elért pontszámukkal, továbbá lehessen bármikor új játékot indítani egy másik menüből. Ügyeljünk arra, hogy a játékos, vagy a sárkány ne falon kezdjenek.</w:t>
      </w:r>
      <w:r>
        <w:rPr>
          <w:rFonts w:cstheme="minorHAnsi"/>
          <w:sz w:val="24"/>
          <w:szCs w:val="24"/>
        </w:rPr>
        <w:t xml:space="preserve"> </w:t>
      </w:r>
      <w:r w:rsidR="00FA178A" w:rsidRPr="00C979DB">
        <w:rPr>
          <w:rFonts w:cstheme="minorHAnsi"/>
          <w:sz w:val="24"/>
          <w:szCs w:val="24"/>
        </w:rPr>
        <w:t>A megoldás terve, az osztályokat és kapcsolataikat bemutató osztálydiagram</w:t>
      </w:r>
      <w:r w:rsidR="005C439A" w:rsidRPr="00C979DB">
        <w:rPr>
          <w:rFonts w:cstheme="minorHAnsi"/>
          <w:sz w:val="24"/>
          <w:szCs w:val="24"/>
        </w:rPr>
        <w:t>, a feladat elemzése</w:t>
      </w:r>
    </w:p>
    <w:p w14:paraId="1D7DAB15" w14:textId="6C87AFCF" w:rsidR="00DA0048" w:rsidRDefault="008B7BB6">
      <w:r>
        <w:t>UML diagram:</w:t>
      </w:r>
    </w:p>
    <w:p w14:paraId="6BBBDDA6" w14:textId="238F3D40" w:rsidR="00B15677" w:rsidRDefault="00F2606C">
      <w:r>
        <w:rPr>
          <w:noProof/>
        </w:rPr>
        <w:drawing>
          <wp:inline distT="0" distB="0" distL="0" distR="0" wp14:anchorId="513A9A61" wp14:editId="581210C8">
            <wp:extent cx="5760720" cy="1993265"/>
            <wp:effectExtent l="0" t="0" r="0" b="698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CBCF0" w14:textId="2FB77AE3" w:rsidR="008C212D" w:rsidRDefault="008D50D0" w:rsidP="002E30E9">
      <w:pPr>
        <w:pStyle w:val="Cmsor1"/>
      </w:pPr>
      <w:r>
        <w:t>A program felépítése</w:t>
      </w:r>
      <w:r w:rsidR="00413E9B">
        <w:t xml:space="preserve"> és elemzése</w:t>
      </w:r>
      <w:r w:rsidR="002E30E9">
        <w:t xml:space="preserve"> és a</w:t>
      </w:r>
      <w:r w:rsidR="002E30E9" w:rsidRPr="00F5487D">
        <w:rPr>
          <w:rFonts w:eastAsia="Times New Roman"/>
          <w:lang w:eastAsia="hu-HU"/>
        </w:rPr>
        <w:t xml:space="preserve"> megoldáshoz szükséges típusok (osztályok) absztrakt leírása</w:t>
      </w:r>
    </w:p>
    <w:p w14:paraId="33C829D6" w14:textId="29CA08B3" w:rsidR="008D50D0" w:rsidRDefault="00E74576" w:rsidP="008C212D">
      <w:r>
        <w:t>labyrinth</w:t>
      </w:r>
      <w:r w:rsidR="008D50D0">
        <w:t xml:space="preserve"> feladat:</w:t>
      </w:r>
    </w:p>
    <w:p w14:paraId="69B74B41" w14:textId="6151B734" w:rsidR="008D50D0" w:rsidRDefault="008D50D0" w:rsidP="008C212D">
      <w:r>
        <w:tab/>
      </w:r>
      <w:r w:rsidR="00256728">
        <w:rPr>
          <w:b/>
          <w:bCs/>
        </w:rPr>
        <w:t>Brick</w:t>
      </w:r>
      <w:r w:rsidR="00F00B51" w:rsidRPr="009E180E">
        <w:rPr>
          <w:b/>
          <w:bCs/>
        </w:rPr>
        <w:t>.java</w:t>
      </w:r>
      <w:r w:rsidR="009942DE">
        <w:rPr>
          <w:b/>
          <w:bCs/>
        </w:rPr>
        <w:t xml:space="preserve"> a </w:t>
      </w:r>
      <w:r w:rsidR="009942DE" w:rsidRPr="00B765A3">
        <w:t xml:space="preserve">„kövek” leírását </w:t>
      </w:r>
      <w:r w:rsidR="00B765A3" w:rsidRPr="00B765A3">
        <w:t>megadó osztály</w:t>
      </w:r>
    </w:p>
    <w:p w14:paraId="5744EE8A" w14:textId="3A4DEB30" w:rsidR="00413E9B" w:rsidRDefault="00256728" w:rsidP="00413E9B">
      <w:pPr>
        <w:ind w:firstLine="708"/>
      </w:pPr>
      <w:r>
        <w:rPr>
          <w:b/>
          <w:bCs/>
        </w:rPr>
        <w:t>Dragon</w:t>
      </w:r>
      <w:r w:rsidR="00F00B51" w:rsidRPr="009E180E">
        <w:rPr>
          <w:b/>
          <w:bCs/>
        </w:rPr>
        <w:t>.java</w:t>
      </w:r>
      <w:r w:rsidR="00C46A4C">
        <w:t xml:space="preserve"> </w:t>
      </w:r>
      <w:r w:rsidR="00B765A3">
        <w:t>a sárkányt és a random mozgását leíró osztály</w:t>
      </w:r>
    </w:p>
    <w:p w14:paraId="215CEB2A" w14:textId="29BCF2F9" w:rsidR="00F00B51" w:rsidRDefault="00256728" w:rsidP="00413E9B">
      <w:pPr>
        <w:ind w:firstLine="708"/>
      </w:pPr>
      <w:r>
        <w:rPr>
          <w:b/>
          <w:bCs/>
        </w:rPr>
        <w:t>GameEngine</w:t>
      </w:r>
      <w:r w:rsidR="009510EB" w:rsidRPr="009E180E">
        <w:rPr>
          <w:b/>
          <w:bCs/>
        </w:rPr>
        <w:t>.java</w:t>
      </w:r>
      <w:r w:rsidR="00DB4F6F">
        <w:t>, a játék fő motorja itt található</w:t>
      </w:r>
      <w:r w:rsidR="0057293D">
        <w:t xml:space="preserve">, illetve a főbb esemény kezelők </w:t>
      </w:r>
    </w:p>
    <w:p w14:paraId="2D3CFE8B" w14:textId="3900AF45" w:rsidR="009510EB" w:rsidRPr="007C5492" w:rsidRDefault="00256728" w:rsidP="00413E9B">
      <w:pPr>
        <w:ind w:firstLine="708"/>
      </w:pPr>
      <w:r>
        <w:rPr>
          <w:b/>
          <w:bCs/>
        </w:rPr>
        <w:t>HighScore</w:t>
      </w:r>
      <w:r w:rsidR="009510EB" w:rsidRPr="009E180E">
        <w:rPr>
          <w:b/>
          <w:bCs/>
        </w:rPr>
        <w:t>.java</w:t>
      </w:r>
      <w:r w:rsidR="000D4342">
        <w:rPr>
          <w:b/>
          <w:bCs/>
        </w:rPr>
        <w:t xml:space="preserve"> </w:t>
      </w:r>
      <w:r w:rsidR="00A56D98">
        <w:t xml:space="preserve">A </w:t>
      </w:r>
      <w:r w:rsidR="00A56D98" w:rsidRPr="007C5492">
        <w:t>HighScores-ben lesz megvalósítva a</w:t>
      </w:r>
      <w:r w:rsidR="007C5492" w:rsidRPr="007C5492">
        <w:t>z adatbázis értékeit tartalmazza</w:t>
      </w:r>
    </w:p>
    <w:p w14:paraId="438F743F" w14:textId="0C2E8521" w:rsidR="00686DDE" w:rsidRDefault="00256728" w:rsidP="00413E9B">
      <w:pPr>
        <w:ind w:firstLine="708"/>
      </w:pPr>
      <w:proofErr w:type="gramStart"/>
      <w:r>
        <w:rPr>
          <w:b/>
          <w:bCs/>
        </w:rPr>
        <w:t>HighScores</w:t>
      </w:r>
      <w:r w:rsidR="00686DDE">
        <w:rPr>
          <w:b/>
          <w:bCs/>
        </w:rPr>
        <w:t xml:space="preserve">.java </w:t>
      </w:r>
      <w:r w:rsidR="009227B8">
        <w:rPr>
          <w:b/>
          <w:bCs/>
        </w:rPr>
        <w:t xml:space="preserve"> </w:t>
      </w:r>
      <w:r w:rsidR="009227B8" w:rsidRPr="009227B8">
        <w:t>az</w:t>
      </w:r>
      <w:proofErr w:type="gramEnd"/>
      <w:r w:rsidR="009227B8" w:rsidRPr="009227B8">
        <w:t xml:space="preserve"> adatbázis lekérdezéséhez módosításához szükséges osztály</w:t>
      </w:r>
    </w:p>
    <w:p w14:paraId="68D6A6D6" w14:textId="44BE688E" w:rsidR="00256728" w:rsidRDefault="00EA241D" w:rsidP="00413E9B">
      <w:pPr>
        <w:ind w:firstLine="708"/>
        <w:rPr>
          <w:b/>
          <w:bCs/>
        </w:rPr>
      </w:pPr>
      <w:r>
        <w:rPr>
          <w:b/>
          <w:bCs/>
        </w:rPr>
        <w:lastRenderedPageBreak/>
        <w:t>Labyrinth</w:t>
      </w:r>
      <w:r w:rsidR="00256728">
        <w:rPr>
          <w:b/>
          <w:bCs/>
        </w:rPr>
        <w:t>.java</w:t>
      </w:r>
      <w:r w:rsidR="00E1447B">
        <w:rPr>
          <w:b/>
          <w:bCs/>
        </w:rPr>
        <w:t xml:space="preserve"> </w:t>
      </w:r>
      <w:r w:rsidR="00E1447B">
        <w:t>főmetódus itt fut le</w:t>
      </w:r>
    </w:p>
    <w:p w14:paraId="0F053D3F" w14:textId="3BF3A7F8" w:rsidR="00EA241D" w:rsidRPr="002C105C" w:rsidRDefault="00EA241D" w:rsidP="00413E9B">
      <w:pPr>
        <w:ind w:firstLine="708"/>
      </w:pPr>
      <w:r>
        <w:rPr>
          <w:b/>
          <w:bCs/>
        </w:rPr>
        <w:t>LabyrinthGUI.java</w:t>
      </w:r>
      <w:r w:rsidR="002C105C">
        <w:rPr>
          <w:b/>
          <w:bCs/>
        </w:rPr>
        <w:t xml:space="preserve"> </w:t>
      </w:r>
      <w:r w:rsidR="002C105C" w:rsidRPr="002C105C">
        <w:t xml:space="preserve">a labirintust </w:t>
      </w:r>
      <w:r w:rsidR="00684F5E">
        <w:t xml:space="preserve">hozza létre </w:t>
      </w:r>
    </w:p>
    <w:p w14:paraId="6DCD4FA7" w14:textId="3D595B37" w:rsidR="00EA241D" w:rsidRDefault="00EA241D" w:rsidP="00EA241D">
      <w:pPr>
        <w:ind w:firstLine="708"/>
        <w:rPr>
          <w:b/>
          <w:bCs/>
        </w:rPr>
      </w:pPr>
      <w:r>
        <w:rPr>
          <w:b/>
          <w:bCs/>
        </w:rPr>
        <w:t>Level.java</w:t>
      </w:r>
      <w:r w:rsidR="009F27D3">
        <w:rPr>
          <w:b/>
          <w:bCs/>
        </w:rPr>
        <w:t xml:space="preserve"> </w:t>
      </w:r>
      <w:r w:rsidR="009F27D3" w:rsidRPr="009F27D3">
        <w:t>a szintek betöltéséért felelős</w:t>
      </w:r>
      <w:r w:rsidR="009F27D3">
        <w:rPr>
          <w:b/>
          <w:bCs/>
        </w:rPr>
        <w:t xml:space="preserve"> </w:t>
      </w:r>
    </w:p>
    <w:p w14:paraId="6F59E0BD" w14:textId="4328E658" w:rsidR="00EA241D" w:rsidRDefault="00EA241D" w:rsidP="00522EAD">
      <w:pPr>
        <w:ind w:firstLine="708"/>
        <w:rPr>
          <w:b/>
          <w:bCs/>
        </w:rPr>
      </w:pPr>
      <w:proofErr w:type="gramStart"/>
      <w:r>
        <w:rPr>
          <w:b/>
          <w:bCs/>
        </w:rPr>
        <w:t>MainMenu.java</w:t>
      </w:r>
      <w:r w:rsidR="00E1447B">
        <w:rPr>
          <w:b/>
          <w:bCs/>
        </w:rPr>
        <w:t xml:space="preserve"> </w:t>
      </w:r>
      <w:r w:rsidR="00E1447B">
        <w:t>:</w:t>
      </w:r>
      <w:proofErr w:type="gramEnd"/>
      <w:r w:rsidR="00E1447B">
        <w:t xml:space="preserve"> a program alapablaka, </w:t>
      </w:r>
      <w:r w:rsidR="00762AEB">
        <w:t>innen lehet új játékot indítani</w:t>
      </w:r>
    </w:p>
    <w:p w14:paraId="1B832305" w14:textId="782491C5" w:rsidR="00EA241D" w:rsidRPr="009F27D3" w:rsidRDefault="00EA241D" w:rsidP="00EA241D">
      <w:pPr>
        <w:ind w:firstLine="708"/>
      </w:pPr>
      <w:r>
        <w:rPr>
          <w:b/>
          <w:bCs/>
        </w:rPr>
        <w:t>Player.java</w:t>
      </w:r>
      <w:r w:rsidR="009F27D3">
        <w:rPr>
          <w:b/>
          <w:bCs/>
        </w:rPr>
        <w:t xml:space="preserve"> </w:t>
      </w:r>
      <w:r w:rsidR="009F27D3" w:rsidRPr="009F27D3">
        <w:t xml:space="preserve">a játékos </w:t>
      </w:r>
      <w:proofErr w:type="gramStart"/>
      <w:r w:rsidR="009F27D3" w:rsidRPr="009F27D3">
        <w:t>osztály</w:t>
      </w:r>
      <w:proofErr w:type="gramEnd"/>
      <w:r w:rsidR="000B0B92">
        <w:t xml:space="preserve"> ami a játékos mozgását határozza meg</w:t>
      </w:r>
    </w:p>
    <w:p w14:paraId="544544EC" w14:textId="1A18D393" w:rsidR="00EA241D" w:rsidRDefault="00EA241D" w:rsidP="00EA241D">
      <w:pPr>
        <w:ind w:firstLine="708"/>
        <w:rPr>
          <w:b/>
          <w:bCs/>
        </w:rPr>
      </w:pPr>
      <w:r>
        <w:rPr>
          <w:b/>
          <w:bCs/>
        </w:rPr>
        <w:t>Point.java</w:t>
      </w:r>
      <w:r w:rsidR="00990B53">
        <w:rPr>
          <w:b/>
          <w:bCs/>
        </w:rPr>
        <w:t xml:space="preserve"> </w:t>
      </w:r>
      <w:r w:rsidR="00990B53" w:rsidRPr="00990B53">
        <w:t>egy pont osztály</w:t>
      </w:r>
    </w:p>
    <w:p w14:paraId="76F3503B" w14:textId="274C7A3F" w:rsidR="00EA241D" w:rsidRPr="009E180E" w:rsidRDefault="00EA241D" w:rsidP="00EA241D">
      <w:pPr>
        <w:ind w:firstLine="708"/>
        <w:rPr>
          <w:b/>
          <w:bCs/>
        </w:rPr>
      </w:pPr>
      <w:r>
        <w:rPr>
          <w:b/>
          <w:bCs/>
        </w:rPr>
        <w:t>Sprite.java</w:t>
      </w:r>
      <w:r w:rsidR="000B0B92">
        <w:rPr>
          <w:b/>
          <w:bCs/>
        </w:rPr>
        <w:t xml:space="preserve"> ebből </w:t>
      </w:r>
      <w:r w:rsidR="000B0B92" w:rsidRPr="00C508D7">
        <w:t>az osztályból számaznak a</w:t>
      </w:r>
      <w:r w:rsidR="00C508D7" w:rsidRPr="00C508D7">
        <w:t>z alakzatok</w:t>
      </w:r>
    </w:p>
    <w:p w14:paraId="624A7ADE" w14:textId="418C010C" w:rsidR="00F00B51" w:rsidRDefault="009E180E" w:rsidP="008D3BC5">
      <w:r>
        <w:rPr>
          <w:b/>
          <w:bCs/>
        </w:rPr>
        <w:t>Ikonok a programnak:</w:t>
      </w:r>
      <w:r>
        <w:t xml:space="preserve"> </w:t>
      </w:r>
      <w:r w:rsidR="00EF7A48" w:rsidRPr="00EF7A48">
        <w:t>icon.jpg</w:t>
      </w:r>
      <w:r w:rsidR="00EF7A48">
        <w:t>, player.png, dragon.jpg</w:t>
      </w:r>
    </w:p>
    <w:p w14:paraId="6A83B28C" w14:textId="3F42E40C" w:rsidR="00C72EA4" w:rsidRDefault="00B64AA3" w:rsidP="00B64AA3">
      <w:pPr>
        <w:pStyle w:val="Cmsor1"/>
      </w:pPr>
      <w:r>
        <w:t>E</w:t>
      </w:r>
      <w:r w:rsidR="00C72EA4">
        <w:t>semény-eseménykezelő párosítások és a tevékenység</w:t>
      </w:r>
      <w:r>
        <w:t>ük</w:t>
      </w:r>
      <w:r w:rsidR="00C72EA4">
        <w:t xml:space="preserve"> rövid leírás</w:t>
      </w:r>
      <w:r>
        <w:t>a</w:t>
      </w:r>
    </w:p>
    <w:p w14:paraId="4729069E" w14:textId="4097976C" w:rsidR="00CD61B8" w:rsidRDefault="003C5BC7" w:rsidP="003E1913">
      <w:pPr>
        <w:rPr>
          <w:lang w:eastAsia="hu-HU"/>
        </w:rPr>
      </w:pPr>
      <w:r>
        <w:rPr>
          <w:lang w:eastAsia="hu-HU"/>
        </w:rPr>
        <w:t>Ú</w:t>
      </w:r>
      <w:r w:rsidR="00BB6471">
        <w:rPr>
          <w:lang w:eastAsia="hu-HU"/>
        </w:rPr>
        <w:t>j játék</w:t>
      </w:r>
      <w:r w:rsidR="009A7744">
        <w:rPr>
          <w:lang w:eastAsia="hu-HU"/>
        </w:rPr>
        <w:t xml:space="preserve"> gomb kattintás</w:t>
      </w:r>
      <w:r w:rsidR="005372B4">
        <w:rPr>
          <w:lang w:eastAsia="hu-HU"/>
        </w:rPr>
        <w:t xml:space="preserve">: </w:t>
      </w:r>
      <w:r w:rsidR="005372B4" w:rsidRPr="005372B4">
        <w:rPr>
          <w:lang w:eastAsia="hu-HU"/>
        </w:rPr>
        <w:t xml:space="preserve">new </w:t>
      </w:r>
      <w:proofErr w:type="gramStart"/>
      <w:r w:rsidR="005372B4" w:rsidRPr="005372B4">
        <w:rPr>
          <w:lang w:eastAsia="hu-HU"/>
        </w:rPr>
        <w:t>LabyrinthGUI(</w:t>
      </w:r>
      <w:proofErr w:type="gramEnd"/>
      <w:r w:rsidR="005372B4" w:rsidRPr="005372B4">
        <w:rPr>
          <w:lang w:eastAsia="hu-HU"/>
        </w:rPr>
        <w:t>PlayerName.getText());</w:t>
      </w:r>
      <w:r w:rsidR="005372B4">
        <w:rPr>
          <w:lang w:eastAsia="hu-HU"/>
        </w:rPr>
        <w:t xml:space="preserve"> függvény fut le, ekkor létrejön az új játék.</w:t>
      </w:r>
    </w:p>
    <w:p w14:paraId="1021AB2E" w14:textId="55ED97A6" w:rsidR="002E30E9" w:rsidRDefault="002E30E9" w:rsidP="002E30E9">
      <w:pPr>
        <w:rPr>
          <w:lang w:eastAsia="hu-HU"/>
        </w:rPr>
      </w:pPr>
      <w:r>
        <w:rPr>
          <w:lang w:eastAsia="hu-HU"/>
        </w:rPr>
        <w:t>A WASD lenyomás során a lent felsorolt esemény kezelők futnak le.</w:t>
      </w:r>
    </w:p>
    <w:p w14:paraId="0E38691E" w14:textId="505FCC71" w:rsidR="00890D3C" w:rsidRDefault="005D5CE2" w:rsidP="003E1913">
      <w:pPr>
        <w:rPr>
          <w:lang w:eastAsia="hu-HU"/>
        </w:rPr>
      </w:pPr>
      <w:r w:rsidRPr="00B5457E">
        <w:rPr>
          <w:b/>
          <w:bCs/>
          <w:lang w:eastAsia="hu-HU"/>
        </w:rPr>
        <w:t>Esemény</w:t>
      </w:r>
      <w:r>
        <w:rPr>
          <w:lang w:eastAsia="hu-HU"/>
        </w:rPr>
        <w:t>:</w:t>
      </w:r>
      <w:r w:rsidR="00890D3C" w:rsidRPr="00890D3C">
        <w:rPr>
          <w:lang w:eastAsia="hu-HU"/>
        </w:rPr>
        <w:t xml:space="preserve"> </w:t>
      </w:r>
      <w:proofErr w:type="gramStart"/>
      <w:r>
        <w:rPr>
          <w:lang w:eastAsia="hu-HU"/>
        </w:rPr>
        <w:t>t</w:t>
      </w:r>
      <w:r w:rsidR="00890D3C" w:rsidRPr="00890D3C">
        <w:rPr>
          <w:lang w:eastAsia="hu-HU"/>
        </w:rPr>
        <w:t>his.getInputMap</w:t>
      </w:r>
      <w:proofErr w:type="gramEnd"/>
      <w:r w:rsidR="00890D3C" w:rsidRPr="00890D3C">
        <w:rPr>
          <w:lang w:eastAsia="hu-HU"/>
        </w:rPr>
        <w:t>().put(KeyStroke.getKeyStroke("A"), "pressed left");</w:t>
      </w:r>
      <w:r>
        <w:rPr>
          <w:lang w:eastAsia="hu-HU"/>
        </w:rPr>
        <w:t xml:space="preserve"> </w:t>
      </w:r>
    </w:p>
    <w:p w14:paraId="55E4AF01" w14:textId="6F82D992" w:rsidR="0022278B" w:rsidRDefault="005D5CE2" w:rsidP="003E1913">
      <w:pPr>
        <w:rPr>
          <w:lang w:eastAsia="hu-HU"/>
        </w:rPr>
      </w:pPr>
      <w:r w:rsidRPr="00B5457E">
        <w:rPr>
          <w:b/>
          <w:bCs/>
          <w:lang w:eastAsia="hu-HU"/>
        </w:rPr>
        <w:t>Esemény</w:t>
      </w:r>
      <w:r w:rsidRPr="00B5457E">
        <w:rPr>
          <w:b/>
          <w:bCs/>
          <w:lang w:eastAsia="hu-HU"/>
        </w:rPr>
        <w:t>kezelő</w:t>
      </w:r>
      <w:r>
        <w:rPr>
          <w:lang w:eastAsia="hu-HU"/>
        </w:rPr>
        <w:t xml:space="preserve">: </w:t>
      </w:r>
      <w:r w:rsidR="003C1F75" w:rsidRPr="003C1F75">
        <w:rPr>
          <w:lang w:eastAsia="hu-HU"/>
        </w:rPr>
        <w:t>pressed left</w:t>
      </w:r>
      <w:r w:rsidR="00012CD2">
        <w:rPr>
          <w:lang w:eastAsia="hu-HU"/>
        </w:rPr>
        <w:t>: Bal oldali irányba mozgatja a játékost</w:t>
      </w:r>
    </w:p>
    <w:p w14:paraId="2806AD8D" w14:textId="47485C06" w:rsidR="003C1F75" w:rsidRDefault="0022278B" w:rsidP="003E1913">
      <w:pPr>
        <w:rPr>
          <w:lang w:eastAsia="hu-HU"/>
        </w:rPr>
      </w:pPr>
      <w:r w:rsidRPr="00B5457E">
        <w:rPr>
          <w:b/>
          <w:bCs/>
          <w:lang w:eastAsia="hu-HU"/>
        </w:rPr>
        <w:t>Esemény</w:t>
      </w:r>
      <w:r>
        <w:rPr>
          <w:lang w:eastAsia="hu-HU"/>
        </w:rPr>
        <w:t>:</w:t>
      </w:r>
      <w:r w:rsidRPr="00890D3C">
        <w:rPr>
          <w:lang w:eastAsia="hu-HU"/>
        </w:rPr>
        <w:t xml:space="preserve"> </w:t>
      </w:r>
      <w:proofErr w:type="gramStart"/>
      <w:r w:rsidR="003C1F75" w:rsidRPr="003C1F75">
        <w:rPr>
          <w:lang w:eastAsia="hu-HU"/>
        </w:rPr>
        <w:t>this.getInputMap</w:t>
      </w:r>
      <w:proofErr w:type="gramEnd"/>
      <w:r w:rsidR="003C1F75" w:rsidRPr="003C1F75">
        <w:rPr>
          <w:lang w:eastAsia="hu-HU"/>
        </w:rPr>
        <w:t>().put(KeyStroke.getKeyStroke("D"), "pressed right");</w:t>
      </w:r>
    </w:p>
    <w:p w14:paraId="295A3288" w14:textId="024D67C5" w:rsidR="003C1F75" w:rsidRDefault="0022278B" w:rsidP="003E1913">
      <w:pPr>
        <w:rPr>
          <w:lang w:eastAsia="hu-HU"/>
        </w:rPr>
      </w:pPr>
      <w:r w:rsidRPr="00B5457E">
        <w:rPr>
          <w:b/>
          <w:bCs/>
          <w:lang w:eastAsia="hu-HU"/>
        </w:rPr>
        <w:t>Eseménykezelő</w:t>
      </w:r>
      <w:r>
        <w:rPr>
          <w:b/>
          <w:bCs/>
          <w:lang w:eastAsia="hu-HU"/>
        </w:rPr>
        <w:t>:</w:t>
      </w:r>
      <w:r w:rsidRPr="003C1F75">
        <w:rPr>
          <w:lang w:eastAsia="hu-HU"/>
        </w:rPr>
        <w:t xml:space="preserve"> </w:t>
      </w:r>
      <w:r w:rsidR="003C1F75" w:rsidRPr="003C1F75">
        <w:rPr>
          <w:lang w:eastAsia="hu-HU"/>
        </w:rPr>
        <w:t>pressed right</w:t>
      </w:r>
      <w:r w:rsidR="003C1F75">
        <w:rPr>
          <w:lang w:eastAsia="hu-HU"/>
        </w:rPr>
        <w:t>:</w:t>
      </w:r>
      <w:r w:rsidR="00B5457E">
        <w:rPr>
          <w:lang w:eastAsia="hu-HU"/>
        </w:rPr>
        <w:t xml:space="preserve"> jobb oldali irányba mozgatja a játékost</w:t>
      </w:r>
    </w:p>
    <w:p w14:paraId="6E929641" w14:textId="39620B7F" w:rsidR="007F424F" w:rsidRDefault="00FF59B6" w:rsidP="003E1913">
      <w:pPr>
        <w:rPr>
          <w:lang w:eastAsia="hu-HU"/>
        </w:rPr>
      </w:pPr>
      <w:r w:rsidRPr="00B5457E">
        <w:rPr>
          <w:b/>
          <w:bCs/>
          <w:lang w:eastAsia="hu-HU"/>
        </w:rPr>
        <w:t>Esemény</w:t>
      </w:r>
      <w:r>
        <w:rPr>
          <w:lang w:eastAsia="hu-HU"/>
        </w:rPr>
        <w:t xml:space="preserve">: </w:t>
      </w:r>
      <w:r w:rsidRPr="00FF59B6">
        <w:rPr>
          <w:lang w:eastAsia="hu-HU"/>
        </w:rPr>
        <w:t>pressed up</w:t>
      </w:r>
      <w:r>
        <w:rPr>
          <w:lang w:eastAsia="hu-HU"/>
        </w:rPr>
        <w:t xml:space="preserve">, </w:t>
      </w:r>
      <w:r w:rsidRPr="00FF59B6">
        <w:rPr>
          <w:lang w:eastAsia="hu-HU"/>
        </w:rPr>
        <w:t>pressed down</w:t>
      </w:r>
    </w:p>
    <w:p w14:paraId="42AC73B5" w14:textId="27F24392" w:rsidR="007F424F" w:rsidRDefault="00FF59B6" w:rsidP="003E1913">
      <w:pPr>
        <w:rPr>
          <w:lang w:eastAsia="hu-HU"/>
        </w:rPr>
      </w:pPr>
      <w:r w:rsidRPr="00B5457E">
        <w:rPr>
          <w:b/>
          <w:bCs/>
          <w:lang w:eastAsia="hu-HU"/>
        </w:rPr>
        <w:t>Eseménykezelő</w:t>
      </w:r>
      <w:r>
        <w:rPr>
          <w:b/>
          <w:bCs/>
          <w:lang w:eastAsia="hu-HU"/>
        </w:rPr>
        <w:t xml:space="preserve">: </w:t>
      </w:r>
      <w:r w:rsidRPr="00FF59B6">
        <w:rPr>
          <w:lang w:eastAsia="hu-HU"/>
        </w:rPr>
        <w:t xml:space="preserve">A játékost </w:t>
      </w:r>
      <w:proofErr w:type="gramStart"/>
      <w:r w:rsidRPr="00FF59B6">
        <w:rPr>
          <w:lang w:eastAsia="hu-HU"/>
        </w:rPr>
        <w:t>fel</w:t>
      </w:r>
      <w:proofErr w:type="gramEnd"/>
      <w:r w:rsidRPr="00FF59B6">
        <w:rPr>
          <w:lang w:eastAsia="hu-HU"/>
        </w:rPr>
        <w:t xml:space="preserve"> illetve le irányba mozgatja</w:t>
      </w:r>
    </w:p>
    <w:p w14:paraId="24604EEF" w14:textId="77777777" w:rsidR="007F424F" w:rsidRDefault="007F424F" w:rsidP="007F424F">
      <w:pPr>
        <w:rPr>
          <w:lang w:eastAsia="hu-HU"/>
        </w:rPr>
      </w:pPr>
      <w:r w:rsidRPr="00B5457E">
        <w:rPr>
          <w:b/>
          <w:bCs/>
          <w:lang w:eastAsia="hu-HU"/>
        </w:rPr>
        <w:t>Esemény</w:t>
      </w:r>
      <w:r>
        <w:rPr>
          <w:lang w:eastAsia="hu-HU"/>
        </w:rPr>
        <w:t>:</w:t>
      </w:r>
      <w:r w:rsidRPr="00890D3C">
        <w:rPr>
          <w:lang w:eastAsia="hu-HU"/>
        </w:rPr>
        <w:t xml:space="preserve"> </w:t>
      </w:r>
      <w:proofErr w:type="gramStart"/>
      <w:r w:rsidRPr="003C1F75">
        <w:rPr>
          <w:lang w:eastAsia="hu-HU"/>
        </w:rPr>
        <w:t>this.getInputMap</w:t>
      </w:r>
      <w:proofErr w:type="gramEnd"/>
      <w:r w:rsidRPr="003C1F75">
        <w:rPr>
          <w:lang w:eastAsia="hu-HU"/>
        </w:rPr>
        <w:t>().put(KeyStroke.getKeyStroke(KeyEvent.VK_A, 0, true), "leftreleased");</w:t>
      </w:r>
    </w:p>
    <w:p w14:paraId="5E09431B" w14:textId="5459E241" w:rsidR="007F424F" w:rsidRDefault="007F424F" w:rsidP="003E1913">
      <w:pPr>
        <w:rPr>
          <w:lang w:eastAsia="hu-HU"/>
        </w:rPr>
      </w:pPr>
      <w:r w:rsidRPr="00B5457E">
        <w:rPr>
          <w:b/>
          <w:bCs/>
          <w:lang w:eastAsia="hu-HU"/>
        </w:rPr>
        <w:t>Eseménykezelő</w:t>
      </w:r>
      <w:r>
        <w:rPr>
          <w:b/>
          <w:bCs/>
          <w:lang w:eastAsia="hu-HU"/>
        </w:rPr>
        <w:t>k</w:t>
      </w:r>
      <w:r>
        <w:rPr>
          <w:lang w:eastAsia="hu-HU"/>
        </w:rPr>
        <w:t xml:space="preserve">: </w:t>
      </w:r>
      <w:r w:rsidRPr="00812DFC">
        <w:rPr>
          <w:u w:val="single"/>
          <w:lang w:eastAsia="hu-HU"/>
        </w:rPr>
        <w:t>leftreleased, releasedright, releasedup, realeseddown</w:t>
      </w:r>
      <w:r>
        <w:rPr>
          <w:lang w:eastAsia="hu-HU"/>
        </w:rPr>
        <w:t xml:space="preserve"> megállítják a játékos </w:t>
      </w:r>
      <w:proofErr w:type="gramStart"/>
      <w:r>
        <w:rPr>
          <w:lang w:eastAsia="hu-HU"/>
        </w:rPr>
        <w:t>mozgását</w:t>
      </w:r>
      <w:proofErr w:type="gramEnd"/>
      <w:r>
        <w:rPr>
          <w:lang w:eastAsia="hu-HU"/>
        </w:rPr>
        <w:t xml:space="preserve"> ha az adott gombot elengedi a felhasználó</w:t>
      </w:r>
    </w:p>
    <w:p w14:paraId="5D907F0D" w14:textId="054B20A9" w:rsidR="000D1721" w:rsidRDefault="00D067C5" w:rsidP="003E1913">
      <w:pPr>
        <w:rPr>
          <w:b/>
          <w:bCs/>
          <w:lang w:eastAsia="hu-HU"/>
        </w:rPr>
      </w:pPr>
      <w:r>
        <w:rPr>
          <w:b/>
          <w:bCs/>
          <w:lang w:eastAsia="hu-HU"/>
        </w:rPr>
        <w:t xml:space="preserve">Fontos </w:t>
      </w:r>
      <w:proofErr w:type="gramStart"/>
      <w:r>
        <w:rPr>
          <w:b/>
          <w:bCs/>
          <w:lang w:eastAsia="hu-HU"/>
        </w:rPr>
        <w:t>f</w:t>
      </w:r>
      <w:bookmarkStart w:id="0" w:name="_GoBack"/>
      <w:bookmarkEnd w:id="0"/>
      <w:r w:rsidR="00A04CAE" w:rsidRPr="003E1913">
        <w:rPr>
          <w:b/>
          <w:bCs/>
          <w:lang w:eastAsia="hu-HU"/>
        </w:rPr>
        <w:t>üggvények</w:t>
      </w:r>
      <w:proofErr w:type="gramEnd"/>
      <w:r w:rsidR="00A04CAE" w:rsidRPr="003E1913">
        <w:rPr>
          <w:b/>
          <w:bCs/>
          <w:lang w:eastAsia="hu-HU"/>
        </w:rPr>
        <w:t xml:space="preserve"> amelyek lefutnak </w:t>
      </w:r>
      <w:r w:rsidR="000D1721">
        <w:rPr>
          <w:b/>
          <w:bCs/>
          <w:lang w:eastAsia="hu-HU"/>
        </w:rPr>
        <w:t>a játék működése közben:</w:t>
      </w:r>
    </w:p>
    <w:p w14:paraId="6B16DC22" w14:textId="33E50271" w:rsidR="008444D6" w:rsidRPr="007E224B" w:rsidRDefault="008444D6" w:rsidP="00C24543">
      <w:pPr>
        <w:pStyle w:val="Listaszerbekezds"/>
        <w:numPr>
          <w:ilvl w:val="0"/>
          <w:numId w:val="2"/>
        </w:numPr>
        <w:rPr>
          <w:lang w:eastAsia="hu-HU"/>
        </w:rPr>
      </w:pPr>
      <w:proofErr w:type="gramStart"/>
      <w:r w:rsidRPr="00C24543">
        <w:rPr>
          <w:b/>
          <w:bCs/>
          <w:lang w:eastAsia="hu-HU"/>
        </w:rPr>
        <w:t>dragon.moveX</w:t>
      </w:r>
      <w:proofErr w:type="gramEnd"/>
      <w:r w:rsidRPr="00C24543">
        <w:rPr>
          <w:b/>
          <w:bCs/>
          <w:lang w:eastAsia="hu-HU"/>
        </w:rPr>
        <w:t>();</w:t>
      </w:r>
      <w:r w:rsidR="007E224B" w:rsidRPr="00C24543">
        <w:rPr>
          <w:b/>
          <w:bCs/>
          <w:lang w:eastAsia="hu-HU"/>
        </w:rPr>
        <w:t xml:space="preserve"> </w:t>
      </w:r>
      <w:r w:rsidR="007E224B">
        <w:rPr>
          <w:lang w:eastAsia="hu-HU"/>
        </w:rPr>
        <w:t>A sárkány X irányú mozgatásáért felel</w:t>
      </w:r>
      <w:r w:rsidR="00BD5419">
        <w:rPr>
          <w:lang w:eastAsia="hu-HU"/>
        </w:rPr>
        <w:t>ős függvény.</w:t>
      </w:r>
    </w:p>
    <w:p w14:paraId="04897293" w14:textId="5677C2E2" w:rsidR="008806B2" w:rsidRPr="00C24543" w:rsidRDefault="008444D6" w:rsidP="00C24543">
      <w:pPr>
        <w:pStyle w:val="Listaszerbekezds"/>
        <w:numPr>
          <w:ilvl w:val="0"/>
          <w:numId w:val="2"/>
        </w:numPr>
        <w:rPr>
          <w:b/>
          <w:bCs/>
          <w:lang w:eastAsia="hu-HU"/>
        </w:rPr>
      </w:pPr>
      <w:proofErr w:type="gramStart"/>
      <w:r w:rsidRPr="00C24543">
        <w:rPr>
          <w:b/>
          <w:bCs/>
          <w:lang w:eastAsia="hu-HU"/>
        </w:rPr>
        <w:t>dragon.moveY</w:t>
      </w:r>
      <w:proofErr w:type="gramEnd"/>
      <w:r w:rsidRPr="00C24543">
        <w:rPr>
          <w:b/>
          <w:bCs/>
          <w:lang w:eastAsia="hu-HU"/>
        </w:rPr>
        <w:t>();</w:t>
      </w:r>
      <w:r w:rsidR="008806B2" w:rsidRPr="00C24543">
        <w:rPr>
          <w:b/>
          <w:bCs/>
          <w:lang w:eastAsia="hu-HU"/>
        </w:rPr>
        <w:t xml:space="preserve">     </w:t>
      </w:r>
      <w:r w:rsidR="00CD61B8">
        <w:rPr>
          <w:lang w:eastAsia="hu-HU"/>
        </w:rPr>
        <w:t xml:space="preserve">A sárkány </w:t>
      </w:r>
      <w:r w:rsidR="00CD61B8">
        <w:rPr>
          <w:lang w:eastAsia="hu-HU"/>
        </w:rPr>
        <w:t>Y</w:t>
      </w:r>
      <w:r w:rsidR="00CD61B8">
        <w:rPr>
          <w:lang w:eastAsia="hu-HU"/>
        </w:rPr>
        <w:t xml:space="preserve"> irányú mozgatásáért felelős függvény.</w:t>
      </w:r>
      <w:r w:rsidR="008806B2" w:rsidRPr="00C24543">
        <w:rPr>
          <w:b/>
          <w:bCs/>
          <w:lang w:eastAsia="hu-HU"/>
        </w:rPr>
        <w:t xml:space="preserve">   </w:t>
      </w:r>
    </w:p>
    <w:p w14:paraId="38A698B7" w14:textId="1B1B5993" w:rsidR="008444D6" w:rsidRPr="00D1269F" w:rsidRDefault="008444D6" w:rsidP="00C24543">
      <w:pPr>
        <w:pStyle w:val="Listaszerbekezds"/>
        <w:numPr>
          <w:ilvl w:val="0"/>
          <w:numId w:val="2"/>
        </w:numPr>
        <w:rPr>
          <w:lang w:eastAsia="hu-HU"/>
        </w:rPr>
      </w:pPr>
      <w:proofErr w:type="gramStart"/>
      <w:r w:rsidRPr="00C24543">
        <w:rPr>
          <w:b/>
          <w:bCs/>
          <w:lang w:eastAsia="hu-HU"/>
        </w:rPr>
        <w:t>dragon.invertVelX</w:t>
      </w:r>
      <w:proofErr w:type="gramEnd"/>
      <w:r w:rsidRPr="00C24543">
        <w:rPr>
          <w:b/>
          <w:bCs/>
          <w:lang w:eastAsia="hu-HU"/>
        </w:rPr>
        <w:t>();</w:t>
      </w:r>
      <w:r w:rsidR="00D1269F" w:rsidRPr="00C24543">
        <w:rPr>
          <w:b/>
          <w:bCs/>
          <w:lang w:eastAsia="hu-HU"/>
        </w:rPr>
        <w:t xml:space="preserve"> </w:t>
      </w:r>
      <w:r w:rsidR="00D1269F" w:rsidRPr="00D1269F">
        <w:rPr>
          <w:lang w:eastAsia="hu-HU"/>
        </w:rPr>
        <w:t>A sárkány mozgását invertálja</w:t>
      </w:r>
      <w:r w:rsidR="00D1269F">
        <w:rPr>
          <w:lang w:eastAsia="hu-HU"/>
        </w:rPr>
        <w:t xml:space="preserve"> az X tengelyen</w:t>
      </w:r>
    </w:p>
    <w:p w14:paraId="3E590F6D" w14:textId="7A4593E7" w:rsidR="008444D6" w:rsidRPr="00C24543" w:rsidRDefault="008444D6" w:rsidP="00C24543">
      <w:pPr>
        <w:pStyle w:val="Listaszerbekezds"/>
        <w:numPr>
          <w:ilvl w:val="0"/>
          <w:numId w:val="2"/>
        </w:numPr>
        <w:rPr>
          <w:b/>
          <w:bCs/>
          <w:lang w:eastAsia="hu-HU"/>
        </w:rPr>
      </w:pPr>
      <w:proofErr w:type="gramStart"/>
      <w:r w:rsidRPr="00C24543">
        <w:rPr>
          <w:b/>
          <w:bCs/>
          <w:lang w:eastAsia="hu-HU"/>
        </w:rPr>
        <w:t>dragon.invertVelY</w:t>
      </w:r>
      <w:proofErr w:type="gramEnd"/>
      <w:r w:rsidRPr="00C24543">
        <w:rPr>
          <w:b/>
          <w:bCs/>
          <w:lang w:eastAsia="hu-HU"/>
        </w:rPr>
        <w:t>();</w:t>
      </w:r>
      <w:r w:rsidR="00D1269F" w:rsidRPr="00C24543">
        <w:rPr>
          <w:b/>
          <w:bCs/>
          <w:lang w:eastAsia="hu-HU"/>
        </w:rPr>
        <w:t xml:space="preserve"> </w:t>
      </w:r>
      <w:r w:rsidR="00D1269F" w:rsidRPr="00D1269F">
        <w:rPr>
          <w:lang w:eastAsia="hu-HU"/>
        </w:rPr>
        <w:t>A sárkány mozgását invertálja</w:t>
      </w:r>
      <w:r w:rsidR="00D1269F">
        <w:rPr>
          <w:lang w:eastAsia="hu-HU"/>
        </w:rPr>
        <w:t xml:space="preserve"> az Y tengelyen</w:t>
      </w:r>
    </w:p>
    <w:p w14:paraId="5F450D7A" w14:textId="72447044" w:rsidR="008444D6" w:rsidRPr="00C24543" w:rsidRDefault="008444D6" w:rsidP="00C24543">
      <w:pPr>
        <w:pStyle w:val="Listaszerbekezds"/>
        <w:numPr>
          <w:ilvl w:val="0"/>
          <w:numId w:val="2"/>
        </w:numPr>
        <w:rPr>
          <w:b/>
          <w:bCs/>
          <w:lang w:eastAsia="hu-HU"/>
        </w:rPr>
      </w:pPr>
      <w:proofErr w:type="gramStart"/>
      <w:r w:rsidRPr="00C24543">
        <w:rPr>
          <w:b/>
          <w:bCs/>
          <w:lang w:eastAsia="hu-HU"/>
        </w:rPr>
        <w:t>restart(</w:t>
      </w:r>
      <w:proofErr w:type="gramEnd"/>
      <w:r w:rsidRPr="00C24543">
        <w:rPr>
          <w:b/>
          <w:bCs/>
          <w:lang w:eastAsia="hu-HU"/>
        </w:rPr>
        <w:t>);</w:t>
      </w:r>
      <w:r w:rsidR="00D1269F" w:rsidRPr="00C24543">
        <w:rPr>
          <w:b/>
          <w:bCs/>
          <w:lang w:eastAsia="hu-HU"/>
        </w:rPr>
        <w:t xml:space="preserve"> </w:t>
      </w:r>
      <w:r w:rsidR="00D1269F">
        <w:rPr>
          <w:lang w:eastAsia="hu-HU"/>
        </w:rPr>
        <w:t>Újraindítja</w:t>
      </w:r>
      <w:r w:rsidR="00D1269F" w:rsidRPr="00D1269F">
        <w:rPr>
          <w:lang w:eastAsia="hu-HU"/>
        </w:rPr>
        <w:t xml:space="preserve"> a</w:t>
      </w:r>
      <w:r w:rsidR="00D1269F">
        <w:rPr>
          <w:lang w:eastAsia="hu-HU"/>
        </w:rPr>
        <w:t>z</w:t>
      </w:r>
      <w:r w:rsidR="00D1269F" w:rsidRPr="00D1269F">
        <w:rPr>
          <w:lang w:eastAsia="hu-HU"/>
        </w:rPr>
        <w:t xml:space="preserve"> </w:t>
      </w:r>
      <w:r w:rsidR="00D1269F">
        <w:rPr>
          <w:lang w:eastAsia="hu-HU"/>
        </w:rPr>
        <w:t>adott szintet</w:t>
      </w:r>
    </w:p>
    <w:p w14:paraId="40B54545" w14:textId="14E5C362" w:rsidR="007E224B" w:rsidRDefault="007E224B" w:rsidP="00C24543">
      <w:pPr>
        <w:pStyle w:val="Listaszerbekezds"/>
        <w:numPr>
          <w:ilvl w:val="0"/>
          <w:numId w:val="2"/>
        </w:numPr>
        <w:rPr>
          <w:lang w:eastAsia="hu-HU"/>
        </w:rPr>
      </w:pPr>
      <w:proofErr w:type="gramStart"/>
      <w:r w:rsidRPr="00C24543">
        <w:rPr>
          <w:b/>
          <w:bCs/>
          <w:lang w:eastAsia="hu-HU"/>
        </w:rPr>
        <w:t>player.collides</w:t>
      </w:r>
      <w:proofErr w:type="gramEnd"/>
      <w:r w:rsidRPr="00C24543">
        <w:rPr>
          <w:b/>
          <w:bCs/>
          <w:lang w:eastAsia="hu-HU"/>
        </w:rPr>
        <w:t>(dragon)</w:t>
      </w:r>
      <w:r w:rsidR="00D1269F" w:rsidRPr="00C24543">
        <w:rPr>
          <w:b/>
          <w:bCs/>
          <w:lang w:eastAsia="hu-HU"/>
        </w:rPr>
        <w:t xml:space="preserve"> </w:t>
      </w:r>
      <w:r w:rsidR="00D1269F" w:rsidRPr="00295678">
        <w:rPr>
          <w:lang w:eastAsia="hu-HU"/>
        </w:rPr>
        <w:t>Ha a játékos a sárkánnyal ütközik vége van a játé</w:t>
      </w:r>
      <w:r w:rsidR="00295678" w:rsidRPr="00295678">
        <w:rPr>
          <w:lang w:eastAsia="hu-HU"/>
        </w:rPr>
        <w:t>k</w:t>
      </w:r>
      <w:r w:rsidR="00D1269F" w:rsidRPr="00295678">
        <w:rPr>
          <w:lang w:eastAsia="hu-HU"/>
        </w:rPr>
        <w:t>na</w:t>
      </w:r>
      <w:r w:rsidR="00295678" w:rsidRPr="00295678">
        <w:rPr>
          <w:lang w:eastAsia="hu-HU"/>
        </w:rPr>
        <w:t>k</w:t>
      </w:r>
      <w:r w:rsidR="00D1269F" w:rsidRPr="00295678">
        <w:rPr>
          <w:lang w:eastAsia="hu-HU"/>
        </w:rPr>
        <w:t xml:space="preserve"> és </w:t>
      </w:r>
      <w:r w:rsidR="00295678" w:rsidRPr="00295678">
        <w:rPr>
          <w:lang w:eastAsia="hu-HU"/>
        </w:rPr>
        <w:t>adatbázisba lesz elmentve a pontszám.</w:t>
      </w:r>
    </w:p>
    <w:p w14:paraId="4D854A30" w14:textId="6818076A" w:rsidR="00295678" w:rsidRDefault="00A113B5" w:rsidP="00C24543">
      <w:pPr>
        <w:pStyle w:val="Listaszerbekezds"/>
        <w:numPr>
          <w:ilvl w:val="0"/>
          <w:numId w:val="2"/>
        </w:numPr>
        <w:rPr>
          <w:lang w:eastAsia="hu-HU"/>
        </w:rPr>
      </w:pPr>
      <w:proofErr w:type="gramStart"/>
      <w:r w:rsidRPr="00C24543">
        <w:rPr>
          <w:b/>
          <w:bCs/>
          <w:lang w:eastAsia="hu-HU"/>
        </w:rPr>
        <w:t>level.collidesPlayer</w:t>
      </w:r>
      <w:proofErr w:type="gramEnd"/>
      <w:r w:rsidRPr="00C24543">
        <w:rPr>
          <w:b/>
          <w:bCs/>
          <w:lang w:eastAsia="hu-HU"/>
        </w:rPr>
        <w:t>(player</w:t>
      </w:r>
      <w:r w:rsidRPr="007E08D7">
        <w:rPr>
          <w:lang w:eastAsia="hu-HU"/>
        </w:rPr>
        <w:t>)</w:t>
      </w:r>
      <w:r w:rsidRPr="007E08D7">
        <w:rPr>
          <w:lang w:eastAsia="hu-HU"/>
        </w:rPr>
        <w:t xml:space="preserve"> Fontos függvény abból a szempontból</w:t>
      </w:r>
      <w:r w:rsidR="007E08D7" w:rsidRPr="007E08D7">
        <w:rPr>
          <w:lang w:eastAsia="hu-HU"/>
        </w:rPr>
        <w:t>,</w:t>
      </w:r>
      <w:r w:rsidRPr="007E08D7">
        <w:rPr>
          <w:lang w:eastAsia="hu-HU"/>
        </w:rPr>
        <w:t xml:space="preserve"> hogy a </w:t>
      </w:r>
      <w:r w:rsidR="007E08D7" w:rsidRPr="007E08D7">
        <w:rPr>
          <w:lang w:eastAsia="hu-HU"/>
        </w:rPr>
        <w:t>játékos ne tudjon rámenni a téglára.</w:t>
      </w:r>
    </w:p>
    <w:p w14:paraId="7CE14AA4" w14:textId="5ED19832" w:rsidR="007E08D7" w:rsidRPr="00C24543" w:rsidRDefault="00F919DA" w:rsidP="00C24543">
      <w:pPr>
        <w:pStyle w:val="Listaszerbekezds"/>
        <w:numPr>
          <w:ilvl w:val="0"/>
          <w:numId w:val="2"/>
        </w:numPr>
        <w:rPr>
          <w:b/>
          <w:bCs/>
          <w:lang w:eastAsia="hu-HU"/>
        </w:rPr>
      </w:pPr>
      <w:proofErr w:type="gramStart"/>
      <w:r w:rsidRPr="00C24543">
        <w:rPr>
          <w:b/>
          <w:bCs/>
          <w:lang w:eastAsia="hu-HU"/>
        </w:rPr>
        <w:t>isOver(</w:t>
      </w:r>
      <w:proofErr w:type="gramEnd"/>
      <w:r w:rsidRPr="00C24543">
        <w:rPr>
          <w:b/>
          <w:bCs/>
          <w:lang w:eastAsia="hu-HU"/>
        </w:rPr>
        <w:t>)</w:t>
      </w:r>
      <w:r w:rsidRPr="00C24543">
        <w:rPr>
          <w:b/>
          <w:bCs/>
          <w:lang w:eastAsia="hu-HU"/>
        </w:rPr>
        <w:t xml:space="preserve"> </w:t>
      </w:r>
      <w:r w:rsidRPr="00F919DA">
        <w:rPr>
          <w:lang w:eastAsia="hu-HU"/>
        </w:rPr>
        <w:t>Ha a felhasználó megoldja az adott szintet jön a következő szint</w:t>
      </w:r>
    </w:p>
    <w:p w14:paraId="146DEAB9" w14:textId="655F2713" w:rsidR="00EF226F" w:rsidRDefault="00EF226F" w:rsidP="00B64AA3">
      <w:pPr>
        <w:pStyle w:val="Cmsor1"/>
        <w:rPr>
          <w:rFonts w:eastAsia="Times New Roman"/>
          <w:lang w:eastAsia="hu-HU"/>
        </w:rPr>
      </w:pPr>
      <w:r w:rsidRPr="00F5487D">
        <w:rPr>
          <w:rFonts w:eastAsia="Times New Roman"/>
          <w:lang w:eastAsia="hu-HU"/>
        </w:rPr>
        <w:t>Lényeges importált Java osztályok:</w:t>
      </w:r>
    </w:p>
    <w:p w14:paraId="0E6AE95C" w14:textId="00C18567" w:rsidR="0064466C" w:rsidRDefault="0064466C" w:rsidP="0064466C">
      <w:pPr>
        <w:rPr>
          <w:lang w:eastAsia="hu-HU"/>
        </w:rPr>
      </w:pPr>
      <w:r w:rsidRPr="0064466C">
        <w:rPr>
          <w:lang w:eastAsia="hu-HU"/>
        </w:rPr>
        <w:t>import java.awt</w:t>
      </w:r>
    </w:p>
    <w:p w14:paraId="121BBE3F" w14:textId="77777777" w:rsidR="001206E5" w:rsidRDefault="001206E5" w:rsidP="001206E5">
      <w:pPr>
        <w:rPr>
          <w:lang w:eastAsia="hu-HU"/>
        </w:rPr>
      </w:pPr>
      <w:r>
        <w:rPr>
          <w:lang w:eastAsia="hu-HU"/>
        </w:rPr>
        <w:t xml:space="preserve">import </w:t>
      </w:r>
      <w:proofErr w:type="gramStart"/>
      <w:r>
        <w:rPr>
          <w:lang w:eastAsia="hu-HU"/>
        </w:rPr>
        <w:t>javax.swing</w:t>
      </w:r>
      <w:proofErr w:type="gramEnd"/>
      <w:r>
        <w:rPr>
          <w:lang w:eastAsia="hu-HU"/>
        </w:rPr>
        <w:t>.JButton;</w:t>
      </w:r>
    </w:p>
    <w:p w14:paraId="4D5E20C5" w14:textId="77777777" w:rsidR="001206E5" w:rsidRDefault="001206E5" w:rsidP="001206E5">
      <w:pPr>
        <w:rPr>
          <w:lang w:eastAsia="hu-HU"/>
        </w:rPr>
      </w:pPr>
      <w:r>
        <w:rPr>
          <w:lang w:eastAsia="hu-HU"/>
        </w:rPr>
        <w:lastRenderedPageBreak/>
        <w:t xml:space="preserve">import </w:t>
      </w:r>
      <w:proofErr w:type="gramStart"/>
      <w:r>
        <w:rPr>
          <w:lang w:eastAsia="hu-HU"/>
        </w:rPr>
        <w:t>javax.swing</w:t>
      </w:r>
      <w:proofErr w:type="gramEnd"/>
      <w:r>
        <w:rPr>
          <w:lang w:eastAsia="hu-HU"/>
        </w:rPr>
        <w:t>.JFrame;</w:t>
      </w:r>
    </w:p>
    <w:p w14:paraId="2F1C1403" w14:textId="77777777" w:rsidR="001206E5" w:rsidRDefault="001206E5" w:rsidP="001206E5">
      <w:pPr>
        <w:rPr>
          <w:lang w:eastAsia="hu-HU"/>
        </w:rPr>
      </w:pPr>
      <w:r>
        <w:rPr>
          <w:lang w:eastAsia="hu-HU"/>
        </w:rPr>
        <w:t xml:space="preserve">import </w:t>
      </w:r>
      <w:proofErr w:type="gramStart"/>
      <w:r>
        <w:rPr>
          <w:lang w:eastAsia="hu-HU"/>
        </w:rPr>
        <w:t>javax.swing</w:t>
      </w:r>
      <w:proofErr w:type="gramEnd"/>
      <w:r>
        <w:rPr>
          <w:lang w:eastAsia="hu-HU"/>
        </w:rPr>
        <w:t>.JLabel;</w:t>
      </w:r>
    </w:p>
    <w:p w14:paraId="1B276A28" w14:textId="633886E3" w:rsidR="001206E5" w:rsidRPr="0064466C" w:rsidRDefault="001206E5" w:rsidP="001206E5">
      <w:pPr>
        <w:rPr>
          <w:lang w:eastAsia="hu-HU"/>
        </w:rPr>
      </w:pPr>
      <w:r>
        <w:rPr>
          <w:lang w:eastAsia="hu-HU"/>
        </w:rPr>
        <w:t xml:space="preserve">import </w:t>
      </w:r>
      <w:proofErr w:type="gramStart"/>
      <w:r>
        <w:rPr>
          <w:lang w:eastAsia="hu-HU"/>
        </w:rPr>
        <w:t>javax.swing</w:t>
      </w:r>
      <w:proofErr w:type="gramEnd"/>
      <w:r>
        <w:rPr>
          <w:lang w:eastAsia="hu-HU"/>
        </w:rPr>
        <w:t>.JPanel;</w:t>
      </w:r>
    </w:p>
    <w:p w14:paraId="6084791E" w14:textId="19AA0310" w:rsidR="004A0BAB" w:rsidRDefault="000E2EDE" w:rsidP="00B64AA3">
      <w:pPr>
        <w:pStyle w:val="Cmsor1"/>
        <w:rPr>
          <w:rFonts w:eastAsia="Times New Roman"/>
          <w:lang w:eastAsia="hu-HU"/>
        </w:rPr>
      </w:pPr>
      <w:r w:rsidRPr="00F5487D">
        <w:rPr>
          <w:rFonts w:eastAsia="Times New Roman"/>
          <w:lang w:eastAsia="hu-HU"/>
        </w:rPr>
        <w:t>Részletes tesztelési terv</w:t>
      </w:r>
    </w:p>
    <w:p w14:paraId="1F459A99" w14:textId="2CD0F774" w:rsidR="004F56A5" w:rsidRDefault="0064466C">
      <w:proofErr w:type="gramStart"/>
      <w:r>
        <w:t>Több féle</w:t>
      </w:r>
      <w:proofErr w:type="gramEnd"/>
      <w:r>
        <w:t xml:space="preserve"> </w:t>
      </w:r>
      <w:r w:rsidR="00990302">
        <w:t>játék szimulálása és lejátszása.</w:t>
      </w:r>
    </w:p>
    <w:sectPr w:rsidR="004F5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16F58"/>
    <w:multiLevelType w:val="hybridMultilevel"/>
    <w:tmpl w:val="A82C2A8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D2DE1"/>
    <w:multiLevelType w:val="hybridMultilevel"/>
    <w:tmpl w:val="8FF897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1B"/>
    <w:rsid w:val="0000235A"/>
    <w:rsid w:val="00012CD2"/>
    <w:rsid w:val="00013515"/>
    <w:rsid w:val="00017814"/>
    <w:rsid w:val="000B0B92"/>
    <w:rsid w:val="000D1721"/>
    <w:rsid w:val="000D4342"/>
    <w:rsid w:val="000E2EDE"/>
    <w:rsid w:val="001141D7"/>
    <w:rsid w:val="001206E5"/>
    <w:rsid w:val="001226E7"/>
    <w:rsid w:val="00140C33"/>
    <w:rsid w:val="0017071E"/>
    <w:rsid w:val="00195B15"/>
    <w:rsid w:val="001B0692"/>
    <w:rsid w:val="0021726B"/>
    <w:rsid w:val="0022278B"/>
    <w:rsid w:val="00256728"/>
    <w:rsid w:val="002629DE"/>
    <w:rsid w:val="002876F3"/>
    <w:rsid w:val="0029272F"/>
    <w:rsid w:val="00295678"/>
    <w:rsid w:val="002A38D2"/>
    <w:rsid w:val="002C105C"/>
    <w:rsid w:val="002E30E9"/>
    <w:rsid w:val="00342C2F"/>
    <w:rsid w:val="003465B2"/>
    <w:rsid w:val="00356BAE"/>
    <w:rsid w:val="00380EB4"/>
    <w:rsid w:val="0038436F"/>
    <w:rsid w:val="003C1F75"/>
    <w:rsid w:val="003C5BC7"/>
    <w:rsid w:val="003E1913"/>
    <w:rsid w:val="00413E9B"/>
    <w:rsid w:val="004461D3"/>
    <w:rsid w:val="00475C9A"/>
    <w:rsid w:val="004869FB"/>
    <w:rsid w:val="004A0BAB"/>
    <w:rsid w:val="004F56A5"/>
    <w:rsid w:val="005225FA"/>
    <w:rsid w:val="00522EAD"/>
    <w:rsid w:val="00525202"/>
    <w:rsid w:val="005372B4"/>
    <w:rsid w:val="0054482E"/>
    <w:rsid w:val="00551D89"/>
    <w:rsid w:val="00553480"/>
    <w:rsid w:val="00563159"/>
    <w:rsid w:val="0057293D"/>
    <w:rsid w:val="005C439A"/>
    <w:rsid w:val="005D4A1B"/>
    <w:rsid w:val="005D5CE2"/>
    <w:rsid w:val="00611DCA"/>
    <w:rsid w:val="0064466C"/>
    <w:rsid w:val="006470A6"/>
    <w:rsid w:val="00650CC4"/>
    <w:rsid w:val="0066231C"/>
    <w:rsid w:val="00684F5E"/>
    <w:rsid w:val="00686DDE"/>
    <w:rsid w:val="006E4E98"/>
    <w:rsid w:val="00720BEA"/>
    <w:rsid w:val="007356B8"/>
    <w:rsid w:val="00762AEB"/>
    <w:rsid w:val="00762C03"/>
    <w:rsid w:val="007B0775"/>
    <w:rsid w:val="007C5492"/>
    <w:rsid w:val="007E08D7"/>
    <w:rsid w:val="007E224B"/>
    <w:rsid w:val="007F424F"/>
    <w:rsid w:val="00812DC7"/>
    <w:rsid w:val="00812DFC"/>
    <w:rsid w:val="008444D6"/>
    <w:rsid w:val="008806B2"/>
    <w:rsid w:val="00890D3C"/>
    <w:rsid w:val="008B7BB6"/>
    <w:rsid w:val="008C212D"/>
    <w:rsid w:val="008D3BC5"/>
    <w:rsid w:val="008D50D0"/>
    <w:rsid w:val="009227B8"/>
    <w:rsid w:val="009510EB"/>
    <w:rsid w:val="00990302"/>
    <w:rsid w:val="00990B53"/>
    <w:rsid w:val="009942DE"/>
    <w:rsid w:val="009A7744"/>
    <w:rsid w:val="009E180E"/>
    <w:rsid w:val="009F27D3"/>
    <w:rsid w:val="00A04CAE"/>
    <w:rsid w:val="00A05866"/>
    <w:rsid w:val="00A113B5"/>
    <w:rsid w:val="00A22722"/>
    <w:rsid w:val="00A56D98"/>
    <w:rsid w:val="00AB124B"/>
    <w:rsid w:val="00B15677"/>
    <w:rsid w:val="00B52F60"/>
    <w:rsid w:val="00B5457E"/>
    <w:rsid w:val="00B64AA3"/>
    <w:rsid w:val="00B765A3"/>
    <w:rsid w:val="00B86B1E"/>
    <w:rsid w:val="00B92E1D"/>
    <w:rsid w:val="00B95061"/>
    <w:rsid w:val="00BB6471"/>
    <w:rsid w:val="00BD5419"/>
    <w:rsid w:val="00BF149D"/>
    <w:rsid w:val="00BF7D9A"/>
    <w:rsid w:val="00C24543"/>
    <w:rsid w:val="00C3016B"/>
    <w:rsid w:val="00C40F2A"/>
    <w:rsid w:val="00C421ED"/>
    <w:rsid w:val="00C46A4C"/>
    <w:rsid w:val="00C508D7"/>
    <w:rsid w:val="00C72EA4"/>
    <w:rsid w:val="00C979DB"/>
    <w:rsid w:val="00CD61B8"/>
    <w:rsid w:val="00CD6F79"/>
    <w:rsid w:val="00D067C5"/>
    <w:rsid w:val="00D1269F"/>
    <w:rsid w:val="00D5256F"/>
    <w:rsid w:val="00D611FF"/>
    <w:rsid w:val="00D80308"/>
    <w:rsid w:val="00DA0048"/>
    <w:rsid w:val="00DB0F33"/>
    <w:rsid w:val="00DB4F6F"/>
    <w:rsid w:val="00E04D4D"/>
    <w:rsid w:val="00E1447B"/>
    <w:rsid w:val="00E74576"/>
    <w:rsid w:val="00EA241D"/>
    <w:rsid w:val="00EA528B"/>
    <w:rsid w:val="00EF226F"/>
    <w:rsid w:val="00EF7A48"/>
    <w:rsid w:val="00F00B51"/>
    <w:rsid w:val="00F203F5"/>
    <w:rsid w:val="00F2606C"/>
    <w:rsid w:val="00F356C0"/>
    <w:rsid w:val="00F544BD"/>
    <w:rsid w:val="00F919DA"/>
    <w:rsid w:val="00FA178A"/>
    <w:rsid w:val="00FC0295"/>
    <w:rsid w:val="00FF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0452"/>
  <w15:chartTrackingRefBased/>
  <w15:docId w15:val="{0237EE93-AE5C-42D5-B44E-0FDA6DA2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22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2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F35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504</Words>
  <Characters>3485</Characters>
  <Application>Microsoft Office Word</Application>
  <DocSecurity>0</DocSecurity>
  <Lines>29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Madár</dc:creator>
  <cp:keywords/>
  <dc:description/>
  <cp:lastModifiedBy>Bálint Madár</cp:lastModifiedBy>
  <cp:revision>139</cp:revision>
  <cp:lastPrinted>2020-11-12T18:07:00Z</cp:lastPrinted>
  <dcterms:created xsi:type="dcterms:W3CDTF">2020-11-04T13:15:00Z</dcterms:created>
  <dcterms:modified xsi:type="dcterms:W3CDTF">2021-01-06T10:23:00Z</dcterms:modified>
</cp:coreProperties>
</file>