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5C12" w:rsidRDefault="00975C12" w:rsidP="00215312">
      <w:pPr>
        <w:rPr>
          <w:i/>
          <w:lang w:val="en-US"/>
        </w:rPr>
      </w:pPr>
      <w:r>
        <w:rPr>
          <w:i/>
          <w:lang w:val="en-US"/>
        </w:rPr>
        <w:t>HYPERMEDIA APPLICATION</w:t>
      </w:r>
      <w:r w:rsidR="00357EA2">
        <w:rPr>
          <w:i/>
          <w:lang w:val="en-US"/>
        </w:rPr>
        <w:t>S</w:t>
      </w:r>
      <w:r>
        <w:rPr>
          <w:i/>
          <w:lang w:val="en-US"/>
        </w:rPr>
        <w:t xml:space="preserve"> – STAKEHOLDERS, GOALS AND CONTENT REQUIREMENTS PROJECT JUNE-JULY 201</w:t>
      </w:r>
      <w:r w:rsidR="00546F34">
        <w:rPr>
          <w:i/>
          <w:lang w:val="en-US"/>
        </w:rPr>
        <w:t>2</w:t>
      </w:r>
      <w:r>
        <w:rPr>
          <w:i/>
          <w:lang w:val="en-US"/>
        </w:rPr>
        <w:t xml:space="preserve"> (“</w:t>
      </w:r>
      <w:r w:rsidR="00546F34">
        <w:rPr>
          <w:i/>
          <w:lang w:val="en-US"/>
        </w:rPr>
        <w:t>Funded projects web site</w:t>
      </w:r>
      <w:r>
        <w:rPr>
          <w:i/>
          <w:lang w:val="en-US"/>
        </w:rPr>
        <w:t>”)</w:t>
      </w:r>
    </w:p>
    <w:p w:rsidR="002C6109" w:rsidRDefault="002C6109" w:rsidP="00AF0047">
      <w:pPr>
        <w:rPr>
          <w:i/>
          <w:lang w:val="en-US"/>
        </w:rPr>
      </w:pPr>
      <w:r>
        <w:rPr>
          <w:i/>
          <w:lang w:val="en-US"/>
        </w:rPr>
        <w:t xml:space="preserve">Draft of the requirements tables to be completed, refined, and delivered </w:t>
      </w:r>
      <w:r w:rsidR="006D708D">
        <w:rPr>
          <w:i/>
          <w:lang w:val="en-US"/>
        </w:rPr>
        <w:t xml:space="preserve">in the </w:t>
      </w:r>
      <w:r>
        <w:rPr>
          <w:i/>
          <w:lang w:val="en-US"/>
        </w:rPr>
        <w:t>design specification</w:t>
      </w:r>
      <w:r w:rsidR="006D708D">
        <w:rPr>
          <w:i/>
          <w:lang w:val="en-US"/>
        </w:rPr>
        <w:t xml:space="preserve"> documentation</w:t>
      </w:r>
    </w:p>
    <w:p w:rsidR="00AF0047" w:rsidRDefault="00AF0047" w:rsidP="00AF0047">
      <w:pPr>
        <w:rPr>
          <w:i/>
          <w:lang w:val="en-US"/>
        </w:rPr>
      </w:pPr>
      <w:r w:rsidRPr="00AF0047">
        <w:rPr>
          <w:i/>
          <w:lang w:val="en-US"/>
        </w:rPr>
        <w:t xml:space="preserve">Application domain: </w:t>
      </w:r>
      <w:r w:rsidR="00546F34" w:rsidRPr="00546F34">
        <w:rPr>
          <w:i/>
          <w:lang w:val="en-US"/>
        </w:rPr>
        <w:t xml:space="preserve">web site for </w:t>
      </w:r>
      <w:r w:rsidR="007102D8">
        <w:rPr>
          <w:i/>
          <w:lang w:val="en-US"/>
        </w:rPr>
        <w:t xml:space="preserve">promoting a research funding program and </w:t>
      </w:r>
      <w:r w:rsidR="00546F34" w:rsidRPr="00546F34">
        <w:rPr>
          <w:i/>
          <w:lang w:val="en-US"/>
        </w:rPr>
        <w:t xml:space="preserve">presenting large research projects </w:t>
      </w:r>
    </w:p>
    <w:p w:rsidR="007102D8" w:rsidRDefault="007102D8" w:rsidP="00AF0047">
      <w:pPr>
        <w:rPr>
          <w:i/>
          <w:lang w:val="en-US"/>
        </w:rPr>
      </w:pPr>
      <w:r>
        <w:rPr>
          <w:i/>
          <w:lang w:val="en-US"/>
        </w:rPr>
        <w:t>(</w:t>
      </w:r>
      <w:proofErr w:type="gramStart"/>
      <w:r>
        <w:rPr>
          <w:i/>
          <w:lang w:val="en-US"/>
        </w:rPr>
        <w:t>see</w:t>
      </w:r>
      <w:proofErr w:type="gramEnd"/>
      <w:r>
        <w:rPr>
          <w:i/>
          <w:lang w:val="en-US"/>
        </w:rPr>
        <w:t xml:space="preserve"> a partial example in </w:t>
      </w:r>
      <w:hyperlink r:id="rId6" w:history="1">
        <w:r w:rsidRPr="00EC0A3E">
          <w:rPr>
            <w:rStyle w:val="Hyperlink"/>
            <w:i/>
            <w:lang w:val="en-US"/>
          </w:rPr>
          <w:t>http://eacea.ec.europa.eu/llp/funding/2011/call_lifelong_learning_2011.php</w:t>
        </w:r>
      </w:hyperlink>
      <w:r>
        <w:rPr>
          <w:i/>
          <w:lang w:val="en-US"/>
        </w:rPr>
        <w:t>)</w:t>
      </w:r>
    </w:p>
    <w:p w:rsidR="002C6109" w:rsidRDefault="002C6109" w:rsidP="00AF0047">
      <w:pPr>
        <w:rPr>
          <w:i/>
          <w:lang w:val="en-US"/>
        </w:rPr>
      </w:pPr>
      <w:r>
        <w:rPr>
          <w:i/>
          <w:lang w:val="en-US"/>
        </w:rPr>
        <w:t>TABLE 1: goals/stakeholders table</w:t>
      </w:r>
    </w:p>
    <w:tbl>
      <w:tblPr>
        <w:tblStyle w:val="TableGrid"/>
        <w:tblW w:w="0" w:type="auto"/>
        <w:tblInd w:w="-318" w:type="dxa"/>
        <w:tblLook w:val="04A0" w:firstRow="1" w:lastRow="0" w:firstColumn="1" w:lastColumn="0" w:noHBand="0" w:noVBand="1"/>
      </w:tblPr>
      <w:tblGrid>
        <w:gridCol w:w="1304"/>
        <w:gridCol w:w="1206"/>
        <w:gridCol w:w="1250"/>
        <w:gridCol w:w="1208"/>
        <w:gridCol w:w="942"/>
        <w:gridCol w:w="1276"/>
        <w:gridCol w:w="1276"/>
        <w:gridCol w:w="992"/>
        <w:gridCol w:w="1559"/>
        <w:gridCol w:w="1985"/>
        <w:gridCol w:w="1217"/>
      </w:tblGrid>
      <w:tr w:rsidR="009B4716" w:rsidRPr="00546F34" w:rsidTr="00C153E6">
        <w:tc>
          <w:tcPr>
            <w:tcW w:w="1304" w:type="dxa"/>
          </w:tcPr>
          <w:p w:rsidR="00975C12" w:rsidRPr="00FE55E8" w:rsidRDefault="00975C12" w:rsidP="00CD0716">
            <w:pPr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HIGH LEVEL     GOALS     </w:t>
            </w:r>
            <w:r w:rsidRPr="00FE55E8">
              <w:rPr>
                <w:rFonts w:cstheme="minorHAnsi"/>
                <w:b/>
                <w:sz w:val="16"/>
                <w:szCs w:val="16"/>
              </w:rPr>
              <w:t>→</w:t>
            </w:r>
          </w:p>
        </w:tc>
        <w:tc>
          <w:tcPr>
            <w:tcW w:w="4606" w:type="dxa"/>
            <w:gridSpan w:val="4"/>
          </w:tcPr>
          <w:p w:rsidR="00975C12" w:rsidRPr="00FE55E8" w:rsidRDefault="00975C12" w:rsidP="00546F34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PROMOTION</w:t>
            </w:r>
            <w:r w:rsidR="009B4716">
              <w:rPr>
                <w:sz w:val="16"/>
                <w:szCs w:val="16"/>
                <w:lang w:val="en-US"/>
              </w:rPr>
              <w:t xml:space="preserve"> of the Funding Program</w:t>
            </w:r>
          </w:p>
        </w:tc>
        <w:tc>
          <w:tcPr>
            <w:tcW w:w="5103" w:type="dxa"/>
            <w:gridSpan w:val="4"/>
          </w:tcPr>
          <w:p w:rsidR="00975C12" w:rsidRPr="00FE55E8" w:rsidRDefault="00546F34" w:rsidP="009B4716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INFORMATION</w:t>
            </w:r>
          </w:p>
        </w:tc>
        <w:tc>
          <w:tcPr>
            <w:tcW w:w="3202" w:type="dxa"/>
            <w:gridSpan w:val="2"/>
          </w:tcPr>
          <w:p w:rsidR="00975C12" w:rsidRPr="00FE55E8" w:rsidRDefault="00546F34" w:rsidP="009B4716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PROMOTE COLLABORATION</w:t>
            </w:r>
          </w:p>
        </w:tc>
      </w:tr>
      <w:tr w:rsidR="007102D8" w:rsidRPr="00546F34" w:rsidTr="00C153E6">
        <w:tc>
          <w:tcPr>
            <w:tcW w:w="1304" w:type="dxa"/>
          </w:tcPr>
          <w:p w:rsidR="007102D8" w:rsidRPr="00FE55E8" w:rsidRDefault="007102D8" w:rsidP="00CD0716">
            <w:pPr>
              <w:ind w:left="-108"/>
              <w:jc w:val="right"/>
              <w:rPr>
                <w:b/>
                <w:sz w:val="16"/>
                <w:szCs w:val="16"/>
              </w:rPr>
            </w:pPr>
            <w:r w:rsidRPr="009F683A">
              <w:rPr>
                <w:b/>
                <w:sz w:val="16"/>
                <w:szCs w:val="16"/>
                <w:lang w:val="en-US"/>
              </w:rPr>
              <w:t xml:space="preserve"> </w:t>
            </w:r>
            <w:r w:rsidRPr="00FE55E8">
              <w:rPr>
                <w:b/>
                <w:sz w:val="16"/>
                <w:szCs w:val="16"/>
              </w:rPr>
              <w:t>GOAL</w:t>
            </w:r>
            <w:r>
              <w:rPr>
                <w:b/>
                <w:sz w:val="16"/>
                <w:szCs w:val="16"/>
              </w:rPr>
              <w:t>S REFINEMENT</w:t>
            </w:r>
            <w:r w:rsidRPr="00FE55E8">
              <w:rPr>
                <w:b/>
                <w:sz w:val="16"/>
                <w:szCs w:val="16"/>
              </w:rPr>
              <w:t xml:space="preserve"> </w:t>
            </w:r>
            <w:r w:rsidRPr="00FE55E8">
              <w:rPr>
                <w:rFonts w:cstheme="minorHAnsi"/>
                <w:b/>
                <w:sz w:val="16"/>
                <w:szCs w:val="16"/>
              </w:rPr>
              <w:t>→</w:t>
            </w:r>
          </w:p>
          <w:p w:rsidR="007102D8" w:rsidRPr="00FE55E8" w:rsidRDefault="007102D8" w:rsidP="00CD0716">
            <w:pPr>
              <w:rPr>
                <w:sz w:val="16"/>
                <w:szCs w:val="16"/>
              </w:rPr>
            </w:pPr>
          </w:p>
          <w:p w:rsidR="007102D8" w:rsidRPr="00FE55E8" w:rsidRDefault="007102D8" w:rsidP="00CD0716">
            <w:pPr>
              <w:rPr>
                <w:sz w:val="16"/>
                <w:szCs w:val="16"/>
              </w:rPr>
            </w:pPr>
          </w:p>
          <w:p w:rsidR="007102D8" w:rsidRPr="00FE55E8" w:rsidRDefault="007102D8" w:rsidP="00CD0716">
            <w:pPr>
              <w:rPr>
                <w:sz w:val="16"/>
                <w:szCs w:val="16"/>
              </w:rPr>
            </w:pPr>
          </w:p>
          <w:p w:rsidR="007102D8" w:rsidRPr="00FE55E8" w:rsidRDefault="007102D8" w:rsidP="00CD0716">
            <w:pPr>
              <w:rPr>
                <w:sz w:val="16"/>
                <w:szCs w:val="16"/>
              </w:rPr>
            </w:pPr>
          </w:p>
          <w:p w:rsidR="007102D8" w:rsidRPr="00FE55E8" w:rsidRDefault="007102D8" w:rsidP="00CD0716">
            <w:pPr>
              <w:rPr>
                <w:b/>
                <w:sz w:val="16"/>
                <w:szCs w:val="16"/>
              </w:rPr>
            </w:pPr>
            <w:r w:rsidRPr="00FE55E8">
              <w:rPr>
                <w:b/>
                <w:sz w:val="16"/>
                <w:szCs w:val="16"/>
              </w:rPr>
              <w:t>STAKEHOLDER</w:t>
            </w:r>
            <w:r w:rsidRPr="00FE55E8">
              <w:rPr>
                <w:rFonts w:ascii="Calibri" w:hAnsi="Calibri" w:cs="Calibri"/>
                <w:b/>
                <w:sz w:val="16"/>
                <w:szCs w:val="16"/>
              </w:rPr>
              <w:t xml:space="preserve"> ↓</w:t>
            </w:r>
          </w:p>
        </w:tc>
        <w:tc>
          <w:tcPr>
            <w:tcW w:w="1206" w:type="dxa"/>
          </w:tcPr>
          <w:p w:rsidR="007102D8" w:rsidRPr="00FE55E8" w:rsidRDefault="007102D8" w:rsidP="00546F34">
            <w:pPr>
              <w:rPr>
                <w:sz w:val="16"/>
                <w:szCs w:val="16"/>
                <w:lang w:val="en-US"/>
              </w:rPr>
            </w:pPr>
            <w:r w:rsidRPr="00FE55E8">
              <w:rPr>
                <w:sz w:val="16"/>
                <w:szCs w:val="16"/>
                <w:lang w:val="en-US"/>
              </w:rPr>
              <w:t xml:space="preserve">Promote </w:t>
            </w:r>
            <w:r>
              <w:rPr>
                <w:sz w:val="16"/>
                <w:szCs w:val="16"/>
                <w:lang w:val="en-US"/>
              </w:rPr>
              <w:t>the funding agency and funding program</w:t>
            </w:r>
          </w:p>
        </w:tc>
        <w:tc>
          <w:tcPr>
            <w:tcW w:w="1250" w:type="dxa"/>
          </w:tcPr>
          <w:p w:rsidR="007102D8" w:rsidRPr="00FE55E8" w:rsidRDefault="007102D8" w:rsidP="00546F34">
            <w:pPr>
              <w:rPr>
                <w:sz w:val="16"/>
                <w:szCs w:val="16"/>
                <w:lang w:val="en-US"/>
              </w:rPr>
            </w:pPr>
            <w:r w:rsidRPr="00FE55E8">
              <w:rPr>
                <w:sz w:val="16"/>
                <w:szCs w:val="16"/>
                <w:lang w:val="en-US"/>
              </w:rPr>
              <w:t xml:space="preserve">Promote </w:t>
            </w:r>
            <w:r>
              <w:rPr>
                <w:sz w:val="16"/>
                <w:szCs w:val="16"/>
                <w:lang w:val="en-US"/>
              </w:rPr>
              <w:t>all projects and their results</w:t>
            </w:r>
          </w:p>
        </w:tc>
        <w:tc>
          <w:tcPr>
            <w:tcW w:w="1208" w:type="dxa"/>
          </w:tcPr>
          <w:p w:rsidR="007102D8" w:rsidRPr="00FE55E8" w:rsidRDefault="007102D8" w:rsidP="00546F34">
            <w:pPr>
              <w:rPr>
                <w:sz w:val="16"/>
                <w:szCs w:val="16"/>
                <w:lang w:val="en-US"/>
              </w:rPr>
            </w:pPr>
            <w:r w:rsidRPr="00FE55E8">
              <w:rPr>
                <w:sz w:val="16"/>
                <w:szCs w:val="16"/>
                <w:lang w:val="en-US"/>
              </w:rPr>
              <w:t xml:space="preserve">Promote </w:t>
            </w:r>
            <w:r w:rsidR="009B4716">
              <w:rPr>
                <w:sz w:val="16"/>
                <w:szCs w:val="16"/>
                <w:lang w:val="en-US"/>
              </w:rPr>
              <w:t xml:space="preserve">each </w:t>
            </w:r>
            <w:r>
              <w:rPr>
                <w:sz w:val="16"/>
                <w:szCs w:val="16"/>
                <w:lang w:val="en-US"/>
              </w:rPr>
              <w:t>single project and its results</w:t>
            </w:r>
          </w:p>
        </w:tc>
        <w:tc>
          <w:tcPr>
            <w:tcW w:w="942" w:type="dxa"/>
          </w:tcPr>
          <w:p w:rsidR="007102D8" w:rsidRPr="00FE55E8" w:rsidRDefault="009B4716" w:rsidP="009B4716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I</w:t>
            </w:r>
            <w:r w:rsidRPr="00FE55E8">
              <w:rPr>
                <w:sz w:val="16"/>
                <w:szCs w:val="16"/>
                <w:lang w:val="en-US"/>
              </w:rPr>
              <w:t>nform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 w:rsidRPr="00FE55E8">
              <w:rPr>
                <w:sz w:val="16"/>
                <w:szCs w:val="16"/>
                <w:lang w:val="en-US"/>
              </w:rPr>
              <w:t xml:space="preserve">about </w:t>
            </w:r>
            <w:r>
              <w:rPr>
                <w:sz w:val="16"/>
                <w:szCs w:val="16"/>
                <w:lang w:val="en-US"/>
              </w:rPr>
              <w:t xml:space="preserve">how submission rules </w:t>
            </w:r>
          </w:p>
        </w:tc>
        <w:tc>
          <w:tcPr>
            <w:tcW w:w="1276" w:type="dxa"/>
          </w:tcPr>
          <w:p w:rsidR="007102D8" w:rsidRDefault="009B4716" w:rsidP="00546F34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Inform </w:t>
            </w:r>
            <w:r w:rsidR="007102D8" w:rsidRPr="00FE55E8">
              <w:rPr>
                <w:sz w:val="16"/>
                <w:szCs w:val="16"/>
                <w:lang w:val="en-US"/>
              </w:rPr>
              <w:t xml:space="preserve">about </w:t>
            </w:r>
            <w:r w:rsidR="007102D8">
              <w:rPr>
                <w:sz w:val="16"/>
                <w:szCs w:val="16"/>
                <w:lang w:val="en-US"/>
              </w:rPr>
              <w:t>project teams and each participating entity</w:t>
            </w:r>
          </w:p>
          <w:p w:rsidR="007102D8" w:rsidRPr="00FE55E8" w:rsidRDefault="007102D8" w:rsidP="00546F34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276" w:type="dxa"/>
          </w:tcPr>
          <w:p w:rsidR="007102D8" w:rsidRPr="00FE55E8" w:rsidRDefault="009B4716" w:rsidP="00546F34">
            <w:pPr>
              <w:rPr>
                <w:color w:val="A6A6A6" w:themeColor="background1" w:themeShade="A6"/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Inform </w:t>
            </w:r>
            <w:r w:rsidR="007102D8" w:rsidRPr="00FE55E8">
              <w:rPr>
                <w:sz w:val="16"/>
                <w:szCs w:val="16"/>
                <w:lang w:val="en-US"/>
              </w:rPr>
              <w:t xml:space="preserve">about </w:t>
            </w:r>
            <w:r w:rsidR="007102D8">
              <w:rPr>
                <w:sz w:val="16"/>
                <w:szCs w:val="16"/>
                <w:lang w:val="en-US"/>
              </w:rPr>
              <w:t>project activities</w:t>
            </w:r>
          </w:p>
        </w:tc>
        <w:tc>
          <w:tcPr>
            <w:tcW w:w="992" w:type="dxa"/>
          </w:tcPr>
          <w:p w:rsidR="007102D8" w:rsidRPr="00FE55E8" w:rsidRDefault="009B4716" w:rsidP="007102D8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Inform </w:t>
            </w:r>
            <w:r w:rsidR="007102D8" w:rsidRPr="00FE55E8">
              <w:rPr>
                <w:sz w:val="16"/>
                <w:szCs w:val="16"/>
                <w:lang w:val="en-US"/>
              </w:rPr>
              <w:t xml:space="preserve">about </w:t>
            </w:r>
            <w:r w:rsidR="007102D8">
              <w:rPr>
                <w:sz w:val="16"/>
                <w:szCs w:val="16"/>
                <w:lang w:val="en-US"/>
              </w:rPr>
              <w:t>project  results</w:t>
            </w:r>
          </w:p>
        </w:tc>
        <w:tc>
          <w:tcPr>
            <w:tcW w:w="1559" w:type="dxa"/>
          </w:tcPr>
          <w:p w:rsidR="007102D8" w:rsidRPr="00FE55E8" w:rsidRDefault="009B4716" w:rsidP="00546F34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Provide detailed instructions </w:t>
            </w:r>
            <w:r w:rsidRPr="00FE55E8">
              <w:rPr>
                <w:sz w:val="16"/>
                <w:szCs w:val="16"/>
                <w:lang w:val="en-US"/>
              </w:rPr>
              <w:t xml:space="preserve"> about </w:t>
            </w:r>
            <w:r>
              <w:rPr>
                <w:sz w:val="16"/>
                <w:szCs w:val="16"/>
                <w:lang w:val="en-US"/>
              </w:rPr>
              <w:t>submission rules and requirements</w:t>
            </w:r>
            <w:r w:rsidR="00C153E6">
              <w:rPr>
                <w:sz w:val="16"/>
                <w:szCs w:val="16"/>
                <w:lang w:val="en-US"/>
              </w:rPr>
              <w:t xml:space="preserve"> (*)</w:t>
            </w:r>
          </w:p>
        </w:tc>
        <w:tc>
          <w:tcPr>
            <w:tcW w:w="1985" w:type="dxa"/>
          </w:tcPr>
          <w:p w:rsidR="007102D8" w:rsidRPr="00FE55E8" w:rsidRDefault="007102D8" w:rsidP="007102D8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Getting/providing </w:t>
            </w:r>
            <w:r w:rsidRPr="00FE55E8">
              <w:rPr>
                <w:sz w:val="16"/>
                <w:szCs w:val="16"/>
                <w:lang w:val="en-US"/>
              </w:rPr>
              <w:t xml:space="preserve">information about </w:t>
            </w:r>
            <w:r>
              <w:rPr>
                <w:sz w:val="16"/>
                <w:szCs w:val="16"/>
                <w:lang w:val="en-US"/>
              </w:rPr>
              <w:t>how to get in touch</w:t>
            </w:r>
          </w:p>
        </w:tc>
        <w:tc>
          <w:tcPr>
            <w:tcW w:w="1217" w:type="dxa"/>
          </w:tcPr>
          <w:p w:rsidR="007102D8" w:rsidRPr="00FE55E8" w:rsidRDefault="00C153E6" w:rsidP="00CD0716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Sharing documentation (**)</w:t>
            </w:r>
          </w:p>
        </w:tc>
      </w:tr>
      <w:tr w:rsidR="007102D8" w:rsidRPr="00FE55E8" w:rsidTr="00C153E6">
        <w:tc>
          <w:tcPr>
            <w:tcW w:w="1304" w:type="dxa"/>
          </w:tcPr>
          <w:p w:rsidR="007102D8" w:rsidRPr="00FE55E8" w:rsidRDefault="007102D8" w:rsidP="00CD0716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Funding Agency</w:t>
            </w:r>
          </w:p>
        </w:tc>
        <w:tc>
          <w:tcPr>
            <w:tcW w:w="1206" w:type="dxa"/>
          </w:tcPr>
          <w:p w:rsidR="007102D8" w:rsidRPr="001600CB" w:rsidRDefault="007102D8" w:rsidP="007102D8">
            <w:pPr>
              <w:pStyle w:val="ListParagraph"/>
              <w:rPr>
                <w:sz w:val="16"/>
                <w:szCs w:val="16"/>
                <w:lang w:val="en-US"/>
              </w:rPr>
            </w:pPr>
          </w:p>
        </w:tc>
        <w:tc>
          <w:tcPr>
            <w:tcW w:w="1250" w:type="dxa"/>
          </w:tcPr>
          <w:p w:rsidR="007102D8" w:rsidRPr="001600CB" w:rsidRDefault="007102D8" w:rsidP="007102D8">
            <w:pPr>
              <w:pStyle w:val="ListParagraph"/>
              <w:rPr>
                <w:sz w:val="16"/>
                <w:szCs w:val="16"/>
                <w:lang w:val="en-US"/>
              </w:rPr>
            </w:pPr>
          </w:p>
        </w:tc>
        <w:tc>
          <w:tcPr>
            <w:tcW w:w="1208" w:type="dxa"/>
          </w:tcPr>
          <w:p w:rsidR="007102D8" w:rsidRPr="001600CB" w:rsidRDefault="007102D8" w:rsidP="007102D8">
            <w:pPr>
              <w:pStyle w:val="ListParagraph"/>
              <w:rPr>
                <w:sz w:val="16"/>
                <w:szCs w:val="16"/>
                <w:lang w:val="en-US"/>
              </w:rPr>
            </w:pPr>
          </w:p>
        </w:tc>
        <w:tc>
          <w:tcPr>
            <w:tcW w:w="942" w:type="dxa"/>
          </w:tcPr>
          <w:p w:rsidR="007102D8" w:rsidRPr="001600CB" w:rsidRDefault="007102D8" w:rsidP="00546F34">
            <w:pPr>
              <w:pStyle w:val="ListParagraph"/>
              <w:rPr>
                <w:sz w:val="16"/>
                <w:szCs w:val="16"/>
                <w:lang w:val="en-US"/>
              </w:rPr>
            </w:pPr>
          </w:p>
        </w:tc>
        <w:tc>
          <w:tcPr>
            <w:tcW w:w="1276" w:type="dxa"/>
          </w:tcPr>
          <w:p w:rsidR="007102D8" w:rsidRPr="00FE55E8" w:rsidRDefault="007102D8" w:rsidP="00CD0716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276" w:type="dxa"/>
          </w:tcPr>
          <w:p w:rsidR="007102D8" w:rsidRPr="00FE55E8" w:rsidRDefault="007102D8" w:rsidP="00CD0716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992" w:type="dxa"/>
          </w:tcPr>
          <w:p w:rsidR="007102D8" w:rsidRPr="00FE55E8" w:rsidRDefault="007102D8" w:rsidP="00CD0716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559" w:type="dxa"/>
          </w:tcPr>
          <w:p w:rsidR="007102D8" w:rsidRPr="00FE55E8" w:rsidRDefault="007102D8" w:rsidP="00CD0716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985" w:type="dxa"/>
          </w:tcPr>
          <w:p w:rsidR="007102D8" w:rsidRPr="00FE55E8" w:rsidRDefault="007102D8" w:rsidP="00CD0716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217" w:type="dxa"/>
          </w:tcPr>
          <w:p w:rsidR="007102D8" w:rsidRPr="00FE55E8" w:rsidRDefault="007102D8" w:rsidP="00CD0716">
            <w:pPr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7102D8" w:rsidRPr="00FE55E8" w:rsidTr="00C153E6">
        <w:tc>
          <w:tcPr>
            <w:tcW w:w="1304" w:type="dxa"/>
          </w:tcPr>
          <w:p w:rsidR="007102D8" w:rsidRPr="00FE55E8" w:rsidRDefault="007102D8" w:rsidP="00CD0716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Partners of Funded Projects</w:t>
            </w:r>
          </w:p>
        </w:tc>
        <w:tc>
          <w:tcPr>
            <w:tcW w:w="1206" w:type="dxa"/>
          </w:tcPr>
          <w:p w:rsidR="007102D8" w:rsidRPr="001600CB" w:rsidRDefault="007102D8" w:rsidP="007102D8">
            <w:pPr>
              <w:pStyle w:val="ListParagraph"/>
              <w:rPr>
                <w:sz w:val="16"/>
                <w:szCs w:val="16"/>
                <w:lang w:val="en-US"/>
              </w:rPr>
            </w:pPr>
          </w:p>
        </w:tc>
        <w:tc>
          <w:tcPr>
            <w:tcW w:w="1250" w:type="dxa"/>
          </w:tcPr>
          <w:p w:rsidR="007102D8" w:rsidRPr="001600CB" w:rsidRDefault="007102D8" w:rsidP="007102D8">
            <w:pPr>
              <w:pStyle w:val="ListParagraph"/>
              <w:rPr>
                <w:sz w:val="16"/>
                <w:szCs w:val="16"/>
                <w:lang w:val="en-US"/>
              </w:rPr>
            </w:pPr>
          </w:p>
        </w:tc>
        <w:tc>
          <w:tcPr>
            <w:tcW w:w="1208" w:type="dxa"/>
          </w:tcPr>
          <w:p w:rsidR="007102D8" w:rsidRPr="001600CB" w:rsidRDefault="007102D8" w:rsidP="007102D8">
            <w:pPr>
              <w:pStyle w:val="ListParagraph"/>
              <w:rPr>
                <w:sz w:val="16"/>
                <w:szCs w:val="16"/>
                <w:lang w:val="en-US"/>
              </w:rPr>
            </w:pPr>
          </w:p>
        </w:tc>
        <w:tc>
          <w:tcPr>
            <w:tcW w:w="942" w:type="dxa"/>
          </w:tcPr>
          <w:p w:rsidR="007102D8" w:rsidRPr="001600CB" w:rsidRDefault="007102D8" w:rsidP="00546F34">
            <w:pPr>
              <w:pStyle w:val="ListParagraph"/>
              <w:rPr>
                <w:sz w:val="16"/>
                <w:szCs w:val="16"/>
                <w:lang w:val="en-US"/>
              </w:rPr>
            </w:pPr>
          </w:p>
        </w:tc>
        <w:tc>
          <w:tcPr>
            <w:tcW w:w="1276" w:type="dxa"/>
          </w:tcPr>
          <w:p w:rsidR="007102D8" w:rsidRPr="00FE55E8" w:rsidRDefault="007102D8" w:rsidP="00CD0716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276" w:type="dxa"/>
          </w:tcPr>
          <w:p w:rsidR="007102D8" w:rsidRPr="00FE55E8" w:rsidRDefault="007102D8" w:rsidP="00CD0716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992" w:type="dxa"/>
          </w:tcPr>
          <w:p w:rsidR="007102D8" w:rsidRPr="00FE55E8" w:rsidRDefault="007102D8" w:rsidP="00CD0716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559" w:type="dxa"/>
          </w:tcPr>
          <w:p w:rsidR="007102D8" w:rsidRPr="00FE55E8" w:rsidRDefault="007102D8" w:rsidP="00CD0716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985" w:type="dxa"/>
          </w:tcPr>
          <w:p w:rsidR="007102D8" w:rsidRPr="00FE55E8" w:rsidRDefault="007102D8" w:rsidP="00CD0716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217" w:type="dxa"/>
          </w:tcPr>
          <w:p w:rsidR="007102D8" w:rsidRPr="00FE55E8" w:rsidRDefault="007102D8" w:rsidP="00CD0716">
            <w:pPr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7102D8" w:rsidRPr="00FE55E8" w:rsidTr="00C153E6">
        <w:tc>
          <w:tcPr>
            <w:tcW w:w="1304" w:type="dxa"/>
          </w:tcPr>
          <w:p w:rsidR="007102D8" w:rsidRPr="00FE55E8" w:rsidRDefault="007102D8" w:rsidP="00CD0716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Academic Researchers</w:t>
            </w:r>
          </w:p>
        </w:tc>
        <w:tc>
          <w:tcPr>
            <w:tcW w:w="1206" w:type="dxa"/>
          </w:tcPr>
          <w:p w:rsidR="007102D8" w:rsidRPr="00FE55E8" w:rsidRDefault="007102D8" w:rsidP="00CD0716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250" w:type="dxa"/>
          </w:tcPr>
          <w:p w:rsidR="007102D8" w:rsidRPr="00FE55E8" w:rsidRDefault="007102D8" w:rsidP="00CD0716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208" w:type="dxa"/>
          </w:tcPr>
          <w:p w:rsidR="007102D8" w:rsidRPr="00FE55E8" w:rsidRDefault="007102D8" w:rsidP="00CD0716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942" w:type="dxa"/>
          </w:tcPr>
          <w:p w:rsidR="007102D8" w:rsidRPr="00FE55E8" w:rsidRDefault="007102D8" w:rsidP="00CD0716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276" w:type="dxa"/>
          </w:tcPr>
          <w:p w:rsidR="007102D8" w:rsidRPr="001600CB" w:rsidRDefault="007102D8" w:rsidP="007102D8">
            <w:pPr>
              <w:pStyle w:val="ListParagraph"/>
              <w:rPr>
                <w:sz w:val="16"/>
                <w:szCs w:val="16"/>
                <w:lang w:val="en-US"/>
              </w:rPr>
            </w:pPr>
          </w:p>
        </w:tc>
        <w:tc>
          <w:tcPr>
            <w:tcW w:w="1276" w:type="dxa"/>
          </w:tcPr>
          <w:p w:rsidR="007102D8" w:rsidRPr="001600CB" w:rsidRDefault="007102D8" w:rsidP="007102D8">
            <w:pPr>
              <w:pStyle w:val="ListParagraph"/>
              <w:rPr>
                <w:sz w:val="16"/>
                <w:szCs w:val="16"/>
                <w:lang w:val="en-US"/>
              </w:rPr>
            </w:pPr>
          </w:p>
        </w:tc>
        <w:tc>
          <w:tcPr>
            <w:tcW w:w="992" w:type="dxa"/>
          </w:tcPr>
          <w:p w:rsidR="007102D8" w:rsidRPr="001600CB" w:rsidRDefault="007102D8" w:rsidP="00CD0716">
            <w:pPr>
              <w:pStyle w:val="ListParagraph"/>
              <w:rPr>
                <w:sz w:val="16"/>
                <w:szCs w:val="16"/>
                <w:lang w:val="en-US"/>
              </w:rPr>
            </w:pPr>
          </w:p>
        </w:tc>
        <w:tc>
          <w:tcPr>
            <w:tcW w:w="1559" w:type="dxa"/>
          </w:tcPr>
          <w:p w:rsidR="007102D8" w:rsidRPr="001600CB" w:rsidRDefault="007102D8" w:rsidP="007102D8">
            <w:pPr>
              <w:pStyle w:val="ListParagraph"/>
              <w:rPr>
                <w:sz w:val="16"/>
                <w:szCs w:val="16"/>
                <w:lang w:val="en-US"/>
              </w:rPr>
            </w:pPr>
          </w:p>
        </w:tc>
        <w:tc>
          <w:tcPr>
            <w:tcW w:w="1985" w:type="dxa"/>
          </w:tcPr>
          <w:p w:rsidR="007102D8" w:rsidRPr="001600CB" w:rsidRDefault="007102D8" w:rsidP="007102D8">
            <w:pPr>
              <w:pStyle w:val="ListParagraph"/>
              <w:rPr>
                <w:sz w:val="16"/>
                <w:szCs w:val="16"/>
                <w:lang w:val="en-US"/>
              </w:rPr>
            </w:pPr>
          </w:p>
        </w:tc>
        <w:tc>
          <w:tcPr>
            <w:tcW w:w="1217" w:type="dxa"/>
          </w:tcPr>
          <w:p w:rsidR="007102D8" w:rsidRPr="001600CB" w:rsidRDefault="007102D8" w:rsidP="007102D8">
            <w:pPr>
              <w:pStyle w:val="ListParagraph"/>
              <w:rPr>
                <w:sz w:val="16"/>
                <w:szCs w:val="16"/>
                <w:lang w:val="en-US"/>
              </w:rPr>
            </w:pPr>
          </w:p>
        </w:tc>
      </w:tr>
      <w:tr w:rsidR="007102D8" w:rsidRPr="00546F34" w:rsidTr="00C153E6">
        <w:tc>
          <w:tcPr>
            <w:tcW w:w="1304" w:type="dxa"/>
          </w:tcPr>
          <w:p w:rsidR="007102D8" w:rsidRPr="00FE55E8" w:rsidRDefault="007102D8" w:rsidP="006F49D8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Industrial Researchers</w:t>
            </w:r>
          </w:p>
        </w:tc>
        <w:tc>
          <w:tcPr>
            <w:tcW w:w="1206" w:type="dxa"/>
          </w:tcPr>
          <w:p w:rsidR="007102D8" w:rsidRPr="00FE55E8" w:rsidRDefault="007102D8" w:rsidP="006F49D8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250" w:type="dxa"/>
          </w:tcPr>
          <w:p w:rsidR="007102D8" w:rsidRPr="00FE55E8" w:rsidRDefault="007102D8" w:rsidP="006F49D8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208" w:type="dxa"/>
          </w:tcPr>
          <w:p w:rsidR="007102D8" w:rsidRPr="00FE55E8" w:rsidRDefault="007102D8" w:rsidP="006F49D8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942" w:type="dxa"/>
          </w:tcPr>
          <w:p w:rsidR="007102D8" w:rsidRPr="00FE55E8" w:rsidRDefault="007102D8" w:rsidP="006F49D8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276" w:type="dxa"/>
          </w:tcPr>
          <w:p w:rsidR="007102D8" w:rsidRPr="001600CB" w:rsidRDefault="007102D8" w:rsidP="007102D8">
            <w:pPr>
              <w:pStyle w:val="ListParagraph"/>
              <w:rPr>
                <w:sz w:val="16"/>
                <w:szCs w:val="16"/>
                <w:lang w:val="en-US"/>
              </w:rPr>
            </w:pPr>
          </w:p>
        </w:tc>
        <w:tc>
          <w:tcPr>
            <w:tcW w:w="1276" w:type="dxa"/>
          </w:tcPr>
          <w:p w:rsidR="007102D8" w:rsidRPr="001600CB" w:rsidRDefault="007102D8" w:rsidP="007102D8">
            <w:pPr>
              <w:pStyle w:val="ListParagraph"/>
              <w:rPr>
                <w:sz w:val="16"/>
                <w:szCs w:val="16"/>
                <w:lang w:val="en-US"/>
              </w:rPr>
            </w:pPr>
          </w:p>
        </w:tc>
        <w:tc>
          <w:tcPr>
            <w:tcW w:w="992" w:type="dxa"/>
          </w:tcPr>
          <w:p w:rsidR="007102D8" w:rsidRPr="001600CB" w:rsidRDefault="007102D8" w:rsidP="007102D8">
            <w:pPr>
              <w:pStyle w:val="ListParagraph"/>
              <w:rPr>
                <w:sz w:val="16"/>
                <w:szCs w:val="16"/>
                <w:lang w:val="en-US"/>
              </w:rPr>
            </w:pPr>
          </w:p>
        </w:tc>
        <w:tc>
          <w:tcPr>
            <w:tcW w:w="1559" w:type="dxa"/>
          </w:tcPr>
          <w:p w:rsidR="007102D8" w:rsidRPr="001600CB" w:rsidRDefault="007102D8" w:rsidP="007102D8">
            <w:pPr>
              <w:pStyle w:val="ListParagraph"/>
              <w:rPr>
                <w:sz w:val="16"/>
                <w:szCs w:val="16"/>
                <w:lang w:val="en-US"/>
              </w:rPr>
            </w:pPr>
          </w:p>
        </w:tc>
        <w:tc>
          <w:tcPr>
            <w:tcW w:w="1985" w:type="dxa"/>
          </w:tcPr>
          <w:p w:rsidR="007102D8" w:rsidRPr="001600CB" w:rsidRDefault="007102D8" w:rsidP="007102D8">
            <w:pPr>
              <w:pStyle w:val="ListParagraph"/>
              <w:rPr>
                <w:sz w:val="16"/>
                <w:szCs w:val="16"/>
                <w:lang w:val="en-US"/>
              </w:rPr>
            </w:pPr>
          </w:p>
        </w:tc>
        <w:tc>
          <w:tcPr>
            <w:tcW w:w="1217" w:type="dxa"/>
          </w:tcPr>
          <w:p w:rsidR="007102D8" w:rsidRPr="001600CB" w:rsidRDefault="007102D8" w:rsidP="007102D8">
            <w:pPr>
              <w:pStyle w:val="ListParagraph"/>
              <w:rPr>
                <w:sz w:val="16"/>
                <w:szCs w:val="16"/>
                <w:lang w:val="en-US"/>
              </w:rPr>
            </w:pPr>
          </w:p>
        </w:tc>
      </w:tr>
      <w:tr w:rsidR="007102D8" w:rsidRPr="0019604E" w:rsidTr="00C153E6">
        <w:tc>
          <w:tcPr>
            <w:tcW w:w="1304" w:type="dxa"/>
          </w:tcPr>
          <w:p w:rsidR="007102D8" w:rsidRPr="00FE55E8" w:rsidRDefault="007102D8" w:rsidP="006F49D8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Companies interested in exploitation of results</w:t>
            </w:r>
          </w:p>
        </w:tc>
        <w:tc>
          <w:tcPr>
            <w:tcW w:w="1206" w:type="dxa"/>
          </w:tcPr>
          <w:p w:rsidR="007102D8" w:rsidRPr="00FE55E8" w:rsidRDefault="007102D8" w:rsidP="006F49D8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250" w:type="dxa"/>
          </w:tcPr>
          <w:p w:rsidR="007102D8" w:rsidRPr="00FE55E8" w:rsidRDefault="007102D8" w:rsidP="006F49D8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208" w:type="dxa"/>
          </w:tcPr>
          <w:p w:rsidR="007102D8" w:rsidRPr="00FE55E8" w:rsidRDefault="007102D8" w:rsidP="006F49D8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942" w:type="dxa"/>
          </w:tcPr>
          <w:p w:rsidR="007102D8" w:rsidRPr="00FE55E8" w:rsidRDefault="007102D8" w:rsidP="006F49D8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276" w:type="dxa"/>
          </w:tcPr>
          <w:p w:rsidR="007102D8" w:rsidRPr="001600CB" w:rsidRDefault="007102D8" w:rsidP="006F49D8">
            <w:pPr>
              <w:pStyle w:val="ListParagraph"/>
              <w:rPr>
                <w:sz w:val="16"/>
                <w:szCs w:val="16"/>
                <w:lang w:val="en-US"/>
              </w:rPr>
            </w:pPr>
          </w:p>
        </w:tc>
        <w:tc>
          <w:tcPr>
            <w:tcW w:w="1276" w:type="dxa"/>
          </w:tcPr>
          <w:p w:rsidR="007102D8" w:rsidRPr="001600CB" w:rsidRDefault="007102D8" w:rsidP="006F49D8">
            <w:pPr>
              <w:pStyle w:val="ListParagraph"/>
              <w:rPr>
                <w:sz w:val="16"/>
                <w:szCs w:val="16"/>
                <w:lang w:val="en-US"/>
              </w:rPr>
            </w:pPr>
          </w:p>
        </w:tc>
        <w:tc>
          <w:tcPr>
            <w:tcW w:w="992" w:type="dxa"/>
          </w:tcPr>
          <w:p w:rsidR="007102D8" w:rsidRPr="001600CB" w:rsidRDefault="007102D8" w:rsidP="006F49D8">
            <w:pPr>
              <w:pStyle w:val="ListParagraph"/>
              <w:rPr>
                <w:sz w:val="16"/>
                <w:szCs w:val="16"/>
                <w:lang w:val="en-US"/>
              </w:rPr>
            </w:pPr>
          </w:p>
        </w:tc>
        <w:tc>
          <w:tcPr>
            <w:tcW w:w="1559" w:type="dxa"/>
          </w:tcPr>
          <w:p w:rsidR="007102D8" w:rsidRPr="001600CB" w:rsidRDefault="007102D8" w:rsidP="006F49D8">
            <w:pPr>
              <w:pStyle w:val="ListParagraph"/>
              <w:rPr>
                <w:sz w:val="16"/>
                <w:szCs w:val="16"/>
                <w:lang w:val="en-US"/>
              </w:rPr>
            </w:pPr>
          </w:p>
        </w:tc>
        <w:tc>
          <w:tcPr>
            <w:tcW w:w="1985" w:type="dxa"/>
          </w:tcPr>
          <w:p w:rsidR="007102D8" w:rsidRPr="001600CB" w:rsidRDefault="007102D8" w:rsidP="006F49D8">
            <w:pPr>
              <w:pStyle w:val="ListParagraph"/>
              <w:rPr>
                <w:sz w:val="16"/>
                <w:szCs w:val="16"/>
                <w:lang w:val="en-US"/>
              </w:rPr>
            </w:pPr>
          </w:p>
        </w:tc>
        <w:tc>
          <w:tcPr>
            <w:tcW w:w="1217" w:type="dxa"/>
          </w:tcPr>
          <w:p w:rsidR="007102D8" w:rsidRPr="007102D8" w:rsidRDefault="007102D8" w:rsidP="006F49D8">
            <w:pPr>
              <w:ind w:left="360"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7102D8" w:rsidRPr="00546F34" w:rsidTr="00C153E6">
        <w:tc>
          <w:tcPr>
            <w:tcW w:w="1304" w:type="dxa"/>
          </w:tcPr>
          <w:p w:rsidR="007102D8" w:rsidRPr="00FE55E8" w:rsidRDefault="007102D8" w:rsidP="00CD0716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…..</w:t>
            </w:r>
          </w:p>
        </w:tc>
        <w:tc>
          <w:tcPr>
            <w:tcW w:w="1206" w:type="dxa"/>
          </w:tcPr>
          <w:p w:rsidR="007102D8" w:rsidRPr="00FE55E8" w:rsidRDefault="007102D8" w:rsidP="00CD0716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250" w:type="dxa"/>
          </w:tcPr>
          <w:p w:rsidR="007102D8" w:rsidRPr="00FE55E8" w:rsidRDefault="007102D8" w:rsidP="00CD0716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208" w:type="dxa"/>
          </w:tcPr>
          <w:p w:rsidR="007102D8" w:rsidRPr="00FE55E8" w:rsidRDefault="007102D8" w:rsidP="00CD0716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942" w:type="dxa"/>
          </w:tcPr>
          <w:p w:rsidR="007102D8" w:rsidRPr="00FE55E8" w:rsidRDefault="007102D8" w:rsidP="00CD0716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276" w:type="dxa"/>
          </w:tcPr>
          <w:p w:rsidR="007102D8" w:rsidRPr="001600CB" w:rsidRDefault="007102D8" w:rsidP="007102D8">
            <w:pPr>
              <w:pStyle w:val="ListParagraph"/>
              <w:rPr>
                <w:sz w:val="16"/>
                <w:szCs w:val="16"/>
                <w:lang w:val="en-US"/>
              </w:rPr>
            </w:pPr>
          </w:p>
        </w:tc>
        <w:tc>
          <w:tcPr>
            <w:tcW w:w="1276" w:type="dxa"/>
          </w:tcPr>
          <w:p w:rsidR="007102D8" w:rsidRPr="001600CB" w:rsidRDefault="007102D8" w:rsidP="007102D8">
            <w:pPr>
              <w:pStyle w:val="ListParagraph"/>
              <w:rPr>
                <w:sz w:val="16"/>
                <w:szCs w:val="16"/>
                <w:lang w:val="en-US"/>
              </w:rPr>
            </w:pPr>
          </w:p>
        </w:tc>
        <w:tc>
          <w:tcPr>
            <w:tcW w:w="992" w:type="dxa"/>
          </w:tcPr>
          <w:p w:rsidR="007102D8" w:rsidRPr="001600CB" w:rsidRDefault="007102D8" w:rsidP="007102D8">
            <w:pPr>
              <w:pStyle w:val="ListParagraph"/>
              <w:rPr>
                <w:sz w:val="16"/>
                <w:szCs w:val="16"/>
                <w:lang w:val="en-US"/>
              </w:rPr>
            </w:pPr>
          </w:p>
        </w:tc>
        <w:tc>
          <w:tcPr>
            <w:tcW w:w="1559" w:type="dxa"/>
          </w:tcPr>
          <w:p w:rsidR="007102D8" w:rsidRPr="001600CB" w:rsidRDefault="007102D8" w:rsidP="007102D8">
            <w:pPr>
              <w:pStyle w:val="ListParagraph"/>
              <w:rPr>
                <w:sz w:val="16"/>
                <w:szCs w:val="16"/>
                <w:lang w:val="en-US"/>
              </w:rPr>
            </w:pPr>
          </w:p>
        </w:tc>
        <w:tc>
          <w:tcPr>
            <w:tcW w:w="1985" w:type="dxa"/>
          </w:tcPr>
          <w:p w:rsidR="007102D8" w:rsidRPr="001600CB" w:rsidRDefault="007102D8" w:rsidP="007102D8">
            <w:pPr>
              <w:pStyle w:val="ListParagraph"/>
              <w:rPr>
                <w:sz w:val="16"/>
                <w:szCs w:val="16"/>
                <w:lang w:val="en-US"/>
              </w:rPr>
            </w:pPr>
          </w:p>
        </w:tc>
        <w:tc>
          <w:tcPr>
            <w:tcW w:w="1217" w:type="dxa"/>
          </w:tcPr>
          <w:p w:rsidR="007102D8" w:rsidRPr="007102D8" w:rsidRDefault="007102D8" w:rsidP="007102D8">
            <w:pPr>
              <w:ind w:left="360"/>
              <w:jc w:val="center"/>
              <w:rPr>
                <w:sz w:val="16"/>
                <w:szCs w:val="16"/>
                <w:lang w:val="en-US"/>
              </w:rPr>
            </w:pPr>
          </w:p>
        </w:tc>
      </w:tr>
    </w:tbl>
    <w:p w:rsidR="00C153E6" w:rsidRDefault="00C153E6" w:rsidP="00C153E6">
      <w:pPr>
        <w:rPr>
          <w:i/>
          <w:lang w:val="en-US"/>
        </w:rPr>
      </w:pPr>
      <w:r>
        <w:rPr>
          <w:sz w:val="16"/>
          <w:szCs w:val="16"/>
          <w:lang w:val="en-US"/>
        </w:rPr>
        <w:t>(*</w:t>
      </w:r>
      <w:proofErr w:type="gramStart"/>
      <w:r>
        <w:rPr>
          <w:sz w:val="16"/>
          <w:szCs w:val="16"/>
          <w:lang w:val="en-US"/>
        </w:rPr>
        <w:t>)</w:t>
      </w:r>
      <w:r>
        <w:rPr>
          <w:i/>
          <w:lang w:val="en-US"/>
        </w:rPr>
        <w:t>submission</w:t>
      </w:r>
      <w:proofErr w:type="gramEnd"/>
      <w:r>
        <w:rPr>
          <w:i/>
          <w:lang w:val="en-US"/>
        </w:rPr>
        <w:t xml:space="preserve"> operation </w:t>
      </w:r>
      <w:r w:rsidR="00676B9D" w:rsidRPr="007F5ED2">
        <w:rPr>
          <w:i/>
          <w:lang w:val="en-US"/>
        </w:rPr>
        <w:t>not supported by the web site</w:t>
      </w:r>
    </w:p>
    <w:p w:rsidR="00C153E6" w:rsidRPr="007F5ED2" w:rsidRDefault="00C153E6" w:rsidP="00C153E6">
      <w:pPr>
        <w:rPr>
          <w:i/>
          <w:sz w:val="24"/>
          <w:lang w:val="en-US"/>
        </w:rPr>
      </w:pPr>
      <w:r>
        <w:rPr>
          <w:sz w:val="16"/>
          <w:szCs w:val="16"/>
          <w:lang w:val="en-US"/>
        </w:rPr>
        <w:t>(**)</w:t>
      </w:r>
      <w:r>
        <w:rPr>
          <w:i/>
          <w:lang w:val="en-US"/>
        </w:rPr>
        <w:t xml:space="preserve"> goal </w:t>
      </w:r>
      <w:r w:rsidRPr="007F5ED2">
        <w:rPr>
          <w:i/>
          <w:lang w:val="en-US"/>
        </w:rPr>
        <w:t>not supported by the web site</w:t>
      </w:r>
    </w:p>
    <w:p w:rsidR="00BD1F48" w:rsidRDefault="00BD1F48" w:rsidP="00D97175">
      <w:pPr>
        <w:spacing w:after="0" w:line="240" w:lineRule="auto"/>
        <w:rPr>
          <w:lang w:val="en-US"/>
        </w:rPr>
      </w:pPr>
      <w:r>
        <w:rPr>
          <w:lang w:val="en-US"/>
        </w:rPr>
        <w:t>STAKEHOLDERS:</w:t>
      </w:r>
    </w:p>
    <w:p w:rsidR="00E53EF9" w:rsidRDefault="007102D8" w:rsidP="00D97175">
      <w:pPr>
        <w:spacing w:after="0" w:line="240" w:lineRule="auto"/>
        <w:rPr>
          <w:lang w:val="en-US"/>
        </w:rPr>
      </w:pPr>
      <w:r>
        <w:rPr>
          <w:b/>
          <w:lang w:val="en-US"/>
        </w:rPr>
        <w:t>Funding Agency</w:t>
      </w:r>
      <w:r w:rsidR="00215312">
        <w:rPr>
          <w:lang w:val="en-US"/>
        </w:rPr>
        <w:t xml:space="preserve">: </w:t>
      </w:r>
    </w:p>
    <w:p w:rsidR="007102D8" w:rsidRDefault="007102D8" w:rsidP="00D97175">
      <w:pPr>
        <w:spacing w:after="0" w:line="240" w:lineRule="auto"/>
        <w:rPr>
          <w:lang w:val="en-US"/>
        </w:rPr>
      </w:pPr>
      <w:r>
        <w:rPr>
          <w:lang w:val="en-US"/>
        </w:rPr>
        <w:t xml:space="preserve">A </w:t>
      </w:r>
      <w:r w:rsidRPr="007102D8">
        <w:rPr>
          <w:lang w:val="en-US"/>
        </w:rPr>
        <w:t>large national or international body (</w:t>
      </w:r>
      <w:proofErr w:type="gramStart"/>
      <w:r w:rsidRPr="007102D8">
        <w:rPr>
          <w:lang w:val="en-US"/>
        </w:rPr>
        <w:t>either the Ministry of Research and</w:t>
      </w:r>
      <w:proofErr w:type="gramEnd"/>
      <w:r w:rsidRPr="007102D8">
        <w:rPr>
          <w:lang w:val="en-US"/>
        </w:rPr>
        <w:t xml:space="preserve"> Education of your country, or the European Commission)</w:t>
      </w:r>
      <w:r>
        <w:rPr>
          <w:lang w:val="en-US"/>
        </w:rPr>
        <w:t xml:space="preserve"> who funds the projects and pays for the web site</w:t>
      </w:r>
    </w:p>
    <w:p w:rsidR="007102D8" w:rsidRDefault="007102D8" w:rsidP="00D97175">
      <w:pPr>
        <w:spacing w:after="0" w:line="240" w:lineRule="auto"/>
        <w:rPr>
          <w:lang w:val="en-US"/>
        </w:rPr>
      </w:pPr>
      <w:r w:rsidRPr="00E53EF9">
        <w:rPr>
          <w:b/>
          <w:lang w:val="en-US"/>
        </w:rPr>
        <w:t xml:space="preserve"> </w:t>
      </w:r>
      <w:r>
        <w:rPr>
          <w:b/>
          <w:lang w:val="en-US"/>
        </w:rPr>
        <w:t>Partners of Funded projects</w:t>
      </w:r>
      <w:r w:rsidR="00215312">
        <w:rPr>
          <w:lang w:val="en-US"/>
        </w:rPr>
        <w:t>:</w:t>
      </w:r>
      <w:r>
        <w:rPr>
          <w:lang w:val="en-US"/>
        </w:rPr>
        <w:t xml:space="preserve"> </w:t>
      </w:r>
    </w:p>
    <w:p w:rsidR="00215312" w:rsidRDefault="007102D8" w:rsidP="00D97175">
      <w:pPr>
        <w:spacing w:after="0" w:line="240" w:lineRule="auto"/>
        <w:rPr>
          <w:lang w:val="en-US"/>
        </w:rPr>
      </w:pPr>
      <w:proofErr w:type="gramStart"/>
      <w:r>
        <w:rPr>
          <w:lang w:val="en-US"/>
        </w:rPr>
        <w:t>company</w:t>
      </w:r>
      <w:proofErr w:type="gramEnd"/>
      <w:r>
        <w:rPr>
          <w:lang w:val="en-US"/>
        </w:rPr>
        <w:t xml:space="preserve"> or research center or university who participate in a funded project</w:t>
      </w:r>
      <w:r w:rsidR="00215312">
        <w:rPr>
          <w:lang w:val="en-US"/>
        </w:rPr>
        <w:t xml:space="preserve"> </w:t>
      </w:r>
    </w:p>
    <w:p w:rsidR="007102D8" w:rsidRDefault="007102D8" w:rsidP="00D97175">
      <w:pPr>
        <w:spacing w:after="0" w:line="240" w:lineRule="auto"/>
        <w:rPr>
          <w:b/>
          <w:lang w:val="en-US"/>
        </w:rPr>
      </w:pPr>
      <w:r>
        <w:rPr>
          <w:b/>
          <w:lang w:val="en-US"/>
        </w:rPr>
        <w:lastRenderedPageBreak/>
        <w:t>Academic/Industrial Researchers</w:t>
      </w:r>
    </w:p>
    <w:p w:rsidR="007102D8" w:rsidRPr="007102D8" w:rsidRDefault="007102D8" w:rsidP="00D97175">
      <w:pPr>
        <w:spacing w:after="0" w:line="240" w:lineRule="auto"/>
        <w:rPr>
          <w:lang w:val="en-US"/>
        </w:rPr>
      </w:pPr>
      <w:r w:rsidRPr="007102D8">
        <w:rPr>
          <w:lang w:val="en-US"/>
        </w:rPr>
        <w:t>Researchers interested in understanding/knowing the project results</w:t>
      </w:r>
    </w:p>
    <w:p w:rsidR="001600CB" w:rsidRDefault="007102D8" w:rsidP="00D97175">
      <w:pPr>
        <w:spacing w:after="0" w:line="240" w:lineRule="auto"/>
        <w:rPr>
          <w:b/>
          <w:lang w:val="en-US"/>
        </w:rPr>
      </w:pPr>
      <w:r>
        <w:rPr>
          <w:b/>
          <w:lang w:val="en-US"/>
        </w:rPr>
        <w:t>Companies interested in exploitation of project results</w:t>
      </w:r>
    </w:p>
    <w:p w:rsidR="007102D8" w:rsidRDefault="007102D8" w:rsidP="00D97175">
      <w:pPr>
        <w:spacing w:after="0" w:line="240" w:lineRule="auto"/>
        <w:rPr>
          <w:b/>
          <w:lang w:val="en-US"/>
        </w:rPr>
      </w:pPr>
    </w:p>
    <w:p w:rsidR="00676B9D" w:rsidRDefault="00676B9D" w:rsidP="00D97175">
      <w:pPr>
        <w:spacing w:after="0" w:line="240" w:lineRule="auto"/>
        <w:rPr>
          <w:lang w:val="en-US"/>
        </w:rPr>
      </w:pPr>
    </w:p>
    <w:p w:rsidR="00676B9D" w:rsidRDefault="006D708D" w:rsidP="00215312">
      <w:pPr>
        <w:rPr>
          <w:lang w:val="en-US"/>
        </w:rPr>
      </w:pPr>
      <w:r>
        <w:rPr>
          <w:lang w:val="en-US"/>
        </w:rPr>
        <w:t>REQUIREMENT REFINE</w:t>
      </w:r>
      <w:r w:rsidR="00C153E6">
        <w:rPr>
          <w:lang w:val="en-US"/>
        </w:rPr>
        <w:t>MENT</w:t>
      </w:r>
    </w:p>
    <w:p w:rsidR="00C153E6" w:rsidRDefault="00C153E6" w:rsidP="00215312">
      <w:pPr>
        <w:rPr>
          <w:lang w:val="en-US"/>
        </w:rPr>
      </w:pPr>
      <w:r>
        <w:rPr>
          <w:lang w:val="en-US"/>
        </w:rPr>
        <w:t>Information goals are refined in terms of content requirements</w:t>
      </w:r>
    </w:p>
    <w:p w:rsidR="002C6109" w:rsidRDefault="002C6109" w:rsidP="00215312">
      <w:pPr>
        <w:rPr>
          <w:lang w:val="en-US"/>
        </w:rPr>
      </w:pPr>
      <w:r>
        <w:rPr>
          <w:lang w:val="en-US"/>
        </w:rPr>
        <w:t>TABLE 2: CONTENT REQUIREMENTS</w:t>
      </w:r>
    </w:p>
    <w:tbl>
      <w:tblPr>
        <w:tblStyle w:val="TableGrid"/>
        <w:tblW w:w="13297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1441"/>
        <w:gridCol w:w="856"/>
        <w:gridCol w:w="1050"/>
        <w:gridCol w:w="856"/>
        <w:gridCol w:w="957"/>
        <w:gridCol w:w="1219"/>
        <w:gridCol w:w="1134"/>
        <w:gridCol w:w="1106"/>
        <w:gridCol w:w="1106"/>
        <w:gridCol w:w="1162"/>
        <w:gridCol w:w="1162"/>
        <w:gridCol w:w="1248"/>
      </w:tblGrid>
      <w:tr w:rsidR="00C153E6" w:rsidRPr="0019604E" w:rsidTr="006F49D8">
        <w:tc>
          <w:tcPr>
            <w:tcW w:w="1441" w:type="dxa"/>
          </w:tcPr>
          <w:p w:rsidR="00C153E6" w:rsidRPr="00FE55E8" w:rsidRDefault="00C153E6" w:rsidP="006F49D8">
            <w:pPr>
              <w:ind w:left="-108"/>
              <w:jc w:val="right"/>
              <w:rPr>
                <w:b/>
                <w:sz w:val="16"/>
                <w:szCs w:val="18"/>
              </w:rPr>
            </w:pPr>
            <w:r w:rsidRPr="00FE55E8">
              <w:rPr>
                <w:b/>
                <w:sz w:val="16"/>
                <w:szCs w:val="18"/>
              </w:rPr>
              <w:t xml:space="preserve">INFORMATION GOAL </w:t>
            </w:r>
            <w:r w:rsidRPr="00FE55E8">
              <w:rPr>
                <w:rFonts w:cstheme="minorHAnsi"/>
                <w:b/>
                <w:sz w:val="16"/>
                <w:szCs w:val="18"/>
              </w:rPr>
              <w:t>→</w:t>
            </w:r>
          </w:p>
          <w:p w:rsidR="00C153E6" w:rsidRPr="00FE55E8" w:rsidRDefault="00C153E6" w:rsidP="006F49D8">
            <w:pPr>
              <w:rPr>
                <w:sz w:val="16"/>
                <w:szCs w:val="18"/>
              </w:rPr>
            </w:pPr>
          </w:p>
          <w:p w:rsidR="00C153E6" w:rsidRPr="00FE55E8" w:rsidRDefault="00C153E6" w:rsidP="006F49D8">
            <w:pPr>
              <w:rPr>
                <w:sz w:val="16"/>
                <w:szCs w:val="18"/>
              </w:rPr>
            </w:pPr>
          </w:p>
          <w:p w:rsidR="00C153E6" w:rsidRPr="00FE55E8" w:rsidRDefault="00C153E6" w:rsidP="006F49D8">
            <w:pPr>
              <w:rPr>
                <w:sz w:val="16"/>
                <w:szCs w:val="18"/>
              </w:rPr>
            </w:pPr>
          </w:p>
          <w:p w:rsidR="00C153E6" w:rsidRPr="00FE55E8" w:rsidRDefault="00C153E6" w:rsidP="006F49D8">
            <w:pPr>
              <w:rPr>
                <w:sz w:val="16"/>
                <w:szCs w:val="18"/>
              </w:rPr>
            </w:pPr>
          </w:p>
          <w:p w:rsidR="00C153E6" w:rsidRPr="00FE55E8" w:rsidRDefault="00C153E6" w:rsidP="006F49D8">
            <w:pPr>
              <w:rPr>
                <w:b/>
                <w:sz w:val="16"/>
                <w:szCs w:val="18"/>
              </w:rPr>
            </w:pPr>
            <w:r w:rsidRPr="00FE55E8">
              <w:rPr>
                <w:b/>
                <w:sz w:val="16"/>
                <w:szCs w:val="18"/>
              </w:rPr>
              <w:t>CONTENT REQUIREMENTS</w:t>
            </w:r>
            <w:r w:rsidRPr="00FE55E8">
              <w:rPr>
                <w:rFonts w:ascii="Calibri" w:hAnsi="Calibri" w:cs="Calibri"/>
                <w:b/>
                <w:sz w:val="16"/>
                <w:szCs w:val="18"/>
              </w:rPr>
              <w:t>↓</w:t>
            </w:r>
          </w:p>
        </w:tc>
        <w:tc>
          <w:tcPr>
            <w:tcW w:w="856" w:type="dxa"/>
          </w:tcPr>
          <w:p w:rsidR="00C153E6" w:rsidRPr="00FE55E8" w:rsidRDefault="00C153E6" w:rsidP="006F49D8">
            <w:pPr>
              <w:rPr>
                <w:sz w:val="16"/>
                <w:szCs w:val="16"/>
                <w:lang w:val="en-US"/>
              </w:rPr>
            </w:pPr>
            <w:r w:rsidRPr="00FE55E8">
              <w:rPr>
                <w:sz w:val="16"/>
                <w:szCs w:val="16"/>
                <w:lang w:val="en-US"/>
              </w:rPr>
              <w:t xml:space="preserve">Promote </w:t>
            </w:r>
            <w:r>
              <w:rPr>
                <w:sz w:val="16"/>
                <w:szCs w:val="16"/>
                <w:lang w:val="en-US"/>
              </w:rPr>
              <w:t>the funding agency and funding program</w:t>
            </w:r>
          </w:p>
        </w:tc>
        <w:tc>
          <w:tcPr>
            <w:tcW w:w="1050" w:type="dxa"/>
          </w:tcPr>
          <w:p w:rsidR="00C153E6" w:rsidRPr="00FE55E8" w:rsidRDefault="00C153E6" w:rsidP="006F49D8">
            <w:pPr>
              <w:rPr>
                <w:sz w:val="16"/>
                <w:szCs w:val="16"/>
                <w:lang w:val="en-US"/>
              </w:rPr>
            </w:pPr>
            <w:r w:rsidRPr="00FE55E8">
              <w:rPr>
                <w:sz w:val="16"/>
                <w:szCs w:val="16"/>
                <w:lang w:val="en-US"/>
              </w:rPr>
              <w:t xml:space="preserve">Promote </w:t>
            </w:r>
            <w:r>
              <w:rPr>
                <w:sz w:val="16"/>
                <w:szCs w:val="16"/>
                <w:lang w:val="en-US"/>
              </w:rPr>
              <w:t>all projects and their results</w:t>
            </w:r>
          </w:p>
        </w:tc>
        <w:tc>
          <w:tcPr>
            <w:tcW w:w="856" w:type="dxa"/>
          </w:tcPr>
          <w:p w:rsidR="00C153E6" w:rsidRPr="00FE55E8" w:rsidRDefault="00C153E6" w:rsidP="006F49D8">
            <w:pPr>
              <w:rPr>
                <w:sz w:val="16"/>
                <w:szCs w:val="16"/>
                <w:lang w:val="en-US"/>
              </w:rPr>
            </w:pPr>
            <w:r w:rsidRPr="00FE55E8">
              <w:rPr>
                <w:sz w:val="16"/>
                <w:szCs w:val="16"/>
                <w:lang w:val="en-US"/>
              </w:rPr>
              <w:t xml:space="preserve">Promote </w:t>
            </w:r>
            <w:r>
              <w:rPr>
                <w:sz w:val="16"/>
                <w:szCs w:val="16"/>
                <w:lang w:val="en-US"/>
              </w:rPr>
              <w:t>a single project and its results</w:t>
            </w:r>
          </w:p>
        </w:tc>
        <w:tc>
          <w:tcPr>
            <w:tcW w:w="957" w:type="dxa"/>
          </w:tcPr>
          <w:p w:rsidR="00C153E6" w:rsidRPr="00FE55E8" w:rsidRDefault="00C153E6" w:rsidP="006F49D8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……..</w:t>
            </w:r>
          </w:p>
        </w:tc>
        <w:tc>
          <w:tcPr>
            <w:tcW w:w="1219" w:type="dxa"/>
          </w:tcPr>
          <w:p w:rsidR="00C153E6" w:rsidRDefault="00C153E6" w:rsidP="006F49D8">
            <w:pPr>
              <w:rPr>
                <w:sz w:val="16"/>
                <w:szCs w:val="16"/>
                <w:lang w:val="en-US"/>
              </w:rPr>
            </w:pPr>
            <w:r w:rsidRPr="00FE55E8">
              <w:rPr>
                <w:sz w:val="16"/>
                <w:szCs w:val="16"/>
                <w:lang w:val="en-US"/>
              </w:rPr>
              <w:t xml:space="preserve">Getting information about </w:t>
            </w:r>
            <w:r>
              <w:rPr>
                <w:sz w:val="16"/>
                <w:szCs w:val="16"/>
                <w:lang w:val="en-US"/>
              </w:rPr>
              <w:t>project teams and each participating entity</w:t>
            </w:r>
          </w:p>
          <w:p w:rsidR="00C153E6" w:rsidRPr="00FE55E8" w:rsidRDefault="00C153E6" w:rsidP="006F49D8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134" w:type="dxa"/>
          </w:tcPr>
          <w:p w:rsidR="00C153E6" w:rsidRPr="00FE55E8" w:rsidRDefault="00C153E6" w:rsidP="006F49D8">
            <w:pPr>
              <w:rPr>
                <w:color w:val="A6A6A6" w:themeColor="background1" w:themeShade="A6"/>
                <w:sz w:val="16"/>
                <w:szCs w:val="16"/>
                <w:lang w:val="en-US"/>
              </w:rPr>
            </w:pPr>
            <w:r w:rsidRPr="00FE55E8">
              <w:rPr>
                <w:sz w:val="16"/>
                <w:szCs w:val="16"/>
                <w:lang w:val="en-US"/>
              </w:rPr>
              <w:t xml:space="preserve">Getting information about </w:t>
            </w:r>
            <w:r>
              <w:rPr>
                <w:sz w:val="16"/>
                <w:szCs w:val="16"/>
                <w:lang w:val="en-US"/>
              </w:rPr>
              <w:t>project activities</w:t>
            </w:r>
          </w:p>
        </w:tc>
        <w:tc>
          <w:tcPr>
            <w:tcW w:w="1106" w:type="dxa"/>
          </w:tcPr>
          <w:p w:rsidR="00C153E6" w:rsidRPr="00FE55E8" w:rsidRDefault="00C153E6" w:rsidP="006F49D8">
            <w:pPr>
              <w:rPr>
                <w:sz w:val="16"/>
                <w:szCs w:val="16"/>
                <w:lang w:val="en-US"/>
              </w:rPr>
            </w:pPr>
            <w:r w:rsidRPr="00FE55E8">
              <w:rPr>
                <w:sz w:val="16"/>
                <w:szCs w:val="16"/>
                <w:lang w:val="en-US"/>
              </w:rPr>
              <w:t xml:space="preserve">Getting information about </w:t>
            </w:r>
            <w:r>
              <w:rPr>
                <w:sz w:val="16"/>
                <w:szCs w:val="16"/>
                <w:lang w:val="en-US"/>
              </w:rPr>
              <w:t>project  results</w:t>
            </w:r>
          </w:p>
        </w:tc>
        <w:tc>
          <w:tcPr>
            <w:tcW w:w="1106" w:type="dxa"/>
          </w:tcPr>
          <w:p w:rsidR="00C153E6" w:rsidRPr="00FE55E8" w:rsidRDefault="00C153E6" w:rsidP="006F49D8">
            <w:pPr>
              <w:rPr>
                <w:sz w:val="16"/>
                <w:szCs w:val="16"/>
                <w:lang w:val="en-US"/>
              </w:rPr>
            </w:pPr>
            <w:r w:rsidRPr="00FE55E8">
              <w:rPr>
                <w:sz w:val="16"/>
                <w:szCs w:val="16"/>
                <w:lang w:val="en-US"/>
              </w:rPr>
              <w:t>Getting</w:t>
            </w:r>
            <w:r>
              <w:rPr>
                <w:sz w:val="16"/>
                <w:szCs w:val="16"/>
                <w:lang w:val="en-US"/>
              </w:rPr>
              <w:t xml:space="preserve">/providing </w:t>
            </w:r>
            <w:r w:rsidRPr="00FE55E8">
              <w:rPr>
                <w:sz w:val="16"/>
                <w:szCs w:val="16"/>
                <w:lang w:val="en-US"/>
              </w:rPr>
              <w:t xml:space="preserve"> information about </w:t>
            </w:r>
            <w:r>
              <w:rPr>
                <w:sz w:val="16"/>
                <w:szCs w:val="16"/>
                <w:lang w:val="en-US"/>
              </w:rPr>
              <w:t>submission rules and requirements</w:t>
            </w:r>
          </w:p>
        </w:tc>
        <w:tc>
          <w:tcPr>
            <w:tcW w:w="1162" w:type="dxa"/>
          </w:tcPr>
          <w:p w:rsidR="00C153E6" w:rsidRPr="00FE55E8" w:rsidRDefault="00C153E6" w:rsidP="006F49D8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Getting/providing </w:t>
            </w:r>
            <w:r w:rsidRPr="00FE55E8">
              <w:rPr>
                <w:sz w:val="16"/>
                <w:szCs w:val="16"/>
                <w:lang w:val="en-US"/>
              </w:rPr>
              <w:t xml:space="preserve">information about </w:t>
            </w:r>
            <w:r>
              <w:rPr>
                <w:sz w:val="16"/>
                <w:szCs w:val="16"/>
                <w:lang w:val="en-US"/>
              </w:rPr>
              <w:t>how to get in touch</w:t>
            </w:r>
          </w:p>
        </w:tc>
        <w:tc>
          <w:tcPr>
            <w:tcW w:w="1162" w:type="dxa"/>
          </w:tcPr>
          <w:p w:rsidR="00C153E6" w:rsidRPr="00426699" w:rsidRDefault="00C153E6" w:rsidP="006F49D8">
            <w:pPr>
              <w:rPr>
                <w:sz w:val="18"/>
                <w:szCs w:val="20"/>
                <w:lang w:val="en-US"/>
              </w:rPr>
            </w:pPr>
          </w:p>
        </w:tc>
        <w:tc>
          <w:tcPr>
            <w:tcW w:w="1248" w:type="dxa"/>
          </w:tcPr>
          <w:p w:rsidR="00C153E6" w:rsidRPr="00426699" w:rsidRDefault="00C153E6" w:rsidP="006F49D8">
            <w:pPr>
              <w:rPr>
                <w:sz w:val="18"/>
                <w:szCs w:val="20"/>
                <w:lang w:val="en-US"/>
              </w:rPr>
            </w:pPr>
          </w:p>
        </w:tc>
      </w:tr>
      <w:tr w:rsidR="00C153E6" w:rsidRPr="009B4716" w:rsidTr="006F49D8">
        <w:tc>
          <w:tcPr>
            <w:tcW w:w="1441" w:type="dxa"/>
          </w:tcPr>
          <w:p w:rsidR="00C153E6" w:rsidRPr="00FE55E8" w:rsidRDefault="00C153E6" w:rsidP="006F49D8">
            <w:pPr>
              <w:rPr>
                <w:sz w:val="16"/>
                <w:szCs w:val="18"/>
                <w:lang w:val="en-US"/>
              </w:rPr>
            </w:pPr>
            <w:r>
              <w:rPr>
                <w:sz w:val="16"/>
                <w:szCs w:val="18"/>
                <w:lang w:val="en-US"/>
              </w:rPr>
              <w:t>Funding agency presentation</w:t>
            </w:r>
          </w:p>
        </w:tc>
        <w:tc>
          <w:tcPr>
            <w:tcW w:w="856" w:type="dxa"/>
          </w:tcPr>
          <w:p w:rsidR="00C153E6" w:rsidRPr="009B4716" w:rsidRDefault="00C153E6" w:rsidP="006F49D8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050" w:type="dxa"/>
          </w:tcPr>
          <w:p w:rsidR="00C153E6" w:rsidRPr="00426699" w:rsidRDefault="00C153E6" w:rsidP="006F49D8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56" w:type="dxa"/>
          </w:tcPr>
          <w:p w:rsidR="00C153E6" w:rsidRPr="00426699" w:rsidRDefault="00C153E6" w:rsidP="006F49D8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57" w:type="dxa"/>
          </w:tcPr>
          <w:p w:rsidR="00C153E6" w:rsidRPr="00426699" w:rsidRDefault="00C153E6" w:rsidP="006F49D8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19" w:type="dxa"/>
          </w:tcPr>
          <w:p w:rsidR="00C153E6" w:rsidRPr="009B4716" w:rsidRDefault="00C153E6" w:rsidP="006F49D8">
            <w:pPr>
              <w:ind w:left="36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</w:tcPr>
          <w:p w:rsidR="00C153E6" w:rsidRPr="00DE0650" w:rsidRDefault="00C153E6" w:rsidP="006F49D8">
            <w:pPr>
              <w:pStyle w:val="ListParagraph"/>
              <w:rPr>
                <w:sz w:val="18"/>
                <w:szCs w:val="20"/>
                <w:lang w:val="en-US"/>
              </w:rPr>
            </w:pPr>
          </w:p>
        </w:tc>
        <w:tc>
          <w:tcPr>
            <w:tcW w:w="1106" w:type="dxa"/>
          </w:tcPr>
          <w:p w:rsidR="00C153E6" w:rsidRPr="001600CB" w:rsidRDefault="00C153E6" w:rsidP="006F49D8">
            <w:pPr>
              <w:pStyle w:val="ListParagraph"/>
              <w:rPr>
                <w:sz w:val="20"/>
                <w:szCs w:val="20"/>
                <w:lang w:val="en-US"/>
              </w:rPr>
            </w:pPr>
          </w:p>
        </w:tc>
        <w:tc>
          <w:tcPr>
            <w:tcW w:w="1106" w:type="dxa"/>
          </w:tcPr>
          <w:p w:rsidR="00C153E6" w:rsidRPr="001600CB" w:rsidRDefault="00C153E6" w:rsidP="006F49D8">
            <w:pPr>
              <w:pStyle w:val="ListParagraph"/>
              <w:rPr>
                <w:sz w:val="20"/>
                <w:szCs w:val="20"/>
                <w:lang w:val="en-US"/>
              </w:rPr>
            </w:pPr>
          </w:p>
        </w:tc>
        <w:tc>
          <w:tcPr>
            <w:tcW w:w="1162" w:type="dxa"/>
          </w:tcPr>
          <w:p w:rsidR="00C153E6" w:rsidRPr="00FE55E8" w:rsidRDefault="00C153E6" w:rsidP="006F49D8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162" w:type="dxa"/>
          </w:tcPr>
          <w:p w:rsidR="00C153E6" w:rsidRPr="00426699" w:rsidRDefault="00C153E6" w:rsidP="006F49D8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48" w:type="dxa"/>
          </w:tcPr>
          <w:p w:rsidR="00C153E6" w:rsidRPr="00426699" w:rsidRDefault="00C153E6" w:rsidP="006F49D8">
            <w:pPr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C153E6" w:rsidRPr="00546F34" w:rsidTr="006F49D8">
        <w:tc>
          <w:tcPr>
            <w:tcW w:w="1441" w:type="dxa"/>
          </w:tcPr>
          <w:p w:rsidR="00C153E6" w:rsidRPr="00FE55E8" w:rsidRDefault="0019604E" w:rsidP="006F49D8">
            <w:pPr>
              <w:rPr>
                <w:sz w:val="16"/>
                <w:szCs w:val="18"/>
                <w:lang w:val="en-US"/>
              </w:rPr>
            </w:pPr>
            <w:r>
              <w:rPr>
                <w:sz w:val="16"/>
                <w:szCs w:val="18"/>
                <w:lang w:val="en-US"/>
              </w:rPr>
              <w:t>………</w:t>
            </w:r>
          </w:p>
        </w:tc>
        <w:tc>
          <w:tcPr>
            <w:tcW w:w="856" w:type="dxa"/>
          </w:tcPr>
          <w:p w:rsidR="00C153E6" w:rsidRPr="001600CB" w:rsidRDefault="00C153E6" w:rsidP="006F49D8">
            <w:pPr>
              <w:pStyle w:val="ListParagraph"/>
              <w:rPr>
                <w:sz w:val="20"/>
                <w:szCs w:val="20"/>
                <w:lang w:val="en-US"/>
              </w:rPr>
            </w:pPr>
          </w:p>
        </w:tc>
        <w:tc>
          <w:tcPr>
            <w:tcW w:w="1050" w:type="dxa"/>
          </w:tcPr>
          <w:p w:rsidR="00C153E6" w:rsidRPr="00426699" w:rsidRDefault="00C153E6" w:rsidP="006F49D8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56" w:type="dxa"/>
          </w:tcPr>
          <w:p w:rsidR="00C153E6" w:rsidRPr="00426699" w:rsidRDefault="00C153E6" w:rsidP="006F49D8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57" w:type="dxa"/>
          </w:tcPr>
          <w:p w:rsidR="00C153E6" w:rsidRPr="00426699" w:rsidRDefault="00C153E6" w:rsidP="006F49D8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19" w:type="dxa"/>
          </w:tcPr>
          <w:p w:rsidR="00C153E6" w:rsidRPr="001600CB" w:rsidRDefault="00C153E6" w:rsidP="006F49D8">
            <w:pPr>
              <w:pStyle w:val="ListParagraph"/>
              <w:rPr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</w:tcPr>
          <w:p w:rsidR="00C153E6" w:rsidRPr="00426699" w:rsidRDefault="00C153E6" w:rsidP="006F49D8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06" w:type="dxa"/>
          </w:tcPr>
          <w:p w:rsidR="00C153E6" w:rsidRPr="00426699" w:rsidRDefault="00C153E6" w:rsidP="006F49D8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06" w:type="dxa"/>
          </w:tcPr>
          <w:p w:rsidR="00C153E6" w:rsidRPr="00426699" w:rsidRDefault="00C153E6" w:rsidP="006F49D8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62" w:type="dxa"/>
          </w:tcPr>
          <w:p w:rsidR="00C153E6" w:rsidRPr="00FE55E8" w:rsidRDefault="00C153E6" w:rsidP="006F49D8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162" w:type="dxa"/>
          </w:tcPr>
          <w:p w:rsidR="00C153E6" w:rsidRPr="00426699" w:rsidRDefault="00C153E6" w:rsidP="006F49D8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48" w:type="dxa"/>
          </w:tcPr>
          <w:p w:rsidR="00C153E6" w:rsidRPr="00426699" w:rsidRDefault="00C153E6" w:rsidP="006F49D8">
            <w:pPr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C153E6" w:rsidRPr="00546F34" w:rsidTr="006F49D8">
        <w:tc>
          <w:tcPr>
            <w:tcW w:w="1441" w:type="dxa"/>
          </w:tcPr>
          <w:p w:rsidR="00C153E6" w:rsidRPr="00FE55E8" w:rsidRDefault="0019604E" w:rsidP="006F49D8">
            <w:pPr>
              <w:rPr>
                <w:sz w:val="16"/>
                <w:szCs w:val="18"/>
                <w:lang w:val="en-US"/>
              </w:rPr>
            </w:pPr>
            <w:r>
              <w:rPr>
                <w:sz w:val="16"/>
                <w:szCs w:val="18"/>
                <w:lang w:val="en-US"/>
              </w:rPr>
              <w:t>……</w:t>
            </w:r>
            <w:bookmarkStart w:id="0" w:name="_GoBack"/>
            <w:bookmarkEnd w:id="0"/>
          </w:p>
        </w:tc>
        <w:tc>
          <w:tcPr>
            <w:tcW w:w="856" w:type="dxa"/>
          </w:tcPr>
          <w:p w:rsidR="00C153E6" w:rsidRPr="00426699" w:rsidRDefault="00C153E6" w:rsidP="006F49D8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050" w:type="dxa"/>
          </w:tcPr>
          <w:p w:rsidR="00C153E6" w:rsidRPr="009B4716" w:rsidRDefault="00C153E6" w:rsidP="006F49D8">
            <w:pPr>
              <w:ind w:left="36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56" w:type="dxa"/>
          </w:tcPr>
          <w:p w:rsidR="00C153E6" w:rsidRPr="001600CB" w:rsidRDefault="00C153E6" w:rsidP="006F49D8">
            <w:pPr>
              <w:pStyle w:val="ListParagraph"/>
              <w:rPr>
                <w:sz w:val="20"/>
                <w:szCs w:val="20"/>
                <w:lang w:val="en-US"/>
              </w:rPr>
            </w:pPr>
          </w:p>
        </w:tc>
        <w:tc>
          <w:tcPr>
            <w:tcW w:w="957" w:type="dxa"/>
          </w:tcPr>
          <w:p w:rsidR="00C153E6" w:rsidRPr="00426699" w:rsidRDefault="00C153E6" w:rsidP="006F49D8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19" w:type="dxa"/>
          </w:tcPr>
          <w:p w:rsidR="00C153E6" w:rsidRPr="00426699" w:rsidRDefault="00C153E6" w:rsidP="006F49D8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</w:tcPr>
          <w:p w:rsidR="00C153E6" w:rsidRPr="00426699" w:rsidRDefault="00C153E6" w:rsidP="006F49D8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06" w:type="dxa"/>
          </w:tcPr>
          <w:p w:rsidR="00C153E6" w:rsidRPr="00426699" w:rsidRDefault="00C153E6" w:rsidP="006F49D8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06" w:type="dxa"/>
          </w:tcPr>
          <w:p w:rsidR="00C153E6" w:rsidRPr="00426699" w:rsidRDefault="00C153E6" w:rsidP="006F49D8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62" w:type="dxa"/>
          </w:tcPr>
          <w:p w:rsidR="00C153E6" w:rsidRPr="001600CB" w:rsidRDefault="00C153E6" w:rsidP="006F49D8">
            <w:pPr>
              <w:pStyle w:val="ListParagraph"/>
              <w:rPr>
                <w:sz w:val="20"/>
                <w:szCs w:val="20"/>
                <w:lang w:val="en-US"/>
              </w:rPr>
            </w:pPr>
          </w:p>
        </w:tc>
        <w:tc>
          <w:tcPr>
            <w:tcW w:w="1162" w:type="dxa"/>
          </w:tcPr>
          <w:p w:rsidR="00C153E6" w:rsidRPr="00426699" w:rsidRDefault="00C153E6" w:rsidP="006F49D8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48" w:type="dxa"/>
          </w:tcPr>
          <w:p w:rsidR="00C153E6" w:rsidRPr="00426699" w:rsidRDefault="00C153E6" w:rsidP="006F49D8">
            <w:pPr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C153E6" w:rsidRPr="00546F34" w:rsidTr="006F49D8">
        <w:tc>
          <w:tcPr>
            <w:tcW w:w="1441" w:type="dxa"/>
          </w:tcPr>
          <w:p w:rsidR="00C153E6" w:rsidRPr="00FE55E8" w:rsidRDefault="00C153E6" w:rsidP="006F49D8">
            <w:pPr>
              <w:rPr>
                <w:sz w:val="16"/>
                <w:szCs w:val="18"/>
                <w:lang w:val="en-US"/>
              </w:rPr>
            </w:pPr>
          </w:p>
        </w:tc>
        <w:tc>
          <w:tcPr>
            <w:tcW w:w="856" w:type="dxa"/>
          </w:tcPr>
          <w:p w:rsidR="00C153E6" w:rsidRPr="00426699" w:rsidRDefault="00C153E6" w:rsidP="006F49D8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050" w:type="dxa"/>
          </w:tcPr>
          <w:p w:rsidR="00C153E6" w:rsidRPr="001600CB" w:rsidRDefault="00C153E6" w:rsidP="006F49D8">
            <w:pPr>
              <w:pStyle w:val="ListParagraph"/>
              <w:rPr>
                <w:sz w:val="20"/>
                <w:szCs w:val="20"/>
                <w:lang w:val="en-US"/>
              </w:rPr>
            </w:pPr>
          </w:p>
        </w:tc>
        <w:tc>
          <w:tcPr>
            <w:tcW w:w="856" w:type="dxa"/>
          </w:tcPr>
          <w:p w:rsidR="00C153E6" w:rsidRPr="00426699" w:rsidRDefault="00C153E6" w:rsidP="006F49D8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57" w:type="dxa"/>
          </w:tcPr>
          <w:p w:rsidR="00C153E6" w:rsidRPr="001600CB" w:rsidRDefault="00C153E6" w:rsidP="006F49D8">
            <w:pPr>
              <w:pStyle w:val="ListParagraph"/>
              <w:rPr>
                <w:sz w:val="20"/>
                <w:szCs w:val="20"/>
                <w:lang w:val="en-US"/>
              </w:rPr>
            </w:pPr>
          </w:p>
        </w:tc>
        <w:tc>
          <w:tcPr>
            <w:tcW w:w="1219" w:type="dxa"/>
          </w:tcPr>
          <w:p w:rsidR="00C153E6" w:rsidRPr="00426699" w:rsidRDefault="00C153E6" w:rsidP="006F49D8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</w:tcPr>
          <w:p w:rsidR="00C153E6" w:rsidRPr="00426699" w:rsidRDefault="00C153E6" w:rsidP="006F49D8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06" w:type="dxa"/>
          </w:tcPr>
          <w:p w:rsidR="00C153E6" w:rsidRPr="00426699" w:rsidRDefault="00C153E6" w:rsidP="006F49D8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06" w:type="dxa"/>
          </w:tcPr>
          <w:p w:rsidR="00C153E6" w:rsidRPr="00426699" w:rsidRDefault="00C153E6" w:rsidP="006F49D8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62" w:type="dxa"/>
          </w:tcPr>
          <w:p w:rsidR="00C153E6" w:rsidRPr="00FE55E8" w:rsidRDefault="00C153E6" w:rsidP="006F49D8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162" w:type="dxa"/>
          </w:tcPr>
          <w:p w:rsidR="00C153E6" w:rsidRPr="009B4716" w:rsidRDefault="00C153E6" w:rsidP="006F49D8">
            <w:pPr>
              <w:ind w:left="36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48" w:type="dxa"/>
          </w:tcPr>
          <w:p w:rsidR="00C153E6" w:rsidRPr="00426699" w:rsidRDefault="00C153E6" w:rsidP="006F49D8">
            <w:pPr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C153E6" w:rsidRPr="00546F34" w:rsidTr="006F49D8">
        <w:tc>
          <w:tcPr>
            <w:tcW w:w="1441" w:type="dxa"/>
          </w:tcPr>
          <w:p w:rsidR="00C153E6" w:rsidRPr="00FE55E8" w:rsidRDefault="00C153E6" w:rsidP="006F49D8">
            <w:pPr>
              <w:rPr>
                <w:sz w:val="16"/>
                <w:szCs w:val="18"/>
                <w:lang w:val="en-US"/>
              </w:rPr>
            </w:pPr>
          </w:p>
        </w:tc>
        <w:tc>
          <w:tcPr>
            <w:tcW w:w="856" w:type="dxa"/>
          </w:tcPr>
          <w:p w:rsidR="00C153E6" w:rsidRPr="00426699" w:rsidRDefault="00C153E6" w:rsidP="006F49D8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050" w:type="dxa"/>
          </w:tcPr>
          <w:p w:rsidR="00C153E6" w:rsidRPr="00426699" w:rsidRDefault="00C153E6" w:rsidP="006F49D8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56" w:type="dxa"/>
          </w:tcPr>
          <w:p w:rsidR="00C153E6" w:rsidRPr="009B4716" w:rsidRDefault="00C153E6" w:rsidP="006F49D8">
            <w:pPr>
              <w:ind w:left="36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57" w:type="dxa"/>
          </w:tcPr>
          <w:p w:rsidR="00C153E6" w:rsidRPr="00426699" w:rsidRDefault="00C153E6" w:rsidP="006F49D8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19" w:type="dxa"/>
          </w:tcPr>
          <w:p w:rsidR="00C153E6" w:rsidRPr="00426699" w:rsidRDefault="00C153E6" w:rsidP="006F49D8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</w:tcPr>
          <w:p w:rsidR="00C153E6" w:rsidRPr="00426699" w:rsidRDefault="00C153E6" w:rsidP="006F49D8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06" w:type="dxa"/>
          </w:tcPr>
          <w:p w:rsidR="00C153E6" w:rsidRPr="00426699" w:rsidRDefault="00C153E6" w:rsidP="006F49D8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06" w:type="dxa"/>
          </w:tcPr>
          <w:p w:rsidR="00C153E6" w:rsidRPr="00426699" w:rsidRDefault="00C153E6" w:rsidP="006F49D8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62" w:type="dxa"/>
          </w:tcPr>
          <w:p w:rsidR="00C153E6" w:rsidRPr="00426699" w:rsidRDefault="00C153E6" w:rsidP="006F49D8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62" w:type="dxa"/>
          </w:tcPr>
          <w:p w:rsidR="00C153E6" w:rsidRPr="00426699" w:rsidRDefault="00C153E6" w:rsidP="006F49D8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48" w:type="dxa"/>
          </w:tcPr>
          <w:p w:rsidR="00C153E6" w:rsidRPr="001600CB" w:rsidRDefault="00C153E6" w:rsidP="006F49D8">
            <w:pPr>
              <w:pStyle w:val="ListParagraph"/>
              <w:rPr>
                <w:sz w:val="20"/>
                <w:szCs w:val="20"/>
                <w:lang w:val="en-US"/>
              </w:rPr>
            </w:pPr>
          </w:p>
        </w:tc>
      </w:tr>
      <w:tr w:rsidR="00C153E6" w:rsidRPr="009B4716" w:rsidTr="006F49D8">
        <w:tc>
          <w:tcPr>
            <w:tcW w:w="1441" w:type="dxa"/>
          </w:tcPr>
          <w:p w:rsidR="00C153E6" w:rsidRPr="00FE55E8" w:rsidRDefault="00C153E6" w:rsidP="006F49D8">
            <w:pPr>
              <w:rPr>
                <w:sz w:val="16"/>
                <w:szCs w:val="18"/>
                <w:lang w:val="en-US"/>
              </w:rPr>
            </w:pPr>
          </w:p>
        </w:tc>
        <w:tc>
          <w:tcPr>
            <w:tcW w:w="856" w:type="dxa"/>
          </w:tcPr>
          <w:p w:rsidR="00C153E6" w:rsidRPr="00426699" w:rsidRDefault="00C153E6" w:rsidP="006F49D8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050" w:type="dxa"/>
          </w:tcPr>
          <w:p w:rsidR="00C153E6" w:rsidRPr="00426699" w:rsidRDefault="00C153E6" w:rsidP="006F49D8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56" w:type="dxa"/>
          </w:tcPr>
          <w:p w:rsidR="00C153E6" w:rsidRPr="009B4716" w:rsidRDefault="00C153E6" w:rsidP="006F49D8">
            <w:pPr>
              <w:ind w:left="36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57" w:type="dxa"/>
          </w:tcPr>
          <w:p w:rsidR="00C153E6" w:rsidRPr="001600CB" w:rsidRDefault="00C153E6" w:rsidP="006F49D8">
            <w:pPr>
              <w:pStyle w:val="ListParagraph"/>
              <w:rPr>
                <w:sz w:val="20"/>
                <w:szCs w:val="20"/>
                <w:lang w:val="en-US"/>
              </w:rPr>
            </w:pPr>
          </w:p>
        </w:tc>
        <w:tc>
          <w:tcPr>
            <w:tcW w:w="1219" w:type="dxa"/>
          </w:tcPr>
          <w:p w:rsidR="00C153E6" w:rsidRPr="00426699" w:rsidRDefault="00C153E6" w:rsidP="006F49D8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</w:tcPr>
          <w:p w:rsidR="00C153E6" w:rsidRPr="00426699" w:rsidRDefault="00C153E6" w:rsidP="006F49D8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06" w:type="dxa"/>
          </w:tcPr>
          <w:p w:rsidR="00C153E6" w:rsidRPr="001600CB" w:rsidRDefault="00C153E6" w:rsidP="006F49D8">
            <w:pPr>
              <w:pStyle w:val="ListParagraph"/>
              <w:rPr>
                <w:sz w:val="20"/>
                <w:szCs w:val="20"/>
                <w:lang w:val="en-US"/>
              </w:rPr>
            </w:pPr>
          </w:p>
        </w:tc>
        <w:tc>
          <w:tcPr>
            <w:tcW w:w="1106" w:type="dxa"/>
          </w:tcPr>
          <w:p w:rsidR="00C153E6" w:rsidRPr="001600CB" w:rsidRDefault="00C153E6" w:rsidP="006F49D8">
            <w:pPr>
              <w:pStyle w:val="ListParagraph"/>
              <w:rPr>
                <w:sz w:val="20"/>
                <w:szCs w:val="20"/>
                <w:lang w:val="en-US"/>
              </w:rPr>
            </w:pPr>
          </w:p>
        </w:tc>
        <w:tc>
          <w:tcPr>
            <w:tcW w:w="1162" w:type="dxa"/>
          </w:tcPr>
          <w:p w:rsidR="00C153E6" w:rsidRDefault="00C153E6" w:rsidP="006F49D8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62" w:type="dxa"/>
          </w:tcPr>
          <w:p w:rsidR="00C153E6" w:rsidRPr="00426699" w:rsidRDefault="00C153E6" w:rsidP="006F49D8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48" w:type="dxa"/>
          </w:tcPr>
          <w:p w:rsidR="00C153E6" w:rsidRPr="00426699" w:rsidRDefault="00C153E6" w:rsidP="006F49D8">
            <w:pPr>
              <w:jc w:val="center"/>
              <w:rPr>
                <w:sz w:val="20"/>
                <w:szCs w:val="20"/>
                <w:lang w:val="en-US"/>
              </w:rPr>
            </w:pPr>
          </w:p>
        </w:tc>
      </w:tr>
    </w:tbl>
    <w:p w:rsidR="00C153E6" w:rsidRPr="00215312" w:rsidRDefault="00C153E6" w:rsidP="00215312">
      <w:pPr>
        <w:rPr>
          <w:lang w:val="en-US"/>
        </w:rPr>
      </w:pPr>
    </w:p>
    <w:sectPr w:rsidR="00C153E6" w:rsidRPr="00215312" w:rsidSect="00FE55E8">
      <w:pgSz w:w="16838" w:h="11906" w:orient="landscape"/>
      <w:pgMar w:top="1134" w:right="1417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382B8E"/>
    <w:multiLevelType w:val="hybridMultilevel"/>
    <w:tmpl w:val="350EB086"/>
    <w:lvl w:ilvl="0" w:tplc="197E55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56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C4448A"/>
    <w:multiLevelType w:val="hybridMultilevel"/>
    <w:tmpl w:val="6B82E068"/>
    <w:lvl w:ilvl="0" w:tplc="197E55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56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5D3C28"/>
    <w:multiLevelType w:val="hybridMultilevel"/>
    <w:tmpl w:val="58BA2E84"/>
    <w:lvl w:ilvl="0" w:tplc="605E57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48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D30642"/>
    <w:multiLevelType w:val="hybridMultilevel"/>
    <w:tmpl w:val="81D2D94E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761B"/>
    <w:rsid w:val="000B5BCB"/>
    <w:rsid w:val="000C2288"/>
    <w:rsid w:val="001600CB"/>
    <w:rsid w:val="0019604E"/>
    <w:rsid w:val="00215312"/>
    <w:rsid w:val="002C6109"/>
    <w:rsid w:val="002D1E59"/>
    <w:rsid w:val="002F6525"/>
    <w:rsid w:val="00357EA2"/>
    <w:rsid w:val="003A3863"/>
    <w:rsid w:val="003C5C13"/>
    <w:rsid w:val="00426699"/>
    <w:rsid w:val="00546F34"/>
    <w:rsid w:val="00676B9D"/>
    <w:rsid w:val="0067761B"/>
    <w:rsid w:val="006D708D"/>
    <w:rsid w:val="007102D8"/>
    <w:rsid w:val="007940FA"/>
    <w:rsid w:val="007F5ED2"/>
    <w:rsid w:val="00841FC2"/>
    <w:rsid w:val="00975C12"/>
    <w:rsid w:val="009B4716"/>
    <w:rsid w:val="009F683A"/>
    <w:rsid w:val="00AF0047"/>
    <w:rsid w:val="00B27744"/>
    <w:rsid w:val="00BC60CD"/>
    <w:rsid w:val="00BD1F48"/>
    <w:rsid w:val="00C153E6"/>
    <w:rsid w:val="00D97175"/>
    <w:rsid w:val="00DE0650"/>
    <w:rsid w:val="00E13861"/>
    <w:rsid w:val="00E5192A"/>
    <w:rsid w:val="00E53EF9"/>
    <w:rsid w:val="00EB37E4"/>
    <w:rsid w:val="00F05330"/>
    <w:rsid w:val="00F841D2"/>
    <w:rsid w:val="00FE5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7761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paragraph" w:styleId="Heading3">
    <w:name w:val="heading 3"/>
    <w:basedOn w:val="Normal"/>
    <w:link w:val="Heading3Char"/>
    <w:uiPriority w:val="9"/>
    <w:qFormat/>
    <w:rsid w:val="0067761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7761B"/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character" w:customStyle="1" w:styleId="Heading3Char">
    <w:name w:val="Heading 3 Char"/>
    <w:basedOn w:val="DefaultParagraphFont"/>
    <w:link w:val="Heading3"/>
    <w:uiPriority w:val="9"/>
    <w:rsid w:val="0067761B"/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character" w:customStyle="1" w:styleId="timedisplay">
    <w:name w:val="timedisplay"/>
    <w:basedOn w:val="DefaultParagraphFont"/>
    <w:rsid w:val="0067761B"/>
  </w:style>
  <w:style w:type="character" w:styleId="Hyperlink">
    <w:name w:val="Hyperlink"/>
    <w:basedOn w:val="DefaultParagraphFont"/>
    <w:uiPriority w:val="99"/>
    <w:unhideWhenUsed/>
    <w:rsid w:val="0067761B"/>
    <w:rPr>
      <w:color w:val="0000FF"/>
      <w:u w:val="single"/>
    </w:rPr>
  </w:style>
  <w:style w:type="character" w:customStyle="1" w:styleId="showdetails">
    <w:name w:val="showdetails"/>
    <w:basedOn w:val="DefaultParagraphFont"/>
    <w:rsid w:val="0067761B"/>
  </w:style>
  <w:style w:type="character" w:customStyle="1" w:styleId="stopsdescription">
    <w:name w:val="stopsdescription"/>
    <w:basedOn w:val="DefaultParagraphFont"/>
    <w:rsid w:val="0067761B"/>
  </w:style>
  <w:style w:type="character" w:customStyle="1" w:styleId="durationdisplay">
    <w:name w:val="durationdisplay"/>
    <w:basedOn w:val="DefaultParagraphFont"/>
    <w:rsid w:val="0067761B"/>
  </w:style>
  <w:style w:type="character" w:customStyle="1" w:styleId="cabinandclass">
    <w:name w:val="cabinandclass"/>
    <w:basedOn w:val="DefaultParagraphFont"/>
    <w:rsid w:val="0067761B"/>
  </w:style>
  <w:style w:type="character" w:customStyle="1" w:styleId="hidedetails">
    <w:name w:val="hidedetails"/>
    <w:basedOn w:val="DefaultParagraphFont"/>
    <w:rsid w:val="0067761B"/>
  </w:style>
  <w:style w:type="paragraph" w:customStyle="1" w:styleId="layoverinfo">
    <w:name w:val="layoverinfo"/>
    <w:basedOn w:val="Normal"/>
    <w:rsid w:val="006776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connectdur">
    <w:name w:val="connectdur"/>
    <w:basedOn w:val="DefaultParagraphFont"/>
    <w:rsid w:val="0067761B"/>
  </w:style>
  <w:style w:type="character" w:customStyle="1" w:styleId="detailalert">
    <w:name w:val="detailalert"/>
    <w:basedOn w:val="DefaultParagraphFont"/>
    <w:rsid w:val="0067761B"/>
  </w:style>
  <w:style w:type="character" w:styleId="Strong">
    <w:name w:val="Strong"/>
    <w:basedOn w:val="DefaultParagraphFont"/>
    <w:uiPriority w:val="22"/>
    <w:qFormat/>
    <w:rsid w:val="0067761B"/>
    <w:rPr>
      <w:b/>
      <w:bCs/>
    </w:rPr>
  </w:style>
  <w:style w:type="paragraph" w:customStyle="1" w:styleId="datedisplay">
    <w:name w:val="datedisplay"/>
    <w:basedOn w:val="Normal"/>
    <w:rsid w:val="006776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flightdetailentry">
    <w:name w:val="flightdetailentry"/>
    <w:basedOn w:val="Normal"/>
    <w:rsid w:val="006776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76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761B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1F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000000"/>
      <w:sz w:val="20"/>
      <w:szCs w:val="20"/>
      <w:lang w:eastAsia="it-I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1FC2"/>
    <w:rPr>
      <w:rFonts w:ascii="Courier New" w:eastAsia="Times New Roman" w:hAnsi="Courier New" w:cs="Courier New"/>
      <w:color w:val="000000"/>
      <w:sz w:val="20"/>
      <w:szCs w:val="20"/>
      <w:lang w:eastAsia="it-IT"/>
    </w:rPr>
  </w:style>
  <w:style w:type="table" w:styleId="TableGrid">
    <w:name w:val="Table Grid"/>
    <w:basedOn w:val="TableNormal"/>
    <w:uiPriority w:val="59"/>
    <w:rsid w:val="002153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E065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7761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paragraph" w:styleId="Heading3">
    <w:name w:val="heading 3"/>
    <w:basedOn w:val="Normal"/>
    <w:link w:val="Heading3Char"/>
    <w:uiPriority w:val="9"/>
    <w:qFormat/>
    <w:rsid w:val="0067761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7761B"/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character" w:customStyle="1" w:styleId="Heading3Char">
    <w:name w:val="Heading 3 Char"/>
    <w:basedOn w:val="DefaultParagraphFont"/>
    <w:link w:val="Heading3"/>
    <w:uiPriority w:val="9"/>
    <w:rsid w:val="0067761B"/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character" w:customStyle="1" w:styleId="timedisplay">
    <w:name w:val="timedisplay"/>
    <w:basedOn w:val="DefaultParagraphFont"/>
    <w:rsid w:val="0067761B"/>
  </w:style>
  <w:style w:type="character" w:styleId="Hyperlink">
    <w:name w:val="Hyperlink"/>
    <w:basedOn w:val="DefaultParagraphFont"/>
    <w:uiPriority w:val="99"/>
    <w:unhideWhenUsed/>
    <w:rsid w:val="0067761B"/>
    <w:rPr>
      <w:color w:val="0000FF"/>
      <w:u w:val="single"/>
    </w:rPr>
  </w:style>
  <w:style w:type="character" w:customStyle="1" w:styleId="showdetails">
    <w:name w:val="showdetails"/>
    <w:basedOn w:val="DefaultParagraphFont"/>
    <w:rsid w:val="0067761B"/>
  </w:style>
  <w:style w:type="character" w:customStyle="1" w:styleId="stopsdescription">
    <w:name w:val="stopsdescription"/>
    <w:basedOn w:val="DefaultParagraphFont"/>
    <w:rsid w:val="0067761B"/>
  </w:style>
  <w:style w:type="character" w:customStyle="1" w:styleId="durationdisplay">
    <w:name w:val="durationdisplay"/>
    <w:basedOn w:val="DefaultParagraphFont"/>
    <w:rsid w:val="0067761B"/>
  </w:style>
  <w:style w:type="character" w:customStyle="1" w:styleId="cabinandclass">
    <w:name w:val="cabinandclass"/>
    <w:basedOn w:val="DefaultParagraphFont"/>
    <w:rsid w:val="0067761B"/>
  </w:style>
  <w:style w:type="character" w:customStyle="1" w:styleId="hidedetails">
    <w:name w:val="hidedetails"/>
    <w:basedOn w:val="DefaultParagraphFont"/>
    <w:rsid w:val="0067761B"/>
  </w:style>
  <w:style w:type="paragraph" w:customStyle="1" w:styleId="layoverinfo">
    <w:name w:val="layoverinfo"/>
    <w:basedOn w:val="Normal"/>
    <w:rsid w:val="006776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connectdur">
    <w:name w:val="connectdur"/>
    <w:basedOn w:val="DefaultParagraphFont"/>
    <w:rsid w:val="0067761B"/>
  </w:style>
  <w:style w:type="character" w:customStyle="1" w:styleId="detailalert">
    <w:name w:val="detailalert"/>
    <w:basedOn w:val="DefaultParagraphFont"/>
    <w:rsid w:val="0067761B"/>
  </w:style>
  <w:style w:type="character" w:styleId="Strong">
    <w:name w:val="Strong"/>
    <w:basedOn w:val="DefaultParagraphFont"/>
    <w:uiPriority w:val="22"/>
    <w:qFormat/>
    <w:rsid w:val="0067761B"/>
    <w:rPr>
      <w:b/>
      <w:bCs/>
    </w:rPr>
  </w:style>
  <w:style w:type="paragraph" w:customStyle="1" w:styleId="datedisplay">
    <w:name w:val="datedisplay"/>
    <w:basedOn w:val="Normal"/>
    <w:rsid w:val="006776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flightdetailentry">
    <w:name w:val="flightdetailentry"/>
    <w:basedOn w:val="Normal"/>
    <w:rsid w:val="006776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76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761B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1F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000000"/>
      <w:sz w:val="20"/>
      <w:szCs w:val="20"/>
      <w:lang w:eastAsia="it-I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1FC2"/>
    <w:rPr>
      <w:rFonts w:ascii="Courier New" w:eastAsia="Times New Roman" w:hAnsi="Courier New" w:cs="Courier New"/>
      <w:color w:val="000000"/>
      <w:sz w:val="20"/>
      <w:szCs w:val="20"/>
      <w:lang w:eastAsia="it-IT"/>
    </w:rPr>
  </w:style>
  <w:style w:type="table" w:styleId="TableGrid">
    <w:name w:val="Table Grid"/>
    <w:basedOn w:val="TableNormal"/>
    <w:uiPriority w:val="59"/>
    <w:rsid w:val="002153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E06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55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93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32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16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32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133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504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8337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7298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355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9834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6560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238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9021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1098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6515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559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6247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9916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0889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036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342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2138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3485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53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41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071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979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93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377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1331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5477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943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721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6780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3779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3128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434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1628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153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3296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4717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7492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5411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3643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805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4939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486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8750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6078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78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491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9909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687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866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01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3746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1303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78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10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464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2350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5386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11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8699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4529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2675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6574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5263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36612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2793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3574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4777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7718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5181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050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8379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9572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691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56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901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7078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19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809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188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717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760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4225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6451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788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058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6189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72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413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104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617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890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848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826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2500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843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7701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998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451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756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107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848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949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387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acea.ec.europa.eu/llp/funding/2011/call_lifelong_learning_2011.ph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572</TotalTime>
  <Pages>2</Pages>
  <Words>391</Words>
  <Characters>2231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Franca Garzotto</dc:creator>
  <cp:lastModifiedBy>Franca Garzotto</cp:lastModifiedBy>
  <cp:revision>7</cp:revision>
  <cp:lastPrinted>2011-05-09T19:08:00Z</cp:lastPrinted>
  <dcterms:created xsi:type="dcterms:W3CDTF">2012-05-28T20:18:00Z</dcterms:created>
  <dcterms:modified xsi:type="dcterms:W3CDTF">2012-05-29T10:34:00Z</dcterms:modified>
</cp:coreProperties>
</file>