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Half-Day Workshop: Accelerate your Python with Rust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 is increasingly the language for prototyping, data-science and analysis. The old adage that once a prototype has run, it’s in production often rings true – and Python frequently becomes a performance bottleneck. Fortunately, Python is a modular language. Many of the packages you use today (Numpy, Polars, Pandas) are already written in other languages – including Rust. Workshop participants will learn to create Rust modules that they can call from Python, see the performance, security and flexibility benefits that this can bring – and will leave with practical experience of accelerating Python.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Audience</w:t>
      </w:r>
      <w:r>
        <w:rPr/>
        <w:t xml:space="preserve">: programmers with experience in Python; </w:t>
      </w:r>
      <w:r>
        <w:rPr/>
        <w:t>no</w:t>
      </w:r>
      <w:r>
        <w:rPr/>
        <w:t xml:space="preserve"> prior Rust required </w:t>
      </w:r>
      <w:r>
        <w:rPr/>
        <w:t>(familiarity with basic Rust is helpful)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Requirements</w:t>
      </w:r>
      <w:r>
        <w:rPr/>
        <w:t xml:space="preserve">: A laptop, Python (with venv support), Rust (from </w:t>
      </w:r>
      <w:hyperlink r:id="rId2">
        <w:r>
          <w:rPr>
            <w:rStyle w:val="Hyperlink"/>
          </w:rPr>
          <w:t>https://rustup.rs</w:t>
        </w:r>
      </w:hyperlink>
      <w:r>
        <w:rPr/>
        <w:t>) and a text editor.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0:00 – 0:15 | Welcome, Setup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Introduction, Goals and Outcomes.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Setup Check: Python, a Python virtual environment, RustUp and Cargo.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Why Rust and Python? – A Quick Guide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0:15 – 1:00 | Bridging Python and Rust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“</w:t>
      </w:r>
      <w:r>
        <w:rPr/>
        <w:t>Hello World” in Python – and with PyO3.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Exercise: build your venv and “maturin” setup, print “hello” in Rust – called from Python.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Fibonacci in Pure Python. Move the calculation to Rust – and accelerate with Rayon.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Lab 1: Safely read structured data in Rust, process it in Python.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1:00 – 1:30 | Structuring Your Python/Rust Packages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Maturin – build a complete Python “wheel”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Rust Project Layout, Dependencies and Best Practices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1:30 – 1:40 | Break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1:40 – 2:40 | Python Classes and Rust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Rust </w:t>
      </w:r>
      <w:r>
        <w:rPr>
          <w:i/>
          <w:iCs/>
        </w:rPr>
        <w:t>isn’t</w:t>
      </w:r>
      <w:r>
        <w:rPr>
          <w:i w:val="false"/>
          <w:iCs w:val="false"/>
        </w:rPr>
        <w:t xml:space="preserve"> an object-oriented language.</w:t>
      </w:r>
    </w:p>
    <w:p>
      <w:pPr>
        <w:pStyle w:val="Normal"/>
        <w:numPr>
          <w:ilvl w:val="0"/>
          <w:numId w:val="4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Representing Python classes with PyO3.</w:t>
      </w:r>
    </w:p>
    <w:p>
      <w:pPr>
        <w:pStyle w:val="Normal"/>
        <w:numPr>
          <w:ilvl w:val="0"/>
          <w:numId w:val="4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Lab 2: Build a Rust-based class that can analyze simple IP packet headers from byte slices and provide structured data to Python. (Sample data will be provided)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2:40 – 3:30 | Concurrency and State</w:t>
      </w:r>
    </w:p>
    <w:p>
      <w:pPr>
        <w:pStyle w:val="Normal"/>
        <w:numPr>
          <w:ilvl w:val="0"/>
          <w:numId w:val="5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 xml:space="preserve">You </w:t>
      </w:r>
      <w:r>
        <w:rPr>
          <w:i/>
          <w:iCs/>
        </w:rPr>
        <w:t xml:space="preserve">can </w:t>
      </w:r>
      <w:r>
        <w:rPr>
          <w:i w:val="false"/>
          <w:iCs w:val="false"/>
        </w:rPr>
        <w:t>use Rust concurrency from Python.</w:t>
      </w:r>
    </w:p>
    <w:p>
      <w:pPr>
        <w:pStyle w:val="Normal"/>
        <w:numPr>
          <w:ilvl w:val="0"/>
          <w:numId w:val="5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Exercise: use Rayon to speed up the packet header analysis.</w:t>
      </w:r>
    </w:p>
    <w:p>
      <w:pPr>
        <w:pStyle w:val="Normal"/>
        <w:numPr>
          <w:ilvl w:val="0"/>
          <w:numId w:val="5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Safely managing long-running Rust tasks in Python. Includes Rust channels.</w:t>
      </w:r>
    </w:p>
    <w:p>
      <w:pPr>
        <w:pStyle w:val="Normal"/>
        <w:numPr>
          <w:ilvl w:val="0"/>
          <w:numId w:val="5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Lab 3: Create a Rust process that accumulates data, and a Python system that gathers data – feeding it into the Rust kernel.</w:t>
      </w:r>
    </w:p>
    <w:p>
      <w:pPr>
        <w:pStyle w:val="Normal"/>
        <w:numPr>
          <w:ilvl w:val="0"/>
          <w:numId w:val="5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Managing State with Rust.</w:t>
      </w:r>
    </w:p>
    <w:p>
      <w:pPr>
        <w:pStyle w:val="Normal"/>
        <w:numPr>
          <w:ilvl w:val="0"/>
          <w:numId w:val="5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Demo: Marshaling Penalties.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3:30 – 3:50 | Calling Python from Rust</w:t>
      </w:r>
    </w:p>
    <w:p>
      <w:pPr>
        <w:pStyle w:val="Normal"/>
        <w:numPr>
          <w:ilvl w:val="0"/>
          <w:numId w:val="6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Demo: Evaluating Python functions from Rust.</w:t>
      </w:r>
    </w:p>
    <w:p>
      <w:pPr>
        <w:pStyle w:val="Normal"/>
        <w:numPr>
          <w:ilvl w:val="0"/>
          <w:numId w:val="6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Python is changing – free-threaded Python is changing how Python works.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3:50 – 4:00 | Wrap-Up</w:t>
      </w:r>
    </w:p>
    <w:p>
      <w:pPr>
        <w:pStyle w:val="Normal"/>
        <w:numPr>
          <w:ilvl w:val="0"/>
          <w:numId w:val="7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Conclusion, Resources and Learning Guide.</w:t>
      </w:r>
    </w:p>
    <w:p>
      <w:pPr>
        <w:pStyle w:val="Normal"/>
        <w:numPr>
          <w:ilvl w:val="0"/>
          <w:numId w:val="7"/>
        </w:numPr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Q&amp;A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st.up.rs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LibreOffice/25.8.4.2$Linux_X86_64 LibreOffice_project/580$Build-2</Application>
  <AppVersion>15.0000</AppVersion>
  <Pages>1</Pages>
  <Words>393</Words>
  <Characters>2068</Characters>
  <CharactersWithSpaces>2424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2026-03-10T10:16:27Z</dcterms:created>
  <dc:creator/>
  <dc:description/>
  <dc:language>en-US</dc:language>
  <cp:lastModifiedBy/>
  <dcterms:modified xsi:type="dcterms:W3CDTF">2026-03-10T10:41:54Z</dcterms:modified>
  <cp:revision>9</cp:revision>
  <dc:subject/>
  <dc:title/>
</cp:coreProperties>
</file>