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9383265"/>
        <w:docPartObj>
          <w:docPartGallery w:val="Cover Pages"/>
          <w:docPartUnique/>
        </w:docPartObj>
      </w:sdtPr>
      <w:sdtEndPr/>
      <w:sdtContent>
        <w:p w14:paraId="4DB74571" w14:textId="77777777" w:rsidR="00103079" w:rsidRPr="002564DD" w:rsidRDefault="00FD0EB7" w:rsidP="00725079">
          <w:r w:rsidRPr="002564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AF81EE" wp14:editId="57186DD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-324658</wp:posOffset>
                    </wp:positionV>
                    <wp:extent cx="8492836" cy="1849582"/>
                    <wp:effectExtent l="0" t="0" r="381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492836" cy="1849582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DF48EF" id="Group 149" o:spid="_x0000_s1026" style="position:absolute;margin-left:0;margin-top:-25.55pt;width:668.75pt;height:145.65pt;z-index:251662336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DyZiOAAAAAJAQAADwAAAGRycy9kb3ducmV2Lnht&#10;bEyPQUvDQBSE74L/YXmCt3aziVGJeSmlqKci2AribZu8JqHZtyG7TdJ/7/akx2GGmW/y1Ww6MdLg&#10;WssIahmBIC5t1XKN8LV/WzyDcF5zpTvLhHAhB6vi9ibXWWUn/qRx52sRSthlGqHxvs+kdGVDRrul&#10;7YmDd7SD0T7IoZbVoKdQbjoZR9GjNLrlsNDonjYNlafd2SC8T3paJ+p13J6Om8vPPv343ipCvL+b&#10;1y8gPM3+LwxX/IAORWA62DNXTnQI4YhHWKRKgbjaSfKUgjggxA9RDLLI5f8H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0AEFEBCD" w14:textId="07C3DFA2" w:rsidR="00103079" w:rsidRPr="002564DD" w:rsidRDefault="00FD0EB7" w:rsidP="00725079">
          <w:r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9A30C" wp14:editId="5C766422">
                    <wp:simplePos x="0" y="0"/>
                    <wp:positionH relativeFrom="margin">
                      <wp:posOffset>1483995</wp:posOffset>
                    </wp:positionH>
                    <wp:positionV relativeFrom="page">
                      <wp:posOffset>3242310</wp:posOffset>
                    </wp:positionV>
                    <wp:extent cx="4904105" cy="591185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4105" cy="591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D5A6B7" w14:textId="77777777" w:rsidR="00D3675D" w:rsidRDefault="00D3675D" w:rsidP="00142C44">
                                    <w:pPr>
                                      <w:pStyle w:val="NoSpacing"/>
                                      <w:ind w:right="-720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Scott Brackett</w:t>
                                    </w:r>
                                  </w:p>
                                </w:sdtContent>
                              </w:sdt>
                              <w:p w14:paraId="5369A70D" w14:textId="77777777" w:rsidR="00D3675D" w:rsidRDefault="00683091" w:rsidP="00142C44">
                                <w:pPr>
                                  <w:pStyle w:val="NoSpacing"/>
                                  <w:ind w:right="-720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7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Sbrack5@wgu.edu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9A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116.85pt;margin-top:255.3pt;width:386.1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D5A6B7" w14:textId="77777777" w:rsidR="00D3675D" w:rsidRDefault="00D3675D" w:rsidP="00142C44">
                              <w:pPr>
                                <w:pStyle w:val="NoSpacing"/>
                                <w:ind w:right="-720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Scott Brackett</w:t>
                              </w:r>
                            </w:p>
                          </w:sdtContent>
                        </w:sdt>
                        <w:p w14:paraId="5369A70D" w14:textId="77777777" w:rsidR="00D3675D" w:rsidRDefault="00683091" w:rsidP="00142C44">
                          <w:pPr>
                            <w:pStyle w:val="NoSpacing"/>
                            <w:ind w:right="-720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67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Sbrack5@wgu.edu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3633F"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EA9BF8" wp14:editId="0DB0D64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1593215</wp:posOffset>
                    </wp:positionV>
                    <wp:extent cx="7315200" cy="1808480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08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BF3EC" w14:textId="31DA4E84" w:rsidR="00D3675D" w:rsidRDefault="00683091" w:rsidP="00725079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18CE">
                                      <w:rPr>
                                        <w:sz w:val="44"/>
                                        <w:szCs w:val="44"/>
                                      </w:rPr>
                                      <w:t>D212 Data Mining II – Task 2</w:t>
                                    </w:r>
                                  </w:sdtContent>
                                </w:sdt>
                                <w:r w:rsidR="00D3675D"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2584">
                                      <w:t>Western Governor’s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EA9BF8" id="Text Box 154" o:spid="_x0000_s1027" type="#_x0000_t202" style="position:absolute;left:0;text-align:left;margin-left:0;margin-top:125.45pt;width:8in;height:142.4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" filled="f" stroked="f" strokeweight=".5pt">
                    <v:textbox inset="126pt,0,54pt,0">
                      <w:txbxContent>
                        <w:p w14:paraId="3A2BF3EC" w14:textId="31DA4E84" w:rsidR="00D3675D" w:rsidRDefault="00683091" w:rsidP="00725079">
                          <w:pPr>
                            <w:rPr>
                              <w:smallCaps/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918CE">
                                <w:rPr>
                                  <w:sz w:val="44"/>
                                  <w:szCs w:val="44"/>
                                </w:rPr>
                                <w:t>D212 Data Mining II – Task 2</w:t>
                              </w:r>
                            </w:sdtContent>
                          </w:sdt>
                          <w:r w:rsidR="00D3675D">
                            <w:rPr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2584">
                                <w:t>Western Governor’s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03079" w:rsidRPr="002564DD">
            <w:br w:type="page"/>
          </w:r>
        </w:p>
      </w:sdtContent>
    </w:sdt>
    <w:p w14:paraId="3135D298" w14:textId="77777777" w:rsidR="00CF0FFD" w:rsidRPr="002564DD" w:rsidRDefault="00CF0FFD" w:rsidP="00725079">
      <w:pPr>
        <w:pStyle w:val="TitleOfPaperCover"/>
      </w:pPr>
    </w:p>
    <w:p w14:paraId="78DCD0C1" w14:textId="77777777" w:rsidR="00CF0FFD" w:rsidRPr="002564DD" w:rsidRDefault="00CF0FFD" w:rsidP="00725079">
      <w:pPr>
        <w:pStyle w:val="TitleOfPaperCover"/>
      </w:pPr>
    </w:p>
    <w:sdt>
      <w:sdtPr>
        <w:rPr>
          <w:rFonts w:eastAsiaTheme="minorHAnsi"/>
          <w:color w:val="auto"/>
          <w:sz w:val="22"/>
          <w:szCs w:val="22"/>
        </w:rPr>
        <w:id w:val="1966473460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4A417D84" w14:textId="77777777" w:rsidR="00103079" w:rsidRPr="002564DD" w:rsidRDefault="00103079" w:rsidP="00725079">
          <w:pPr>
            <w:pStyle w:val="TOCHeading"/>
          </w:pPr>
          <w:r w:rsidRPr="002564DD">
            <w:t>Table of Contents</w:t>
          </w:r>
        </w:p>
        <w:p w14:paraId="515C2593" w14:textId="6E7AE621" w:rsidR="003014EF" w:rsidRDefault="0010307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64DD">
            <w:fldChar w:fldCharType="begin"/>
          </w:r>
          <w:r w:rsidRPr="002564DD">
            <w:instrText xml:space="preserve"> TOC \o "1-3" \h \z \u </w:instrText>
          </w:r>
          <w:r w:rsidRPr="002564DD">
            <w:fldChar w:fldCharType="separate"/>
          </w:r>
          <w:hyperlink w:anchor="_Toc145605019" w:history="1">
            <w:r w:rsidR="003014EF" w:rsidRPr="00F66446">
              <w:rPr>
                <w:rStyle w:val="Hyperlink"/>
                <w:noProof/>
              </w:rPr>
              <w:t>A.</w:t>
            </w:r>
            <w:r w:rsidR="003014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4EF" w:rsidRPr="00F66446">
              <w:rPr>
                <w:rStyle w:val="Hyperlink"/>
                <w:noProof/>
              </w:rPr>
              <w:t>Part I: Research Question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_Toc145605019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2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571A6054" w14:textId="59A109D3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0" w:history="1">
            <w:r w:rsidR="003014EF" w:rsidRPr="00F66446">
              <w:rPr>
                <w:rStyle w:val="Hyperlink"/>
                <w:noProof/>
              </w:rPr>
              <w:t>Define PCA Research Question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_Toc145605020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2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29EE4DE2" w14:textId="40B398E3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1" w:history="1">
            <w:r w:rsidR="003014EF" w:rsidRPr="00F66446">
              <w:rPr>
                <w:rStyle w:val="Hyperlink"/>
                <w:noProof/>
              </w:rPr>
              <w:t>Define PCA Goal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_Toc145605021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2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362EA900" w14:textId="65CB0FBF" w:rsidR="003014EF" w:rsidRDefault="006830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2" w:history="1">
            <w:r w:rsidR="003014EF" w:rsidRPr="00F66446">
              <w:rPr>
                <w:rStyle w:val="Hyperlink"/>
                <w:noProof/>
              </w:rPr>
              <w:t>B.</w:t>
            </w:r>
            <w:r w:rsidR="003014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4EF" w:rsidRPr="00F66446">
              <w:rPr>
                <w:rStyle w:val="Hyperlink"/>
                <w:noProof/>
              </w:rPr>
              <w:t>Part II: Method Justification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_Toc145605022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3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37162CEF" w14:textId="0634B225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3" w:history="1">
            <w:r w:rsidR="003014EF" w:rsidRPr="00F66446">
              <w:rPr>
                <w:rStyle w:val="Hyperlink"/>
                <w:noProof/>
              </w:rPr>
              <w:t>Explain PCA analysis and expected outcomes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_Toc145605023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3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68C68EAF" w14:textId="0D2E90E7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4" w:history="1">
            <w:r w:rsidR="003014EF" w:rsidRPr="00F66446">
              <w:rPr>
                <w:rStyle w:val="Hyperlink"/>
                <w:noProof/>
              </w:rPr>
              <w:t>Summarize one assumption of PCA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_Toc145605024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3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245CC2D1" w14:textId="52FBACEE" w:rsidR="003014EF" w:rsidRDefault="006830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5" w:history="1">
            <w:r w:rsidR="003014EF" w:rsidRPr="00F66446">
              <w:rPr>
                <w:rStyle w:val="Hyperlink"/>
                <w:noProof/>
              </w:rPr>
              <w:t>C.</w:t>
            </w:r>
            <w:r w:rsidR="003014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4EF" w:rsidRPr="00F66446">
              <w:rPr>
                <w:rStyle w:val="Hyperlink"/>
                <w:noProof/>
              </w:rPr>
              <w:t>Part III: Data Preparation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_Toc145605025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3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15AA8D57" w14:textId="2EF902FB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6" w:history="1">
            <w:r w:rsidR="003014EF" w:rsidRPr="00F66446">
              <w:rPr>
                <w:rStyle w:val="Hyperlink"/>
                <w:noProof/>
              </w:rPr>
              <w:t>Identify continuous dataset variables to answer research question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_Toc145605026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3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4AFD0C09" w14:textId="1D2F1A98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7" w:history="1">
            <w:r w:rsidR="003014EF" w:rsidRPr="00F66446">
              <w:rPr>
                <w:rStyle w:val="Hyperlink"/>
                <w:noProof/>
              </w:rPr>
              <w:t>Standardize continuous dataset variables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_Toc145605027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3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68C38F68" w14:textId="121B1ACE" w:rsidR="003014EF" w:rsidRDefault="006830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8" w:history="1">
            <w:r w:rsidR="003014EF" w:rsidRPr="00F66446">
              <w:rPr>
                <w:rStyle w:val="Hyperlink"/>
                <w:noProof/>
              </w:rPr>
              <w:t>D.</w:t>
            </w:r>
            <w:r w:rsidR="003014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4EF" w:rsidRPr="00F66446">
              <w:rPr>
                <w:rStyle w:val="Hyperlink"/>
                <w:noProof/>
              </w:rPr>
              <w:t>Part IV: Analysis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_Toc145605028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4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31617654" w14:textId="28F74193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29" w:history="1">
            <w:r w:rsidR="003014EF" w:rsidRPr="00F66446">
              <w:rPr>
                <w:rStyle w:val="Hyperlink"/>
                <w:noProof/>
              </w:rPr>
              <w:t>Determine matrix of all principal components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_Toc145605029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4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03053D6D" w14:textId="177089E8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0" w:history="1">
            <w:r w:rsidR="003014EF" w:rsidRPr="00F66446">
              <w:rPr>
                <w:rStyle w:val="Hyperlink"/>
                <w:noProof/>
              </w:rPr>
              <w:t>Identify the total number of principal components using elbow rule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_Toc145605030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4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7B1227F4" w14:textId="5D0D4857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1" w:history="1">
            <w:r w:rsidR="003014EF" w:rsidRPr="00F66446">
              <w:rPr>
                <w:rStyle w:val="Hyperlink"/>
                <w:noProof/>
              </w:rPr>
              <w:t>Identify variance of each principal component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_Toc145605031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4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0293C60A" w14:textId="4BB89673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2" w:history="1">
            <w:r w:rsidR="003014EF" w:rsidRPr="00F66446">
              <w:rPr>
                <w:rStyle w:val="Hyperlink"/>
                <w:noProof/>
              </w:rPr>
              <w:t>Identify total variance captured by the chosen principal components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_Toc145605032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4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7A21248D" w14:textId="2C6124DE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3" w:history="1">
            <w:r w:rsidR="003014EF" w:rsidRPr="00F66446">
              <w:rPr>
                <w:rStyle w:val="Hyperlink"/>
                <w:noProof/>
              </w:rPr>
              <w:t>Summarize results of analysis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_Toc145605033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5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64843AE5" w14:textId="0509095A" w:rsidR="003014EF" w:rsidRDefault="006830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4" w:history="1">
            <w:r w:rsidR="003014EF" w:rsidRPr="00F66446">
              <w:rPr>
                <w:rStyle w:val="Hyperlink"/>
                <w:noProof/>
              </w:rPr>
              <w:t>E.</w:t>
            </w:r>
            <w:r w:rsidR="003014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4EF" w:rsidRPr="00F66446">
              <w:rPr>
                <w:rStyle w:val="Hyperlink"/>
                <w:noProof/>
              </w:rPr>
              <w:t>Part V: Attachments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_Toc145605034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5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3FD455E8" w14:textId="18A81A0B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5" w:history="1">
            <w:r w:rsidR="003014EF" w:rsidRPr="00F66446">
              <w:rPr>
                <w:rStyle w:val="Hyperlink"/>
                <w:noProof/>
              </w:rPr>
              <w:t>Code citations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_Toc145605035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5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4FF082A4" w14:textId="283170D0" w:rsidR="003014EF" w:rsidRDefault="006830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605036" w:history="1">
            <w:r w:rsidR="003014EF" w:rsidRPr="00F66446">
              <w:rPr>
                <w:rStyle w:val="Hyperlink"/>
                <w:noProof/>
              </w:rPr>
              <w:t>Bibliography</w:t>
            </w:r>
            <w:r w:rsidR="003014EF">
              <w:rPr>
                <w:noProof/>
                <w:webHidden/>
              </w:rPr>
              <w:tab/>
            </w:r>
            <w:r w:rsidR="003014EF">
              <w:rPr>
                <w:noProof/>
                <w:webHidden/>
              </w:rPr>
              <w:fldChar w:fldCharType="begin"/>
            </w:r>
            <w:r w:rsidR="003014EF">
              <w:rPr>
                <w:noProof/>
                <w:webHidden/>
              </w:rPr>
              <w:instrText xml:space="preserve"> PAGEREF _Toc145605036 \h </w:instrText>
            </w:r>
            <w:r w:rsidR="003014EF">
              <w:rPr>
                <w:noProof/>
                <w:webHidden/>
              </w:rPr>
            </w:r>
            <w:r w:rsidR="003014EF">
              <w:rPr>
                <w:noProof/>
                <w:webHidden/>
              </w:rPr>
              <w:fldChar w:fldCharType="separate"/>
            </w:r>
            <w:r w:rsidR="003014EF">
              <w:rPr>
                <w:noProof/>
                <w:webHidden/>
              </w:rPr>
              <w:t>5</w:t>
            </w:r>
            <w:r w:rsidR="003014EF">
              <w:rPr>
                <w:noProof/>
                <w:webHidden/>
              </w:rPr>
              <w:fldChar w:fldCharType="end"/>
            </w:r>
          </w:hyperlink>
        </w:p>
        <w:p w14:paraId="629EF987" w14:textId="3E294C2D" w:rsidR="00103079" w:rsidRDefault="00103079" w:rsidP="00725079">
          <w:pPr>
            <w:rPr>
              <w:noProof/>
            </w:rPr>
          </w:pPr>
          <w:r w:rsidRPr="002564DD">
            <w:rPr>
              <w:noProof/>
            </w:rPr>
            <w:fldChar w:fldCharType="end"/>
          </w:r>
        </w:p>
      </w:sdtContent>
    </w:sdt>
    <w:p w14:paraId="700B618D" w14:textId="05D11868" w:rsidR="000D7D1C" w:rsidRDefault="000D7D1C" w:rsidP="00725079">
      <w:pPr>
        <w:rPr>
          <w:noProof/>
        </w:rPr>
      </w:pPr>
    </w:p>
    <w:p w14:paraId="41A1EE60" w14:textId="3C0EA1BD" w:rsidR="000D7D1C" w:rsidRDefault="000D7D1C" w:rsidP="00725079">
      <w:pPr>
        <w:rPr>
          <w:noProof/>
        </w:rPr>
      </w:pPr>
    </w:p>
    <w:p w14:paraId="377EE2A2" w14:textId="7784D48B" w:rsidR="00924B29" w:rsidRPr="00924B29" w:rsidRDefault="00924B29" w:rsidP="00924B29">
      <w:pPr>
        <w:pStyle w:val="Heading1"/>
      </w:pPr>
      <w:r>
        <w:rPr>
          <w:rFonts w:eastAsia="Times New Roman"/>
        </w:rPr>
        <w:t xml:space="preserve"> </w:t>
      </w:r>
      <w:bookmarkStart w:id="0" w:name="_Toc145605019"/>
      <w:r w:rsidRPr="00924B29">
        <w:rPr>
          <w:rFonts w:eastAsia="Times New Roman"/>
        </w:rPr>
        <w:t>Part I: Research Question</w:t>
      </w:r>
      <w:bookmarkEnd w:id="0"/>
    </w:p>
    <w:p w14:paraId="54424CC2" w14:textId="11355B2F" w:rsidR="009443A1" w:rsidRDefault="00924B29" w:rsidP="009443A1">
      <w:pPr>
        <w:pStyle w:val="Heading2"/>
      </w:pPr>
      <w:bookmarkStart w:id="1" w:name="_Toc145605020"/>
      <w:r>
        <w:t>Define PCA Research Question</w:t>
      </w:r>
      <w:bookmarkEnd w:id="1"/>
    </w:p>
    <w:p w14:paraId="18B8C1FA" w14:textId="4F19049E" w:rsidR="000F7600" w:rsidRPr="000F7600" w:rsidRDefault="000F7600" w:rsidP="000F7600">
      <w:pPr>
        <w:shd w:val="clear" w:color="auto" w:fill="FFFFFF"/>
        <w:spacing w:line="240" w:lineRule="auto"/>
        <w:ind w:left="648" w:hanging="288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** </w:t>
      </w:r>
      <w:r w:rsidRPr="000F7600">
        <w:rPr>
          <w:color w:val="333333"/>
          <w:sz w:val="21"/>
          <w:szCs w:val="21"/>
        </w:rPr>
        <w:t>Propose </w:t>
      </w:r>
      <w:r w:rsidRPr="000F7600">
        <w:rPr>
          <w:b/>
          <w:bCs/>
          <w:color w:val="333333"/>
          <w:sz w:val="21"/>
          <w:szCs w:val="21"/>
        </w:rPr>
        <w:t>one</w:t>
      </w:r>
      <w:r w:rsidRPr="000F7600">
        <w:rPr>
          <w:color w:val="333333"/>
          <w:sz w:val="21"/>
          <w:szCs w:val="21"/>
        </w:rPr>
        <w:t> question relevant to a real-world organizational situation that you will answer by using principal component analysis (PCA).</w:t>
      </w:r>
    </w:p>
    <w:p w14:paraId="46F7E2E8" w14:textId="77777777" w:rsidR="000F7600" w:rsidRPr="000F7600" w:rsidRDefault="000F7600" w:rsidP="000F7600"/>
    <w:p w14:paraId="06F7E083" w14:textId="4C451C9E" w:rsidR="00960D31" w:rsidRPr="00960D31" w:rsidRDefault="003014EF" w:rsidP="00960D31">
      <w:r>
        <w:t>To aid</w:t>
      </w:r>
      <w:r w:rsidR="000F7600">
        <w:t xml:space="preserve"> in strategic planning for our hospitals,</w:t>
      </w:r>
      <w:r>
        <w:t xml:space="preserve"> the data analysis team</w:t>
      </w:r>
      <w:r w:rsidR="00091A0E">
        <w:t xml:space="preserve"> would like to reduce their high dimensional data set down to a more manageable number of variables without losing a significant amount of data. To that end, </w:t>
      </w:r>
      <w:r w:rsidR="000F7600">
        <w:t>we will be asking the question</w:t>
      </w:r>
      <w:r w:rsidR="00960D31">
        <w:t xml:space="preserve"> “</w:t>
      </w:r>
      <w:r w:rsidR="00332C0F">
        <w:t>Can I reduce the dimensionality of this data using PCA</w:t>
      </w:r>
      <w:r w:rsidR="00960D31">
        <w:t>?”</w:t>
      </w:r>
    </w:p>
    <w:p w14:paraId="703C38C3" w14:textId="74640420" w:rsidR="00924B29" w:rsidRDefault="00924B29" w:rsidP="00924B29">
      <w:pPr>
        <w:pStyle w:val="Heading2"/>
      </w:pPr>
      <w:bookmarkStart w:id="2" w:name="_Toc145605021"/>
      <w:r>
        <w:t>Define PCA Goal</w:t>
      </w:r>
      <w:bookmarkEnd w:id="2"/>
    </w:p>
    <w:p w14:paraId="3BFF39C2" w14:textId="70AD65D8" w:rsidR="000F7600" w:rsidRDefault="000F7600" w:rsidP="000F7600">
      <w:pPr>
        <w:rPr>
          <w:color w:val="333333"/>
          <w:sz w:val="21"/>
          <w:szCs w:val="21"/>
          <w:shd w:val="clear" w:color="auto" w:fill="FFFFFF"/>
        </w:rPr>
      </w:pPr>
      <w:r>
        <w:t xml:space="preserve">** </w:t>
      </w:r>
      <w:r>
        <w:rPr>
          <w:color w:val="333333"/>
          <w:sz w:val="21"/>
          <w:szCs w:val="21"/>
          <w:shd w:val="clear" w:color="auto" w:fill="FFFFFF"/>
        </w:rPr>
        <w:t>Define </w:t>
      </w:r>
      <w:r>
        <w:rPr>
          <w:rStyle w:val="Strong"/>
          <w:color w:val="333333"/>
          <w:sz w:val="21"/>
          <w:szCs w:val="21"/>
          <w:shd w:val="clear" w:color="auto" w:fill="FFFFFF"/>
        </w:rPr>
        <w:t>one</w:t>
      </w:r>
      <w:r>
        <w:rPr>
          <w:color w:val="333333"/>
          <w:sz w:val="21"/>
          <w:szCs w:val="21"/>
          <w:shd w:val="clear" w:color="auto" w:fill="FFFFFF"/>
        </w:rPr>
        <w:t> goal of the data analysis. Ensure that your goal is reasonable within the scope of the scenario and is represented in the available data.</w:t>
      </w:r>
    </w:p>
    <w:p w14:paraId="47290DA6" w14:textId="5BDF36A7" w:rsidR="00975041" w:rsidRDefault="00332C0F" w:rsidP="000F7600">
      <w:pPr>
        <w:rPr>
          <w:color w:val="333333"/>
          <w:sz w:val="21"/>
          <w:szCs w:val="21"/>
          <w:shd w:val="clear" w:color="auto" w:fill="FFFFFF"/>
        </w:rPr>
      </w:pPr>
      <w:r>
        <w:t>To reduce the dimensionality of the data</w:t>
      </w:r>
      <w:r w:rsidR="003014EF">
        <w:t>, and obtain Principal Component</w:t>
      </w:r>
      <w:r>
        <w:t xml:space="preserve"> variables that explain the variance</w:t>
      </w:r>
      <w:r w:rsidR="003014EF">
        <w:t xml:space="preserve"> of the dataset</w:t>
      </w:r>
      <w:r>
        <w:t>.</w:t>
      </w:r>
      <w:r w:rsidR="003014EF">
        <w:t xml:space="preserve"> If we are able to accomplish this goal, we will be in a good position to begin exploring trends in the data in future steps.</w:t>
      </w:r>
    </w:p>
    <w:p w14:paraId="4F1707FE" w14:textId="77777777" w:rsidR="008C52C8" w:rsidRDefault="008C52C8" w:rsidP="000F7600">
      <w:pPr>
        <w:rPr>
          <w:color w:val="333333"/>
          <w:sz w:val="21"/>
          <w:szCs w:val="21"/>
          <w:shd w:val="clear" w:color="auto" w:fill="FFFFFF"/>
        </w:rPr>
      </w:pPr>
    </w:p>
    <w:p w14:paraId="5EF63EF7" w14:textId="77777777" w:rsidR="000F7600" w:rsidRPr="000F7600" w:rsidRDefault="000F7600" w:rsidP="000F7600"/>
    <w:p w14:paraId="3F0AA9F3" w14:textId="195BCB47" w:rsidR="00924B29" w:rsidRDefault="00924B29" w:rsidP="00924B29">
      <w:pPr>
        <w:pStyle w:val="Heading1"/>
      </w:pPr>
      <w:r>
        <w:t xml:space="preserve"> </w:t>
      </w:r>
      <w:bookmarkStart w:id="3" w:name="_Toc145605022"/>
      <w:r>
        <w:t>Part II: Method Justification</w:t>
      </w:r>
      <w:bookmarkEnd w:id="3"/>
    </w:p>
    <w:p w14:paraId="7192197D" w14:textId="5369DC63" w:rsidR="00924B29" w:rsidRDefault="00924B29" w:rsidP="00924B29">
      <w:pPr>
        <w:pStyle w:val="Heading2"/>
      </w:pPr>
      <w:bookmarkStart w:id="4" w:name="_Toc145605023"/>
      <w:r>
        <w:t>Explain PCA analysis and expected outcomes</w:t>
      </w:r>
      <w:bookmarkEnd w:id="4"/>
    </w:p>
    <w:p w14:paraId="1F38A253" w14:textId="16A3CCF6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Explain how PCA analyzes the selected data set. Include expected outcomes.</w:t>
      </w:r>
    </w:p>
    <w:p w14:paraId="074EB553" w14:textId="6728FCD3" w:rsidR="009443A1" w:rsidRDefault="009443A1" w:rsidP="009443A1">
      <w:r>
        <w:t xml:space="preserve">Principal Component analysis is used to help </w:t>
      </w:r>
      <w:r w:rsidR="003040CC">
        <w:t>reduce the dimensionality</w:t>
      </w:r>
      <w:r w:rsidR="00F345C7">
        <w:t xml:space="preserve"> of datasets with many features. Datasets with a large number of features</w:t>
      </w:r>
      <w:r w:rsidR="003040CC">
        <w:t xml:space="preserve"> may suff</w:t>
      </w:r>
      <w:r w:rsidR="00F345C7">
        <w:t>er “the curse of dimensionality</w:t>
      </w:r>
      <w:r w:rsidR="003040CC">
        <w:t>”</w:t>
      </w:r>
      <w:r w:rsidR="00F345C7">
        <w:t xml:space="preserve"> which results in models trained on that data being over-fitted and having low accuracy for new data that the model was not trained on.</w:t>
      </w:r>
    </w:p>
    <w:p w14:paraId="23CBC617" w14:textId="18B9691F" w:rsidR="00F345C7" w:rsidRDefault="00F345C7" w:rsidP="007A6168">
      <w:r>
        <w:t>Excluding the unique iden</w:t>
      </w:r>
      <w:r w:rsidR="007A6168">
        <w:t>tification columns, there are 8</w:t>
      </w:r>
      <w:r>
        <w:t xml:space="preserve"> columns that have continuous variables and are therefore compatible with the PCA technique</w:t>
      </w:r>
      <w:r w:rsidR="007A6168">
        <w:t>.</w:t>
      </w:r>
      <w:r>
        <w:t xml:space="preserve"> </w:t>
      </w:r>
    </w:p>
    <w:p w14:paraId="12DFEACD" w14:textId="77777777" w:rsidR="00F345C7" w:rsidRDefault="00F345C7" w:rsidP="009443A1"/>
    <w:p w14:paraId="7A5521E1" w14:textId="77777777" w:rsidR="00F345C7" w:rsidRDefault="00F345C7" w:rsidP="009443A1">
      <w:bookmarkStart w:id="5" w:name="_GoBack"/>
      <w:bookmarkEnd w:id="5"/>
    </w:p>
    <w:p w14:paraId="047F5A10" w14:textId="2A1B7BFD" w:rsidR="00F345C7" w:rsidRDefault="00F345C7" w:rsidP="009443A1"/>
    <w:p w14:paraId="7B7051B4" w14:textId="4036FCD4" w:rsidR="00F345C7" w:rsidRPr="009443A1" w:rsidRDefault="00F345C7" w:rsidP="009443A1">
      <w:r>
        <w:rPr>
          <w:noProof/>
        </w:rPr>
        <w:lastRenderedPageBreak/>
        <w:drawing>
          <wp:inline distT="0" distB="0" distL="0" distR="0" wp14:anchorId="502680B8" wp14:editId="45A403EA">
            <wp:extent cx="5891530" cy="4848225"/>
            <wp:effectExtent l="0" t="0" r="0" b="9525"/>
            <wp:docPr id="1" name="Picture 1" descr="C:\Users\bracketts\AppData\Local\Microsoft\Windows\INetCache\Content.MSO\AD19EE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cketts\AppData\Local\Microsoft\Windows\INetCache\Content.MSO\AD19EEA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E211" w14:textId="1DACED60" w:rsidR="00924B29" w:rsidRDefault="00924B29" w:rsidP="00924B29">
      <w:pPr>
        <w:pStyle w:val="Heading2"/>
      </w:pPr>
      <w:bookmarkStart w:id="6" w:name="_Toc145605024"/>
      <w:r>
        <w:t>Summarize one assumption of PCA</w:t>
      </w:r>
      <w:bookmarkEnd w:id="6"/>
    </w:p>
    <w:p w14:paraId="0E1B32F3" w14:textId="2E990557" w:rsidR="00960D31" w:rsidRDefault="00960D31" w:rsidP="00960D31">
      <w:pPr>
        <w:rPr>
          <w:color w:val="333333"/>
          <w:sz w:val="21"/>
          <w:szCs w:val="21"/>
          <w:shd w:val="clear" w:color="auto" w:fill="FFFFFF"/>
        </w:rPr>
      </w:pPr>
      <w:r>
        <w:t>**</w:t>
      </w:r>
      <w:r>
        <w:rPr>
          <w:color w:val="333333"/>
          <w:sz w:val="21"/>
          <w:szCs w:val="21"/>
          <w:shd w:val="clear" w:color="auto" w:fill="FFFFFF"/>
        </w:rPr>
        <w:t>Summarize </w:t>
      </w:r>
      <w:r>
        <w:rPr>
          <w:rStyle w:val="Strong"/>
          <w:color w:val="333333"/>
          <w:sz w:val="21"/>
          <w:szCs w:val="21"/>
          <w:shd w:val="clear" w:color="auto" w:fill="FFFFFF"/>
        </w:rPr>
        <w:t>one</w:t>
      </w:r>
      <w:r>
        <w:rPr>
          <w:color w:val="333333"/>
          <w:sz w:val="21"/>
          <w:szCs w:val="21"/>
          <w:shd w:val="clear" w:color="auto" w:fill="FFFFFF"/>
        </w:rPr>
        <w:t> assumption of PCA</w:t>
      </w:r>
    </w:p>
    <w:p w14:paraId="3F6EA456" w14:textId="5E446137" w:rsidR="0094783E" w:rsidRPr="00960D31" w:rsidRDefault="0094783E" w:rsidP="00960D31">
      <w:r>
        <w:t>It is assumed that the data is scaled before performing PCA.</w:t>
      </w:r>
    </w:p>
    <w:p w14:paraId="1D07AEEE" w14:textId="323E2209" w:rsidR="00924B29" w:rsidRDefault="00924B29" w:rsidP="00924B29">
      <w:pPr>
        <w:pStyle w:val="Heading1"/>
      </w:pPr>
      <w:r>
        <w:lastRenderedPageBreak/>
        <w:t xml:space="preserve"> </w:t>
      </w:r>
      <w:bookmarkStart w:id="7" w:name="_Toc145605025"/>
      <w:r>
        <w:t>Part III: Data Preparation</w:t>
      </w:r>
      <w:bookmarkEnd w:id="7"/>
    </w:p>
    <w:p w14:paraId="741F99A7" w14:textId="250FF646" w:rsidR="00924B29" w:rsidRDefault="00924B29" w:rsidP="00924B29">
      <w:pPr>
        <w:pStyle w:val="Heading2"/>
      </w:pPr>
      <w:bookmarkStart w:id="8" w:name="_Toc145605026"/>
      <w:r>
        <w:t>Identify continuous dataset variables to answer research question</w:t>
      </w:r>
      <w:bookmarkEnd w:id="8"/>
    </w:p>
    <w:p w14:paraId="7067AD19" w14:textId="74F140F7" w:rsidR="00960D31" w:rsidRDefault="00960D31" w:rsidP="00960D31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**Identify the continuous dataset variables that you will need in order to answer the PCA question proposed in part A1</w:t>
      </w:r>
    </w:p>
    <w:p w14:paraId="665631F3" w14:textId="77777777" w:rsidR="0094783E" w:rsidRPr="00960D31" w:rsidRDefault="0094783E" w:rsidP="00960D31"/>
    <w:p w14:paraId="1D333344" w14:textId="600D8501" w:rsidR="00924B29" w:rsidRDefault="00924B29" w:rsidP="00924B29">
      <w:pPr>
        <w:pStyle w:val="Heading2"/>
      </w:pPr>
      <w:bookmarkStart w:id="9" w:name="_Toc145605027"/>
      <w:r>
        <w:t>Standardize continuous dataset variables</w:t>
      </w:r>
      <w:bookmarkEnd w:id="9"/>
    </w:p>
    <w:p w14:paraId="01B451E1" w14:textId="367BAF1C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Standardize the continuous dataset variables identified in part C1. Include a copy of the cleaned dataset.</w:t>
      </w:r>
    </w:p>
    <w:p w14:paraId="3B882ADA" w14:textId="484D8D14" w:rsidR="00924B29" w:rsidRDefault="00924B29" w:rsidP="00924B29">
      <w:pPr>
        <w:pStyle w:val="Heading1"/>
      </w:pPr>
      <w:r>
        <w:t xml:space="preserve"> </w:t>
      </w:r>
      <w:bookmarkStart w:id="10" w:name="_Toc145605028"/>
      <w:r>
        <w:t>Part IV: Analysis</w:t>
      </w:r>
      <w:bookmarkEnd w:id="10"/>
    </w:p>
    <w:p w14:paraId="622A2283" w14:textId="5872B7A1" w:rsidR="00924B29" w:rsidRDefault="00924B29" w:rsidP="00924B29">
      <w:pPr>
        <w:pStyle w:val="Heading2"/>
      </w:pPr>
      <w:bookmarkStart w:id="11" w:name="_Toc145605029"/>
      <w:r>
        <w:t>Determine matrix of all principal components</w:t>
      </w:r>
      <w:bookmarkEnd w:id="11"/>
    </w:p>
    <w:p w14:paraId="43FB83F0" w14:textId="7FADA868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**Determine the matrix of </w:t>
      </w:r>
      <w:r>
        <w:rPr>
          <w:rStyle w:val="Emphasis"/>
          <w:color w:val="333333"/>
          <w:sz w:val="21"/>
          <w:szCs w:val="21"/>
          <w:shd w:val="clear" w:color="auto" w:fill="FFFFFF"/>
        </w:rPr>
        <w:t>all</w:t>
      </w:r>
      <w:r>
        <w:rPr>
          <w:color w:val="333333"/>
          <w:sz w:val="21"/>
          <w:szCs w:val="21"/>
          <w:shd w:val="clear" w:color="auto" w:fill="FFFFFF"/>
        </w:rPr>
        <w:t> the principal components.</w:t>
      </w:r>
    </w:p>
    <w:p w14:paraId="4EA98999" w14:textId="13C7CD9B" w:rsidR="00924B29" w:rsidRDefault="00924B29" w:rsidP="00924B29">
      <w:pPr>
        <w:pStyle w:val="Heading2"/>
      </w:pPr>
      <w:bookmarkStart w:id="12" w:name="_Toc145605030"/>
      <w:r>
        <w:t>Identify the total number of principal components using elbow rule</w:t>
      </w:r>
      <w:bookmarkEnd w:id="12"/>
    </w:p>
    <w:p w14:paraId="73276129" w14:textId="347C8897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 Identify the </w:t>
      </w:r>
      <w:r>
        <w:rPr>
          <w:rStyle w:val="Emphasis"/>
          <w:color w:val="333333"/>
          <w:sz w:val="21"/>
          <w:szCs w:val="21"/>
          <w:shd w:val="clear" w:color="auto" w:fill="FFFFFF"/>
        </w:rPr>
        <w:t>total</w:t>
      </w:r>
      <w:r>
        <w:rPr>
          <w:color w:val="333333"/>
          <w:sz w:val="21"/>
          <w:szCs w:val="21"/>
          <w:shd w:val="clear" w:color="auto" w:fill="FFFFFF"/>
        </w:rPr>
        <w:t> number of principal components using the elbow rule or the Kaiser criterion. Include a screenshot of the scree plot.</w:t>
      </w:r>
    </w:p>
    <w:p w14:paraId="16482439" w14:textId="4B1272B2" w:rsidR="00924B29" w:rsidRDefault="00924B29" w:rsidP="00924B29">
      <w:pPr>
        <w:pStyle w:val="Heading2"/>
      </w:pPr>
      <w:bookmarkStart w:id="13" w:name="_Toc145605031"/>
      <w:r>
        <w:t>Identify variance of each principal component</w:t>
      </w:r>
      <w:bookmarkEnd w:id="13"/>
    </w:p>
    <w:p w14:paraId="1DC6FE24" w14:textId="10587952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 Identify the variance of </w:t>
      </w:r>
      <w:r>
        <w:rPr>
          <w:rStyle w:val="Emphasis"/>
          <w:color w:val="333333"/>
          <w:sz w:val="21"/>
          <w:szCs w:val="21"/>
          <w:shd w:val="clear" w:color="auto" w:fill="FFFFFF"/>
        </w:rPr>
        <w:t>each</w:t>
      </w:r>
      <w:r>
        <w:rPr>
          <w:color w:val="333333"/>
          <w:sz w:val="21"/>
          <w:szCs w:val="21"/>
          <w:shd w:val="clear" w:color="auto" w:fill="FFFFFF"/>
        </w:rPr>
        <w:t> of the principal components identified in part D2.</w:t>
      </w:r>
    </w:p>
    <w:p w14:paraId="71BA8B2F" w14:textId="5FBF691A" w:rsidR="00924B29" w:rsidRDefault="00924B29" w:rsidP="00924B29">
      <w:pPr>
        <w:pStyle w:val="Heading2"/>
      </w:pPr>
      <w:bookmarkStart w:id="14" w:name="_Toc145605032"/>
      <w:r>
        <w:lastRenderedPageBreak/>
        <w:t>Identify total variance captured by the chosen principal components</w:t>
      </w:r>
      <w:bookmarkEnd w:id="14"/>
    </w:p>
    <w:p w14:paraId="4D2FFB10" w14:textId="28257A6A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Identify the </w:t>
      </w:r>
      <w:r>
        <w:rPr>
          <w:rStyle w:val="Emphasis"/>
          <w:color w:val="333333"/>
          <w:sz w:val="21"/>
          <w:szCs w:val="21"/>
          <w:shd w:val="clear" w:color="auto" w:fill="FFFFFF"/>
        </w:rPr>
        <w:t>total</w:t>
      </w:r>
      <w:r>
        <w:rPr>
          <w:color w:val="333333"/>
          <w:sz w:val="21"/>
          <w:szCs w:val="21"/>
          <w:shd w:val="clear" w:color="auto" w:fill="FFFFFF"/>
        </w:rPr>
        <w:t> variance captured by the principal components identified in part D2.</w:t>
      </w:r>
    </w:p>
    <w:p w14:paraId="13553F68" w14:textId="0CE5AC6C" w:rsidR="00924B29" w:rsidRPr="00924B29" w:rsidRDefault="00924B29" w:rsidP="00924B29">
      <w:pPr>
        <w:pStyle w:val="Heading2"/>
      </w:pPr>
      <w:bookmarkStart w:id="15" w:name="_Toc145605033"/>
      <w:r>
        <w:t>Summarize results of analysis</w:t>
      </w:r>
      <w:bookmarkEnd w:id="15"/>
    </w:p>
    <w:p w14:paraId="13A8D656" w14:textId="77777777" w:rsidR="00924B29" w:rsidRDefault="00924B29" w:rsidP="00924B29">
      <w:pPr>
        <w:pStyle w:val="Heading1"/>
      </w:pPr>
      <w:r>
        <w:t xml:space="preserve"> </w:t>
      </w:r>
      <w:bookmarkStart w:id="16" w:name="_Toc145605034"/>
      <w:r>
        <w:t>Part V: Attachments</w:t>
      </w:r>
      <w:bookmarkEnd w:id="16"/>
    </w:p>
    <w:p w14:paraId="28AAD2D9" w14:textId="77AE0DA4" w:rsidR="00924B29" w:rsidRDefault="00924B29" w:rsidP="00924B29">
      <w:pPr>
        <w:pStyle w:val="Heading2"/>
      </w:pPr>
      <w:bookmarkStart w:id="17" w:name="_Toc145605035"/>
      <w:r>
        <w:t>Code citations</w:t>
      </w:r>
      <w:bookmarkEnd w:id="17"/>
    </w:p>
    <w:p w14:paraId="79BCDA59" w14:textId="298B7ED3" w:rsidR="00924B29" w:rsidRPr="00924B29" w:rsidRDefault="00924B29" w:rsidP="00CD19A9">
      <w:pPr>
        <w:pStyle w:val="Heading2"/>
        <w:rPr>
          <w:color w:val="333333"/>
          <w:sz w:val="21"/>
          <w:szCs w:val="21"/>
        </w:rPr>
      </w:pPr>
      <w:bookmarkStart w:id="18" w:name="_Toc145605036"/>
      <w:r>
        <w:t>Bibliography</w:t>
      </w:r>
      <w:bookmarkEnd w:id="18"/>
    </w:p>
    <w:p w14:paraId="353D613B" w14:textId="143449B4" w:rsidR="000D7D1C" w:rsidRPr="000D7D1C" w:rsidRDefault="000D7D1C" w:rsidP="00924B29">
      <w:pPr>
        <w:pStyle w:val="Heading1"/>
        <w:numPr>
          <w:ilvl w:val="0"/>
          <w:numId w:val="0"/>
        </w:numPr>
      </w:pPr>
    </w:p>
    <w:sectPr w:rsidR="000D7D1C" w:rsidRPr="000D7D1C" w:rsidSect="00103079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E4018" w14:textId="77777777" w:rsidR="00683091" w:rsidRDefault="00683091" w:rsidP="00725079">
      <w:r>
        <w:separator/>
      </w:r>
    </w:p>
    <w:p w14:paraId="556D9E40" w14:textId="77777777" w:rsidR="00683091" w:rsidRDefault="00683091" w:rsidP="00725079"/>
  </w:endnote>
  <w:endnote w:type="continuationSeparator" w:id="0">
    <w:p w14:paraId="2CF039C8" w14:textId="77777777" w:rsidR="00683091" w:rsidRDefault="00683091" w:rsidP="00725079">
      <w:r>
        <w:continuationSeparator/>
      </w:r>
    </w:p>
    <w:p w14:paraId="16E58972" w14:textId="77777777" w:rsidR="00683091" w:rsidRDefault="00683091" w:rsidP="00725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75700" w14:textId="77777777" w:rsidR="00683091" w:rsidRDefault="00683091" w:rsidP="00725079">
      <w:r>
        <w:separator/>
      </w:r>
    </w:p>
    <w:p w14:paraId="5251926F" w14:textId="77777777" w:rsidR="00683091" w:rsidRDefault="00683091" w:rsidP="00725079"/>
  </w:footnote>
  <w:footnote w:type="continuationSeparator" w:id="0">
    <w:p w14:paraId="211A677F" w14:textId="77777777" w:rsidR="00683091" w:rsidRDefault="00683091" w:rsidP="00725079">
      <w:r>
        <w:continuationSeparator/>
      </w:r>
    </w:p>
    <w:p w14:paraId="0D013BE5" w14:textId="77777777" w:rsidR="00683091" w:rsidRDefault="00683091" w:rsidP="00725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F4CA4" w14:textId="422DA94D" w:rsidR="00D3675D" w:rsidRDefault="007E4971" w:rsidP="000918CE">
    <w:pPr>
      <w:pStyle w:val="Header"/>
    </w:pPr>
    <w:r>
      <w:t>D212</w:t>
    </w:r>
    <w:r w:rsidR="00D3675D">
      <w:t xml:space="preserve"> </w:t>
    </w:r>
    <w:r w:rsidR="000918CE">
      <w:t>PCA analysis</w:t>
    </w:r>
    <w:r w:rsidR="00D3675D">
      <w:t xml:space="preserve"> project                                                                   </w:t>
    </w:r>
    <w:r w:rsidR="00D3675D">
      <w:fldChar w:fldCharType="begin"/>
    </w:r>
    <w:r w:rsidR="00D3675D">
      <w:instrText xml:space="preserve"> PAGE   \* MERGEFORMAT </w:instrText>
    </w:r>
    <w:r w:rsidR="00D3675D">
      <w:fldChar w:fldCharType="separate"/>
    </w:r>
    <w:r w:rsidR="007A6168">
      <w:rPr>
        <w:noProof/>
      </w:rPr>
      <w:t>6</w:t>
    </w:r>
    <w:r w:rsidR="00D3675D">
      <w:rPr>
        <w:noProof/>
      </w:rPr>
      <w:fldChar w:fldCharType="end"/>
    </w:r>
  </w:p>
  <w:p w14:paraId="7AB6CAA5" w14:textId="77777777" w:rsidR="00D3675D" w:rsidRDefault="00D3675D" w:rsidP="00725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4AC"/>
    <w:multiLevelType w:val="hybridMultilevel"/>
    <w:tmpl w:val="10C0E01E"/>
    <w:lvl w:ilvl="0" w:tplc="8442586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3C23643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7834FEB"/>
    <w:multiLevelType w:val="hybridMultilevel"/>
    <w:tmpl w:val="532E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EC9"/>
    <w:multiLevelType w:val="hybridMultilevel"/>
    <w:tmpl w:val="F56CE522"/>
    <w:lvl w:ilvl="0" w:tplc="5AB0AF34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364B68"/>
    <w:multiLevelType w:val="hybridMultilevel"/>
    <w:tmpl w:val="AB625FAC"/>
    <w:lvl w:ilvl="0" w:tplc="35EC27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87C6F97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8347BFF"/>
    <w:multiLevelType w:val="hybridMultilevel"/>
    <w:tmpl w:val="2498441A"/>
    <w:lvl w:ilvl="0" w:tplc="AC9EA526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0343FAF"/>
    <w:multiLevelType w:val="hybridMultilevel"/>
    <w:tmpl w:val="329A83B4"/>
    <w:lvl w:ilvl="0" w:tplc="E0B871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4471BEA"/>
    <w:multiLevelType w:val="hybridMultilevel"/>
    <w:tmpl w:val="4D563260"/>
    <w:lvl w:ilvl="0" w:tplc="038A3AE2">
      <w:start w:val="1"/>
      <w:numFmt w:val="upperLetter"/>
      <w:pStyle w:val="Heading1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1"/>
    <w:rsid w:val="0000005B"/>
    <w:rsid w:val="00003824"/>
    <w:rsid w:val="000049C2"/>
    <w:rsid w:val="00007016"/>
    <w:rsid w:val="00010DA4"/>
    <w:rsid w:val="000119DD"/>
    <w:rsid w:val="00012584"/>
    <w:rsid w:val="00013341"/>
    <w:rsid w:val="0001626A"/>
    <w:rsid w:val="00016804"/>
    <w:rsid w:val="00020DCE"/>
    <w:rsid w:val="00027D71"/>
    <w:rsid w:val="00033CED"/>
    <w:rsid w:val="00033DBE"/>
    <w:rsid w:val="00035492"/>
    <w:rsid w:val="00035918"/>
    <w:rsid w:val="00040B88"/>
    <w:rsid w:val="00042362"/>
    <w:rsid w:val="00042B19"/>
    <w:rsid w:val="00043CD3"/>
    <w:rsid w:val="000460E0"/>
    <w:rsid w:val="00046CDF"/>
    <w:rsid w:val="00047D1F"/>
    <w:rsid w:val="00047E67"/>
    <w:rsid w:val="00050038"/>
    <w:rsid w:val="00051190"/>
    <w:rsid w:val="00053C81"/>
    <w:rsid w:val="00060899"/>
    <w:rsid w:val="000626AA"/>
    <w:rsid w:val="00073481"/>
    <w:rsid w:val="000752FD"/>
    <w:rsid w:val="00076086"/>
    <w:rsid w:val="000765E9"/>
    <w:rsid w:val="00082392"/>
    <w:rsid w:val="00083A86"/>
    <w:rsid w:val="00084BDD"/>
    <w:rsid w:val="00084DC6"/>
    <w:rsid w:val="00084FE6"/>
    <w:rsid w:val="000918CE"/>
    <w:rsid w:val="00091A0E"/>
    <w:rsid w:val="00091B3F"/>
    <w:rsid w:val="00093D69"/>
    <w:rsid w:val="000951EB"/>
    <w:rsid w:val="00096054"/>
    <w:rsid w:val="00096ED1"/>
    <w:rsid w:val="000A2149"/>
    <w:rsid w:val="000A4631"/>
    <w:rsid w:val="000A57EB"/>
    <w:rsid w:val="000A6930"/>
    <w:rsid w:val="000A6AC0"/>
    <w:rsid w:val="000B087F"/>
    <w:rsid w:val="000B306B"/>
    <w:rsid w:val="000B4D11"/>
    <w:rsid w:val="000B5575"/>
    <w:rsid w:val="000C14E6"/>
    <w:rsid w:val="000C14EF"/>
    <w:rsid w:val="000C2CC4"/>
    <w:rsid w:val="000C3EEC"/>
    <w:rsid w:val="000C5E44"/>
    <w:rsid w:val="000D0C82"/>
    <w:rsid w:val="000D2BA8"/>
    <w:rsid w:val="000D2D1D"/>
    <w:rsid w:val="000D3294"/>
    <w:rsid w:val="000D40D6"/>
    <w:rsid w:val="000D41A2"/>
    <w:rsid w:val="000D4827"/>
    <w:rsid w:val="000D51D2"/>
    <w:rsid w:val="000D5F09"/>
    <w:rsid w:val="000D6D70"/>
    <w:rsid w:val="000D7D1C"/>
    <w:rsid w:val="000E0484"/>
    <w:rsid w:val="000E110F"/>
    <w:rsid w:val="000E17EF"/>
    <w:rsid w:val="000E32AF"/>
    <w:rsid w:val="000E420F"/>
    <w:rsid w:val="000E7CD3"/>
    <w:rsid w:val="000F060C"/>
    <w:rsid w:val="000F1E86"/>
    <w:rsid w:val="000F3411"/>
    <w:rsid w:val="000F4FB1"/>
    <w:rsid w:val="000F540E"/>
    <w:rsid w:val="000F5669"/>
    <w:rsid w:val="000F5BBC"/>
    <w:rsid w:val="000F7600"/>
    <w:rsid w:val="0010238A"/>
    <w:rsid w:val="001025AB"/>
    <w:rsid w:val="00102BA1"/>
    <w:rsid w:val="00103079"/>
    <w:rsid w:val="00104215"/>
    <w:rsid w:val="001065B3"/>
    <w:rsid w:val="00106998"/>
    <w:rsid w:val="00107748"/>
    <w:rsid w:val="00110E69"/>
    <w:rsid w:val="00112198"/>
    <w:rsid w:val="00112954"/>
    <w:rsid w:val="00113A9E"/>
    <w:rsid w:val="00124F23"/>
    <w:rsid w:val="001262DF"/>
    <w:rsid w:val="0013029C"/>
    <w:rsid w:val="00130507"/>
    <w:rsid w:val="001341C0"/>
    <w:rsid w:val="001356A1"/>
    <w:rsid w:val="00141FFB"/>
    <w:rsid w:val="00142C44"/>
    <w:rsid w:val="00146483"/>
    <w:rsid w:val="0015054E"/>
    <w:rsid w:val="00150AF1"/>
    <w:rsid w:val="0015152A"/>
    <w:rsid w:val="001520E8"/>
    <w:rsid w:val="001560EB"/>
    <w:rsid w:val="00157226"/>
    <w:rsid w:val="00157A93"/>
    <w:rsid w:val="001612FB"/>
    <w:rsid w:val="00161FB4"/>
    <w:rsid w:val="001655C6"/>
    <w:rsid w:val="00176C33"/>
    <w:rsid w:val="00181BB5"/>
    <w:rsid w:val="00182315"/>
    <w:rsid w:val="0018425C"/>
    <w:rsid w:val="00184559"/>
    <w:rsid w:val="00190AC7"/>
    <w:rsid w:val="00194DB7"/>
    <w:rsid w:val="001970EB"/>
    <w:rsid w:val="00197B53"/>
    <w:rsid w:val="001A14A5"/>
    <w:rsid w:val="001A205C"/>
    <w:rsid w:val="001A5F92"/>
    <w:rsid w:val="001A71D2"/>
    <w:rsid w:val="001A7620"/>
    <w:rsid w:val="001B2757"/>
    <w:rsid w:val="001B3400"/>
    <w:rsid w:val="001C13CA"/>
    <w:rsid w:val="001C22DF"/>
    <w:rsid w:val="001C420A"/>
    <w:rsid w:val="001C478A"/>
    <w:rsid w:val="001C5C3C"/>
    <w:rsid w:val="001D170C"/>
    <w:rsid w:val="001D23A3"/>
    <w:rsid w:val="001D2A79"/>
    <w:rsid w:val="001D3183"/>
    <w:rsid w:val="001D4046"/>
    <w:rsid w:val="001D788B"/>
    <w:rsid w:val="001E007E"/>
    <w:rsid w:val="001E4CFB"/>
    <w:rsid w:val="001E5C25"/>
    <w:rsid w:val="001F1DA8"/>
    <w:rsid w:val="002021B6"/>
    <w:rsid w:val="00203F2D"/>
    <w:rsid w:val="0020448A"/>
    <w:rsid w:val="00204A71"/>
    <w:rsid w:val="002118DC"/>
    <w:rsid w:val="00211D3B"/>
    <w:rsid w:val="0021283E"/>
    <w:rsid w:val="00216E0A"/>
    <w:rsid w:val="002171C9"/>
    <w:rsid w:val="00225EC1"/>
    <w:rsid w:val="002352F7"/>
    <w:rsid w:val="00235ACD"/>
    <w:rsid w:val="00236B93"/>
    <w:rsid w:val="002400BE"/>
    <w:rsid w:val="0024513D"/>
    <w:rsid w:val="00245E97"/>
    <w:rsid w:val="00250F4C"/>
    <w:rsid w:val="00251FD9"/>
    <w:rsid w:val="00255BFE"/>
    <w:rsid w:val="002564DD"/>
    <w:rsid w:val="00257506"/>
    <w:rsid w:val="002625B6"/>
    <w:rsid w:val="002675E2"/>
    <w:rsid w:val="0026765A"/>
    <w:rsid w:val="00271595"/>
    <w:rsid w:val="002741F2"/>
    <w:rsid w:val="00274953"/>
    <w:rsid w:val="002749C8"/>
    <w:rsid w:val="002809E1"/>
    <w:rsid w:val="00282686"/>
    <w:rsid w:val="00282D9F"/>
    <w:rsid w:val="0028422D"/>
    <w:rsid w:val="00284DA0"/>
    <w:rsid w:val="00285F0D"/>
    <w:rsid w:val="00286E3E"/>
    <w:rsid w:val="00287B4A"/>
    <w:rsid w:val="00292BBD"/>
    <w:rsid w:val="0029441E"/>
    <w:rsid w:val="00295263"/>
    <w:rsid w:val="00297AE0"/>
    <w:rsid w:val="002A0ACF"/>
    <w:rsid w:val="002A0D80"/>
    <w:rsid w:val="002A6751"/>
    <w:rsid w:val="002B02B2"/>
    <w:rsid w:val="002B20F0"/>
    <w:rsid w:val="002B378C"/>
    <w:rsid w:val="002B3EAF"/>
    <w:rsid w:val="002B61B0"/>
    <w:rsid w:val="002B6C57"/>
    <w:rsid w:val="002C1A19"/>
    <w:rsid w:val="002C406D"/>
    <w:rsid w:val="002D0414"/>
    <w:rsid w:val="002D072A"/>
    <w:rsid w:val="002D0819"/>
    <w:rsid w:val="002D5205"/>
    <w:rsid w:val="002D6257"/>
    <w:rsid w:val="002D7536"/>
    <w:rsid w:val="002E0342"/>
    <w:rsid w:val="002E05FB"/>
    <w:rsid w:val="002E0C56"/>
    <w:rsid w:val="002E3668"/>
    <w:rsid w:val="002E4D3B"/>
    <w:rsid w:val="002E6588"/>
    <w:rsid w:val="002E71AC"/>
    <w:rsid w:val="002F2712"/>
    <w:rsid w:val="002F4852"/>
    <w:rsid w:val="003000BD"/>
    <w:rsid w:val="003014EF"/>
    <w:rsid w:val="0030155E"/>
    <w:rsid w:val="003024FD"/>
    <w:rsid w:val="003040CC"/>
    <w:rsid w:val="00305577"/>
    <w:rsid w:val="0030657B"/>
    <w:rsid w:val="0030677A"/>
    <w:rsid w:val="00307A86"/>
    <w:rsid w:val="00311B62"/>
    <w:rsid w:val="00314101"/>
    <w:rsid w:val="00315B74"/>
    <w:rsid w:val="00315DBF"/>
    <w:rsid w:val="00320AE5"/>
    <w:rsid w:val="00320F18"/>
    <w:rsid w:val="00324A56"/>
    <w:rsid w:val="00330935"/>
    <w:rsid w:val="003314D8"/>
    <w:rsid w:val="00332C0F"/>
    <w:rsid w:val="00336A0B"/>
    <w:rsid w:val="00336B2D"/>
    <w:rsid w:val="003401D9"/>
    <w:rsid w:val="00340EA3"/>
    <w:rsid w:val="00341B84"/>
    <w:rsid w:val="00341EA2"/>
    <w:rsid w:val="00342011"/>
    <w:rsid w:val="0034464E"/>
    <w:rsid w:val="00344D33"/>
    <w:rsid w:val="00346866"/>
    <w:rsid w:val="003473D9"/>
    <w:rsid w:val="003503F0"/>
    <w:rsid w:val="003535DB"/>
    <w:rsid w:val="00364984"/>
    <w:rsid w:val="00364EC9"/>
    <w:rsid w:val="003659D0"/>
    <w:rsid w:val="003670B0"/>
    <w:rsid w:val="003726CB"/>
    <w:rsid w:val="00376B69"/>
    <w:rsid w:val="00383025"/>
    <w:rsid w:val="003876B3"/>
    <w:rsid w:val="00391547"/>
    <w:rsid w:val="00392CCC"/>
    <w:rsid w:val="0039467E"/>
    <w:rsid w:val="003951D2"/>
    <w:rsid w:val="00395667"/>
    <w:rsid w:val="00397D21"/>
    <w:rsid w:val="003A5182"/>
    <w:rsid w:val="003A6FA8"/>
    <w:rsid w:val="003A7980"/>
    <w:rsid w:val="003B07BD"/>
    <w:rsid w:val="003B0A5A"/>
    <w:rsid w:val="003B30C1"/>
    <w:rsid w:val="003B4635"/>
    <w:rsid w:val="003B5A74"/>
    <w:rsid w:val="003B67DB"/>
    <w:rsid w:val="003C2202"/>
    <w:rsid w:val="003C2CC5"/>
    <w:rsid w:val="003C3A4B"/>
    <w:rsid w:val="003C52AE"/>
    <w:rsid w:val="003C6499"/>
    <w:rsid w:val="003C65BD"/>
    <w:rsid w:val="003C65E0"/>
    <w:rsid w:val="003D254A"/>
    <w:rsid w:val="003D291A"/>
    <w:rsid w:val="003D5825"/>
    <w:rsid w:val="003E0833"/>
    <w:rsid w:val="003E2BFB"/>
    <w:rsid w:val="003E4646"/>
    <w:rsid w:val="003F0C2E"/>
    <w:rsid w:val="003F1FFA"/>
    <w:rsid w:val="003F3663"/>
    <w:rsid w:val="003F3AF2"/>
    <w:rsid w:val="003F3F97"/>
    <w:rsid w:val="003F47DF"/>
    <w:rsid w:val="004036C3"/>
    <w:rsid w:val="0040370B"/>
    <w:rsid w:val="00404E49"/>
    <w:rsid w:val="00406D65"/>
    <w:rsid w:val="00412977"/>
    <w:rsid w:val="00413FB3"/>
    <w:rsid w:val="00414E96"/>
    <w:rsid w:val="0041519E"/>
    <w:rsid w:val="00416EA9"/>
    <w:rsid w:val="00417A8E"/>
    <w:rsid w:val="004228EA"/>
    <w:rsid w:val="00424BE3"/>
    <w:rsid w:val="00426858"/>
    <w:rsid w:val="00434B32"/>
    <w:rsid w:val="00437652"/>
    <w:rsid w:val="00440C2F"/>
    <w:rsid w:val="00443282"/>
    <w:rsid w:val="0044714D"/>
    <w:rsid w:val="00447FEF"/>
    <w:rsid w:val="00450DA7"/>
    <w:rsid w:val="00452779"/>
    <w:rsid w:val="00460DCA"/>
    <w:rsid w:val="004620AC"/>
    <w:rsid w:val="00462455"/>
    <w:rsid w:val="004633A5"/>
    <w:rsid w:val="004640FD"/>
    <w:rsid w:val="004644D6"/>
    <w:rsid w:val="00464B9D"/>
    <w:rsid w:val="00464F12"/>
    <w:rsid w:val="00467B28"/>
    <w:rsid w:val="0047043C"/>
    <w:rsid w:val="0048368C"/>
    <w:rsid w:val="0049141F"/>
    <w:rsid w:val="00493F94"/>
    <w:rsid w:val="004960EB"/>
    <w:rsid w:val="00496EFB"/>
    <w:rsid w:val="00496F27"/>
    <w:rsid w:val="00497264"/>
    <w:rsid w:val="004A14C0"/>
    <w:rsid w:val="004A3B4B"/>
    <w:rsid w:val="004A682B"/>
    <w:rsid w:val="004A70AD"/>
    <w:rsid w:val="004A7C28"/>
    <w:rsid w:val="004B5EEB"/>
    <w:rsid w:val="004B5F9D"/>
    <w:rsid w:val="004B6B9B"/>
    <w:rsid w:val="004B6CBA"/>
    <w:rsid w:val="004B75F6"/>
    <w:rsid w:val="004C18AF"/>
    <w:rsid w:val="004C2084"/>
    <w:rsid w:val="004C7040"/>
    <w:rsid w:val="004D0D3B"/>
    <w:rsid w:val="004D27E4"/>
    <w:rsid w:val="004D415C"/>
    <w:rsid w:val="004D5191"/>
    <w:rsid w:val="004D564A"/>
    <w:rsid w:val="004D571D"/>
    <w:rsid w:val="004E1DCD"/>
    <w:rsid w:val="004E2573"/>
    <w:rsid w:val="004E2DAB"/>
    <w:rsid w:val="004E3438"/>
    <w:rsid w:val="004E54DE"/>
    <w:rsid w:val="004F011F"/>
    <w:rsid w:val="004F0A72"/>
    <w:rsid w:val="004F3AF7"/>
    <w:rsid w:val="00505B89"/>
    <w:rsid w:val="00510881"/>
    <w:rsid w:val="005112B8"/>
    <w:rsid w:val="0051347A"/>
    <w:rsid w:val="00513714"/>
    <w:rsid w:val="00513CA1"/>
    <w:rsid w:val="00516F89"/>
    <w:rsid w:val="00521371"/>
    <w:rsid w:val="00523103"/>
    <w:rsid w:val="005259C0"/>
    <w:rsid w:val="00525E6B"/>
    <w:rsid w:val="005269FA"/>
    <w:rsid w:val="00526A93"/>
    <w:rsid w:val="0053103F"/>
    <w:rsid w:val="0053216C"/>
    <w:rsid w:val="00534234"/>
    <w:rsid w:val="00550E1C"/>
    <w:rsid w:val="00554869"/>
    <w:rsid w:val="005549BF"/>
    <w:rsid w:val="005573DC"/>
    <w:rsid w:val="005642C6"/>
    <w:rsid w:val="00565AC8"/>
    <w:rsid w:val="0057233D"/>
    <w:rsid w:val="00574FFA"/>
    <w:rsid w:val="0057543C"/>
    <w:rsid w:val="0057669A"/>
    <w:rsid w:val="005768EA"/>
    <w:rsid w:val="00580E8F"/>
    <w:rsid w:val="005813E8"/>
    <w:rsid w:val="005815FE"/>
    <w:rsid w:val="00583EF5"/>
    <w:rsid w:val="00585F2C"/>
    <w:rsid w:val="00586B13"/>
    <w:rsid w:val="005872C2"/>
    <w:rsid w:val="005945B3"/>
    <w:rsid w:val="00594F93"/>
    <w:rsid w:val="00595E6B"/>
    <w:rsid w:val="00596FF2"/>
    <w:rsid w:val="005A6ADF"/>
    <w:rsid w:val="005B027F"/>
    <w:rsid w:val="005B3622"/>
    <w:rsid w:val="005B38FE"/>
    <w:rsid w:val="005B54E6"/>
    <w:rsid w:val="005B5D9A"/>
    <w:rsid w:val="005B705F"/>
    <w:rsid w:val="005C14D3"/>
    <w:rsid w:val="005C2CF2"/>
    <w:rsid w:val="005C69F7"/>
    <w:rsid w:val="005D08DC"/>
    <w:rsid w:val="005D0BE2"/>
    <w:rsid w:val="005D0C15"/>
    <w:rsid w:val="005D28C6"/>
    <w:rsid w:val="005D7459"/>
    <w:rsid w:val="005E1411"/>
    <w:rsid w:val="005E45A7"/>
    <w:rsid w:val="005F63AC"/>
    <w:rsid w:val="005F7132"/>
    <w:rsid w:val="00601110"/>
    <w:rsid w:val="00603964"/>
    <w:rsid w:val="00603D06"/>
    <w:rsid w:val="00604E1B"/>
    <w:rsid w:val="00605B3E"/>
    <w:rsid w:val="006066FF"/>
    <w:rsid w:val="00611D59"/>
    <w:rsid w:val="0061453C"/>
    <w:rsid w:val="00615A2A"/>
    <w:rsid w:val="0062150E"/>
    <w:rsid w:val="00621C2C"/>
    <w:rsid w:val="00621EE1"/>
    <w:rsid w:val="00622153"/>
    <w:rsid w:val="006230AE"/>
    <w:rsid w:val="00623B5A"/>
    <w:rsid w:val="00626767"/>
    <w:rsid w:val="00626994"/>
    <w:rsid w:val="006335A8"/>
    <w:rsid w:val="0065010F"/>
    <w:rsid w:val="00660114"/>
    <w:rsid w:val="0066246C"/>
    <w:rsid w:val="006634A9"/>
    <w:rsid w:val="006652AD"/>
    <w:rsid w:val="006662BB"/>
    <w:rsid w:val="00666B32"/>
    <w:rsid w:val="006722A6"/>
    <w:rsid w:val="006740DB"/>
    <w:rsid w:val="00674486"/>
    <w:rsid w:val="006779B8"/>
    <w:rsid w:val="00677C81"/>
    <w:rsid w:val="0068055E"/>
    <w:rsid w:val="00680DC5"/>
    <w:rsid w:val="00683091"/>
    <w:rsid w:val="00685497"/>
    <w:rsid w:val="00685698"/>
    <w:rsid w:val="006907F9"/>
    <w:rsid w:val="0069233A"/>
    <w:rsid w:val="0069432D"/>
    <w:rsid w:val="00696709"/>
    <w:rsid w:val="006976D9"/>
    <w:rsid w:val="00697A3D"/>
    <w:rsid w:val="006A027D"/>
    <w:rsid w:val="006A134F"/>
    <w:rsid w:val="006A2AE6"/>
    <w:rsid w:val="006A3212"/>
    <w:rsid w:val="006A4062"/>
    <w:rsid w:val="006A5777"/>
    <w:rsid w:val="006A7284"/>
    <w:rsid w:val="006A776A"/>
    <w:rsid w:val="006B15AD"/>
    <w:rsid w:val="006B190E"/>
    <w:rsid w:val="006B29AB"/>
    <w:rsid w:val="006B351E"/>
    <w:rsid w:val="006B3E23"/>
    <w:rsid w:val="006B4841"/>
    <w:rsid w:val="006B4C0B"/>
    <w:rsid w:val="006C212E"/>
    <w:rsid w:val="006C7D12"/>
    <w:rsid w:val="006D0144"/>
    <w:rsid w:val="006D071B"/>
    <w:rsid w:val="006D0A0C"/>
    <w:rsid w:val="006D129B"/>
    <w:rsid w:val="006D6A0C"/>
    <w:rsid w:val="006D78DB"/>
    <w:rsid w:val="006E18EE"/>
    <w:rsid w:val="006E21FC"/>
    <w:rsid w:val="006F0F70"/>
    <w:rsid w:val="006F427F"/>
    <w:rsid w:val="006F4B00"/>
    <w:rsid w:val="006F5B2B"/>
    <w:rsid w:val="006F7D23"/>
    <w:rsid w:val="00701877"/>
    <w:rsid w:val="00701F64"/>
    <w:rsid w:val="00705BF4"/>
    <w:rsid w:val="00705EC2"/>
    <w:rsid w:val="0070779C"/>
    <w:rsid w:val="00710224"/>
    <w:rsid w:val="007107D7"/>
    <w:rsid w:val="00710D69"/>
    <w:rsid w:val="00713518"/>
    <w:rsid w:val="00720133"/>
    <w:rsid w:val="00720EA8"/>
    <w:rsid w:val="00722F67"/>
    <w:rsid w:val="0072463F"/>
    <w:rsid w:val="00725079"/>
    <w:rsid w:val="00726838"/>
    <w:rsid w:val="00730FA3"/>
    <w:rsid w:val="00736090"/>
    <w:rsid w:val="0073680E"/>
    <w:rsid w:val="0074021F"/>
    <w:rsid w:val="007406B2"/>
    <w:rsid w:val="00741924"/>
    <w:rsid w:val="0074429D"/>
    <w:rsid w:val="00744F7A"/>
    <w:rsid w:val="007451F0"/>
    <w:rsid w:val="007454D4"/>
    <w:rsid w:val="00745890"/>
    <w:rsid w:val="00745ED0"/>
    <w:rsid w:val="007504BE"/>
    <w:rsid w:val="00751F53"/>
    <w:rsid w:val="007533EA"/>
    <w:rsid w:val="007545ED"/>
    <w:rsid w:val="00761785"/>
    <w:rsid w:val="00762E23"/>
    <w:rsid w:val="00764452"/>
    <w:rsid w:val="007654EA"/>
    <w:rsid w:val="00765732"/>
    <w:rsid w:val="00767A33"/>
    <w:rsid w:val="00770A50"/>
    <w:rsid w:val="00771F6C"/>
    <w:rsid w:val="00774D78"/>
    <w:rsid w:val="0077573C"/>
    <w:rsid w:val="00775AD2"/>
    <w:rsid w:val="00780228"/>
    <w:rsid w:val="00780640"/>
    <w:rsid w:val="00780652"/>
    <w:rsid w:val="007829D4"/>
    <w:rsid w:val="00785183"/>
    <w:rsid w:val="007855C8"/>
    <w:rsid w:val="00790856"/>
    <w:rsid w:val="007909A0"/>
    <w:rsid w:val="00793D0D"/>
    <w:rsid w:val="007940B5"/>
    <w:rsid w:val="00795076"/>
    <w:rsid w:val="00796BB8"/>
    <w:rsid w:val="007A1974"/>
    <w:rsid w:val="007A6168"/>
    <w:rsid w:val="007B14BE"/>
    <w:rsid w:val="007B2E60"/>
    <w:rsid w:val="007B3DEF"/>
    <w:rsid w:val="007B453B"/>
    <w:rsid w:val="007B50D1"/>
    <w:rsid w:val="007B5F62"/>
    <w:rsid w:val="007B7CD9"/>
    <w:rsid w:val="007C6E3D"/>
    <w:rsid w:val="007D292C"/>
    <w:rsid w:val="007D4433"/>
    <w:rsid w:val="007D60AD"/>
    <w:rsid w:val="007E28AF"/>
    <w:rsid w:val="007E2E38"/>
    <w:rsid w:val="007E4347"/>
    <w:rsid w:val="007E44C1"/>
    <w:rsid w:val="007E4971"/>
    <w:rsid w:val="007E7844"/>
    <w:rsid w:val="007E7D6B"/>
    <w:rsid w:val="007F077C"/>
    <w:rsid w:val="007F3376"/>
    <w:rsid w:val="007F47CC"/>
    <w:rsid w:val="007F494E"/>
    <w:rsid w:val="007F4A21"/>
    <w:rsid w:val="007F4D82"/>
    <w:rsid w:val="007F53C4"/>
    <w:rsid w:val="007F60E5"/>
    <w:rsid w:val="007F7713"/>
    <w:rsid w:val="00803C7B"/>
    <w:rsid w:val="00811720"/>
    <w:rsid w:val="00814BB8"/>
    <w:rsid w:val="00815043"/>
    <w:rsid w:val="00816907"/>
    <w:rsid w:val="00817CC1"/>
    <w:rsid w:val="00822C37"/>
    <w:rsid w:val="00824A45"/>
    <w:rsid w:val="00824CE2"/>
    <w:rsid w:val="008266BC"/>
    <w:rsid w:val="008317A2"/>
    <w:rsid w:val="00832AA5"/>
    <w:rsid w:val="008345D9"/>
    <w:rsid w:val="008357CD"/>
    <w:rsid w:val="00841089"/>
    <w:rsid w:val="008415DD"/>
    <w:rsid w:val="00841F04"/>
    <w:rsid w:val="00843C44"/>
    <w:rsid w:val="00843EB9"/>
    <w:rsid w:val="00844329"/>
    <w:rsid w:val="008448B2"/>
    <w:rsid w:val="00844FBD"/>
    <w:rsid w:val="00850C64"/>
    <w:rsid w:val="00851D89"/>
    <w:rsid w:val="00853394"/>
    <w:rsid w:val="00853D24"/>
    <w:rsid w:val="00855425"/>
    <w:rsid w:val="0085612D"/>
    <w:rsid w:val="00856520"/>
    <w:rsid w:val="00856775"/>
    <w:rsid w:val="00857293"/>
    <w:rsid w:val="00857833"/>
    <w:rsid w:val="00860C34"/>
    <w:rsid w:val="00860F22"/>
    <w:rsid w:val="00860F44"/>
    <w:rsid w:val="008619E7"/>
    <w:rsid w:val="00873828"/>
    <w:rsid w:val="0087507B"/>
    <w:rsid w:val="008753A5"/>
    <w:rsid w:val="00880230"/>
    <w:rsid w:val="0088043B"/>
    <w:rsid w:val="00880580"/>
    <w:rsid w:val="00883DBC"/>
    <w:rsid w:val="00886F8B"/>
    <w:rsid w:val="008924DE"/>
    <w:rsid w:val="0089318A"/>
    <w:rsid w:val="00894C69"/>
    <w:rsid w:val="00894F7F"/>
    <w:rsid w:val="008971CB"/>
    <w:rsid w:val="00897EB9"/>
    <w:rsid w:val="008A0F04"/>
    <w:rsid w:val="008A0FEE"/>
    <w:rsid w:val="008B0A9A"/>
    <w:rsid w:val="008B0EA2"/>
    <w:rsid w:val="008B143F"/>
    <w:rsid w:val="008B261A"/>
    <w:rsid w:val="008B42EF"/>
    <w:rsid w:val="008B74AF"/>
    <w:rsid w:val="008B75E3"/>
    <w:rsid w:val="008B7659"/>
    <w:rsid w:val="008C37BA"/>
    <w:rsid w:val="008C48A2"/>
    <w:rsid w:val="008C49EB"/>
    <w:rsid w:val="008C52C8"/>
    <w:rsid w:val="008C6466"/>
    <w:rsid w:val="008C7D3B"/>
    <w:rsid w:val="008D0B63"/>
    <w:rsid w:val="008D1BEF"/>
    <w:rsid w:val="008D33FA"/>
    <w:rsid w:val="008D6B82"/>
    <w:rsid w:val="008E0409"/>
    <w:rsid w:val="008E1E58"/>
    <w:rsid w:val="008E4641"/>
    <w:rsid w:val="008F26E4"/>
    <w:rsid w:val="008F61B7"/>
    <w:rsid w:val="009014AB"/>
    <w:rsid w:val="0091066D"/>
    <w:rsid w:val="00910960"/>
    <w:rsid w:val="00910A3C"/>
    <w:rsid w:val="00911743"/>
    <w:rsid w:val="00913667"/>
    <w:rsid w:val="009162C8"/>
    <w:rsid w:val="00916643"/>
    <w:rsid w:val="00916BF5"/>
    <w:rsid w:val="00917202"/>
    <w:rsid w:val="0092053A"/>
    <w:rsid w:val="00924B29"/>
    <w:rsid w:val="00927369"/>
    <w:rsid w:val="0092775E"/>
    <w:rsid w:val="00927803"/>
    <w:rsid w:val="00927868"/>
    <w:rsid w:val="00930397"/>
    <w:rsid w:val="00930684"/>
    <w:rsid w:val="009316BD"/>
    <w:rsid w:val="009322A2"/>
    <w:rsid w:val="009345D9"/>
    <w:rsid w:val="00935478"/>
    <w:rsid w:val="00935FAE"/>
    <w:rsid w:val="009366CE"/>
    <w:rsid w:val="00937407"/>
    <w:rsid w:val="00942846"/>
    <w:rsid w:val="00943B59"/>
    <w:rsid w:val="009443A1"/>
    <w:rsid w:val="0094783E"/>
    <w:rsid w:val="009520C0"/>
    <w:rsid w:val="00952656"/>
    <w:rsid w:val="00952AEB"/>
    <w:rsid w:val="00954A34"/>
    <w:rsid w:val="00960D31"/>
    <w:rsid w:val="009639BB"/>
    <w:rsid w:val="00963BB2"/>
    <w:rsid w:val="00971497"/>
    <w:rsid w:val="009724E7"/>
    <w:rsid w:val="00975041"/>
    <w:rsid w:val="00977515"/>
    <w:rsid w:val="009820DF"/>
    <w:rsid w:val="00992CD1"/>
    <w:rsid w:val="00992F39"/>
    <w:rsid w:val="00993FB3"/>
    <w:rsid w:val="0099433F"/>
    <w:rsid w:val="00997F4F"/>
    <w:rsid w:val="009A122E"/>
    <w:rsid w:val="009A2044"/>
    <w:rsid w:val="009A2C94"/>
    <w:rsid w:val="009A30FB"/>
    <w:rsid w:val="009A5F18"/>
    <w:rsid w:val="009A6DA1"/>
    <w:rsid w:val="009A7C73"/>
    <w:rsid w:val="009A7E19"/>
    <w:rsid w:val="009B5660"/>
    <w:rsid w:val="009C0D39"/>
    <w:rsid w:val="009C0EDE"/>
    <w:rsid w:val="009C25C8"/>
    <w:rsid w:val="009C3713"/>
    <w:rsid w:val="009C4097"/>
    <w:rsid w:val="009C457B"/>
    <w:rsid w:val="009C58F9"/>
    <w:rsid w:val="009C5BF6"/>
    <w:rsid w:val="009D47C2"/>
    <w:rsid w:val="009E07AB"/>
    <w:rsid w:val="009E0F7A"/>
    <w:rsid w:val="009E3CED"/>
    <w:rsid w:val="009E4CE1"/>
    <w:rsid w:val="009E76F8"/>
    <w:rsid w:val="009F054A"/>
    <w:rsid w:val="009F3CCA"/>
    <w:rsid w:val="009F5347"/>
    <w:rsid w:val="009F5B6C"/>
    <w:rsid w:val="009F7B8D"/>
    <w:rsid w:val="00A00F55"/>
    <w:rsid w:val="00A02612"/>
    <w:rsid w:val="00A02E3D"/>
    <w:rsid w:val="00A04BAE"/>
    <w:rsid w:val="00A0716F"/>
    <w:rsid w:val="00A10A1F"/>
    <w:rsid w:val="00A1750E"/>
    <w:rsid w:val="00A206F9"/>
    <w:rsid w:val="00A20F97"/>
    <w:rsid w:val="00A23474"/>
    <w:rsid w:val="00A2414E"/>
    <w:rsid w:val="00A26010"/>
    <w:rsid w:val="00A26400"/>
    <w:rsid w:val="00A27307"/>
    <w:rsid w:val="00A32CD8"/>
    <w:rsid w:val="00A36671"/>
    <w:rsid w:val="00A40258"/>
    <w:rsid w:val="00A43103"/>
    <w:rsid w:val="00A466E3"/>
    <w:rsid w:val="00A469A5"/>
    <w:rsid w:val="00A46DD4"/>
    <w:rsid w:val="00A5169D"/>
    <w:rsid w:val="00A527DD"/>
    <w:rsid w:val="00A53430"/>
    <w:rsid w:val="00A54282"/>
    <w:rsid w:val="00A544F6"/>
    <w:rsid w:val="00A545CC"/>
    <w:rsid w:val="00A559B9"/>
    <w:rsid w:val="00A55F49"/>
    <w:rsid w:val="00A560F3"/>
    <w:rsid w:val="00A57D29"/>
    <w:rsid w:val="00A60645"/>
    <w:rsid w:val="00A61F92"/>
    <w:rsid w:val="00A6345A"/>
    <w:rsid w:val="00A6377A"/>
    <w:rsid w:val="00A63B25"/>
    <w:rsid w:val="00A642FF"/>
    <w:rsid w:val="00A648AC"/>
    <w:rsid w:val="00A6775E"/>
    <w:rsid w:val="00A72AF5"/>
    <w:rsid w:val="00A749D2"/>
    <w:rsid w:val="00A751F3"/>
    <w:rsid w:val="00A75C08"/>
    <w:rsid w:val="00A76BD8"/>
    <w:rsid w:val="00A775E6"/>
    <w:rsid w:val="00A77EDC"/>
    <w:rsid w:val="00A821DA"/>
    <w:rsid w:val="00A8286B"/>
    <w:rsid w:val="00A82FDD"/>
    <w:rsid w:val="00A843B6"/>
    <w:rsid w:val="00A8618A"/>
    <w:rsid w:val="00A86E5E"/>
    <w:rsid w:val="00A870B0"/>
    <w:rsid w:val="00A9611C"/>
    <w:rsid w:val="00A979A1"/>
    <w:rsid w:val="00AA03F5"/>
    <w:rsid w:val="00AA15C4"/>
    <w:rsid w:val="00AA4AE6"/>
    <w:rsid w:val="00AA7CA8"/>
    <w:rsid w:val="00AB14E0"/>
    <w:rsid w:val="00AB200B"/>
    <w:rsid w:val="00AB229B"/>
    <w:rsid w:val="00AB294F"/>
    <w:rsid w:val="00AB3888"/>
    <w:rsid w:val="00AB7094"/>
    <w:rsid w:val="00AC6A29"/>
    <w:rsid w:val="00AE19A8"/>
    <w:rsid w:val="00AE4650"/>
    <w:rsid w:val="00AE6976"/>
    <w:rsid w:val="00AF1A78"/>
    <w:rsid w:val="00AF682C"/>
    <w:rsid w:val="00AF6CCB"/>
    <w:rsid w:val="00AF760D"/>
    <w:rsid w:val="00B0068E"/>
    <w:rsid w:val="00B00AA0"/>
    <w:rsid w:val="00B03210"/>
    <w:rsid w:val="00B03306"/>
    <w:rsid w:val="00B0428B"/>
    <w:rsid w:val="00B06818"/>
    <w:rsid w:val="00B06F56"/>
    <w:rsid w:val="00B07718"/>
    <w:rsid w:val="00B07F21"/>
    <w:rsid w:val="00B11295"/>
    <w:rsid w:val="00B11691"/>
    <w:rsid w:val="00B1241F"/>
    <w:rsid w:val="00B132C6"/>
    <w:rsid w:val="00B1357E"/>
    <w:rsid w:val="00B14282"/>
    <w:rsid w:val="00B14620"/>
    <w:rsid w:val="00B15756"/>
    <w:rsid w:val="00B16E7E"/>
    <w:rsid w:val="00B17F3C"/>
    <w:rsid w:val="00B21340"/>
    <w:rsid w:val="00B22380"/>
    <w:rsid w:val="00B22AF5"/>
    <w:rsid w:val="00B27479"/>
    <w:rsid w:val="00B30675"/>
    <w:rsid w:val="00B30878"/>
    <w:rsid w:val="00B316DF"/>
    <w:rsid w:val="00B33FFD"/>
    <w:rsid w:val="00B348BA"/>
    <w:rsid w:val="00B41EF3"/>
    <w:rsid w:val="00B455E1"/>
    <w:rsid w:val="00B45D65"/>
    <w:rsid w:val="00B46E89"/>
    <w:rsid w:val="00B47A48"/>
    <w:rsid w:val="00B50D21"/>
    <w:rsid w:val="00B52B6D"/>
    <w:rsid w:val="00B54D31"/>
    <w:rsid w:val="00B62EED"/>
    <w:rsid w:val="00B63DCE"/>
    <w:rsid w:val="00B67A06"/>
    <w:rsid w:val="00B7068B"/>
    <w:rsid w:val="00B70DC0"/>
    <w:rsid w:val="00B749FA"/>
    <w:rsid w:val="00B77160"/>
    <w:rsid w:val="00B77CB4"/>
    <w:rsid w:val="00B821C9"/>
    <w:rsid w:val="00B82306"/>
    <w:rsid w:val="00B83B70"/>
    <w:rsid w:val="00B85AB6"/>
    <w:rsid w:val="00B916D4"/>
    <w:rsid w:val="00B92CEA"/>
    <w:rsid w:val="00B92EEB"/>
    <w:rsid w:val="00B9693C"/>
    <w:rsid w:val="00B97BF8"/>
    <w:rsid w:val="00BA17C0"/>
    <w:rsid w:val="00BA30EF"/>
    <w:rsid w:val="00BA6CE6"/>
    <w:rsid w:val="00BA6E31"/>
    <w:rsid w:val="00BB1421"/>
    <w:rsid w:val="00BB2DB8"/>
    <w:rsid w:val="00BB3F00"/>
    <w:rsid w:val="00BB4EA4"/>
    <w:rsid w:val="00BB5604"/>
    <w:rsid w:val="00BB6C1E"/>
    <w:rsid w:val="00BB6CF3"/>
    <w:rsid w:val="00BC27FF"/>
    <w:rsid w:val="00BC49CB"/>
    <w:rsid w:val="00BC51F4"/>
    <w:rsid w:val="00BC7641"/>
    <w:rsid w:val="00BC7FBD"/>
    <w:rsid w:val="00BD105A"/>
    <w:rsid w:val="00BD2B43"/>
    <w:rsid w:val="00BD5176"/>
    <w:rsid w:val="00BE24B3"/>
    <w:rsid w:val="00BE4324"/>
    <w:rsid w:val="00BE61B2"/>
    <w:rsid w:val="00BF2275"/>
    <w:rsid w:val="00BF4C48"/>
    <w:rsid w:val="00BF5440"/>
    <w:rsid w:val="00C017A4"/>
    <w:rsid w:val="00C0392D"/>
    <w:rsid w:val="00C10034"/>
    <w:rsid w:val="00C1037C"/>
    <w:rsid w:val="00C1797B"/>
    <w:rsid w:val="00C21822"/>
    <w:rsid w:val="00C300F9"/>
    <w:rsid w:val="00C32068"/>
    <w:rsid w:val="00C32A26"/>
    <w:rsid w:val="00C33BAB"/>
    <w:rsid w:val="00C35AB7"/>
    <w:rsid w:val="00C434BA"/>
    <w:rsid w:val="00C4522F"/>
    <w:rsid w:val="00C46A53"/>
    <w:rsid w:val="00C514A3"/>
    <w:rsid w:val="00C55BDB"/>
    <w:rsid w:val="00C56477"/>
    <w:rsid w:val="00C56752"/>
    <w:rsid w:val="00C57D8B"/>
    <w:rsid w:val="00C60788"/>
    <w:rsid w:val="00C60878"/>
    <w:rsid w:val="00C66246"/>
    <w:rsid w:val="00C669F1"/>
    <w:rsid w:val="00C66F7F"/>
    <w:rsid w:val="00C6722B"/>
    <w:rsid w:val="00C727AC"/>
    <w:rsid w:val="00C73380"/>
    <w:rsid w:val="00C7351A"/>
    <w:rsid w:val="00C82965"/>
    <w:rsid w:val="00C83D1D"/>
    <w:rsid w:val="00C83E6B"/>
    <w:rsid w:val="00C872FF"/>
    <w:rsid w:val="00C877CF"/>
    <w:rsid w:val="00C950CD"/>
    <w:rsid w:val="00C959C2"/>
    <w:rsid w:val="00C95CC9"/>
    <w:rsid w:val="00CA4D81"/>
    <w:rsid w:val="00CA53EB"/>
    <w:rsid w:val="00CA6ACA"/>
    <w:rsid w:val="00CA6BBE"/>
    <w:rsid w:val="00CB0178"/>
    <w:rsid w:val="00CB4E2F"/>
    <w:rsid w:val="00CB55E6"/>
    <w:rsid w:val="00CC049D"/>
    <w:rsid w:val="00CC0B63"/>
    <w:rsid w:val="00CC3608"/>
    <w:rsid w:val="00CC4445"/>
    <w:rsid w:val="00CD19A9"/>
    <w:rsid w:val="00CD2176"/>
    <w:rsid w:val="00CD2C78"/>
    <w:rsid w:val="00CD2DAF"/>
    <w:rsid w:val="00CD2E32"/>
    <w:rsid w:val="00CD594F"/>
    <w:rsid w:val="00CD5F21"/>
    <w:rsid w:val="00CD6BB2"/>
    <w:rsid w:val="00CE0A99"/>
    <w:rsid w:val="00CE0EC6"/>
    <w:rsid w:val="00CE2629"/>
    <w:rsid w:val="00CE54B3"/>
    <w:rsid w:val="00CE75E5"/>
    <w:rsid w:val="00CF0FFD"/>
    <w:rsid w:val="00CF24D7"/>
    <w:rsid w:val="00CF3B25"/>
    <w:rsid w:val="00CF40B9"/>
    <w:rsid w:val="00CF7529"/>
    <w:rsid w:val="00D01C1D"/>
    <w:rsid w:val="00D03440"/>
    <w:rsid w:val="00D03DFC"/>
    <w:rsid w:val="00D040D6"/>
    <w:rsid w:val="00D1105F"/>
    <w:rsid w:val="00D11FB9"/>
    <w:rsid w:val="00D124A8"/>
    <w:rsid w:val="00D124AD"/>
    <w:rsid w:val="00D14F61"/>
    <w:rsid w:val="00D1789B"/>
    <w:rsid w:val="00D178C2"/>
    <w:rsid w:val="00D255D3"/>
    <w:rsid w:val="00D259DF"/>
    <w:rsid w:val="00D26A7E"/>
    <w:rsid w:val="00D275E0"/>
    <w:rsid w:val="00D3472A"/>
    <w:rsid w:val="00D3675D"/>
    <w:rsid w:val="00D369E1"/>
    <w:rsid w:val="00D37A1E"/>
    <w:rsid w:val="00D409F5"/>
    <w:rsid w:val="00D415C4"/>
    <w:rsid w:val="00D450D2"/>
    <w:rsid w:val="00D451F7"/>
    <w:rsid w:val="00D46006"/>
    <w:rsid w:val="00D461D2"/>
    <w:rsid w:val="00D5045C"/>
    <w:rsid w:val="00D50C77"/>
    <w:rsid w:val="00D60BBE"/>
    <w:rsid w:val="00D652BE"/>
    <w:rsid w:val="00D70703"/>
    <w:rsid w:val="00D744C6"/>
    <w:rsid w:val="00D8106F"/>
    <w:rsid w:val="00D810AD"/>
    <w:rsid w:val="00D82510"/>
    <w:rsid w:val="00D8391E"/>
    <w:rsid w:val="00D83F65"/>
    <w:rsid w:val="00D84FA1"/>
    <w:rsid w:val="00D858BC"/>
    <w:rsid w:val="00D85CF4"/>
    <w:rsid w:val="00D8665F"/>
    <w:rsid w:val="00D87BDE"/>
    <w:rsid w:val="00D90B85"/>
    <w:rsid w:val="00D9304D"/>
    <w:rsid w:val="00D930FA"/>
    <w:rsid w:val="00D96CA4"/>
    <w:rsid w:val="00D973D3"/>
    <w:rsid w:val="00D97CBB"/>
    <w:rsid w:val="00D97DEE"/>
    <w:rsid w:val="00DA08A2"/>
    <w:rsid w:val="00DA2323"/>
    <w:rsid w:val="00DA3E42"/>
    <w:rsid w:val="00DA57BA"/>
    <w:rsid w:val="00DA7CFF"/>
    <w:rsid w:val="00DB04DC"/>
    <w:rsid w:val="00DB1C4E"/>
    <w:rsid w:val="00DB3846"/>
    <w:rsid w:val="00DB454F"/>
    <w:rsid w:val="00DB4949"/>
    <w:rsid w:val="00DB7C31"/>
    <w:rsid w:val="00DC0337"/>
    <w:rsid w:val="00DC0601"/>
    <w:rsid w:val="00DC0DCD"/>
    <w:rsid w:val="00DC610D"/>
    <w:rsid w:val="00DD0609"/>
    <w:rsid w:val="00DD7EE5"/>
    <w:rsid w:val="00DE2951"/>
    <w:rsid w:val="00DF0582"/>
    <w:rsid w:val="00DF0C37"/>
    <w:rsid w:val="00DF3855"/>
    <w:rsid w:val="00DF50C5"/>
    <w:rsid w:val="00DF7893"/>
    <w:rsid w:val="00E01372"/>
    <w:rsid w:val="00E0183E"/>
    <w:rsid w:val="00E0284C"/>
    <w:rsid w:val="00E02D82"/>
    <w:rsid w:val="00E02E64"/>
    <w:rsid w:val="00E036A3"/>
    <w:rsid w:val="00E0387B"/>
    <w:rsid w:val="00E04728"/>
    <w:rsid w:val="00E077A0"/>
    <w:rsid w:val="00E1025E"/>
    <w:rsid w:val="00E1124E"/>
    <w:rsid w:val="00E1537E"/>
    <w:rsid w:val="00E23A2A"/>
    <w:rsid w:val="00E257D3"/>
    <w:rsid w:val="00E258BD"/>
    <w:rsid w:val="00E30493"/>
    <w:rsid w:val="00E31DED"/>
    <w:rsid w:val="00E31F36"/>
    <w:rsid w:val="00E320CD"/>
    <w:rsid w:val="00E363FF"/>
    <w:rsid w:val="00E37D61"/>
    <w:rsid w:val="00E41B13"/>
    <w:rsid w:val="00E436CB"/>
    <w:rsid w:val="00E4378E"/>
    <w:rsid w:val="00E46056"/>
    <w:rsid w:val="00E46136"/>
    <w:rsid w:val="00E475FC"/>
    <w:rsid w:val="00E5038A"/>
    <w:rsid w:val="00E5157E"/>
    <w:rsid w:val="00E52B82"/>
    <w:rsid w:val="00E52F10"/>
    <w:rsid w:val="00E530D9"/>
    <w:rsid w:val="00E542F3"/>
    <w:rsid w:val="00E54558"/>
    <w:rsid w:val="00E56F6F"/>
    <w:rsid w:val="00E60150"/>
    <w:rsid w:val="00E60489"/>
    <w:rsid w:val="00E63763"/>
    <w:rsid w:val="00E64AED"/>
    <w:rsid w:val="00E64C6C"/>
    <w:rsid w:val="00E64DC1"/>
    <w:rsid w:val="00E64E0E"/>
    <w:rsid w:val="00E70A02"/>
    <w:rsid w:val="00E71110"/>
    <w:rsid w:val="00E71B69"/>
    <w:rsid w:val="00E73FBE"/>
    <w:rsid w:val="00E75079"/>
    <w:rsid w:val="00E75B5D"/>
    <w:rsid w:val="00E90B2D"/>
    <w:rsid w:val="00E9154D"/>
    <w:rsid w:val="00E930DD"/>
    <w:rsid w:val="00E965D2"/>
    <w:rsid w:val="00E96723"/>
    <w:rsid w:val="00E9694D"/>
    <w:rsid w:val="00EA04EA"/>
    <w:rsid w:val="00EA0990"/>
    <w:rsid w:val="00EB163D"/>
    <w:rsid w:val="00EB1A0C"/>
    <w:rsid w:val="00EB38F4"/>
    <w:rsid w:val="00EB3937"/>
    <w:rsid w:val="00EB490B"/>
    <w:rsid w:val="00EB690D"/>
    <w:rsid w:val="00EC1842"/>
    <w:rsid w:val="00EC57B1"/>
    <w:rsid w:val="00EC6D02"/>
    <w:rsid w:val="00ED19B8"/>
    <w:rsid w:val="00ED6871"/>
    <w:rsid w:val="00EE00AC"/>
    <w:rsid w:val="00EE682D"/>
    <w:rsid w:val="00EE70B0"/>
    <w:rsid w:val="00EF2551"/>
    <w:rsid w:val="00EF4BFC"/>
    <w:rsid w:val="00EF4C02"/>
    <w:rsid w:val="00EF52E5"/>
    <w:rsid w:val="00EF6BC0"/>
    <w:rsid w:val="00F05A27"/>
    <w:rsid w:val="00F05DC6"/>
    <w:rsid w:val="00F06D3A"/>
    <w:rsid w:val="00F107C9"/>
    <w:rsid w:val="00F11674"/>
    <w:rsid w:val="00F1290A"/>
    <w:rsid w:val="00F131E5"/>
    <w:rsid w:val="00F158E0"/>
    <w:rsid w:val="00F15CFE"/>
    <w:rsid w:val="00F17CAD"/>
    <w:rsid w:val="00F23F60"/>
    <w:rsid w:val="00F243B6"/>
    <w:rsid w:val="00F3251B"/>
    <w:rsid w:val="00F345C7"/>
    <w:rsid w:val="00F346D8"/>
    <w:rsid w:val="00F3633F"/>
    <w:rsid w:val="00F36494"/>
    <w:rsid w:val="00F376A0"/>
    <w:rsid w:val="00F4288C"/>
    <w:rsid w:val="00F42952"/>
    <w:rsid w:val="00F440CA"/>
    <w:rsid w:val="00F47727"/>
    <w:rsid w:val="00F5186F"/>
    <w:rsid w:val="00F549AA"/>
    <w:rsid w:val="00F57443"/>
    <w:rsid w:val="00F61099"/>
    <w:rsid w:val="00F646A8"/>
    <w:rsid w:val="00F657A4"/>
    <w:rsid w:val="00F6618D"/>
    <w:rsid w:val="00F66BBF"/>
    <w:rsid w:val="00F7210E"/>
    <w:rsid w:val="00F75AE0"/>
    <w:rsid w:val="00F820DD"/>
    <w:rsid w:val="00F827A3"/>
    <w:rsid w:val="00F84B95"/>
    <w:rsid w:val="00F8618D"/>
    <w:rsid w:val="00F86FFB"/>
    <w:rsid w:val="00F8767B"/>
    <w:rsid w:val="00F9111A"/>
    <w:rsid w:val="00F91CBA"/>
    <w:rsid w:val="00F9214D"/>
    <w:rsid w:val="00F92F4C"/>
    <w:rsid w:val="00F92FE9"/>
    <w:rsid w:val="00F93F37"/>
    <w:rsid w:val="00F96AF0"/>
    <w:rsid w:val="00F96D97"/>
    <w:rsid w:val="00FA53EB"/>
    <w:rsid w:val="00FA6195"/>
    <w:rsid w:val="00FA64AC"/>
    <w:rsid w:val="00FA7597"/>
    <w:rsid w:val="00FA7F3D"/>
    <w:rsid w:val="00FB17A6"/>
    <w:rsid w:val="00FB388D"/>
    <w:rsid w:val="00FB7A11"/>
    <w:rsid w:val="00FC162B"/>
    <w:rsid w:val="00FC1A93"/>
    <w:rsid w:val="00FD00B4"/>
    <w:rsid w:val="00FD02C1"/>
    <w:rsid w:val="00FD0DFD"/>
    <w:rsid w:val="00FD0EB7"/>
    <w:rsid w:val="00FD255F"/>
    <w:rsid w:val="00FD3570"/>
    <w:rsid w:val="00FE09BF"/>
    <w:rsid w:val="00FF05A5"/>
    <w:rsid w:val="00FF08D9"/>
    <w:rsid w:val="00FF0A17"/>
    <w:rsid w:val="00FF161E"/>
    <w:rsid w:val="00FF6883"/>
    <w:rsid w:val="00FF731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CADE"/>
  <w15:chartTrackingRefBased/>
  <w15:docId w15:val="{E54018A6-1CD2-4DD5-824D-CFF5BB77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079"/>
    <w:pPr>
      <w:spacing w:after="0" w:line="480" w:lineRule="auto"/>
      <w:ind w:left="288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D0D"/>
    <w:pPr>
      <w:keepNext/>
      <w:keepLines/>
      <w:numPr>
        <w:numId w:val="1"/>
      </w:numPr>
      <w:spacing w:before="240" w:after="240"/>
      <w:ind w:left="360"/>
      <w:outlineLvl w:val="0"/>
    </w:pPr>
    <w:rPr>
      <w:rFonts w:eastAsiaTheme="majorEastAsia"/>
      <w:b/>
      <w:color w:val="323E4F" w:themeColor="tex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D78"/>
    <w:pPr>
      <w:keepNext/>
      <w:keepLines/>
      <w:spacing w:before="360" w:after="240"/>
      <w:ind w:left="144"/>
      <w:outlineLvl w:val="1"/>
    </w:pPr>
    <w:rPr>
      <w:b/>
      <w:color w:val="323E4F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9"/>
    <w:pPr>
      <w:keepNext/>
      <w:keepLines/>
      <w:spacing w:before="360"/>
      <w:outlineLvl w:val="2"/>
    </w:pPr>
    <w:rPr>
      <w:rFonts w:eastAsiaTheme="majorEastAsia"/>
      <w:b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CED"/>
    <w:pPr>
      <w:keepNext/>
      <w:keepLines/>
      <w:spacing w:before="360"/>
      <w:outlineLvl w:val="3"/>
    </w:pPr>
    <w:rPr>
      <w:b/>
      <w:i/>
      <w:iCs/>
      <w:color w:val="1820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D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26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B3838" w:themeColor="background2" w:themeShade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68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0D"/>
    <w:rPr>
      <w:rFonts w:ascii="Arial" w:eastAsiaTheme="majorEastAsia" w:hAnsi="Arial" w:cs="Arial"/>
      <w:b/>
      <w:color w:val="323E4F" w:themeColor="tex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4D78"/>
    <w:rPr>
      <w:rFonts w:ascii="Arial" w:eastAsia="Times New Roman" w:hAnsi="Arial" w:cs="Arial"/>
      <w:b/>
      <w:color w:val="323E4F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5079"/>
    <w:rPr>
      <w:rFonts w:ascii="Arial" w:eastAsiaTheme="majorEastAsia" w:hAnsi="Arial" w:cs="Arial"/>
      <w:b/>
      <w:color w:val="323E4F" w:themeColor="text2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CED"/>
    <w:rPr>
      <w:rFonts w:ascii="Arial" w:eastAsia="Times New Roman" w:hAnsi="Arial" w:cs="Arial"/>
      <w:b/>
      <w:i/>
      <w:iCs/>
      <w:color w:val="182026"/>
    </w:rPr>
  </w:style>
  <w:style w:type="character" w:customStyle="1" w:styleId="Heading5Char">
    <w:name w:val="Heading 5 Char"/>
    <w:basedOn w:val="DefaultParagraphFont"/>
    <w:link w:val="Heading5"/>
    <w:uiPriority w:val="9"/>
    <w:rsid w:val="001F1DA8"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0626AA"/>
    <w:rPr>
      <w:rFonts w:asciiTheme="majorHAnsi" w:eastAsiaTheme="majorEastAsia" w:hAnsiTheme="majorHAnsi" w:cstheme="majorBidi"/>
      <w:b/>
      <w:color w:val="3B3838" w:themeColor="background2" w:themeShade="40"/>
    </w:rPr>
  </w:style>
  <w:style w:type="character" w:customStyle="1" w:styleId="Heading7Char">
    <w:name w:val="Heading 7 Char"/>
    <w:basedOn w:val="DefaultParagraphFont"/>
    <w:link w:val="Heading7"/>
    <w:uiPriority w:val="9"/>
    <w:rsid w:val="003468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A518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182"/>
    <w:rPr>
      <w:b/>
      <w:bCs/>
    </w:rPr>
  </w:style>
  <w:style w:type="character" w:styleId="Emphasis">
    <w:name w:val="Emphasis"/>
    <w:basedOn w:val="DefaultParagraphFont"/>
    <w:uiPriority w:val="20"/>
    <w:qFormat/>
    <w:rsid w:val="003A5182"/>
    <w:rPr>
      <w:i/>
      <w:iCs/>
    </w:rPr>
  </w:style>
  <w:style w:type="paragraph" w:styleId="ListParagraph">
    <w:name w:val="List Paragraph"/>
    <w:basedOn w:val="Normal"/>
    <w:uiPriority w:val="34"/>
    <w:qFormat/>
    <w:rsid w:val="00376B69"/>
    <w:pPr>
      <w:ind w:left="720"/>
      <w:contextualSpacing/>
    </w:pPr>
  </w:style>
  <w:style w:type="paragraph" w:customStyle="1" w:styleId="AuthorInfo">
    <w:name w:val="Author Info"/>
    <w:basedOn w:val="Normal"/>
    <w:rsid w:val="00CF0FFD"/>
    <w:pPr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customStyle="1" w:styleId="TitleOfPaperCover">
    <w:name w:val="TitleOfPaper_Cover"/>
    <w:basedOn w:val="Normal"/>
    <w:rsid w:val="00CF0FFD"/>
    <w:pPr>
      <w:keepNext/>
      <w:keepLines/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FFD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FFD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F0C2E"/>
    <w:pPr>
      <w:numPr>
        <w:numId w:val="0"/>
      </w:numPr>
      <w:outlineLvl w:val="9"/>
    </w:pPr>
    <w:rPr>
      <w:b w:val="0"/>
      <w:color w:val="3B3838" w:themeColor="background2" w:themeShade="40"/>
    </w:rPr>
  </w:style>
  <w:style w:type="paragraph" w:styleId="TOC1">
    <w:name w:val="toc 1"/>
    <w:basedOn w:val="Normal"/>
    <w:next w:val="Normal"/>
    <w:autoRedefine/>
    <w:uiPriority w:val="39"/>
    <w:unhideWhenUsed/>
    <w:rsid w:val="0010307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030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307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030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307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AB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2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29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29B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9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F36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1B13"/>
    <w:pPr>
      <w:spacing w:after="200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5C0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21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30493"/>
  </w:style>
  <w:style w:type="character" w:customStyle="1" w:styleId="n">
    <w:name w:val="n"/>
    <w:basedOn w:val="DefaultParagraphFont"/>
    <w:rsid w:val="00E30493"/>
  </w:style>
  <w:style w:type="character" w:customStyle="1" w:styleId="o">
    <w:name w:val="o"/>
    <w:basedOn w:val="DefaultParagraphFont"/>
    <w:rsid w:val="00E30493"/>
  </w:style>
  <w:style w:type="character" w:customStyle="1" w:styleId="p">
    <w:name w:val="p"/>
    <w:basedOn w:val="DefaultParagraphFont"/>
    <w:rsid w:val="00E30493"/>
  </w:style>
  <w:style w:type="character" w:customStyle="1" w:styleId="mi">
    <w:name w:val="mi"/>
    <w:basedOn w:val="DefaultParagraphFont"/>
    <w:rsid w:val="00E30493"/>
  </w:style>
  <w:style w:type="character" w:styleId="IntenseEmphasis">
    <w:name w:val="Intense Emphasis"/>
    <w:basedOn w:val="DefaultParagraphFont"/>
    <w:uiPriority w:val="21"/>
    <w:qFormat/>
    <w:rsid w:val="00A26010"/>
    <w:rPr>
      <w:rFonts w:ascii="Courier New" w:hAnsi="Courier New" w:cs="Courier New"/>
      <w:iCs/>
    </w:rPr>
  </w:style>
  <w:style w:type="character" w:customStyle="1" w:styleId="c12">
    <w:name w:val="c12"/>
    <w:basedOn w:val="DefaultParagraphFont"/>
    <w:rsid w:val="00521371"/>
  </w:style>
  <w:style w:type="character" w:customStyle="1" w:styleId="o2">
    <w:name w:val="o2"/>
    <w:basedOn w:val="DefaultParagraphFont"/>
    <w:rsid w:val="00521371"/>
  </w:style>
  <w:style w:type="character" w:customStyle="1" w:styleId="k2">
    <w:name w:val="k2"/>
    <w:basedOn w:val="DefaultParagraphFont"/>
    <w:rsid w:val="00F75AE0"/>
  </w:style>
  <w:style w:type="character" w:customStyle="1" w:styleId="s1">
    <w:name w:val="s1"/>
    <w:basedOn w:val="DefaultParagraphFont"/>
    <w:rsid w:val="00F75AE0"/>
  </w:style>
  <w:style w:type="character" w:customStyle="1" w:styleId="s2">
    <w:name w:val="s2"/>
    <w:basedOn w:val="DefaultParagraphFont"/>
    <w:rsid w:val="00F75AE0"/>
  </w:style>
  <w:style w:type="character" w:customStyle="1" w:styleId="kc2">
    <w:name w:val="kc2"/>
    <w:basedOn w:val="DefaultParagraphFont"/>
    <w:rsid w:val="00F75AE0"/>
  </w:style>
  <w:style w:type="character" w:customStyle="1" w:styleId="nf">
    <w:name w:val="nf"/>
    <w:basedOn w:val="DefaultParagraphFont"/>
    <w:rsid w:val="00F75AE0"/>
  </w:style>
  <w:style w:type="character" w:customStyle="1" w:styleId="ow2">
    <w:name w:val="ow2"/>
    <w:basedOn w:val="DefaultParagraphFont"/>
    <w:rsid w:val="00F75AE0"/>
  </w:style>
  <w:style w:type="character" w:customStyle="1" w:styleId="nb">
    <w:name w:val="nb"/>
    <w:basedOn w:val="DefaultParagraphFont"/>
    <w:rsid w:val="00F75AE0"/>
  </w:style>
  <w:style w:type="character" w:customStyle="1" w:styleId="sa">
    <w:name w:val="sa"/>
    <w:basedOn w:val="DefaultParagraphFont"/>
    <w:rsid w:val="00F75AE0"/>
  </w:style>
  <w:style w:type="character" w:customStyle="1" w:styleId="si">
    <w:name w:val="si"/>
    <w:basedOn w:val="DefaultParagraphFont"/>
    <w:rsid w:val="00F75AE0"/>
  </w:style>
  <w:style w:type="character" w:customStyle="1" w:styleId="nc">
    <w:name w:val="nc"/>
    <w:basedOn w:val="DefaultParagraphFont"/>
    <w:rsid w:val="00B455E1"/>
  </w:style>
  <w:style w:type="character" w:customStyle="1" w:styleId="fm">
    <w:name w:val="fm"/>
    <w:basedOn w:val="DefaultParagraphFont"/>
    <w:rsid w:val="00B455E1"/>
  </w:style>
  <w:style w:type="character" w:customStyle="1" w:styleId="bp">
    <w:name w:val="bp"/>
    <w:basedOn w:val="DefaultParagraphFont"/>
    <w:rsid w:val="00B455E1"/>
  </w:style>
  <w:style w:type="character" w:customStyle="1" w:styleId="se">
    <w:name w:val="se"/>
    <w:basedOn w:val="DefaultParagraphFont"/>
    <w:rsid w:val="00A53430"/>
  </w:style>
  <w:style w:type="character" w:customStyle="1" w:styleId="mf">
    <w:name w:val="mf"/>
    <w:basedOn w:val="DefaultParagraphFont"/>
    <w:rsid w:val="00A53430"/>
  </w:style>
  <w:style w:type="character" w:styleId="HTMLCode">
    <w:name w:val="HTML Code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horizontal">
    <w:name w:val="lm-scrollbar[data-orientation='horizontal']"/>
    <w:basedOn w:val="Normal"/>
    <w:rsid w:val="00194DB7"/>
    <w:pPr>
      <w:pBdr>
        <w:top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vertical">
    <w:name w:val="lm-scrollbar[data-orientation='vertical']"/>
    <w:basedOn w:val="Normal"/>
    <w:rsid w:val="00194DB7"/>
    <w:pPr>
      <w:pBdr>
        <w:left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button">
    <w:name w:val="lm-scrollbar-button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rack">
    <w:name w:val="lm-scrollbar-track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">
    <w:name w:val="lm-scrollbar-thumb"/>
    <w:basedOn w:val="Normal"/>
    <w:rsid w:val="00194DB7"/>
    <w:pP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content">
    <w:name w:val="p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content">
    <w:name w:val="lm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header">
    <w:name w:val="p-commandpalett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header">
    <w:name w:val="lm-commandpalette-header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spacing w:val="15"/>
    </w:rPr>
  </w:style>
  <w:style w:type="paragraph" w:customStyle="1" w:styleId="p-commandpalette-itemlabel">
    <w:name w:val="p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label">
    <w:name w:val="lm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lose-icon">
    <w:name w:val="lm-close-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  <w:vanish/>
    </w:rPr>
  </w:style>
  <w:style w:type="paragraph" w:customStyle="1" w:styleId="p-menu">
    <w:name w:val="p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">
    <w:name w:val="lm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content">
    <w:name w:val="p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-content">
    <w:name w:val="lm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menu-itemicon">
    <w:name w:val="p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submenuicon">
    <w:name w:val="p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icon">
    <w:name w:val="lm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submenuicon">
    <w:name w:val="lm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label">
    <w:name w:val="p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-itemlabel">
    <w:name w:val="lm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itemshortcut">
    <w:name w:val="p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lm-menu-itemshortcut">
    <w:name w:val="lm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p-menubar-content">
    <w:name w:val="p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bar-content">
    <w:name w:val="lm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content">
    <w:name w:val="p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tabbar-content">
    <w:name w:val="lm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tablabel">
    <w:name w:val="p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label">
    <w:name w:val="lm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">
    <w:name w:val="lm-tabbar-tab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">
    <w:name w:val="bp3-head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ui-text">
    <w:name w:val="bp3-ui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onospace-text">
    <w:name w:val="bp3-monospace-text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</w:rPr>
  </w:style>
  <w:style w:type="paragraph" w:customStyle="1" w:styleId="bp3-text-muted">
    <w:name w:val="bp3-text-mut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ext-overflow-ellipsis">
    <w:name w:val="bp3-text-overflow-ellipsi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running-text">
    <w:name w:val="bp3-running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ext-large">
    <w:name w:val="bp3-text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ext-small">
    <w:name w:val="bp3-text-smal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code">
    <w:name w:val="bp3-code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rsid w:val="00194DB7"/>
    <w:pPr>
      <w:shd w:val="clear" w:color="auto" w:fill="FFFFFF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5C7080"/>
      <w:sz w:val="18"/>
      <w:szCs w:val="18"/>
    </w:rPr>
  </w:style>
  <w:style w:type="paragraph" w:customStyle="1" w:styleId="bp3-blockquote">
    <w:name w:val="bp3-block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">
    <w:name w:val="bp3-list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-unstyled">
    <w:name w:val="bp3-list-unstyled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rtl">
    <w:name w:val="bp3-rtl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bp3-dark">
    <w:name w:val="bp3-dar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alert">
    <w:name w:val="bp3-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alert-footer">
    <w:name w:val="bp3-alert-footer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readcrumbs">
    <w:name w:val="bp3-breadcrumbs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breadcrumb">
    <w:name w:val="bp3-breadcrumb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breadcrumb-current">
    <w:name w:val="bp3-breadcrumb-curr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bp3-breadcrumbs-collapsed">
    <w:name w:val="bp3-breadcrumbs-collapsed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button">
    <w:name w:val="bp3-button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llout">
    <w:name w:val="bp3-callo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rd">
    <w:name w:val="bp3-card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llapse">
    <w:name w:val="bp3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vider">
    <w:name w:val="bp3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dialog-container">
    <w:name w:val="bp3-dialog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">
    <w:name w:val="bp3-dialog"/>
    <w:basedOn w:val="Normal"/>
    <w:rsid w:val="00194DB7"/>
    <w:pPr>
      <w:shd w:val="clear" w:color="auto" w:fill="EBF1F5"/>
      <w:spacing w:before="450" w:after="450"/>
      <w:ind w:left="0"/>
    </w:pPr>
    <w:rPr>
      <w:rFonts w:ascii="Times New Roman" w:eastAsiaTheme="minorEastAsia" w:hAnsi="Times New Roman" w:cs="Times New Roman"/>
    </w:rPr>
  </w:style>
  <w:style w:type="paragraph" w:customStyle="1" w:styleId="bp3-dialog-header">
    <w:name w:val="bp3-dialog-head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body">
    <w:name w:val="bp3-dialog-body"/>
    <w:basedOn w:val="Normal"/>
    <w:rsid w:val="00194DB7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dialog-footer">
    <w:name w:val="bp3-dialog-footer"/>
    <w:basedOn w:val="Normal"/>
    <w:rsid w:val="00194DB7"/>
    <w:pPr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multistep-dialog-right-panel">
    <w:name w:val="bp3-multistep-dialog-right-panel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">
    <w:name w:val="bp3-multistep-dialog-foot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">
    <w:name w:val="bp3-dialog-step-container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">
    <w:name w:val="bp3-dialog-step"/>
    <w:basedOn w:val="Normal"/>
    <w:rsid w:val="00194DB7"/>
    <w:pPr>
      <w:shd w:val="clear" w:color="auto" w:fill="F5F8FA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">
    <w:name w:val="bp3-dialog-ste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dialog-step-title">
    <w:name w:val="bp3-dialog-step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">
    <w:name w:val="bp3-drawer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</w:rPr>
  </w:style>
  <w:style w:type="paragraph" w:customStyle="1" w:styleId="bp3-drawer-header">
    <w:name w:val="bp3-drawe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-body">
    <w:name w:val="bp3-drawer-body"/>
    <w:basedOn w:val="Normal"/>
    <w:rsid w:val="00194DB7"/>
    <w:pPr>
      <w:spacing w:after="150"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drawer-footer">
    <w:name w:val="bp3-drawer-foo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editable-text">
    <w:name w:val="bp3-editable-tex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input">
    <w:name w:val="bp3-editable-text-inpu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content">
    <w:name w:val="bp3-editable-text-conten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control">
    <w:name w:val="bp3-contr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input">
    <w:name w:val="bp3-fil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upload-input">
    <w:name w:val="bp3-file-upload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form-group">
    <w:name w:val="bp3-form-group"/>
    <w:basedOn w:val="Normal"/>
    <w:rsid w:val="00194DB7"/>
    <w:pPr>
      <w:spacing w:after="225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">
    <w:name w:val="bp3-input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">
    <w:name w:val="bp3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html-select">
    <w:name w:val="bp3-html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elect">
    <w:name w:val="bp3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hotkey-dialog">
    <w:name w:val="bp3-hotkey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otkey-column">
    <w:name w:val="bp3-hotkey-column"/>
    <w:basedOn w:val="Normal"/>
    <w:rsid w:val="00194DB7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</w:rPr>
  </w:style>
  <w:style w:type="paragraph" w:customStyle="1" w:styleId="bp3-hotkey">
    <w:name w:val="bp3-hotke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">
    <w:name w:val="bp3-icon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">
    <w:name w:val="bp3-menu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menu-divider">
    <w:name w:val="bp3-menu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menu-item">
    <w:name w:val="bp3-menu-item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menu-header">
    <w:name w:val="bp3-menu-hea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navbar">
    <w:name w:val="bp3-nav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heading">
    <w:name w:val="bp3-navbar-heading"/>
    <w:basedOn w:val="Normal"/>
    <w:rsid w:val="00194DB7"/>
    <w:pPr>
      <w:spacing w:after="150"/>
      <w:ind w:left="0" w:right="225"/>
    </w:pPr>
    <w:rPr>
      <w:rFonts w:ascii="Times New Roman" w:eastAsiaTheme="minorEastAsia" w:hAnsi="Times New Roman" w:cs="Times New Roman"/>
    </w:rPr>
  </w:style>
  <w:style w:type="paragraph" w:customStyle="1" w:styleId="bp3-navbar-group">
    <w:name w:val="bp3-navbar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divider">
    <w:name w:val="bp3-navbar-divider"/>
    <w:basedOn w:val="Normal"/>
    <w:rsid w:val="00194DB7"/>
    <w:pPr>
      <w:ind w:left="150" w:right="150"/>
    </w:pPr>
    <w:rPr>
      <w:rFonts w:ascii="Times New Roman" w:eastAsiaTheme="minorEastAsia" w:hAnsi="Times New Roman" w:cs="Times New Roman"/>
    </w:rPr>
  </w:style>
  <w:style w:type="paragraph" w:customStyle="1" w:styleId="bp3-non-ideal-state">
    <w:name w:val="bp3-non-ideal-state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bp3-non-ideal-state-visual">
    <w:name w:val="bp3-non-ideal-state-visu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90"/>
      <w:szCs w:val="90"/>
    </w:rPr>
  </w:style>
  <w:style w:type="paragraph" w:customStyle="1" w:styleId="bp3-overflow-list-spacer">
    <w:name w:val="bp3-overflow-list-spac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header">
    <w:name w:val="bp3-panel-stack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view">
    <w:name w:val="bp3-panel-stack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anel-stack2-header">
    <w:name w:val="bp3-panel-stack2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2-view">
    <w:name w:val="bp3-panel-stack2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transition-containerdata-x-out-of-boundaries">
    <w:name w:val="bp3-transition-container[data-x-out-of-boundaries]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bar">
    <w:name w:val="bp3-progress-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">
    <w:name w:val="bp3-sli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track">
    <w:name w:val="bp3-slider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progress">
    <w:name w:val="bp3-slider-progres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">
    <w:name w:val="bp3-slider-handle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label">
    <w:name w:val="bp3-slider-label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spinner">
    <w:name w:val="bp3-spinner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tab-list">
    <w:name w:val="bp3-tab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ab">
    <w:name w:val="bp3-tab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tab-panel">
    <w:name w:val="bp3-tab-panel"/>
    <w:basedOn w:val="Normal"/>
    <w:rsid w:val="00194DB7"/>
    <w:pPr>
      <w:spacing w:before="30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">
    <w:name w:val="bp3-tag"/>
    <w:basedOn w:val="Normal"/>
    <w:rsid w:val="00194DB7"/>
    <w:pPr>
      <w:shd w:val="clear" w:color="auto" w:fill="5C7080"/>
      <w:spacing w:after="150" w:line="240" w:lineRule="atLeast"/>
      <w:ind w:left="0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tag-remove">
    <w:name w:val="bp3-tag-remove"/>
    <w:basedOn w:val="Normal"/>
    <w:rsid w:val="00194DB7"/>
    <w:pPr>
      <w:ind w:left="0" w:right="-90"/>
    </w:pPr>
    <w:rPr>
      <w:rFonts w:ascii="Times New Roman" w:eastAsiaTheme="minorEastAsia" w:hAnsi="Times New Roman" w:cs="Times New Roman"/>
    </w:rPr>
  </w:style>
  <w:style w:type="paragraph" w:customStyle="1" w:styleId="bp3-tag-input">
    <w:name w:val="bp3-tag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host">
    <w:name w:val="bp3-input-g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">
    <w:name w:val="bp3-toast"/>
    <w:basedOn w:val="Normal"/>
    <w:rsid w:val="00194DB7"/>
    <w:pPr>
      <w:shd w:val="clear" w:color="auto" w:fill="FFFFFF"/>
      <w:spacing w:before="300"/>
      <w:ind w:left="0"/>
    </w:pPr>
    <w:rPr>
      <w:rFonts w:ascii="Times New Roman" w:eastAsiaTheme="minorEastAsia" w:hAnsi="Times New Roman" w:cs="Times New Roman"/>
    </w:rPr>
  </w:style>
  <w:style w:type="paragraph" w:customStyle="1" w:styleId="bp3-toast-message">
    <w:name w:val="bp3-toast-mess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-container">
    <w:name w:val="bp3-toast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oltip-indicator">
    <w:name w:val="bp3-tooltip-indicator"/>
    <w:basedOn w:val="Normal"/>
    <w:rsid w:val="00194DB7"/>
    <w:pPr>
      <w:pBdr>
        <w:bottom w:val="dotted" w:sz="6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list">
    <w:name w:val="bp3-tree-node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ree-root">
    <w:name w:val="bp3-tree-roo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0">
    <w:name w:val="bp3-tree-node-content-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">
    <w:name w:val="bp3-tree-node-content-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">
    <w:name w:val="bp3-tree-node-content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3">
    <w:name w:val="bp3-tree-node-content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4">
    <w:name w:val="bp3-tree-node-content-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5">
    <w:name w:val="bp3-tree-node-content-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6">
    <w:name w:val="bp3-tree-node-content-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7">
    <w:name w:val="bp3-tree-node-content-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8">
    <w:name w:val="bp3-tree-node-content-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9">
    <w:name w:val="bp3-tree-node-content-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0">
    <w:name w:val="bp3-tree-node-content-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1">
    <w:name w:val="bp3-tree-node-content-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2">
    <w:name w:val="bp3-tree-node-content-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3">
    <w:name w:val="bp3-tree-node-content-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4">
    <w:name w:val="bp3-tree-node-content-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5">
    <w:name w:val="bp3-tree-node-content-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6">
    <w:name w:val="bp3-tree-node-content-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7">
    <w:name w:val="bp3-tree-node-content-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8">
    <w:name w:val="bp3-tree-node-content-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9">
    <w:name w:val="bp3-tree-node-content-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0">
    <w:name w:val="bp3-tree-node-content-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">
    <w:name w:val="bp3-tree-nod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aret">
    <w:name w:val="bp3-tree-nod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icon">
    <w:name w:val="bp3-tree-node-icon"/>
    <w:basedOn w:val="Normal"/>
    <w:rsid w:val="00194DB7"/>
    <w:pPr>
      <w:spacing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tree-node-label">
    <w:name w:val="bp3-tree-node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secondary-label">
    <w:name w:val="bp3-tree-node-secondary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omnibar">
    <w:name w:val="bp3-omni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">
    <w:name w:val="j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aterialicon">
    <w:name w:val="jp-material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-cover">
    <w:name w:val="jp-icon-cov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con">
    <w:name w:val="jp-drag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switch">
    <w:name w:val="jp-swit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witch-label">
    <w:name w:val="jp-switch-label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jp-switch-track">
    <w:name w:val="jp-switch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utton">
    <w:name w:val="jp-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picon">
    <w:name w:val="jp-bp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jp-inputgroupaction">
    <w:name w:val="jp-inputgroupac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header">
    <w:name w:val="jp-collaps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contents">
    <w:name w:val="jp-collapse-content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">
    <w:name w:val="lm-commandpalet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dalcommandpalette">
    <w:name w:val="jp-modalcommandpalett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search">
    <w:name w:val="lm-commandpalette-sear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wrapper">
    <w:name w:val="lm-commandpalette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archicongroup">
    <w:name w:val="jp-searchicon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lm-commandpalette-input">
    <w:name w:val="lm-commandpalett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">
    <w:name w:val="lm-commandpalette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caption">
    <w:name w:val="lm-commandpalette-itemcap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lm-commandpalette-emptymessage">
    <w:name w:val="lm-commandpalette-emptymessage"/>
    <w:basedOn w:val="Normal"/>
    <w:rsid w:val="00194DB7"/>
    <w:pPr>
      <w:spacing w:before="360"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jp-dialog">
    <w:name w:val="jp-dialog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alog-content">
    <w:name w:val="jp-dialog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header">
    <w:name w:val="jp-dialog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footer">
    <w:name w:val="jp-dialog-footer"/>
    <w:basedOn w:val="Normal"/>
    <w:rsid w:val="00194DB7"/>
    <w:pPr>
      <w:spacing w:after="150"/>
      <w:ind w:left="-180" w:right="-180"/>
    </w:pPr>
    <w:rPr>
      <w:rFonts w:ascii="Times New Roman" w:eastAsiaTheme="minorEastAsia" w:hAnsi="Times New Roman" w:cs="Times New Roman"/>
    </w:rPr>
  </w:style>
  <w:style w:type="paragraph" w:customStyle="1" w:styleId="jp-dialog-title">
    <w:name w:val="jp-dialog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frame">
    <w:name w:val="jp-ifram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-boolean-dialog">
    <w:name w:val="jp-input-boolean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">
    <w:name w:val="jp-sp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content">
    <w:name w:val="jp-spinnercontent"/>
    <w:basedOn w:val="Normal"/>
    <w:rsid w:val="00194DB7"/>
    <w:pPr>
      <w:spacing w:before="750" w:after="750"/>
      <w:ind w:left="0" w:firstLine="25072"/>
    </w:pPr>
    <w:rPr>
      <w:rFonts w:ascii="Times New Roman" w:eastAsiaTheme="minorEastAsia" w:hAnsi="Times New Roman" w:cs="Times New Roman"/>
      <w:sz w:val="15"/>
      <w:szCs w:val="15"/>
    </w:rPr>
  </w:style>
  <w:style w:type="paragraph" w:customStyle="1" w:styleId="jp-filedialog-checkbox">
    <w:name w:val="jp-filedialog-checkbox"/>
    <w:basedOn w:val="Normal"/>
    <w:rsid w:val="00194DB7"/>
    <w:pPr>
      <w:spacing w:before="52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lect-wrapper">
    <w:name w:val="jp-select-wrapper"/>
    <w:basedOn w:val="Normal"/>
    <w:rsid w:val="00194DB7"/>
    <w:pPr>
      <w:spacing w:after="180"/>
      <w:ind w:left="0"/>
    </w:pPr>
    <w:rPr>
      <w:rFonts w:ascii="Times New Roman" w:eastAsiaTheme="minorEastAsia" w:hAnsi="Times New Roman" w:cs="Times New Roman"/>
    </w:rPr>
  </w:style>
  <w:style w:type="paragraph" w:customStyle="1" w:styleId="jp-toolbar">
    <w:name w:val="jp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">
    <w:name w:val="jp-json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ost">
    <w:name w:val="jp-jsoneditor-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eader">
    <w:name w:val="jp-jsonedito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commitbutton">
    <w:name w:val="jp-jsoneditor-commit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">
    <w:name w:val="codemirror"/>
    <w:basedOn w:val="Normal"/>
    <w:rsid w:val="00194DB7"/>
    <w:pPr>
      <w:shd w:val="clear" w:color="auto" w:fill="FFFFFF"/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codemirror-lines">
    <w:name w:val="codemirror-lin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bar-filler">
    <w:name w:val="codemirror-scrollba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-filler">
    <w:name w:val="codemirror-gutte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s">
    <w:name w:val="codemirror-gutters"/>
    <w:basedOn w:val="Normal"/>
    <w:rsid w:val="00194DB7"/>
    <w:pPr>
      <w:pBdr>
        <w:right w:val="single" w:sz="6" w:space="0" w:color="DDDDDD"/>
      </w:pBdr>
      <w:shd w:val="clear" w:color="auto" w:fill="F7F7F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linenumber">
    <w:name w:val="codemirror-linenumber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guttermarker">
    <w:name w:val="codemirror-guttermark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odemirror-guttermarker-subtle">
    <w:name w:val="codemirror-guttermarker-sub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cursor">
    <w:name w:val="codemirror-cursor"/>
    <w:basedOn w:val="Normal"/>
    <w:rsid w:val="00194DB7"/>
    <w:pPr>
      <w:pBdr>
        <w:left w:val="single" w:sz="6" w:space="0" w:color="00000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nimate-fat-cursor">
    <w:name w:val="cm-animate-fat-cursor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ruler">
    <w:name w:val="codemirror-ruler"/>
    <w:basedOn w:val="Normal"/>
    <w:rsid w:val="00194DB7"/>
    <w:pPr>
      <w:pBdr>
        <w:left w:val="single" w:sz="6" w:space="0" w:color="CCCCCC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egative">
    <w:name w:val="cm-nega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4444"/>
    </w:rPr>
  </w:style>
  <w:style w:type="paragraph" w:customStyle="1" w:styleId="cm-positive">
    <w:name w:val="cm-posi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9922"/>
    </w:rPr>
  </w:style>
  <w:style w:type="paragraph" w:customStyle="1" w:styleId="cm-header">
    <w:name w:val="cm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strong">
    <w:name w:val="cm-stro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em">
    <w:name w:val="cm-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-link">
    <w:name w:val="cm-lin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cm-strikethrough">
    <w:name w:val="cm-strikethroug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trike/>
    </w:rPr>
  </w:style>
  <w:style w:type="paragraph" w:customStyle="1" w:styleId="cm-invalidchar">
    <w:name w:val="cm-invalidch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paragraph" w:customStyle="1" w:styleId="codemirror-composing">
    <w:name w:val="codemirror-composing"/>
    <w:basedOn w:val="Normal"/>
    <w:rsid w:val="00194DB7"/>
    <w:pPr>
      <w:pBdr>
        <w:bottom w:val="single" w:sz="12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activeline-background">
    <w:name w:val="codemirror-activeline-background"/>
    <w:basedOn w:val="Normal"/>
    <w:rsid w:val="00194DB7"/>
    <w:pPr>
      <w:shd w:val="clear" w:color="auto" w:fill="E8F2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">
    <w:name w:val="codemirror-scroll"/>
    <w:basedOn w:val="Normal"/>
    <w:rsid w:val="00194DB7"/>
    <w:pPr>
      <w:ind w:left="0" w:right="-750"/>
    </w:pPr>
    <w:rPr>
      <w:rFonts w:ascii="Times New Roman" w:eastAsiaTheme="minorEastAsia" w:hAnsi="Times New Roman" w:cs="Times New Roman"/>
    </w:rPr>
  </w:style>
  <w:style w:type="paragraph" w:customStyle="1" w:styleId="codemirror-vscrollbar">
    <w:name w:val="codemirror-v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hscrollbar">
    <w:name w:val="codemirror-h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">
    <w:name w:val="codemirror-gutter"/>
    <w:basedOn w:val="Normal"/>
    <w:rsid w:val="00194DB7"/>
    <w:pPr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codemirror-linewidget">
    <w:name w:val="codemirror-linewid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measure">
    <w:name w:val="codemirror-measur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elected">
    <w:name w:val="codemirror-selected"/>
    <w:basedOn w:val="Normal"/>
    <w:rsid w:val="00194DB7"/>
    <w:pPr>
      <w:shd w:val="clear" w:color="auto" w:fill="D9D9D9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earching">
    <w:name w:val="cm-searching"/>
    <w:basedOn w:val="Normal"/>
    <w:rsid w:val="00194DB7"/>
    <w:pPr>
      <w:shd w:val="clear" w:color="auto" w:fill="FFFFA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force-border">
    <w:name w:val="cm-force-bor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">
    <w:name w:val="codemirror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top">
    <w:name w:val="codemirror-dialog-top"/>
    <w:basedOn w:val="Normal"/>
    <w:rsid w:val="00194DB7"/>
    <w:pPr>
      <w:pBdr>
        <w:bottom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bottom">
    <w:name w:val="codemirror-dialog-bottom"/>
    <w:basedOn w:val="Normal"/>
    <w:rsid w:val="00194DB7"/>
    <w:pPr>
      <w:pBdr>
        <w:top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foldmarker">
    <w:name w:val="codemirror-foldmarker"/>
    <w:basedOn w:val="Normal"/>
    <w:rsid w:val="00194DB7"/>
    <w:pPr>
      <w:spacing w:after="150" w:line="0" w:lineRule="auto"/>
      <w:ind w:left="0"/>
    </w:pPr>
    <w:rPr>
      <w:rFonts w:eastAsiaTheme="minorEastAsia"/>
      <w:color w:val="0000FF"/>
    </w:rPr>
  </w:style>
  <w:style w:type="paragraph" w:customStyle="1" w:styleId="codemirror-foldgutter">
    <w:name w:val="codemirror-foldgut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boratorcursor">
    <w:name w:val="jp-collaboratorcursor"/>
    <w:basedOn w:val="Normal"/>
    <w:rsid w:val="00194DB7"/>
    <w:pPr>
      <w:pBdr>
        <w:bottom w:val="single" w:sz="18" w:space="0" w:color="auto"/>
      </w:pBdr>
      <w:spacing w:after="150"/>
      <w:ind w:left="-75" w:right="-75"/>
    </w:pPr>
    <w:rPr>
      <w:rFonts w:ascii="Times New Roman" w:eastAsiaTheme="minorEastAsia" w:hAnsi="Times New Roman" w:cs="Times New Roman"/>
    </w:rPr>
  </w:style>
  <w:style w:type="paragraph" w:customStyle="1" w:styleId="jp-collaboratorcursor-hover">
    <w:name w:val="jp-collaboratorcursor-hover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  <w:color w:val="FFFFFF"/>
    </w:rPr>
  </w:style>
  <w:style w:type="paragraph" w:customStyle="1" w:styleId="jp-renderedtext">
    <w:name w:val="jp-renderedtext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Times New Roman"/>
    </w:rPr>
  </w:style>
  <w:style w:type="paragraph" w:customStyle="1" w:styleId="jp-renderedhtmlcommon">
    <w:name w:val="jp-renderedhtmlcommon"/>
    <w:basedOn w:val="Normal"/>
    <w:rsid w:val="00194DB7"/>
    <w:pPr>
      <w:spacing w:after="150"/>
      <w:ind w:left="0"/>
    </w:pPr>
    <w:rPr>
      <w:rFonts w:ascii="var(--jp-content-font-family)" w:eastAsiaTheme="minorEastAsia" w:hAnsi="var(--jp-content-font-family)" w:cs="Times New Roman"/>
    </w:rPr>
  </w:style>
  <w:style w:type="paragraph" w:customStyle="1" w:styleId="jp-breadcrumbs">
    <w:name w:val="jp-breadcrumbs"/>
    <w:basedOn w:val="Normal"/>
    <w:rsid w:val="00194DB7"/>
    <w:pPr>
      <w:spacing w:before="120" w:after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breadcrumbs-item">
    <w:name w:val="jp-breadcrumbs-item"/>
    <w:basedOn w:val="Normal"/>
    <w:rsid w:val="00194DB7"/>
    <w:pPr>
      <w:ind w:left="30" w:right="30"/>
    </w:pPr>
    <w:rPr>
      <w:rFonts w:ascii="Times New Roman" w:eastAsiaTheme="minorEastAsia" w:hAnsi="Times New Roman" w:cs="Times New Roman"/>
    </w:rPr>
  </w:style>
  <w:style w:type="paragraph" w:customStyle="1" w:styleId="jp-lastmodified-hidden">
    <w:name w:val="jp-lastmodified-hidde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filebrowser-filterbox">
    <w:name w:val="jp-filebrowser-filterbox"/>
    <w:basedOn w:val="Normal"/>
    <w:rsid w:val="00194DB7"/>
    <w:pPr>
      <w:spacing w:before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dirlisting-headeritem">
    <w:name w:val="jp-dirlisting-header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">
    <w:name w:val="jp-id-narrow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dirlisting-content">
    <w:name w:val="jp-dirlisting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">
    <w:name w:val="jp-dirlisting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icon">
    <w:name w:val="jp-dirlisting-item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dirlisting-itemtext">
    <w:name w:val="jp-dirlisting-item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modified">
    <w:name w:val="jp-dirlisting-itemmodified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dirlisting-editor">
    <w:name w:val="jp-dirlisting-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deadspace">
    <w:name w:val="jp-dirlisting-deadspac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outputprompt">
    <w:name w:val="jp-outputprompt"/>
    <w:basedOn w:val="Normal"/>
    <w:rsid w:val="00194DB7"/>
    <w:pPr>
      <w:spacing w:after="150"/>
      <w:ind w:left="0"/>
      <w:jc w:val="right"/>
      <w:textAlignment w:val="top"/>
    </w:pPr>
    <w:rPr>
      <w:rFonts w:ascii="Times New Roman" w:eastAsiaTheme="minorEastAsia" w:hAnsi="Times New Roman" w:cs="Times New Roman"/>
    </w:rPr>
  </w:style>
  <w:style w:type="paragraph" w:customStyle="1" w:styleId="jp-stdin-prompt">
    <w:name w:val="jp-stdin-prompt"/>
    <w:basedOn w:val="Normal"/>
    <w:rsid w:val="00194DB7"/>
    <w:pPr>
      <w:spacing w:after="150"/>
      <w:ind w:left="0"/>
      <w:textAlignment w:val="baseline"/>
    </w:pPr>
    <w:rPr>
      <w:rFonts w:ascii="Times New Roman" w:eastAsiaTheme="minorEastAsia" w:hAnsi="Times New Roman" w:cs="Times New Roman"/>
    </w:rPr>
  </w:style>
  <w:style w:type="paragraph" w:customStyle="1" w:styleId="jp-stdin-input">
    <w:name w:val="jp-stdin-input"/>
    <w:basedOn w:val="Normal"/>
    <w:rsid w:val="00194DB7"/>
    <w:pPr>
      <w:ind w:left="60" w:right="60"/>
      <w:textAlignment w:val="baseline"/>
    </w:pPr>
    <w:rPr>
      <w:rFonts w:ascii="var(--jp-code-font-family)" w:eastAsiaTheme="minorEastAsia" w:hAnsi="var(--jp-code-font-family)" w:cs="Times New Roman"/>
    </w:rPr>
  </w:style>
  <w:style w:type="paragraph" w:customStyle="1" w:styleId="jp-collapser">
    <w:name w:val="jp-collapser"/>
    <w:basedOn w:val="Normal"/>
    <w:rsid w:val="00194DB7"/>
    <w:pPr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collapser-child">
    <w:name w:val="jp-collapser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header">
    <w:name w:val="jp-cellhead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footer">
    <w:name w:val="jp-cellfoot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inputprompt">
    <w:name w:val="jp-inputpromp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placeholder-content">
    <w:name w:val="jp-placehold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">
    <w:name w:val="jp-cell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inputwrapper">
    <w:name w:val="jp-cell-in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outputwrapper">
    <w:name w:val="jp-cell-out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markdownoutput">
    <w:name w:val="jp-markdownoutpu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ollapseheadingbutton">
    <w:name w:val="jp-collapseheading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notebookpanel-toolbar">
    <w:name w:val="jp-notebookpanel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panel">
    <w:name w:val="jp-notebook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">
    <w:name w:val="jp-dragim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multipleback">
    <w:name w:val="jp-dragimage-multipleb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">
    <w:name w:val="jp-notebooktool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-tool">
    <w:name w:val="jp-notebooktools-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activecelltool">
    <w:name w:val="jp-activecell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etadataeditortool">
    <w:name w:val="jp-metadataeditor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">
    <w:name w:val="jp-cell-placehol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">
    <w:name w:val="jp-cell-placeholder-wrapper"/>
    <w:basedOn w:val="Normal"/>
    <w:rsid w:val="00194DB7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  <w:rPr>
      <w:rFonts w:ascii="Times New Roman" w:eastAsiaTheme="minorEastAsia" w:hAnsi="Times New Roman" w:cs="Times New Roman"/>
    </w:rPr>
  </w:style>
  <w:style w:type="paragraph" w:customStyle="1" w:styleId="jp-cell-placeholder-wrapper-inner">
    <w:name w:val="jp-cell-placeholder-wrapper-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-body">
    <w:name w:val="jp-cell-placeholder-wrapper-bod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child">
    <w:name w:val="jp-outputarea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output">
    <w:name w:val="jp-outputarea-out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">
    <w:name w:val="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">
    <w:name w:val="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h">
    <w:name w:val="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">
    <w:name w:val="c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">
    <w:name w:val="c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f">
    <w:name w:val="cp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s">
    <w:name w:val="c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c">
    <w:name w:val="k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d">
    <w:name w:val="k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n">
    <w:name w:val="k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p">
    <w:name w:val="k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r">
    <w:name w:val="k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t">
    <w:name w:val="k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">
    <w:name w:val="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standard">
    <w:name w:val="bp3-icon-standa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">
    <w:name w:val="bp3-icon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target">
    <w:name w:val="bp3-popover-tar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left-panel">
    <w:name w:val="bp3-multistep-dialog-left-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ntrol-indicator">
    <w:name w:val="bp3-control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">
    <w:name w:val="bp3-form-helper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">
    <w:name w:val="bp3-menu-item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">
    <w:name w:val="bp3-popover-arr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">
    <w:name w:val="bp3-popov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">
    <w:name w:val="bp3-progress-me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-indicator">
    <w:name w:val="bp3-tab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icon">
    <w:name w:val="bp3-tag-input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values">
    <w:name w:val="bp3-tag-input-valu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">
    <w:name w:val="bp3-button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icon">
    <w:name w:val="lm-commandpalette-item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ote">
    <w:name w:val="cm-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keyword">
    <w:name w:val="cm-keywo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om">
    <w:name w:val="cm-ato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umber">
    <w:name w:val="cm-numb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def">
    <w:name w:val="cm-de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2">
    <w:name w:val="cm-variable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3">
    <w:name w:val="cm-variable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ype">
    <w:name w:val="cm-typ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comment">
    <w:name w:val="cm-comm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">
    <w:name w:val="cm-str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-2">
    <w:name w:val="cm-string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meta">
    <w:name w:val="cm-met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alifier">
    <w:name w:val="cm-qualifi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uiltin">
    <w:name w:val="cm-builti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racket">
    <w:name w:val="cm-brack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ag">
    <w:name w:val="cm-ta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tribute">
    <w:name w:val="cm-attribu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r">
    <w:name w:val="cm-h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error">
    <w:name w:val="cm-err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remote-caret">
    <w:name w:val="remot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lert">
    <w:name w:val="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">
    <w:name w:val="jp-new-name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modified">
    <w:name w:val="jp-id-modifi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">
    <w:name w:val="jp-outputare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">
    <w:name w:val="jp-morehoriz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">
    <w:name w:val="jp-dragimag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prompt">
    <w:name w:val="jp-dragimage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">
    <w:name w:val="jp-in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">
    <w:name w:val="jp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Normal1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">
    <w:name w:val="speci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">
    <w:name w:val="bp3-popov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fg">
    <w:name w:val="ansi-black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fg">
    <w:name w:val="ansi-red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fg">
    <w:name w:val="ansi-gree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fg">
    <w:name w:val="ansi-yellow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fg">
    <w:name w:val="ansi-blu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fg">
    <w:name w:val="ansi-magenta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fg">
    <w:name w:val="ansi-cya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fg">
    <w:name w:val="ansi-whit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bg">
    <w:name w:val="ansi-black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">
    <w:name w:val="ansi-red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">
    <w:name w:val="ansi-gree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">
    <w:name w:val="ansi-yellow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">
    <w:name w:val="ansi-blu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">
    <w:name w:val="ansi-magenta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">
    <w:name w:val="ansi-cya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">
    <w:name w:val="ansi-whit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">
    <w:name w:val="ansi-black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fg">
    <w:name w:val="ansi-red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fg">
    <w:name w:val="ansi-gree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fg">
    <w:name w:val="ansi-yellow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fg">
    <w:name w:val="ansi-blu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fg">
    <w:name w:val="ansi-magenta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fg">
    <w:name w:val="ansi-cya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fg">
    <w:name w:val="ansi-whit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bg">
    <w:name w:val="ansi-black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">
    <w:name w:val="ansi-red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">
    <w:name w:val="ansi-gree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">
    <w:name w:val="ansi-yellow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">
    <w:name w:val="ansi-blu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">
    <w:name w:val="ansi-magenta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">
    <w:name w:val="ansi-cya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">
    <w:name w:val="ansi-whit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">
    <w:name w:val="ansi-bo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underline">
    <w:name w:val="ansi-underlin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prompt">
    <w:name w:val="jp-out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gutter-wrapper">
    <w:name w:val="codemirror-gutt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linenos">
    <w:name w:val="linenos"/>
    <w:basedOn w:val="DefaultParagraphFont"/>
    <w:rsid w:val="00194DB7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194DB7"/>
  </w:style>
  <w:style w:type="character" w:customStyle="1" w:styleId="cm-keyword1">
    <w:name w:val="cm-keyword1"/>
    <w:basedOn w:val="DefaultParagraphFont"/>
    <w:rsid w:val="00194DB7"/>
  </w:style>
  <w:style w:type="character" w:customStyle="1" w:styleId="cm-operator">
    <w:name w:val="cm-operator"/>
    <w:basedOn w:val="DefaultParagraphFont"/>
    <w:rsid w:val="00194DB7"/>
  </w:style>
  <w:style w:type="character" w:customStyle="1" w:styleId="cm-comment1">
    <w:name w:val="cm-comment1"/>
    <w:basedOn w:val="DefaultParagraphFont"/>
    <w:rsid w:val="00194DB7"/>
  </w:style>
  <w:style w:type="character" w:customStyle="1" w:styleId="cm-hr1">
    <w:name w:val="cm-hr1"/>
    <w:basedOn w:val="DefaultParagraphFont"/>
    <w:rsid w:val="00194DB7"/>
  </w:style>
  <w:style w:type="character" w:customStyle="1" w:styleId="cm-tab">
    <w:name w:val="cm-tab"/>
    <w:basedOn w:val="DefaultParagraphFont"/>
    <w:rsid w:val="00194DB7"/>
  </w:style>
  <w:style w:type="character" w:customStyle="1" w:styleId="codemirror-matchingbracket">
    <w:name w:val="codemirror-matchingbracket"/>
    <w:basedOn w:val="DefaultParagraphFont"/>
    <w:rsid w:val="00194DB7"/>
  </w:style>
  <w:style w:type="character" w:customStyle="1" w:styleId="codemirror-nonmatchingbracket">
    <w:name w:val="codemirror-nonmatchingbracket"/>
    <w:basedOn w:val="DefaultParagraphFont"/>
    <w:rsid w:val="00194DB7"/>
  </w:style>
  <w:style w:type="paragraph" w:customStyle="1" w:styleId="normal10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1">
    <w:name w:val="special1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2">
    <w:name w:val="c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1">
    <w:name w:val="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1">
    <w:name w:val="o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1">
    <w:name w:val="ch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1">
    <w:name w:val="c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1">
    <w:name w:val="c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1">
    <w:name w:val="cp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1">
    <w:name w:val="c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1">
    <w:name w:val="cs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1">
    <w:name w:val="kc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1">
    <w:name w:val="k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1">
    <w:name w:val="k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1">
    <w:name w:val="k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1">
    <w:name w:val="k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1">
    <w:name w:val="k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1">
    <w:name w:val="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1">
    <w:name w:val="lm-scrollbar-thumb1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2">
    <w:name w:val="lm-scrollbar-thumb2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1">
    <w:name w:val="lm-tabbar-tabinpu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">
    <w:name w:val="bp3-head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1">
    <w:name w:val="bp3-text-mut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1">
    <w:name w:val="bp3-code1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">
    <w:name w:val="bp3-icon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">
    <w:name w:val="bp3-icon-standard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3">
    <w:name w:val="bp3-icon-standard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">
    <w:name w:val="bp3-icon-large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">
    <w:name w:val="bp3-icon-large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1">
    <w:name w:val="bp3-key1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3">
    <w:name w:val="bp3-icon3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">
    <w:name w:val="bp3-button1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">
    <w:name w:val="bp3-icon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">
    <w:name w:val="bp3-input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1">
    <w:name w:val="bp3-breadcrumb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1">
    <w:name w:val="bp3-breadcrumbs-collapsed1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1">
    <w:name w:val="bp3-breadcrumb-curren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2">
    <w:name w:val="bp3-breadcrumbs-collapsed2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5">
    <w:name w:val="bp3-icon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4">
    <w:name w:val="bp3-icon-standard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">
    <w:name w:val="bp3-icon-large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">
    <w:name w:val="bp3-heading2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1">
    <w:name w:val="bp3-callout1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1">
    <w:name w:val="bp3-popover-targ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5">
    <w:name w:val="bp3-icon-large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">
    <w:name w:val="bp3-icon6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">
    <w:name w:val="bp3-heading3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1">
    <w:name w:val="bp3-dialog-head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6">
    <w:name w:val="bp3-icon-large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">
    <w:name w:val="bp3-icon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2">
    <w:name w:val="bp3-button2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1">
    <w:name w:val="bp3-multistep-dialog-left-panel1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1">
    <w:name w:val="bp3-multistep-dialog-right-panel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1">
    <w:name w:val="bp3-multistep-dialog-foot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1">
    <w:name w:val="bp3-dialog-step-container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">
    <w:name w:val="bp3-dialog-step1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">
    <w:name w:val="bp3-dialog-step2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3">
    <w:name w:val="bp3-dialog-step3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4">
    <w:name w:val="bp3-dialog-step4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1">
    <w:name w:val="bp3-dialog-step-icon1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7">
    <w:name w:val="bp3-icon-large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8">
    <w:name w:val="bp3-icon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4">
    <w:name w:val="bp3-heading4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8">
    <w:name w:val="bp3-icon-large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">
    <w:name w:val="bp3-icon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">
    <w:name w:val="bp3-control-indicator1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">
    <w:name w:val="bp3-control-indicator2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1">
    <w:name w:val="bp3-contro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3">
    <w:name w:val="bp3-control-indicator3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4">
    <w:name w:val="bp3-control-indicator4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1">
    <w:name w:val="bp3-file-upload-input1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2">
    <w:name w:val="bp3-file-upload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2">
    <w:name w:val="bp3-control2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1">
    <w:name w:val="bp3-form-helper-text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2">
    <w:name w:val="bp3-form-helper-text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">
    <w:name w:val="bp3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3">
    <w:name w:val="bp3-button3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1">
    <w:name w:val="bp3-tag1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10">
    <w:name w:val="bp3-icon1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3">
    <w:name w:val="bp3-input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1">
    <w:name w:val="bp3-html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4">
    <w:name w:val="bp3-input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1">
    <w:name w:val="bp3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1">
    <w:name w:val="bp3-slid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1">
    <w:name w:val="bp3-popover-wrapp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1">
    <w:name w:val="bp3-button-group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11">
    <w:name w:val="bp3-icon1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2">
    <w:name w:val="bp3-icon1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3">
    <w:name w:val="bp3-icon1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4">
    <w:name w:val="bp3-icon1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5">
    <w:name w:val="bp3-icon1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6">
    <w:name w:val="bp3-icon1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7">
    <w:name w:val="bp3-icon1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8">
    <w:name w:val="bp3-icon1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1">
    <w:name w:val="bp3-dialog-body1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5">
    <w:name w:val="bp3-heading5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2">
    <w:name w:val="bp3-popover-targ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1">
    <w:name w:val="bp3-menu-item-labe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1">
    <w:name w:val="bp3-menu-item1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9">
    <w:name w:val="bp3-icon19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">
    <w:name w:val="bp3-menu1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2">
    <w:name w:val="bp3-menu-item-labe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2">
    <w:name w:val="bp3-menu2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6">
    <w:name w:val="bp3-heading6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1">
    <w:name w:val="bp3-panel-stack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7">
    <w:name w:val="bp3-heading7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1">
    <w:name w:val="bp3-panel-stack2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">
    <w:name w:val="bp3-popover-arr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">
    <w:name w:val="bp3-popover-content1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2">
    <w:name w:val="bp3-popover-arrow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1">
    <w:name w:val="bp3-progress-met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2">
    <w:name w:val="bp3-progress-meter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">
    <w:name w:val="bp3-slider-handle1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2">
    <w:name w:val="bp3-slider-handle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3">
    <w:name w:val="bp3-slider-handle3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4">
    <w:name w:val="bp3-slider-handle4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1">
    <w:name w:val="bp3-slider-label1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2">
    <w:name w:val="bp3-slider-label2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1">
    <w:name w:val="bp3-tab-indicator1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1">
    <w:name w:val="bp3-tab1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2">
    <w:name w:val="bp3-tab-indicator2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2">
    <w:name w:val="bp3-tag2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1">
    <w:name w:val="bp3-tag-remove1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1">
    <w:name w:val="bp3-tag-input-icon1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1">
    <w:name w:val="bp3-tag-input-values1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1">
    <w:name w:val="bp3-input-ghost1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4">
    <w:name w:val="bp3-button4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1">
    <w:name w:val="bp3-spinner1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2">
    <w:name w:val="bp3-button-grou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3">
    <w:name w:val="bp3-popover-arr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2">
    <w:name w:val="bp3-popover-content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0">
    <w:name w:val="bp3-icon2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5">
    <w:name w:val="bp3-icon-standa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9">
    <w:name w:val="bp3-icon-large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1">
    <w:name w:val="bp3-tree-node-car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2">
    <w:name w:val="bp3-tree-node-car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1">
    <w:name w:val="bp3-icon2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6">
    <w:name w:val="bp3-icon-standard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10">
    <w:name w:val="bp3-icon-large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5">
    <w:name w:val="bp3-input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3">
    <w:name w:val="bp3-menu3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3">
    <w:name w:val="bp3-popover-cont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1">
    <w:name w:val="bp3-input-group1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4">
    <w:name w:val="bp3-menu4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1">
    <w:name w:val="lm-commandpalette-header1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1">
    <w:name w:val="lm-commandpalette-itemicon1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1">
    <w:name w:val="codemirror-cursor1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1">
    <w:name w:val="cm-head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1">
    <w:name w:val="cm-quo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2">
    <w:name w:val="cm-keywor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1">
    <w:name w:val="cm-ato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1">
    <w:name w:val="cm-numb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1">
    <w:name w:val="cm-de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1">
    <w:name w:val="cm-variable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1">
    <w:name w:val="cm-variable-3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1">
    <w:name w:val="cm-typ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2">
    <w:name w:val="cm-comm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1">
    <w:name w:val="cm-str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1">
    <w:name w:val="cm-string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1">
    <w:name w:val="cm-met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1">
    <w:name w:val="cm-qualifi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1">
    <w:name w:val="cm-builti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1">
    <w:name w:val="cm-brack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1">
    <w:name w:val="cm-ta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1">
    <w:name w:val="cm-attribu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2">
    <w:name w:val="cm-h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1">
    <w:name w:val="cm-lin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1">
    <w:name w:val="cm-erro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1">
    <w:name w:val="codemirror-matchingbracket1"/>
    <w:basedOn w:val="DefaultParagraphFont"/>
    <w:rsid w:val="00194DB7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194DB7"/>
    <w:rPr>
      <w:color w:val="AA2222"/>
    </w:rPr>
  </w:style>
  <w:style w:type="paragraph" w:customStyle="1" w:styleId="codemirror-selected1">
    <w:name w:val="codemirror-selected1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3">
    <w:name w:val="cm-keyword3"/>
    <w:basedOn w:val="DefaultParagraphFont"/>
    <w:rsid w:val="00194DB7"/>
    <w:rPr>
      <w:b/>
      <w:bCs/>
    </w:rPr>
  </w:style>
  <w:style w:type="character" w:customStyle="1" w:styleId="cm-operator1">
    <w:name w:val="cm-operator1"/>
    <w:basedOn w:val="DefaultParagraphFont"/>
    <w:rsid w:val="00194DB7"/>
    <w:rPr>
      <w:b/>
      <w:bCs/>
    </w:rPr>
  </w:style>
  <w:style w:type="character" w:customStyle="1" w:styleId="cm-comment3">
    <w:name w:val="cm-comment3"/>
    <w:basedOn w:val="DefaultParagraphFont"/>
    <w:rsid w:val="00194DB7"/>
    <w:rPr>
      <w:i/>
      <w:iCs/>
    </w:rPr>
  </w:style>
  <w:style w:type="character" w:customStyle="1" w:styleId="cm-hr3">
    <w:name w:val="cm-hr3"/>
    <w:basedOn w:val="DefaultParagraphFont"/>
    <w:rsid w:val="00194DB7"/>
    <w:rPr>
      <w:color w:val="999999"/>
    </w:rPr>
  </w:style>
  <w:style w:type="character" w:customStyle="1" w:styleId="cm-tab1">
    <w:name w:val="cm-tab1"/>
    <w:basedOn w:val="DefaultParagraphFont"/>
    <w:rsid w:val="00194DB7"/>
  </w:style>
  <w:style w:type="paragraph" w:customStyle="1" w:styleId="remote-caret1">
    <w:name w:val="remote-caret1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1">
    <w:name w:val="ansi-black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1">
    <w:name w:val="ansi-red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1">
    <w:name w:val="ansi-gree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1">
    <w:name w:val="ansi-yellow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1">
    <w:name w:val="ansi-blu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1">
    <w:name w:val="ansi-magenta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1">
    <w:name w:val="ansi-cya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1">
    <w:name w:val="ansi-whit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1">
    <w:name w:val="ansi-black-bg1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1">
    <w:name w:val="ansi-red-bg1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1">
    <w:name w:val="ansi-green-bg1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1">
    <w:name w:val="ansi-yellow-bg1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1">
    <w:name w:val="ansi-blue-bg1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1">
    <w:name w:val="ansi-magenta-bg1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1">
    <w:name w:val="ansi-cyan-bg1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1">
    <w:name w:val="ansi-white-bg1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1">
    <w:name w:val="ansi-black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1">
    <w:name w:val="ansi-red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1">
    <w:name w:val="ansi-gree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1">
    <w:name w:val="ansi-yellow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1">
    <w:name w:val="ansi-blu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1">
    <w:name w:val="ansi-magenta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1">
    <w:name w:val="ansi-cya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1">
    <w:name w:val="ansi-whit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1">
    <w:name w:val="ansi-black-intense-bg1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1">
    <w:name w:val="ansi-red-intense-bg1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1">
    <w:name w:val="ansi-green-intense-bg1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1">
    <w:name w:val="ansi-yellow-intense-bg1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1">
    <w:name w:val="ansi-blue-intense-bg1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1">
    <w:name w:val="ansi-magenta-intense-bg1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1">
    <w:name w:val="ansi-cyan-intense-bg1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1">
    <w:name w:val="ansi-white-intense-bg1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1">
    <w:name w:val="ansi-bol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1">
    <w:name w:val="ansi-underlin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1">
    <w:name w:val="alert1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1">
    <w:name w:val="jp-new-name-title1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1">
    <w:name w:val="jp-id-narrow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1">
    <w:name w:val="jp-id-modifi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1">
    <w:name w:val="jp-dirlisting-itemmodified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1">
    <w:name w:val="jp-out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1">
    <w:name w:val="jp-outputare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1">
    <w:name w:val="jp-morehorizico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1">
    <w:name w:val="jp-dragimage-content1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1">
    <w:name w:val="jp-dragimage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1">
    <w:name w:val="jp-in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1">
    <w:name w:val="codemirror1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1">
    <w:name w:val="jp-select-wrapper1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1">
    <w:name w:val="jp-collapse1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kn2">
    <w:name w:val="kn2"/>
    <w:basedOn w:val="DefaultParagraphFont"/>
    <w:rsid w:val="00194DB7"/>
  </w:style>
  <w:style w:type="character" w:customStyle="1" w:styleId="nn">
    <w:name w:val="nn"/>
    <w:basedOn w:val="DefaultParagraphFont"/>
    <w:rsid w:val="00194DB7"/>
  </w:style>
  <w:style w:type="character" w:customStyle="1" w:styleId="bp3-icon-standard7">
    <w:name w:val="bp3-icon-standard7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194DB7"/>
  </w:style>
  <w:style w:type="character" w:customStyle="1" w:styleId="cm-comment4">
    <w:name w:val="cm-comment4"/>
    <w:basedOn w:val="DefaultParagraphFont"/>
    <w:rsid w:val="00194DB7"/>
  </w:style>
  <w:style w:type="character" w:customStyle="1" w:styleId="cm-hr4">
    <w:name w:val="cm-hr4"/>
    <w:basedOn w:val="DefaultParagraphFont"/>
    <w:rsid w:val="00194DB7"/>
  </w:style>
  <w:style w:type="paragraph" w:customStyle="1" w:styleId="normal2">
    <w:name w:val="norma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2">
    <w:name w:val="special2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3">
    <w:name w:val="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3">
    <w:name w:val="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3">
    <w:name w:val="o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2">
    <w:name w:val="ch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2">
    <w:name w:val="c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2">
    <w:name w:val="c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2">
    <w:name w:val="cp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3">
    <w:name w:val="c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2">
    <w:name w:val="cs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3">
    <w:name w:val="k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2">
    <w:name w:val="k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3">
    <w:name w:val="k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2">
    <w:name w:val="k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2">
    <w:name w:val="k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2">
    <w:name w:val="k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3">
    <w:name w:val="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3">
    <w:name w:val="lm-scrollbar-thumb3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4">
    <w:name w:val="lm-scrollbar-thumb4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2">
    <w:name w:val="lm-tabbar-tabinpu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8">
    <w:name w:val="bp3-heading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2">
    <w:name w:val="bp3-text-mut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2">
    <w:name w:val="bp3-code2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3">
    <w:name w:val="bp3-icon2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8">
    <w:name w:val="bp3-icon-standard8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9">
    <w:name w:val="bp3-icon-standard9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2">
    <w:name w:val="bp3-icon-large1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3">
    <w:name w:val="bp3-icon-large1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2">
    <w:name w:val="bp3-key2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24">
    <w:name w:val="bp3-icon24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5">
    <w:name w:val="bp3-button5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25">
    <w:name w:val="bp3-icon25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6">
    <w:name w:val="bp3-input6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2">
    <w:name w:val="bp3-breadcrumb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3">
    <w:name w:val="bp3-breadcrumbs-collapsed3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2">
    <w:name w:val="bp3-breadcrumb-curr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4">
    <w:name w:val="bp3-breadcrumbs-collapsed4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6">
    <w:name w:val="bp3-icon2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0">
    <w:name w:val="bp3-icon-standard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4">
    <w:name w:val="bp3-icon-large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9">
    <w:name w:val="bp3-heading9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2">
    <w:name w:val="bp3-callout2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3">
    <w:name w:val="bp3-popover-targ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5">
    <w:name w:val="bp3-icon-large1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7">
    <w:name w:val="bp3-icon2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0">
    <w:name w:val="bp3-heading10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2">
    <w:name w:val="bp3-dialog-head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6">
    <w:name w:val="bp3-icon-large1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28">
    <w:name w:val="bp3-icon2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6">
    <w:name w:val="bp3-button6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2">
    <w:name w:val="bp3-multistep-dialog-left-panel2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2">
    <w:name w:val="bp3-multistep-dialog-right-panel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2">
    <w:name w:val="bp3-multistep-dialog-foot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2">
    <w:name w:val="bp3-dialog-step-container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5">
    <w:name w:val="bp3-dialog-step5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6">
    <w:name w:val="bp3-dialog-step6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7">
    <w:name w:val="bp3-dialog-step7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8">
    <w:name w:val="bp3-dialog-step8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2">
    <w:name w:val="bp3-dialog-step-icon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17">
    <w:name w:val="bp3-icon-large1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9">
    <w:name w:val="bp3-icon2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1">
    <w:name w:val="bp3-heading11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18">
    <w:name w:val="bp3-icon-large1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0">
    <w:name w:val="bp3-icon3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5">
    <w:name w:val="bp3-control-indicator5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6">
    <w:name w:val="bp3-control-indicator6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3">
    <w:name w:val="bp3-contro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7">
    <w:name w:val="bp3-control-indicator7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8">
    <w:name w:val="bp3-control-indicator8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3">
    <w:name w:val="bp3-file-upload-input3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4">
    <w:name w:val="bp3-file-upload-input4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4">
    <w:name w:val="bp3-control4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3">
    <w:name w:val="bp3-form-helper-text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4">
    <w:name w:val="bp3-form-helper-text4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7">
    <w:name w:val="bp3-input7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7">
    <w:name w:val="bp3-button7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3">
    <w:name w:val="bp3-tag3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31">
    <w:name w:val="bp3-icon3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8">
    <w:name w:val="bp3-input8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2">
    <w:name w:val="bp3-html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9">
    <w:name w:val="bp3-input9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2">
    <w:name w:val="bp3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2">
    <w:name w:val="bp3-slid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2">
    <w:name w:val="bp3-popover-wrapp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3">
    <w:name w:val="bp3-button-group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32">
    <w:name w:val="bp3-icon3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3">
    <w:name w:val="bp3-icon3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4">
    <w:name w:val="bp3-icon3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5">
    <w:name w:val="bp3-icon3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6">
    <w:name w:val="bp3-icon3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7">
    <w:name w:val="bp3-icon3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8">
    <w:name w:val="bp3-icon3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39">
    <w:name w:val="bp3-icon3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2">
    <w:name w:val="bp3-dialog-body2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2">
    <w:name w:val="bp3-heading12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4">
    <w:name w:val="bp3-popover-targ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3">
    <w:name w:val="bp3-menu-item-labe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2">
    <w:name w:val="bp3-menu-item2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40">
    <w:name w:val="bp3-icon40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5">
    <w:name w:val="bp3-menu5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4">
    <w:name w:val="bp3-menu-item-label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6">
    <w:name w:val="bp3-menu6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13">
    <w:name w:val="bp3-heading13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2">
    <w:name w:val="bp3-panel-stack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14">
    <w:name w:val="bp3-heading14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2">
    <w:name w:val="bp3-panel-stack2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4">
    <w:name w:val="bp3-popover-arr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4">
    <w:name w:val="bp3-popover-content4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5">
    <w:name w:val="bp3-popover-arrow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3">
    <w:name w:val="bp3-progress-met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4">
    <w:name w:val="bp3-progress-meter4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5">
    <w:name w:val="bp3-slider-handle5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6">
    <w:name w:val="bp3-slider-handle6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7">
    <w:name w:val="bp3-slider-handle7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8">
    <w:name w:val="bp3-slider-handle8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3">
    <w:name w:val="bp3-slider-label3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4">
    <w:name w:val="bp3-slider-label4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3">
    <w:name w:val="bp3-tab-indicator3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2">
    <w:name w:val="bp3-tab2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4">
    <w:name w:val="bp3-tab-indicator4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4">
    <w:name w:val="bp3-tag4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2">
    <w:name w:val="bp3-tag-remove2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2">
    <w:name w:val="bp3-tag-input-icon2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2">
    <w:name w:val="bp3-tag-input-values2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2">
    <w:name w:val="bp3-input-ghost2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8">
    <w:name w:val="bp3-button8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2">
    <w:name w:val="bp3-spinner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4">
    <w:name w:val="bp3-button-group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6">
    <w:name w:val="bp3-popover-arrow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5">
    <w:name w:val="bp3-popover-content5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1">
    <w:name w:val="bp3-icon4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1">
    <w:name w:val="bp3-icon-standard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9">
    <w:name w:val="bp3-icon-large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3">
    <w:name w:val="bp3-tree-node-car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4">
    <w:name w:val="bp3-tree-node-car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2">
    <w:name w:val="bp3-icon4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2">
    <w:name w:val="bp3-icon-standard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20">
    <w:name w:val="bp3-icon-large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0">
    <w:name w:val="bp3-input10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7">
    <w:name w:val="bp3-menu7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6">
    <w:name w:val="bp3-popover-conten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2">
    <w:name w:val="bp3-input-group2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8">
    <w:name w:val="bp3-menu8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2">
    <w:name w:val="lm-commandpalette-header2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2">
    <w:name w:val="lm-commandpalette-itemicon2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2">
    <w:name w:val="codemirror-cursor2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2">
    <w:name w:val="cm-head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2">
    <w:name w:val="cm-quo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5">
    <w:name w:val="cm-keywo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2">
    <w:name w:val="cm-ato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2">
    <w:name w:val="cm-numb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2">
    <w:name w:val="cm-de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2">
    <w:name w:val="cm-variable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2">
    <w:name w:val="cm-variable-3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2">
    <w:name w:val="cm-typ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5">
    <w:name w:val="cm-commen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2">
    <w:name w:val="cm-strin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2">
    <w:name w:val="cm-string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2">
    <w:name w:val="cm-met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2">
    <w:name w:val="cm-qualifi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2">
    <w:name w:val="cm-builti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2">
    <w:name w:val="cm-brack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2">
    <w:name w:val="cm-ta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2">
    <w:name w:val="cm-attribu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5">
    <w:name w:val="cm-h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2">
    <w:name w:val="cm-link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2">
    <w:name w:val="cm-erro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2">
    <w:name w:val="codemirror-matchingbracket2"/>
    <w:basedOn w:val="DefaultParagraphFont"/>
    <w:rsid w:val="00194DB7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194DB7"/>
    <w:rPr>
      <w:color w:val="AA2222"/>
    </w:rPr>
  </w:style>
  <w:style w:type="paragraph" w:customStyle="1" w:styleId="codemirror-selected2">
    <w:name w:val="codemirror-selected2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6">
    <w:name w:val="cm-keyword6"/>
    <w:basedOn w:val="DefaultParagraphFont"/>
    <w:rsid w:val="00194DB7"/>
    <w:rPr>
      <w:b/>
      <w:bCs/>
    </w:rPr>
  </w:style>
  <w:style w:type="character" w:customStyle="1" w:styleId="cm-operator2">
    <w:name w:val="cm-operator2"/>
    <w:basedOn w:val="DefaultParagraphFont"/>
    <w:rsid w:val="00194DB7"/>
    <w:rPr>
      <w:b/>
      <w:bCs/>
    </w:rPr>
  </w:style>
  <w:style w:type="character" w:customStyle="1" w:styleId="cm-comment6">
    <w:name w:val="cm-comment6"/>
    <w:basedOn w:val="DefaultParagraphFont"/>
    <w:rsid w:val="00194DB7"/>
    <w:rPr>
      <w:i/>
      <w:iCs/>
    </w:rPr>
  </w:style>
  <w:style w:type="character" w:customStyle="1" w:styleId="cm-hr6">
    <w:name w:val="cm-hr6"/>
    <w:basedOn w:val="DefaultParagraphFont"/>
    <w:rsid w:val="00194DB7"/>
    <w:rPr>
      <w:color w:val="999999"/>
    </w:rPr>
  </w:style>
  <w:style w:type="character" w:customStyle="1" w:styleId="cm-tab2">
    <w:name w:val="cm-tab2"/>
    <w:basedOn w:val="DefaultParagraphFont"/>
    <w:rsid w:val="00194DB7"/>
  </w:style>
  <w:style w:type="paragraph" w:customStyle="1" w:styleId="remote-caret2">
    <w:name w:val="remote-caret2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2">
    <w:name w:val="ansi-black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2">
    <w:name w:val="ansi-red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2">
    <w:name w:val="ansi-gree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2">
    <w:name w:val="ansi-yellow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2">
    <w:name w:val="ansi-blu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2">
    <w:name w:val="ansi-magenta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2">
    <w:name w:val="ansi-cya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2">
    <w:name w:val="ansi-whit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2">
    <w:name w:val="ansi-black-bg2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2">
    <w:name w:val="ansi-red-bg2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2">
    <w:name w:val="ansi-green-bg2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2">
    <w:name w:val="ansi-yellow-bg2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2">
    <w:name w:val="ansi-blue-bg2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2">
    <w:name w:val="ansi-magenta-bg2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2">
    <w:name w:val="ansi-cyan-bg2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2">
    <w:name w:val="ansi-white-bg2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2">
    <w:name w:val="ansi-black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2">
    <w:name w:val="ansi-red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2">
    <w:name w:val="ansi-gree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2">
    <w:name w:val="ansi-yellow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2">
    <w:name w:val="ansi-blu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2">
    <w:name w:val="ansi-magenta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2">
    <w:name w:val="ansi-cya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2">
    <w:name w:val="ansi-whit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2">
    <w:name w:val="ansi-black-intense-bg2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2">
    <w:name w:val="ansi-red-intense-bg2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2">
    <w:name w:val="ansi-green-intense-bg2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2">
    <w:name w:val="ansi-yellow-intense-bg2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2">
    <w:name w:val="ansi-blue-intense-bg2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2">
    <w:name w:val="ansi-magenta-intense-bg2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2">
    <w:name w:val="ansi-cyan-intense-bg2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2">
    <w:name w:val="ansi-white-intense-bg2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2">
    <w:name w:val="ansi-bol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2">
    <w:name w:val="ansi-underlin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2">
    <w:name w:val="alert2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2">
    <w:name w:val="jp-new-name-title2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2">
    <w:name w:val="jp-id-narrow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2">
    <w:name w:val="jp-id-modifi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2">
    <w:name w:val="jp-dirlisting-itemmodified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2">
    <w:name w:val="jp-out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2">
    <w:name w:val="jp-outputare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2">
    <w:name w:val="jp-morehorizico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2">
    <w:name w:val="jp-dragimage-content2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2">
    <w:name w:val="jp-dragimage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2">
    <w:name w:val="jp-in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2">
    <w:name w:val="codemirror2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2">
    <w:name w:val="jp-select-wrapper2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2">
    <w:name w:val="jp-collapse2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4">
    <w:name w:val="o4"/>
    <w:basedOn w:val="DefaultParagraphFont"/>
    <w:rsid w:val="00194DB7"/>
  </w:style>
  <w:style w:type="character" w:customStyle="1" w:styleId="bp3-icon-standard13">
    <w:name w:val="bp3-icon-standard13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194DB7"/>
  </w:style>
  <w:style w:type="character" w:customStyle="1" w:styleId="cm-comment7">
    <w:name w:val="cm-comment7"/>
    <w:basedOn w:val="DefaultParagraphFont"/>
    <w:rsid w:val="00194DB7"/>
  </w:style>
  <w:style w:type="character" w:customStyle="1" w:styleId="cm-hr7">
    <w:name w:val="cm-hr7"/>
    <w:basedOn w:val="DefaultParagraphFont"/>
    <w:rsid w:val="00194DB7"/>
  </w:style>
  <w:style w:type="paragraph" w:customStyle="1" w:styleId="normal3">
    <w:name w:val="norma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3">
    <w:name w:val="special3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4">
    <w:name w:val="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4">
    <w:name w:val="k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5">
    <w:name w:val="o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3">
    <w:name w:val="ch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3">
    <w:name w:val="c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3">
    <w:name w:val="c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3">
    <w:name w:val="cp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4">
    <w:name w:val="c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3">
    <w:name w:val="cs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4">
    <w:name w:val="k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3">
    <w:name w:val="k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4">
    <w:name w:val="kn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3">
    <w:name w:val="k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3">
    <w:name w:val="k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3">
    <w:name w:val="k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4">
    <w:name w:val="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5">
    <w:name w:val="lm-scrollbar-thumb5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6">
    <w:name w:val="lm-scrollbar-thumb6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3">
    <w:name w:val="lm-tabbar-tabinpu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5">
    <w:name w:val="bp3-heading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3">
    <w:name w:val="bp3-text-mut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3">
    <w:name w:val="bp3-code3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44">
    <w:name w:val="bp3-icon4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14">
    <w:name w:val="bp3-icon-standard14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15">
    <w:name w:val="bp3-icon-standard15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2">
    <w:name w:val="bp3-icon-large2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3">
    <w:name w:val="bp3-icon-large2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3">
    <w:name w:val="bp3-key3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45">
    <w:name w:val="bp3-icon45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9">
    <w:name w:val="bp3-button9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6">
    <w:name w:val="bp3-icon46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1">
    <w:name w:val="bp3-input1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3">
    <w:name w:val="bp3-breadcrumb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5">
    <w:name w:val="bp3-breadcrumbs-collapsed5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3">
    <w:name w:val="bp3-breadcrumb-curr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6">
    <w:name w:val="bp3-breadcrumbs-collapsed6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7">
    <w:name w:val="bp3-icon4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6">
    <w:name w:val="bp3-icon-standard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4">
    <w:name w:val="bp3-icon-large2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6">
    <w:name w:val="bp3-heading16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3">
    <w:name w:val="bp3-callout3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5">
    <w:name w:val="bp3-popover-targ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5">
    <w:name w:val="bp3-icon-large2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48">
    <w:name w:val="bp3-icon4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7">
    <w:name w:val="bp3-heading17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3">
    <w:name w:val="bp3-dialog-head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6">
    <w:name w:val="bp3-icon-large2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49">
    <w:name w:val="bp3-icon4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0">
    <w:name w:val="bp3-button10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3">
    <w:name w:val="bp3-multistep-dialog-left-panel3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3">
    <w:name w:val="bp3-multistep-dialog-right-panel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3">
    <w:name w:val="bp3-multistep-dialog-foot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3">
    <w:name w:val="bp3-dialog-step-container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9">
    <w:name w:val="bp3-dialog-step9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0">
    <w:name w:val="bp3-dialog-step10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1">
    <w:name w:val="bp3-dialog-step11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2">
    <w:name w:val="bp3-dialog-step12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3">
    <w:name w:val="bp3-dialog-step-icon3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27">
    <w:name w:val="bp3-icon-large2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0">
    <w:name w:val="bp3-icon5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8">
    <w:name w:val="bp3-heading18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28">
    <w:name w:val="bp3-icon-large2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1">
    <w:name w:val="bp3-icon51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9">
    <w:name w:val="bp3-control-indicator9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0">
    <w:name w:val="bp3-control-indicator10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5">
    <w:name w:val="bp3-contro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1">
    <w:name w:val="bp3-control-indicator11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2">
    <w:name w:val="bp3-control-indicator12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5">
    <w:name w:val="bp3-file-upload-input5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6">
    <w:name w:val="bp3-file-upload-input6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6">
    <w:name w:val="bp3-control6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5">
    <w:name w:val="bp3-form-helper-text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6">
    <w:name w:val="bp3-form-helper-text6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2">
    <w:name w:val="bp3-input1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1">
    <w:name w:val="bp3-button11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5">
    <w:name w:val="bp3-tag5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52">
    <w:name w:val="bp3-icon5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3">
    <w:name w:val="bp3-input1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3">
    <w:name w:val="bp3-html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4">
    <w:name w:val="bp3-input1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3">
    <w:name w:val="bp3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3">
    <w:name w:val="bp3-slid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3">
    <w:name w:val="bp3-popover-wrapp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5">
    <w:name w:val="bp3-button-group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53">
    <w:name w:val="bp3-icon5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4">
    <w:name w:val="bp3-icon5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5">
    <w:name w:val="bp3-icon5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6">
    <w:name w:val="bp3-icon5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7">
    <w:name w:val="bp3-icon5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8">
    <w:name w:val="bp3-icon5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9">
    <w:name w:val="bp3-icon5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0">
    <w:name w:val="bp3-icon6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3">
    <w:name w:val="bp3-dialog-body3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9">
    <w:name w:val="bp3-heading19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6">
    <w:name w:val="bp3-popover-targ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5">
    <w:name w:val="bp3-menu-item-labe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3">
    <w:name w:val="bp3-menu-item3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61">
    <w:name w:val="bp3-icon61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9">
    <w:name w:val="bp3-menu9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6">
    <w:name w:val="bp3-menu-item-label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0">
    <w:name w:val="bp3-menu10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0">
    <w:name w:val="bp3-heading20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3">
    <w:name w:val="bp3-panel-stack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1">
    <w:name w:val="bp3-heading21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3">
    <w:name w:val="bp3-panel-stack2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7">
    <w:name w:val="bp3-popover-arrow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7">
    <w:name w:val="bp3-popover-content7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8">
    <w:name w:val="bp3-popover-arrow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5">
    <w:name w:val="bp3-progress-mete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6">
    <w:name w:val="bp3-progress-meter6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9">
    <w:name w:val="bp3-slider-handle9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0">
    <w:name w:val="bp3-slider-handle10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1">
    <w:name w:val="bp3-slider-handle11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2">
    <w:name w:val="bp3-slider-handle12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5">
    <w:name w:val="bp3-slider-label5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6">
    <w:name w:val="bp3-slider-label6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5">
    <w:name w:val="bp3-tab-indicator5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3">
    <w:name w:val="bp3-tab3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6">
    <w:name w:val="bp3-tab-indicator6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6">
    <w:name w:val="bp3-tag6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3">
    <w:name w:val="bp3-tag-remove3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3">
    <w:name w:val="bp3-tag-input-icon3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3">
    <w:name w:val="bp3-tag-input-values3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3">
    <w:name w:val="bp3-input-ghost3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2">
    <w:name w:val="bp3-button1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3">
    <w:name w:val="bp3-spinner3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6">
    <w:name w:val="bp3-button-group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9">
    <w:name w:val="bp3-popover-arrow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8">
    <w:name w:val="bp3-popover-content8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2">
    <w:name w:val="bp3-icon6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7">
    <w:name w:val="bp3-icon-standard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9">
    <w:name w:val="bp3-icon-large2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5">
    <w:name w:val="bp3-tree-node-car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6">
    <w:name w:val="bp3-tree-node-car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3">
    <w:name w:val="bp3-icon6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8">
    <w:name w:val="bp3-icon-standard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30">
    <w:name w:val="bp3-icon-large3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5">
    <w:name w:val="bp3-input1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1">
    <w:name w:val="bp3-menu11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9">
    <w:name w:val="bp3-popover-content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3">
    <w:name w:val="bp3-input-group3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2">
    <w:name w:val="bp3-menu12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3">
    <w:name w:val="lm-commandpalette-header3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3">
    <w:name w:val="lm-commandpalette-itemicon3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3">
    <w:name w:val="codemirror-cursor3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3">
    <w:name w:val="cm-head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3">
    <w:name w:val="cm-quo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8">
    <w:name w:val="cm-keyword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3">
    <w:name w:val="cm-ato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3">
    <w:name w:val="cm-numb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3">
    <w:name w:val="cm-de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3">
    <w:name w:val="cm-variable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3">
    <w:name w:val="cm-variable-3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3">
    <w:name w:val="cm-typ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8">
    <w:name w:val="cm-comment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3">
    <w:name w:val="cm-strin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3">
    <w:name w:val="cm-string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3">
    <w:name w:val="cm-met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3">
    <w:name w:val="cm-qualifi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3">
    <w:name w:val="cm-builti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3">
    <w:name w:val="cm-brack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3">
    <w:name w:val="cm-ta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3">
    <w:name w:val="cm-attribu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8">
    <w:name w:val="cm-hr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3">
    <w:name w:val="cm-lin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3">
    <w:name w:val="cm-erro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3">
    <w:name w:val="codemirror-matchingbracket3"/>
    <w:basedOn w:val="DefaultParagraphFont"/>
    <w:rsid w:val="00194DB7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194DB7"/>
    <w:rPr>
      <w:color w:val="AA2222"/>
    </w:rPr>
  </w:style>
  <w:style w:type="paragraph" w:customStyle="1" w:styleId="codemirror-selected3">
    <w:name w:val="codemirror-selected3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9">
    <w:name w:val="cm-keyword9"/>
    <w:basedOn w:val="DefaultParagraphFont"/>
    <w:rsid w:val="00194DB7"/>
    <w:rPr>
      <w:b/>
      <w:bCs/>
    </w:rPr>
  </w:style>
  <w:style w:type="character" w:customStyle="1" w:styleId="cm-operator3">
    <w:name w:val="cm-operator3"/>
    <w:basedOn w:val="DefaultParagraphFont"/>
    <w:rsid w:val="00194DB7"/>
    <w:rPr>
      <w:b/>
      <w:bCs/>
    </w:rPr>
  </w:style>
  <w:style w:type="character" w:customStyle="1" w:styleId="cm-comment9">
    <w:name w:val="cm-comment9"/>
    <w:basedOn w:val="DefaultParagraphFont"/>
    <w:rsid w:val="00194DB7"/>
    <w:rPr>
      <w:i/>
      <w:iCs/>
    </w:rPr>
  </w:style>
  <w:style w:type="character" w:customStyle="1" w:styleId="cm-hr9">
    <w:name w:val="cm-hr9"/>
    <w:basedOn w:val="DefaultParagraphFont"/>
    <w:rsid w:val="00194DB7"/>
    <w:rPr>
      <w:color w:val="999999"/>
    </w:rPr>
  </w:style>
  <w:style w:type="character" w:customStyle="1" w:styleId="cm-tab3">
    <w:name w:val="cm-tab3"/>
    <w:basedOn w:val="DefaultParagraphFont"/>
    <w:rsid w:val="00194DB7"/>
  </w:style>
  <w:style w:type="paragraph" w:customStyle="1" w:styleId="remote-caret3">
    <w:name w:val="remote-caret3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3">
    <w:name w:val="ansi-black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3">
    <w:name w:val="ansi-red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3">
    <w:name w:val="ansi-gree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3">
    <w:name w:val="ansi-yellow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3">
    <w:name w:val="ansi-blu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3">
    <w:name w:val="ansi-magenta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3">
    <w:name w:val="ansi-cya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3">
    <w:name w:val="ansi-whit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3">
    <w:name w:val="ansi-black-bg3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3">
    <w:name w:val="ansi-red-bg3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3">
    <w:name w:val="ansi-green-bg3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3">
    <w:name w:val="ansi-yellow-bg3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3">
    <w:name w:val="ansi-blue-bg3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3">
    <w:name w:val="ansi-magenta-bg3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3">
    <w:name w:val="ansi-cyan-bg3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3">
    <w:name w:val="ansi-white-bg3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3">
    <w:name w:val="ansi-black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3">
    <w:name w:val="ansi-red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3">
    <w:name w:val="ansi-gree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3">
    <w:name w:val="ansi-yellow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3">
    <w:name w:val="ansi-blu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3">
    <w:name w:val="ansi-magenta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3">
    <w:name w:val="ansi-cya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3">
    <w:name w:val="ansi-whit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3">
    <w:name w:val="ansi-black-intense-bg3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3">
    <w:name w:val="ansi-red-intense-bg3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3">
    <w:name w:val="ansi-green-intense-bg3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3">
    <w:name w:val="ansi-yellow-intense-bg3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3">
    <w:name w:val="ansi-blue-intense-bg3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3">
    <w:name w:val="ansi-magenta-intense-bg3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3">
    <w:name w:val="ansi-cyan-intense-bg3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3">
    <w:name w:val="ansi-white-intense-bg3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3">
    <w:name w:val="ansi-bol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3">
    <w:name w:val="ansi-underlin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3">
    <w:name w:val="alert3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3">
    <w:name w:val="jp-new-name-title3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3">
    <w:name w:val="jp-id-narrow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3">
    <w:name w:val="jp-id-modifi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3">
    <w:name w:val="jp-dirlisting-itemmodified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3">
    <w:name w:val="jp-out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3">
    <w:name w:val="jp-outputare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3">
    <w:name w:val="jp-morehorizico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3">
    <w:name w:val="jp-dragimage-content3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3">
    <w:name w:val="jp-dragimage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3">
    <w:name w:val="jp-in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3">
    <w:name w:val="codemirror3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3">
    <w:name w:val="jp-select-wrapper3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3">
    <w:name w:val="jp-collapse3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6">
    <w:name w:val="o6"/>
    <w:basedOn w:val="DefaultParagraphFont"/>
    <w:rsid w:val="00194DB7"/>
  </w:style>
  <w:style w:type="character" w:customStyle="1" w:styleId="c15">
    <w:name w:val="c15"/>
    <w:basedOn w:val="DefaultParagraphFont"/>
    <w:rsid w:val="00194DB7"/>
  </w:style>
  <w:style w:type="character" w:customStyle="1" w:styleId="kc5">
    <w:name w:val="kc5"/>
    <w:basedOn w:val="DefaultParagraphFont"/>
    <w:rsid w:val="00194DB7"/>
  </w:style>
  <w:style w:type="character" w:customStyle="1" w:styleId="k5">
    <w:name w:val="k5"/>
    <w:basedOn w:val="DefaultParagraphFont"/>
    <w:rsid w:val="00194DB7"/>
  </w:style>
  <w:style w:type="character" w:styleId="PlaceholderText">
    <w:name w:val="Placeholder Text"/>
    <w:basedOn w:val="DefaultParagraphFont"/>
    <w:uiPriority w:val="99"/>
    <w:semiHidden/>
    <w:rsid w:val="00EC6D02"/>
    <w:rPr>
      <w:color w:val="808080"/>
    </w:rPr>
  </w:style>
  <w:style w:type="character" w:customStyle="1" w:styleId="mord">
    <w:name w:val="mord"/>
    <w:basedOn w:val="DefaultParagraphFont"/>
    <w:rsid w:val="00D1789B"/>
  </w:style>
  <w:style w:type="character" w:customStyle="1" w:styleId="mopen">
    <w:name w:val="mopen"/>
    <w:basedOn w:val="DefaultParagraphFont"/>
    <w:rsid w:val="00D1789B"/>
  </w:style>
  <w:style w:type="character" w:customStyle="1" w:styleId="mbin">
    <w:name w:val="mbin"/>
    <w:basedOn w:val="DefaultParagraphFont"/>
    <w:rsid w:val="00D1789B"/>
  </w:style>
  <w:style w:type="character" w:customStyle="1" w:styleId="mclose">
    <w:name w:val="mclose"/>
    <w:basedOn w:val="DefaultParagraphFont"/>
    <w:rsid w:val="00D1789B"/>
  </w:style>
  <w:style w:type="character" w:customStyle="1" w:styleId="mrel">
    <w:name w:val="mrel"/>
    <w:basedOn w:val="DefaultParagraphFont"/>
    <w:rsid w:val="00D1789B"/>
  </w:style>
  <w:style w:type="character" w:customStyle="1" w:styleId="vlist-s">
    <w:name w:val="vlist-s"/>
    <w:basedOn w:val="DefaultParagraphFont"/>
    <w:rsid w:val="00D1789B"/>
  </w:style>
  <w:style w:type="paragraph" w:customStyle="1" w:styleId="Normal20">
    <w:name w:val="Normal2"/>
    <w:basedOn w:val="Normal"/>
    <w:rsid w:val="002D0414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A821DA"/>
  </w:style>
  <w:style w:type="paragraph" w:customStyle="1" w:styleId="Normal30">
    <w:name w:val="Normal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5">
    <w:name w:val="ow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character" w:customStyle="1" w:styleId="c16">
    <w:name w:val="c16"/>
    <w:basedOn w:val="DefaultParagraphFont"/>
    <w:rsid w:val="0069432D"/>
  </w:style>
  <w:style w:type="character" w:customStyle="1" w:styleId="kc6">
    <w:name w:val="kc6"/>
    <w:basedOn w:val="DefaultParagraphFont"/>
    <w:rsid w:val="0069432D"/>
  </w:style>
  <w:style w:type="character" w:customStyle="1" w:styleId="bp3-icon-standard19">
    <w:name w:val="bp3-icon-standard19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69432D"/>
  </w:style>
  <w:style w:type="character" w:customStyle="1" w:styleId="cm-comment10">
    <w:name w:val="cm-comment10"/>
    <w:basedOn w:val="DefaultParagraphFont"/>
    <w:rsid w:val="0069432D"/>
  </w:style>
  <w:style w:type="character" w:customStyle="1" w:styleId="cm-hr10">
    <w:name w:val="cm-hr10"/>
    <w:basedOn w:val="DefaultParagraphFont"/>
    <w:rsid w:val="0069432D"/>
  </w:style>
  <w:style w:type="paragraph" w:customStyle="1" w:styleId="normal4">
    <w:name w:val="normal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4">
    <w:name w:val="special4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5">
    <w:name w:val="c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6">
    <w:name w:val="k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7">
    <w:name w:val="o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4">
    <w:name w:val="ch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4">
    <w:name w:val="c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4">
    <w:name w:val="c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4">
    <w:name w:val="cp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7">
    <w:name w:val="c1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4">
    <w:name w:val="cs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7">
    <w:name w:val="kc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4">
    <w:name w:val="k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5">
    <w:name w:val="k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4">
    <w:name w:val="k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4">
    <w:name w:val="k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4">
    <w:name w:val="k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6">
    <w:name w:val="ow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7">
    <w:name w:val="lm-scrollbar-thumb7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8">
    <w:name w:val="lm-scrollbar-thumb8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4">
    <w:name w:val="lm-tabbar-tabinpu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2">
    <w:name w:val="bp3-heading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4">
    <w:name w:val="bp3-text-mut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4">
    <w:name w:val="bp3-code4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65">
    <w:name w:val="bp3-icon6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0">
    <w:name w:val="bp3-icon-standard20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1">
    <w:name w:val="bp3-icon-standard21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2">
    <w:name w:val="bp3-icon-large3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3">
    <w:name w:val="bp3-icon-large3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4">
    <w:name w:val="bp3-key4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66">
    <w:name w:val="bp3-icon66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3">
    <w:name w:val="bp3-button13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67">
    <w:name w:val="bp3-icon67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6">
    <w:name w:val="bp3-input16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4">
    <w:name w:val="bp3-breadcrumb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7">
    <w:name w:val="bp3-breadcrumbs-collapsed7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4">
    <w:name w:val="bp3-breadcrumb-curren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8">
    <w:name w:val="bp3-breadcrumbs-collapsed8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8">
    <w:name w:val="bp3-icon6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2">
    <w:name w:val="bp3-icon-standard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4">
    <w:name w:val="bp3-icon-large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3">
    <w:name w:val="bp3-heading23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4">
    <w:name w:val="bp3-callout4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7">
    <w:name w:val="bp3-popover-targ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5">
    <w:name w:val="bp3-icon-large3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9">
    <w:name w:val="bp3-icon69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4">
    <w:name w:val="bp3-heading24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4">
    <w:name w:val="bp3-dialog-head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6">
    <w:name w:val="bp3-icon-large3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0">
    <w:name w:val="bp3-icon7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4">
    <w:name w:val="bp3-button14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4">
    <w:name w:val="bp3-multistep-dialog-left-panel4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4">
    <w:name w:val="bp3-multistep-dialog-right-panel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4">
    <w:name w:val="bp3-multistep-dialog-foot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4">
    <w:name w:val="bp3-dialog-step-container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3">
    <w:name w:val="bp3-dialog-step13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4">
    <w:name w:val="bp3-dialog-step14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5">
    <w:name w:val="bp3-dialog-step15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6">
    <w:name w:val="bp3-dialog-step16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4">
    <w:name w:val="bp3-dialog-step-icon4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37">
    <w:name w:val="bp3-icon-large3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1">
    <w:name w:val="bp3-icon7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5">
    <w:name w:val="bp3-heading25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38">
    <w:name w:val="bp3-icon-large3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2">
    <w:name w:val="bp3-icon7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3">
    <w:name w:val="bp3-control-indicator13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4">
    <w:name w:val="bp3-control-indicator14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7">
    <w:name w:val="bp3-contro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5">
    <w:name w:val="bp3-control-indicator15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6">
    <w:name w:val="bp3-control-indicator16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7">
    <w:name w:val="bp3-file-upload-input7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8">
    <w:name w:val="bp3-file-upload-input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8">
    <w:name w:val="bp3-control8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7">
    <w:name w:val="bp3-form-helper-text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8">
    <w:name w:val="bp3-form-helper-text8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7">
    <w:name w:val="bp3-input17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5">
    <w:name w:val="bp3-button15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7">
    <w:name w:val="bp3-tag7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73">
    <w:name w:val="bp3-icon7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8">
    <w:name w:val="bp3-input1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4">
    <w:name w:val="bp3-html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9">
    <w:name w:val="bp3-input19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4">
    <w:name w:val="bp3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4">
    <w:name w:val="bp3-slid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4">
    <w:name w:val="bp3-popover-wrapp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7">
    <w:name w:val="bp3-button-group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74">
    <w:name w:val="bp3-icon7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5">
    <w:name w:val="bp3-icon7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6">
    <w:name w:val="bp3-icon7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7">
    <w:name w:val="bp3-icon7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8">
    <w:name w:val="bp3-icon7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9">
    <w:name w:val="bp3-icon7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80">
    <w:name w:val="bp3-icon8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1">
    <w:name w:val="bp3-icon8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4">
    <w:name w:val="bp3-dialog-body4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26">
    <w:name w:val="bp3-heading26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8">
    <w:name w:val="bp3-popover-targ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7">
    <w:name w:val="bp3-menu-item-labe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4">
    <w:name w:val="bp3-menu-item4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82">
    <w:name w:val="bp3-icon82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3">
    <w:name w:val="bp3-menu13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8">
    <w:name w:val="bp3-menu-item-label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4">
    <w:name w:val="bp3-menu14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7">
    <w:name w:val="bp3-heading27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4">
    <w:name w:val="bp3-panel-stack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8">
    <w:name w:val="bp3-heading28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4">
    <w:name w:val="bp3-panel-stack2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0">
    <w:name w:val="bp3-popover-arrow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0">
    <w:name w:val="bp3-popover-content10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1">
    <w:name w:val="bp3-popover-arrow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7">
    <w:name w:val="bp3-progress-meter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8">
    <w:name w:val="bp3-progress-meter8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3">
    <w:name w:val="bp3-slider-handle13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4">
    <w:name w:val="bp3-slider-handle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5">
    <w:name w:val="bp3-slider-handle15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6">
    <w:name w:val="bp3-slider-handle16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7">
    <w:name w:val="bp3-slider-label7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8">
    <w:name w:val="bp3-slider-label8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7">
    <w:name w:val="bp3-tab-indicator7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4">
    <w:name w:val="bp3-tab4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8">
    <w:name w:val="bp3-tab-indicator8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8">
    <w:name w:val="bp3-tag8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4">
    <w:name w:val="bp3-tag-remove4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4">
    <w:name w:val="bp3-tag-input-icon4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4">
    <w:name w:val="bp3-tag-input-values4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4">
    <w:name w:val="bp3-input-ghost4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6">
    <w:name w:val="bp3-button16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4">
    <w:name w:val="bp3-spinner4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8">
    <w:name w:val="bp3-button-group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2">
    <w:name w:val="bp3-popover-arrow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1">
    <w:name w:val="bp3-popover-content11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3">
    <w:name w:val="bp3-icon8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3">
    <w:name w:val="bp3-icon-standard2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9">
    <w:name w:val="bp3-icon-large3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7">
    <w:name w:val="bp3-tree-node-car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8">
    <w:name w:val="bp3-tree-node-car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4">
    <w:name w:val="bp3-icon8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24">
    <w:name w:val="bp3-icon-standard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40">
    <w:name w:val="bp3-icon-large4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0">
    <w:name w:val="bp3-input20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5">
    <w:name w:val="bp3-menu15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2">
    <w:name w:val="bp3-popover-content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4">
    <w:name w:val="bp3-input-group4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6">
    <w:name w:val="bp3-menu16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4">
    <w:name w:val="lm-commandpalette-header4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4">
    <w:name w:val="lm-commandpalette-itemicon4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4">
    <w:name w:val="codemirror-cursor4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4">
    <w:name w:val="cm-head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4">
    <w:name w:val="cm-quo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1">
    <w:name w:val="cm-keyword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4">
    <w:name w:val="cm-ato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4">
    <w:name w:val="cm-numb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4">
    <w:name w:val="cm-de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4">
    <w:name w:val="cm-variable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4">
    <w:name w:val="cm-variable-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4">
    <w:name w:val="cm-typ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1">
    <w:name w:val="cm-comment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4">
    <w:name w:val="cm-strin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4">
    <w:name w:val="cm-string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4">
    <w:name w:val="cm-met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4">
    <w:name w:val="cm-qualifi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4">
    <w:name w:val="cm-builti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4">
    <w:name w:val="cm-bracke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4">
    <w:name w:val="cm-ta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4">
    <w:name w:val="cm-attribu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1">
    <w:name w:val="cm-hr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4">
    <w:name w:val="cm-link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4">
    <w:name w:val="cm-erro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4">
    <w:name w:val="codemirror-matchingbracket4"/>
    <w:basedOn w:val="DefaultParagraphFont"/>
    <w:rsid w:val="0069432D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69432D"/>
    <w:rPr>
      <w:color w:val="AA2222"/>
    </w:rPr>
  </w:style>
  <w:style w:type="paragraph" w:customStyle="1" w:styleId="codemirror-selected4">
    <w:name w:val="codemirror-selected4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2">
    <w:name w:val="cm-keyword12"/>
    <w:basedOn w:val="DefaultParagraphFont"/>
    <w:rsid w:val="0069432D"/>
    <w:rPr>
      <w:b/>
      <w:bCs/>
    </w:rPr>
  </w:style>
  <w:style w:type="character" w:customStyle="1" w:styleId="cm-operator4">
    <w:name w:val="cm-operator4"/>
    <w:basedOn w:val="DefaultParagraphFont"/>
    <w:rsid w:val="0069432D"/>
    <w:rPr>
      <w:b/>
      <w:bCs/>
    </w:rPr>
  </w:style>
  <w:style w:type="character" w:customStyle="1" w:styleId="cm-comment12">
    <w:name w:val="cm-comment12"/>
    <w:basedOn w:val="DefaultParagraphFont"/>
    <w:rsid w:val="0069432D"/>
    <w:rPr>
      <w:i/>
      <w:iCs/>
    </w:rPr>
  </w:style>
  <w:style w:type="character" w:customStyle="1" w:styleId="cm-hr12">
    <w:name w:val="cm-hr12"/>
    <w:basedOn w:val="DefaultParagraphFont"/>
    <w:rsid w:val="0069432D"/>
    <w:rPr>
      <w:color w:val="999999"/>
    </w:rPr>
  </w:style>
  <w:style w:type="character" w:customStyle="1" w:styleId="cm-tab4">
    <w:name w:val="cm-tab4"/>
    <w:basedOn w:val="DefaultParagraphFont"/>
    <w:rsid w:val="0069432D"/>
  </w:style>
  <w:style w:type="paragraph" w:customStyle="1" w:styleId="remote-caret4">
    <w:name w:val="remote-caret4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4">
    <w:name w:val="ansi-black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4">
    <w:name w:val="ansi-red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4">
    <w:name w:val="ansi-gree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4">
    <w:name w:val="ansi-yellow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4">
    <w:name w:val="ansi-blu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4">
    <w:name w:val="ansi-magenta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4">
    <w:name w:val="ansi-cya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4">
    <w:name w:val="ansi-whit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4">
    <w:name w:val="ansi-black-bg4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4">
    <w:name w:val="ansi-red-bg4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4">
    <w:name w:val="ansi-green-bg4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4">
    <w:name w:val="ansi-yellow-bg4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4">
    <w:name w:val="ansi-blue-bg4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4">
    <w:name w:val="ansi-magenta-bg4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4">
    <w:name w:val="ansi-cyan-bg4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4">
    <w:name w:val="ansi-white-bg4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4">
    <w:name w:val="ansi-black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4">
    <w:name w:val="ansi-red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4">
    <w:name w:val="ansi-gree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4">
    <w:name w:val="ansi-yellow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4">
    <w:name w:val="ansi-blu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4">
    <w:name w:val="ansi-magenta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4">
    <w:name w:val="ansi-cya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4">
    <w:name w:val="ansi-whit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4">
    <w:name w:val="ansi-black-intense-bg4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4">
    <w:name w:val="ansi-red-intense-bg4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4">
    <w:name w:val="ansi-green-intense-bg4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4">
    <w:name w:val="ansi-yellow-intense-bg4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4">
    <w:name w:val="ansi-blue-intense-bg4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4">
    <w:name w:val="ansi-magenta-intense-bg4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4">
    <w:name w:val="ansi-cyan-intense-bg4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4">
    <w:name w:val="ansi-white-intense-bg4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4">
    <w:name w:val="ansi-bol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4">
    <w:name w:val="ansi-underlin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4">
    <w:name w:val="alert4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4">
    <w:name w:val="jp-new-name-title4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4">
    <w:name w:val="jp-id-narrow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4">
    <w:name w:val="jp-id-modifi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4">
    <w:name w:val="jp-dirlisting-itemmodified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4">
    <w:name w:val="jp-out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4">
    <w:name w:val="jp-outputare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4">
    <w:name w:val="jp-morehorizico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4">
    <w:name w:val="jp-dragimage-content4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4">
    <w:name w:val="jp-dragimage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4">
    <w:name w:val="jp-in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4">
    <w:name w:val="codemirror4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4">
    <w:name w:val="jp-select-wrapper4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4">
    <w:name w:val="jp-collapse4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bp3-icon-standard25">
    <w:name w:val="bp3-icon-standard25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69432D"/>
  </w:style>
  <w:style w:type="character" w:customStyle="1" w:styleId="cm-comment13">
    <w:name w:val="cm-comment13"/>
    <w:basedOn w:val="DefaultParagraphFont"/>
    <w:rsid w:val="0069432D"/>
  </w:style>
  <w:style w:type="character" w:customStyle="1" w:styleId="cm-hr13">
    <w:name w:val="cm-hr13"/>
    <w:basedOn w:val="DefaultParagraphFont"/>
    <w:rsid w:val="0069432D"/>
  </w:style>
  <w:style w:type="paragraph" w:customStyle="1" w:styleId="normal5">
    <w:name w:val="normal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5">
    <w:name w:val="special5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6">
    <w:name w:val="c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7">
    <w:name w:val="k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8">
    <w:name w:val="o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5">
    <w:name w:val="ch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5">
    <w:name w:val="c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5">
    <w:name w:val="c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5">
    <w:name w:val="cp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8">
    <w:name w:val="c1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5">
    <w:name w:val="cs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8">
    <w:name w:val="kc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5">
    <w:name w:val="k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6">
    <w:name w:val="kn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5">
    <w:name w:val="k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5">
    <w:name w:val="k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5">
    <w:name w:val="k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7">
    <w:name w:val="ow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9">
    <w:name w:val="lm-scrollbar-thumb9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10">
    <w:name w:val="lm-scrollbar-thumb10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5">
    <w:name w:val="lm-tabbar-tabinpu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9">
    <w:name w:val="bp3-heading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5">
    <w:name w:val="bp3-text-mut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5">
    <w:name w:val="bp3-code5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5">
    <w:name w:val="bp3-code-block5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85">
    <w:name w:val="bp3-icon8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86">
    <w:name w:val="bp3-icon86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6">
    <w:name w:val="bp3-icon-standard26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7">
    <w:name w:val="bp3-icon-standard27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2">
    <w:name w:val="bp3-icon-large4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3">
    <w:name w:val="bp3-icon-large4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5">
    <w:name w:val="bp3-key5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87">
    <w:name w:val="bp3-icon87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7">
    <w:name w:val="bp3-button17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88">
    <w:name w:val="bp3-icon88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21">
    <w:name w:val="bp3-input21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5">
    <w:name w:val="bp3-breadcrumb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9">
    <w:name w:val="bp3-breadcrumbs-collapsed9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5">
    <w:name w:val="bp3-breadcrumb-curren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10">
    <w:name w:val="bp3-breadcrumbs-collapsed10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9">
    <w:name w:val="bp3-icon8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8">
    <w:name w:val="bp3-icon-standard2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4">
    <w:name w:val="bp3-icon-large4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0">
    <w:name w:val="bp3-heading30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5">
    <w:name w:val="bp3-callout5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9">
    <w:name w:val="bp3-popover-targ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5">
    <w:name w:val="bp3-icon-large4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0">
    <w:name w:val="bp3-icon9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1">
    <w:name w:val="bp3-heading31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5">
    <w:name w:val="bp3-dialog-head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6">
    <w:name w:val="bp3-icon-large4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1">
    <w:name w:val="bp3-icon9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8">
    <w:name w:val="bp3-button18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5">
    <w:name w:val="bp3-multistep-dialog-left-panel5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5">
    <w:name w:val="bp3-multistep-dialog-right-panel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5">
    <w:name w:val="bp3-multistep-dialog-foot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5">
    <w:name w:val="bp3-dialog-step-container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7">
    <w:name w:val="bp3-dialog-step17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8">
    <w:name w:val="bp3-dialog-step18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9">
    <w:name w:val="bp3-dialog-step19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0">
    <w:name w:val="bp3-dialog-step20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5">
    <w:name w:val="bp3-dialog-step-icon5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47">
    <w:name w:val="bp3-icon-large4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2">
    <w:name w:val="bp3-icon9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2">
    <w:name w:val="bp3-heading32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48">
    <w:name w:val="bp3-icon-large4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3">
    <w:name w:val="bp3-icon93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7">
    <w:name w:val="bp3-control-indicator17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8">
    <w:name w:val="bp3-control-indicator18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9">
    <w:name w:val="bp3-contro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9">
    <w:name w:val="bp3-control-indicator19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0">
    <w:name w:val="bp3-control-indicator20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9">
    <w:name w:val="bp3-file-upload-input9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10">
    <w:name w:val="bp3-file-upload-input10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10">
    <w:name w:val="bp3-control10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9">
    <w:name w:val="bp3-form-helper-text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10">
    <w:name w:val="bp3-form-helper-text10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2">
    <w:name w:val="bp3-input22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9">
    <w:name w:val="bp3-button19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9">
    <w:name w:val="bp3-tag9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94">
    <w:name w:val="bp3-icon9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3">
    <w:name w:val="bp3-input23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5">
    <w:name w:val="bp3-html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24">
    <w:name w:val="bp3-input24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5">
    <w:name w:val="bp3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5">
    <w:name w:val="bp3-slid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5">
    <w:name w:val="bp3-popover-wrapp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9">
    <w:name w:val="bp3-button-group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95">
    <w:name w:val="bp3-icon9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6">
    <w:name w:val="bp3-icon9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7">
    <w:name w:val="bp3-icon9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8">
    <w:name w:val="bp3-icon9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9">
    <w:name w:val="bp3-icon9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0">
    <w:name w:val="bp3-icon10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1">
    <w:name w:val="bp3-icon10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2">
    <w:name w:val="bp3-icon102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5">
    <w:name w:val="bp3-dialog-body5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33">
    <w:name w:val="bp3-heading33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10">
    <w:name w:val="bp3-popover-targ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9">
    <w:name w:val="bp3-menu-item-labe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5">
    <w:name w:val="bp3-menu-item5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03">
    <w:name w:val="bp3-icon103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7">
    <w:name w:val="bp3-menu17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10">
    <w:name w:val="bp3-menu-item-label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8">
    <w:name w:val="bp3-menu18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34">
    <w:name w:val="bp3-heading34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5">
    <w:name w:val="bp3-panel-stack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35">
    <w:name w:val="bp3-heading35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5">
    <w:name w:val="bp3-panel-stack2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3">
    <w:name w:val="bp3-popover-arrow1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3">
    <w:name w:val="bp3-popover-content13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4">
    <w:name w:val="bp3-popover-arrow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9">
    <w:name w:val="bp3-progress-meter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10">
    <w:name w:val="bp3-progress-meter10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7">
    <w:name w:val="bp3-slider-handle17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8">
    <w:name w:val="bp3-slider-handle18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9">
    <w:name w:val="bp3-slider-handle19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20">
    <w:name w:val="bp3-slider-handle20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9">
    <w:name w:val="bp3-slider-label9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10">
    <w:name w:val="bp3-slider-label10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9">
    <w:name w:val="bp3-tab-indicator9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5">
    <w:name w:val="bp3-tab5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10">
    <w:name w:val="bp3-tab-indicator10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10">
    <w:name w:val="bp3-tag10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5">
    <w:name w:val="bp3-tag-remove5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5">
    <w:name w:val="bp3-tag-input-icon5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5">
    <w:name w:val="bp3-tag-input-values5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5">
    <w:name w:val="bp3-input-ghost5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20">
    <w:name w:val="bp3-button20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5">
    <w:name w:val="bp3-spinner5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10">
    <w:name w:val="bp3-button-group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5">
    <w:name w:val="bp3-popover-arrow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4">
    <w:name w:val="bp3-popover-content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4">
    <w:name w:val="bp3-icon10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9">
    <w:name w:val="bp3-icon-standard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9">
    <w:name w:val="bp3-icon-large4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9">
    <w:name w:val="bp3-tree-node-car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10">
    <w:name w:val="bp3-tree-node-car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5">
    <w:name w:val="bp3-icon10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30">
    <w:name w:val="bp3-icon-standard3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50">
    <w:name w:val="bp3-icon-large5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5">
    <w:name w:val="bp3-input25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9">
    <w:name w:val="bp3-menu19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5">
    <w:name w:val="bp3-popover-content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5">
    <w:name w:val="bp3-input-group5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20">
    <w:name w:val="bp3-menu20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5">
    <w:name w:val="lm-commandpalette-header5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5">
    <w:name w:val="lm-commandpalette-itemicon5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5">
    <w:name w:val="codemirror-cursor5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5">
    <w:name w:val="cm-head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5">
    <w:name w:val="cm-quo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4">
    <w:name w:val="cm-keyword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5">
    <w:name w:val="cm-ato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5">
    <w:name w:val="cm-numb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5">
    <w:name w:val="cm-de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5">
    <w:name w:val="cm-variable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5">
    <w:name w:val="cm-variable-3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5">
    <w:name w:val="cm-typ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4">
    <w:name w:val="cm-comment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5">
    <w:name w:val="cm-strin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5">
    <w:name w:val="cm-string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5">
    <w:name w:val="cm-met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5">
    <w:name w:val="cm-qualifi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5">
    <w:name w:val="cm-builti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5">
    <w:name w:val="cm-bracke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5">
    <w:name w:val="cm-ta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5">
    <w:name w:val="cm-attribu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4">
    <w:name w:val="cm-hr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5">
    <w:name w:val="cm-link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5">
    <w:name w:val="cm-erro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5">
    <w:name w:val="codemirror-matchingbracket5"/>
    <w:basedOn w:val="DefaultParagraphFont"/>
    <w:rsid w:val="0069432D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69432D"/>
    <w:rPr>
      <w:color w:val="AA2222"/>
    </w:rPr>
  </w:style>
  <w:style w:type="paragraph" w:customStyle="1" w:styleId="codemirror-selected5">
    <w:name w:val="codemirror-selected5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5">
    <w:name w:val="cm-keyword15"/>
    <w:basedOn w:val="DefaultParagraphFont"/>
    <w:rsid w:val="0069432D"/>
    <w:rPr>
      <w:b/>
      <w:bCs/>
    </w:rPr>
  </w:style>
  <w:style w:type="character" w:customStyle="1" w:styleId="cm-operator5">
    <w:name w:val="cm-operator5"/>
    <w:basedOn w:val="DefaultParagraphFont"/>
    <w:rsid w:val="0069432D"/>
    <w:rPr>
      <w:b/>
      <w:bCs/>
    </w:rPr>
  </w:style>
  <w:style w:type="character" w:customStyle="1" w:styleId="cm-comment15">
    <w:name w:val="cm-comment15"/>
    <w:basedOn w:val="DefaultParagraphFont"/>
    <w:rsid w:val="0069432D"/>
    <w:rPr>
      <w:i/>
      <w:iCs/>
    </w:rPr>
  </w:style>
  <w:style w:type="character" w:customStyle="1" w:styleId="cm-hr15">
    <w:name w:val="cm-hr15"/>
    <w:basedOn w:val="DefaultParagraphFont"/>
    <w:rsid w:val="0069432D"/>
    <w:rPr>
      <w:color w:val="999999"/>
    </w:rPr>
  </w:style>
  <w:style w:type="character" w:customStyle="1" w:styleId="cm-tab5">
    <w:name w:val="cm-tab5"/>
    <w:basedOn w:val="DefaultParagraphFont"/>
    <w:rsid w:val="0069432D"/>
  </w:style>
  <w:style w:type="paragraph" w:customStyle="1" w:styleId="remote-caret5">
    <w:name w:val="remote-caret5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5">
    <w:name w:val="ansi-black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5">
    <w:name w:val="ansi-red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5">
    <w:name w:val="ansi-gree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5">
    <w:name w:val="ansi-yellow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5">
    <w:name w:val="ansi-blu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5">
    <w:name w:val="ansi-magenta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5">
    <w:name w:val="ansi-cya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5">
    <w:name w:val="ansi-whit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5">
    <w:name w:val="ansi-black-bg5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5">
    <w:name w:val="ansi-red-bg5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5">
    <w:name w:val="ansi-green-bg5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5">
    <w:name w:val="ansi-yellow-bg5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5">
    <w:name w:val="ansi-blue-bg5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5">
    <w:name w:val="ansi-magenta-bg5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5">
    <w:name w:val="ansi-cyan-bg5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5">
    <w:name w:val="ansi-white-bg5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5">
    <w:name w:val="ansi-black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5">
    <w:name w:val="ansi-red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5">
    <w:name w:val="ansi-gree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5">
    <w:name w:val="ansi-yellow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5">
    <w:name w:val="ansi-blu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5">
    <w:name w:val="ansi-magenta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5">
    <w:name w:val="ansi-cya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5">
    <w:name w:val="ansi-whit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5">
    <w:name w:val="ansi-black-intense-bg5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5">
    <w:name w:val="ansi-red-intense-bg5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5">
    <w:name w:val="ansi-green-intense-bg5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5">
    <w:name w:val="ansi-yellow-intense-bg5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5">
    <w:name w:val="ansi-blue-intense-bg5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5">
    <w:name w:val="ansi-magenta-intense-bg5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5">
    <w:name w:val="ansi-cyan-intense-bg5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5">
    <w:name w:val="ansi-white-intense-bg5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5">
    <w:name w:val="ansi-bol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5">
    <w:name w:val="ansi-underlin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5">
    <w:name w:val="alert5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5">
    <w:name w:val="jp-new-name-title5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5">
    <w:name w:val="jp-id-narrow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5">
    <w:name w:val="jp-id-modifi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5">
    <w:name w:val="jp-dirlisting-itemmodified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5">
    <w:name w:val="jp-out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5">
    <w:name w:val="jp-outputare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5">
    <w:name w:val="jp-morehorizico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5">
    <w:name w:val="jp-dragimage-content5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5">
    <w:name w:val="jp-dragimage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5">
    <w:name w:val="jp-in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5">
    <w:name w:val="codemirror5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5">
    <w:name w:val="jp-select-wrapper5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5">
    <w:name w:val="jp-collapse5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">
    <w:name w:val="Code"/>
    <w:basedOn w:val="NoSpacing"/>
    <w:link w:val="CodeChar"/>
    <w:qFormat/>
    <w:rsid w:val="00EB3937"/>
    <w:rPr>
      <w:rFonts w:ascii="Courier New" w:hAnsi="Courier New" w:cs="Courier New"/>
    </w:rPr>
  </w:style>
  <w:style w:type="character" w:customStyle="1" w:styleId="CodeChar">
    <w:name w:val="Code Char"/>
    <w:basedOn w:val="NoSpacingChar"/>
    <w:link w:val="Code"/>
    <w:rsid w:val="00EB3937"/>
    <w:rPr>
      <w:rFonts w:ascii="Courier New" w:eastAsiaTheme="minorEastAsia" w:hAnsi="Courier New" w:cs="Courier New"/>
    </w:rPr>
  </w:style>
  <w:style w:type="character" w:customStyle="1" w:styleId="w">
    <w:name w:val="w"/>
    <w:basedOn w:val="DefaultParagraphFont"/>
    <w:rsid w:val="00F2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46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573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99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158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1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376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682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5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60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0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51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91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0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802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590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9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09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920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876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0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0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45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0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0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805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4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771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54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31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3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53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9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532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4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1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75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53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764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5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15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18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8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8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26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07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8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92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0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218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1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383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36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62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594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7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070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65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7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514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828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82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126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23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876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104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4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12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53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10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15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Sbrack5@wgu.edu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ScreeMedium</b:Tag>
    <b:SourceType>InternetSite</b:SourceType>
    <b:Guid>{73AE8519-7759-4141-8959-D2A02F155AB8}</b:Guid>
    <b:Author>
      <b:Author>
        <b:NameList>
          <b:Person>
            <b:Last>Mangale</b:Last>
            <b:First>Sanchita</b:First>
          </b:Person>
        </b:NameList>
      </b:Author>
    </b:Author>
    <b:Title>Scree Plot Principal Comparison</b:Title>
    <b:InternetSiteTitle>Medium</b:InternetSiteTitle>
    <b:Year>2020</b:Year>
    <b:Month>08</b:Month>
    <b:Day>28</b:Day>
    <b:URL>https://sanchitamangale12.medium.com/scree-plot-733ed72c8608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90291E-729F-4C00-89CA-E9C86B02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26036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D212 Data Mining II – Task 2</vt:lpstr>
    </vt:vector>
  </TitlesOfParts>
  <Company>Texas School for the Blind and Visually Impaired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 Data Mining II – Task 2</dc:title>
  <dc:subject>Western Governor’s University</dc:subject>
  <dc:creator>Scott Brackett</dc:creator>
  <cp:keywords/>
  <dc:description/>
  <cp:lastModifiedBy>Scott Brackett</cp:lastModifiedBy>
  <cp:revision>289</cp:revision>
  <dcterms:created xsi:type="dcterms:W3CDTF">2022-10-27T16:55:00Z</dcterms:created>
  <dcterms:modified xsi:type="dcterms:W3CDTF">2023-09-17T16:49:00Z</dcterms:modified>
</cp:coreProperties>
</file>