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7FD2" w14:textId="77777777" w:rsidR="001D7009" w:rsidRPr="001D7009" w:rsidRDefault="001D7009" w:rsidP="001D7009">
      <w:pPr>
        <w:shd w:val="clear" w:color="auto" w:fill="FFFFFF"/>
        <w:spacing w:line="240" w:lineRule="auto"/>
        <w:outlineLvl w:val="0"/>
        <w:rPr>
          <w:rFonts w:ascii="Lato" w:eastAsia="Times New Roman" w:hAnsi="Lato" w:cs="Times New Roman"/>
          <w:color w:val="525252"/>
          <w:kern w:val="36"/>
          <w:sz w:val="43"/>
          <w:szCs w:val="43"/>
          <w:lang w:val="en-US" w:eastAsia="es-CO"/>
          <w14:ligatures w14:val="none"/>
        </w:rPr>
      </w:pPr>
      <w:r w:rsidRPr="001D7009">
        <w:rPr>
          <w:rFonts w:ascii="Lato" w:eastAsia="Times New Roman" w:hAnsi="Lato" w:cs="Times New Roman"/>
          <w:color w:val="525252"/>
          <w:kern w:val="36"/>
          <w:sz w:val="43"/>
          <w:szCs w:val="43"/>
          <w:lang w:val="en-US" w:eastAsia="es-CO"/>
          <w14:ligatures w14:val="none"/>
        </w:rPr>
        <w:t>W10 Assignment: Careers in Web Design and Development</w:t>
      </w:r>
    </w:p>
    <w:p w14:paraId="7CF4125E" w14:textId="4360A20C" w:rsidR="004A3AE8" w:rsidRDefault="004A3AE8" w:rsidP="001D7009">
      <w:pPr>
        <w:rPr>
          <w:lang w:val="en-US"/>
        </w:rPr>
      </w:pPr>
    </w:p>
    <w:p w14:paraId="691416B1" w14:textId="2C8CD242" w:rsidR="009E6484" w:rsidRPr="009E6484" w:rsidRDefault="009E6484" w:rsidP="009E6484">
      <w:pPr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  <w:t>I reviewed the first few career listings on this site such as Digital Content Curation Senior Manager, Digital Producer I, E-commerce Site Developer I-III, Java Developer, and UI Designer/Developer. These careers make a minimum of 60 thousand – a max of 170 thousand dollars a year. Based on the education, experience and knowledge required for each. As basic requirements</w:t>
      </w:r>
      <w:r w:rsidR="0058530E"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  <w:t>,</w:t>
      </w:r>
      <w:r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  <w:t xml:space="preserve"> all </w:t>
      </w:r>
      <w:r w:rsidR="0058530E"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  <w:t>careers</w:t>
      </w:r>
      <w:r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  <w:t xml:space="preserve"> need a bachelor’s degree in the area, some </w:t>
      </w:r>
      <w:r w:rsidR="0058530E"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  <w:t>a bit more. Most need a minimum of 2-4 years’ experience in the field. I also see there are job offers in the United States which makes me wonder if there’s such job openings overseas. In general, I find this motivational and fulfilling due to the fact of my current economic status.</w:t>
      </w:r>
    </w:p>
    <w:p w14:paraId="13FEAA93" w14:textId="77777777" w:rsidR="009E6484" w:rsidRDefault="009E6484" w:rsidP="009E6484">
      <w:pPr>
        <w:pStyle w:val="ListParagraph"/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</w:pPr>
    </w:p>
    <w:p w14:paraId="2CA3C0FA" w14:textId="77777777" w:rsidR="009E6484" w:rsidRDefault="009E6484" w:rsidP="009E6484">
      <w:pPr>
        <w:pStyle w:val="ListParagraph"/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</w:pPr>
    </w:p>
    <w:p w14:paraId="25B5F409" w14:textId="77777777" w:rsidR="009E6484" w:rsidRDefault="009E6484" w:rsidP="009E6484">
      <w:pPr>
        <w:pStyle w:val="ListParagraph"/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</w:pPr>
    </w:p>
    <w:p w14:paraId="0498B262" w14:textId="212F1143" w:rsidR="001D7009" w:rsidRPr="001D7009" w:rsidRDefault="001D7009" w:rsidP="001D7009">
      <w:pPr>
        <w:pStyle w:val="ListParagraph"/>
        <w:numPr>
          <w:ilvl w:val="0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</w:pPr>
      <w:r w:rsidRPr="001D7009"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  <w:t>What did you learn from the websites on careers in web design and development? </w:t>
      </w:r>
    </w:p>
    <w:p w14:paraId="4E90FD04" w14:textId="0FDAD497" w:rsidR="001D7009" w:rsidRDefault="001D7009" w:rsidP="001D7009">
      <w:pPr>
        <w:ind w:left="360"/>
        <w:rPr>
          <w:lang w:val="en-US"/>
        </w:rPr>
      </w:pPr>
      <w:r>
        <w:rPr>
          <w:lang w:val="en-US"/>
        </w:rPr>
        <w:t>What did I learn? I was stunned, amazed, speechless. I’m going through financial problems at the moment earning a salary of about $750 dollars a month with two kids and many bills to pay, teaching about 16 hours a day just to make enough to survive. And then I see this week’s assignment</w:t>
      </w:r>
      <w:r w:rsidR="0058530E">
        <w:rPr>
          <w:lang w:val="en-US"/>
        </w:rPr>
        <w:t xml:space="preserve">. </w:t>
      </w:r>
      <w:r>
        <w:rPr>
          <w:lang w:val="en-US"/>
        </w:rPr>
        <w:t>I just dream and pray the Lord for this blessing</w:t>
      </w:r>
      <w:r w:rsidR="0058530E">
        <w:rPr>
          <w:lang w:val="en-US"/>
        </w:rPr>
        <w:t>,</w:t>
      </w:r>
      <w:r>
        <w:rPr>
          <w:lang w:val="en-US"/>
        </w:rPr>
        <w:t xml:space="preserve"> being able to study a path where it can guide me to financial stability and fulfill basic needs for my family. I also want to add the experience needed for these types of careers, most require bachelor’s degree and more like a master’s degree as well. The amount of knowledge needed in areas like HTML, CSS, JavaScript, Python etc. makes me think that I have a long way to go though.</w:t>
      </w:r>
    </w:p>
    <w:p w14:paraId="02F1EDA1" w14:textId="68F0D7CF" w:rsidR="009E6484" w:rsidRPr="009E6484" w:rsidRDefault="009E6484" w:rsidP="009E6484">
      <w:pPr>
        <w:pStyle w:val="ListParagraph"/>
        <w:numPr>
          <w:ilvl w:val="0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</w:pPr>
      <w:r w:rsidRPr="009E6484"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  <w:t>What did you learn from this class in general?</w:t>
      </w:r>
    </w:p>
    <w:p w14:paraId="347433B8" w14:textId="5D77DD93" w:rsidR="009E6484" w:rsidRPr="009E6484" w:rsidRDefault="009E6484" w:rsidP="009E6484">
      <w:pPr>
        <w:ind w:left="360"/>
        <w:rPr>
          <w:lang w:val="en-US"/>
        </w:rPr>
      </w:pPr>
      <w:r>
        <w:rPr>
          <w:lang w:val="en-US"/>
        </w:rPr>
        <w:t>Motivation, I think that by having a career path mission pushes me to constantly focus on the knowledge needed to achieve my goal.</w:t>
      </w:r>
    </w:p>
    <w:sectPr w:rsidR="009E6484" w:rsidRPr="009E6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50935"/>
    <w:multiLevelType w:val="hybridMultilevel"/>
    <w:tmpl w:val="8EE8E0E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05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09"/>
    <w:rsid w:val="001D7009"/>
    <w:rsid w:val="004A3AE8"/>
    <w:rsid w:val="0058530E"/>
    <w:rsid w:val="009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E373"/>
  <w15:chartTrackingRefBased/>
  <w15:docId w15:val="{453AEBDD-08DF-48CD-8759-A402CF1C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00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ListParagraph">
    <w:name w:val="List Paragraph"/>
    <w:basedOn w:val="Normal"/>
    <w:uiPriority w:val="34"/>
    <w:qFormat/>
    <w:rsid w:val="001D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Rey</dc:creator>
  <cp:keywords/>
  <dc:description/>
  <cp:lastModifiedBy>Geo Rey</cp:lastModifiedBy>
  <cp:revision>1</cp:revision>
  <dcterms:created xsi:type="dcterms:W3CDTF">2023-11-13T19:11:00Z</dcterms:created>
  <dcterms:modified xsi:type="dcterms:W3CDTF">2023-11-13T19:39:00Z</dcterms:modified>
</cp:coreProperties>
</file>